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5D7" w:rsidRDefault="006261AE">
      <w:pPr>
        <w:spacing w:after="998" w:line="259" w:lineRule="auto"/>
        <w:ind w:left="0" w:right="0" w:firstLine="0"/>
      </w:pPr>
      <w:r>
        <w:rPr>
          <w:rFonts w:ascii="Calibri" w:eastAsia="Calibri" w:hAnsi="Calibri" w:cs="Calibri"/>
          <w:sz w:val="20"/>
        </w:rPr>
        <w:t xml:space="preserve"> </w:t>
      </w:r>
    </w:p>
    <w:p w:rsidR="001605D7" w:rsidRDefault="006261AE">
      <w:pPr>
        <w:pStyle w:val="Heading2"/>
        <w:ind w:left="142" w:right="895"/>
      </w:pPr>
      <w:r>
        <w:t xml:space="preserve">contents </w:t>
      </w:r>
    </w:p>
    <w:p w:rsidR="001605D7" w:rsidRDefault="006261AE">
      <w:pPr>
        <w:tabs>
          <w:tab w:val="center" w:pos="1122"/>
          <w:tab w:val="center" w:pos="7475"/>
        </w:tabs>
        <w:spacing w:after="160" w:line="259" w:lineRule="auto"/>
        <w:ind w:left="0" w:right="0" w:firstLine="0"/>
      </w:pPr>
      <w:r>
        <w:rPr>
          <w:rFonts w:ascii="Calibri" w:eastAsia="Calibri" w:hAnsi="Calibri" w:cs="Calibri"/>
        </w:rPr>
        <w:tab/>
      </w:r>
      <w:r>
        <w:rPr>
          <w:rFonts w:ascii="Segoe Print" w:eastAsia="Segoe Print" w:hAnsi="Segoe Print" w:cs="Segoe Print"/>
          <w:sz w:val="28"/>
        </w:rPr>
        <w:t xml:space="preserve">Our Vision </w:t>
      </w:r>
      <w:r>
        <w:rPr>
          <w:rFonts w:ascii="Segoe Print" w:eastAsia="Segoe Print" w:hAnsi="Segoe Print" w:cs="Segoe Print"/>
          <w:sz w:val="28"/>
        </w:rPr>
        <w:tab/>
        <w:t xml:space="preserve">2 </w:t>
      </w:r>
    </w:p>
    <w:p w:rsidR="001605D7" w:rsidRDefault="006261AE">
      <w:pPr>
        <w:tabs>
          <w:tab w:val="center" w:pos="2176"/>
          <w:tab w:val="center" w:pos="7475"/>
        </w:tabs>
        <w:spacing w:after="160" w:line="259" w:lineRule="auto"/>
        <w:ind w:left="0" w:right="0" w:firstLine="0"/>
      </w:pPr>
      <w:r>
        <w:rPr>
          <w:rFonts w:ascii="Calibri" w:eastAsia="Calibri" w:hAnsi="Calibri" w:cs="Calibri"/>
        </w:rPr>
        <w:tab/>
      </w:r>
      <w:r>
        <w:rPr>
          <w:rFonts w:ascii="Segoe Print" w:eastAsia="Segoe Print" w:hAnsi="Segoe Print" w:cs="Segoe Print"/>
          <w:sz w:val="28"/>
        </w:rPr>
        <w:t xml:space="preserve">Term Dates 2020-2021 </w:t>
      </w:r>
      <w:r>
        <w:rPr>
          <w:rFonts w:ascii="Segoe Print" w:eastAsia="Segoe Print" w:hAnsi="Segoe Print" w:cs="Segoe Print"/>
          <w:sz w:val="28"/>
        </w:rPr>
        <w:tab/>
        <w:t xml:space="preserve">3 </w:t>
      </w:r>
    </w:p>
    <w:p w:rsidR="001605D7" w:rsidRDefault="006261AE">
      <w:pPr>
        <w:tabs>
          <w:tab w:val="center" w:pos="1079"/>
          <w:tab w:val="center" w:pos="7475"/>
        </w:tabs>
        <w:spacing w:after="160" w:line="259" w:lineRule="auto"/>
        <w:ind w:left="0" w:right="0" w:firstLine="0"/>
      </w:pPr>
      <w:r>
        <w:rPr>
          <w:rFonts w:ascii="Calibri" w:eastAsia="Calibri" w:hAnsi="Calibri" w:cs="Calibri"/>
        </w:rPr>
        <w:tab/>
      </w:r>
      <w:r>
        <w:rPr>
          <w:rFonts w:ascii="Segoe Print" w:eastAsia="Segoe Print" w:hAnsi="Segoe Print" w:cs="Segoe Print"/>
          <w:sz w:val="28"/>
        </w:rPr>
        <w:t xml:space="preserve">Timetable </w:t>
      </w:r>
      <w:r>
        <w:rPr>
          <w:rFonts w:ascii="Segoe Print" w:eastAsia="Segoe Print" w:hAnsi="Segoe Print" w:cs="Segoe Print"/>
          <w:sz w:val="28"/>
        </w:rPr>
        <w:tab/>
        <w:t xml:space="preserve">3 </w:t>
      </w:r>
    </w:p>
    <w:p w:rsidR="001605D7" w:rsidRDefault="006261AE">
      <w:pPr>
        <w:tabs>
          <w:tab w:val="center" w:pos="1620"/>
          <w:tab w:val="center" w:pos="7475"/>
        </w:tabs>
        <w:spacing w:after="160" w:line="259" w:lineRule="auto"/>
        <w:ind w:left="0" w:right="0" w:firstLine="0"/>
      </w:pPr>
      <w:r>
        <w:rPr>
          <w:rFonts w:ascii="Calibri" w:eastAsia="Calibri" w:hAnsi="Calibri" w:cs="Calibri"/>
        </w:rPr>
        <w:tab/>
      </w:r>
      <w:r>
        <w:rPr>
          <w:rFonts w:ascii="Segoe Print" w:eastAsia="Segoe Print" w:hAnsi="Segoe Print" w:cs="Segoe Print"/>
          <w:sz w:val="28"/>
        </w:rPr>
        <w:t xml:space="preserve">Class Aallocations  </w:t>
      </w:r>
      <w:r>
        <w:rPr>
          <w:rFonts w:ascii="Segoe Print" w:eastAsia="Segoe Print" w:hAnsi="Segoe Print" w:cs="Segoe Print"/>
          <w:sz w:val="28"/>
        </w:rPr>
        <w:tab/>
        <w:t xml:space="preserve">4 </w:t>
      </w:r>
    </w:p>
    <w:p w:rsidR="001605D7" w:rsidRDefault="006261AE">
      <w:pPr>
        <w:tabs>
          <w:tab w:val="center" w:pos="1919"/>
          <w:tab w:val="center" w:pos="7667"/>
        </w:tabs>
        <w:spacing w:after="160" w:line="259" w:lineRule="auto"/>
        <w:ind w:left="0" w:right="0" w:firstLine="0"/>
      </w:pPr>
      <w:r>
        <w:rPr>
          <w:rFonts w:ascii="Calibri" w:eastAsia="Calibri" w:hAnsi="Calibri" w:cs="Calibri"/>
        </w:rPr>
        <w:tab/>
      </w:r>
      <w:r>
        <w:rPr>
          <w:rFonts w:ascii="Segoe Print" w:eastAsia="Segoe Print" w:hAnsi="Segoe Print" w:cs="Segoe Print"/>
          <w:sz w:val="28"/>
        </w:rPr>
        <w:t xml:space="preserve">Four stages in Cheder </w:t>
      </w:r>
      <w:r>
        <w:rPr>
          <w:rFonts w:ascii="Segoe Print" w:eastAsia="Segoe Print" w:hAnsi="Segoe Print" w:cs="Segoe Print"/>
          <w:sz w:val="28"/>
        </w:rPr>
        <w:tab/>
        <w:t xml:space="preserve">5-6 </w:t>
      </w:r>
    </w:p>
    <w:p w:rsidR="001605D7" w:rsidRDefault="006261AE">
      <w:pPr>
        <w:tabs>
          <w:tab w:val="center" w:pos="2187"/>
          <w:tab w:val="center" w:pos="7475"/>
        </w:tabs>
        <w:spacing w:after="160" w:line="259" w:lineRule="auto"/>
        <w:ind w:left="0" w:right="0" w:firstLine="0"/>
      </w:pPr>
      <w:r>
        <w:rPr>
          <w:rFonts w:ascii="Calibri" w:eastAsia="Calibri" w:hAnsi="Calibri" w:cs="Calibri"/>
        </w:rPr>
        <w:tab/>
      </w:r>
      <w:r>
        <w:rPr>
          <w:rFonts w:ascii="Segoe Print" w:eastAsia="Segoe Print" w:hAnsi="Segoe Print" w:cs="Segoe Print"/>
          <w:sz w:val="28"/>
        </w:rPr>
        <w:t xml:space="preserve">Who’s Who at the Cheder </w:t>
      </w:r>
      <w:r>
        <w:rPr>
          <w:rFonts w:ascii="Segoe Print" w:eastAsia="Segoe Print" w:hAnsi="Segoe Print" w:cs="Segoe Print"/>
          <w:sz w:val="28"/>
        </w:rPr>
        <w:tab/>
        <w:t xml:space="preserve">7 </w:t>
      </w:r>
    </w:p>
    <w:p w:rsidR="001605D7" w:rsidRDefault="006261AE">
      <w:pPr>
        <w:tabs>
          <w:tab w:val="center" w:pos="2486"/>
          <w:tab w:val="center" w:pos="7475"/>
        </w:tabs>
        <w:spacing w:after="160" w:line="259" w:lineRule="auto"/>
        <w:ind w:left="0" w:right="0" w:firstLine="0"/>
      </w:pPr>
      <w:r>
        <w:rPr>
          <w:rFonts w:ascii="Calibri" w:eastAsia="Calibri" w:hAnsi="Calibri" w:cs="Calibri"/>
        </w:rPr>
        <w:tab/>
      </w:r>
      <w:r>
        <w:rPr>
          <w:rFonts w:ascii="Segoe Print" w:eastAsia="Segoe Print" w:hAnsi="Segoe Print" w:cs="Segoe Print"/>
          <w:sz w:val="28"/>
        </w:rPr>
        <w:t xml:space="preserve">What we teach at the Cheder </w:t>
      </w:r>
      <w:r>
        <w:rPr>
          <w:rFonts w:ascii="Segoe Print" w:eastAsia="Segoe Print" w:hAnsi="Segoe Print" w:cs="Segoe Print"/>
          <w:sz w:val="28"/>
        </w:rPr>
        <w:tab/>
        <w:t xml:space="preserve">7 </w:t>
      </w:r>
    </w:p>
    <w:p w:rsidR="001605D7" w:rsidRDefault="006261AE">
      <w:pPr>
        <w:tabs>
          <w:tab w:val="center" w:pos="2644"/>
          <w:tab w:val="center" w:pos="7475"/>
        </w:tabs>
        <w:spacing w:after="160" w:line="259" w:lineRule="auto"/>
        <w:ind w:left="0" w:right="0" w:firstLine="0"/>
      </w:pPr>
      <w:r>
        <w:rPr>
          <w:rFonts w:ascii="Calibri" w:eastAsia="Calibri" w:hAnsi="Calibri" w:cs="Calibri"/>
        </w:rPr>
        <w:tab/>
      </w:r>
      <w:r>
        <w:rPr>
          <w:rFonts w:ascii="Segoe Print" w:eastAsia="Segoe Print" w:hAnsi="Segoe Print" w:cs="Segoe Print"/>
          <w:sz w:val="28"/>
        </w:rPr>
        <w:t xml:space="preserve">Message from the Head Teacher </w:t>
      </w:r>
      <w:r>
        <w:rPr>
          <w:rFonts w:ascii="Segoe Print" w:eastAsia="Segoe Print" w:hAnsi="Segoe Print" w:cs="Segoe Print"/>
          <w:sz w:val="28"/>
        </w:rPr>
        <w:tab/>
        <w:t xml:space="preserve">8 </w:t>
      </w:r>
    </w:p>
    <w:p w:rsidR="001605D7" w:rsidRDefault="006261AE">
      <w:pPr>
        <w:tabs>
          <w:tab w:val="center" w:pos="2593"/>
          <w:tab w:val="center" w:pos="7475"/>
        </w:tabs>
        <w:spacing w:after="160" w:line="259" w:lineRule="auto"/>
        <w:ind w:left="0" w:right="0" w:firstLine="0"/>
      </w:pPr>
      <w:r>
        <w:rPr>
          <w:rFonts w:ascii="Calibri" w:eastAsia="Calibri" w:hAnsi="Calibri" w:cs="Calibri"/>
        </w:rPr>
        <w:tab/>
      </w:r>
      <w:r>
        <w:rPr>
          <w:rFonts w:ascii="Segoe Print" w:eastAsia="Segoe Print" w:hAnsi="Segoe Print" w:cs="Segoe Print"/>
          <w:sz w:val="28"/>
        </w:rPr>
        <w:t xml:space="preserve">Also for parents during Cheder </w:t>
      </w:r>
      <w:r>
        <w:rPr>
          <w:rFonts w:ascii="Segoe Print" w:eastAsia="Segoe Print" w:hAnsi="Segoe Print" w:cs="Segoe Print"/>
          <w:sz w:val="28"/>
        </w:rPr>
        <w:tab/>
        <w:t xml:space="preserve">9 </w:t>
      </w:r>
    </w:p>
    <w:p w:rsidR="001605D7" w:rsidRDefault="006261AE">
      <w:pPr>
        <w:tabs>
          <w:tab w:val="center" w:pos="1820"/>
          <w:tab w:val="center" w:pos="7475"/>
        </w:tabs>
        <w:spacing w:after="160" w:line="259" w:lineRule="auto"/>
        <w:ind w:left="0" w:right="0" w:firstLine="0"/>
      </w:pPr>
      <w:r>
        <w:rPr>
          <w:rFonts w:ascii="Calibri" w:eastAsia="Calibri" w:hAnsi="Calibri" w:cs="Calibri"/>
        </w:rPr>
        <w:tab/>
      </w:r>
      <w:r>
        <w:rPr>
          <w:rFonts w:ascii="Segoe Print" w:eastAsia="Segoe Print" w:hAnsi="Segoe Print" w:cs="Segoe Print"/>
          <w:sz w:val="28"/>
        </w:rPr>
        <w:t xml:space="preserve">Services for Families </w:t>
      </w:r>
      <w:r>
        <w:rPr>
          <w:rFonts w:ascii="Segoe Print" w:eastAsia="Segoe Print" w:hAnsi="Segoe Print" w:cs="Segoe Print"/>
          <w:sz w:val="28"/>
        </w:rPr>
        <w:tab/>
        <w:t xml:space="preserve">9 </w:t>
      </w:r>
    </w:p>
    <w:p w:rsidR="001605D7" w:rsidRDefault="006261AE">
      <w:pPr>
        <w:tabs>
          <w:tab w:val="center" w:pos="2960"/>
          <w:tab w:val="center" w:pos="7871"/>
        </w:tabs>
        <w:spacing w:after="160" w:line="259" w:lineRule="auto"/>
        <w:ind w:left="0" w:right="0" w:firstLine="0"/>
      </w:pPr>
      <w:r>
        <w:rPr>
          <w:rFonts w:ascii="Calibri" w:eastAsia="Calibri" w:hAnsi="Calibri" w:cs="Calibri"/>
        </w:rPr>
        <w:tab/>
      </w:r>
      <w:r>
        <w:rPr>
          <w:rFonts w:ascii="Segoe Print" w:eastAsia="Segoe Print" w:hAnsi="Segoe Print" w:cs="Segoe Print"/>
          <w:sz w:val="28"/>
        </w:rPr>
        <w:t xml:space="preserve">General Information for the parents </w:t>
      </w:r>
      <w:r>
        <w:rPr>
          <w:rFonts w:ascii="Segoe Print" w:eastAsia="Segoe Print" w:hAnsi="Segoe Print" w:cs="Segoe Print"/>
          <w:sz w:val="28"/>
        </w:rPr>
        <w:tab/>
        <w:t xml:space="preserve">10-12 </w:t>
      </w:r>
    </w:p>
    <w:p w:rsidR="001605D7" w:rsidRDefault="006261AE">
      <w:pPr>
        <w:spacing w:after="387" w:line="259" w:lineRule="auto"/>
        <w:ind w:left="327" w:right="0" w:firstLine="0"/>
      </w:pPr>
      <w:r>
        <w:rPr>
          <w:rFonts w:ascii="Calibri" w:eastAsia="Calibri" w:hAnsi="Calibri" w:cs="Calibri"/>
          <w:noProof/>
        </w:rPr>
        <mc:AlternateContent>
          <mc:Choice Requires="wpg">
            <w:drawing>
              <wp:inline distT="0" distB="0" distL="0" distR="0">
                <wp:extent cx="5734114" cy="1775079"/>
                <wp:effectExtent l="0" t="0" r="0" b="0"/>
                <wp:docPr id="8905" name="Group 8905"/>
                <wp:cNvGraphicFramePr/>
                <a:graphic xmlns:a="http://schemas.openxmlformats.org/drawingml/2006/main">
                  <a:graphicData uri="http://schemas.microsoft.com/office/word/2010/wordprocessingGroup">
                    <wpg:wgp>
                      <wpg:cNvGrpSpPr/>
                      <wpg:grpSpPr>
                        <a:xfrm>
                          <a:off x="0" y="0"/>
                          <a:ext cx="5734114" cy="1775079"/>
                          <a:chOff x="0" y="0"/>
                          <a:chExt cx="5734114" cy="1775079"/>
                        </a:xfrm>
                      </wpg:grpSpPr>
                      <pic:pic xmlns:pic="http://schemas.openxmlformats.org/drawingml/2006/picture">
                        <pic:nvPicPr>
                          <pic:cNvPr id="76" name="Picture 76"/>
                          <pic:cNvPicPr/>
                        </pic:nvPicPr>
                        <pic:blipFill>
                          <a:blip r:embed="rId7"/>
                          <a:stretch>
                            <a:fillRect/>
                          </a:stretch>
                        </pic:blipFill>
                        <pic:spPr>
                          <a:xfrm>
                            <a:off x="0" y="0"/>
                            <a:ext cx="2366772" cy="1775079"/>
                          </a:xfrm>
                          <a:prstGeom prst="rect">
                            <a:avLst/>
                          </a:prstGeom>
                        </pic:spPr>
                      </pic:pic>
                      <pic:pic xmlns:pic="http://schemas.openxmlformats.org/drawingml/2006/picture">
                        <pic:nvPicPr>
                          <pic:cNvPr id="78" name="Picture 78"/>
                          <pic:cNvPicPr/>
                        </pic:nvPicPr>
                        <pic:blipFill>
                          <a:blip r:embed="rId8"/>
                          <a:stretch>
                            <a:fillRect/>
                          </a:stretch>
                        </pic:blipFill>
                        <pic:spPr>
                          <a:xfrm>
                            <a:off x="3462973" y="38011"/>
                            <a:ext cx="2271141" cy="1703451"/>
                          </a:xfrm>
                          <a:prstGeom prst="rect">
                            <a:avLst/>
                          </a:prstGeom>
                        </pic:spPr>
                      </pic:pic>
                    </wpg:wgp>
                  </a:graphicData>
                </a:graphic>
              </wp:inline>
            </w:drawing>
          </mc:Choice>
          <mc:Fallback>
            <w:pict>
              <v:group w14:anchorId="60F96EAC" id="Group 8905" o:spid="_x0000_s1026" style="width:451.5pt;height:139.75pt;mso-position-horizontal-relative:char;mso-position-vertical-relative:line" coordsize="57341,177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enOXQIAABIHAAAOAAAAZHJzL2Uyb0RvYy54bWzUVclu2zAQvRfoPxC8&#10;x9psyxYs5+LGKFC0Rtp+AE1RElFRJEh6+/sOqSWpXSBBkEN7MM3hMvPmzeNodX8WDToybbhscxxN&#10;QoxYS2XB2yrHP3883C0wMpa0BWlky3J8YQbfrz9+WJ1UxmJZy6ZgGoGT1mQnlePaWpUFgaE1E8RM&#10;pGItbJZSC2LB1FVQaHIC76IJ4jCcByepC6UlZcbA6qbbxGvvvywZtd/K0jCLmhwDNutH7ce9G4P1&#10;imSVJqrmtIdB3oBCEN5C0NHVhliCDprfuBKcamlkaSdUikCWJafM5wDZROFVNlstD8rnUmWnSo00&#10;AbVXPL3ZLf163GnEixwvluEMo5YIqJIPjPwKEHRSVQbntlp9VzvdL1Sd5XI+l1q4f8gGnT21l5Fa&#10;draIwuIsTaZRNMWIwl6UprMwXXbk0xoqdHOP1p9euBkMgQOHb4SjOM3g13MFsxuuXtYU3LIHzXDv&#10;RLzKhyD610HdQVkVsXzPG24vXqJQQAeqPe443enOeKI9nQ+kw7aLimAFOHZX3Cl3B8zA2X+42Ddc&#10;PfCmccy7eQ8WtH2ljb/k2+luI+lBsNZ2D0mzBnDL1tRcGYx0xsSegS705yLqKmWsZpbWLmAJgR/h&#10;cTlkJBs3PMonYA6zAcm8ViRxMp+naXwjkrHUJFPa2C2TArkJgAMMwC/JyPGL6dEMR3rSOgAeGeDp&#10;iIXJ/yMQ6KDdq9wNAln8awKJ318gyXQeL9MEI+gXySKMeg0O/SSOU2gn0SCVMJnO/Il3lYrvLNB4&#10;vcj7j4Tr7M9tmD//lK1/Aw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GvISmjcAAAABQEAAA8AAABkcnMvZG93bnJldi54bWxMj0FLw0AQhe+C/2EZwZvdpKVq02xKKeqp&#10;CLaC9DZNpklodjZkt0n67x296OXB4w3vfZOuRtuonjpfOzYQTyJQxLkrai4NfO5fH55B+YBcYOOY&#10;DFzJwyq7vUkxKdzAH9TvQqmkhH2CBqoQ2kRrn1dk0U9cSyzZyXUWg9iu1EWHg5TbRk+j6FFbrFkW&#10;KmxpU1F+3l2sgbcBh/Usfum359PmetjP37+2MRlzfzeul6ACjeHvGH7wBR0yYTq6CxdeNQbkkfCr&#10;ki2imdijgenTYg46S/V/+uwbAAD//wMAUEsDBAoAAAAAAAAAIQDHZC4isjsAALI7AAAUAAAAZHJz&#10;L21lZGlhL2ltYWdlMS5qcGf/2P/gABBKRklGAAEBAQCQAJAAAP/bAEMAAwICAwICAwMDAwQDAwQF&#10;CAUFBAQFCgcHBggMCgwMCwoLCw0OEhANDhEOCwsQFhARExQVFRUMDxcYFhQYEhQVFP/bAEMBAwQE&#10;BQQFCQUFCRQNCw0UFBQUFBQUFBQUFBQUFBQUFBQUFBQUFBQUFBQUFBQUFBQUFBQUFBQUFBQUFBQU&#10;FBQUFP/AABEIAKsA5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DgaKZOrl9xUjqB9fSvlD/AIKEeE11P4E2GpAEz6D4hA6fdguYiD/4+q17&#10;loPxT0W+8VatZ3N7Gmj24DWl/G0jNMcAsjpsyCAc/l1zWN+0JY6f8SvgH8SbbR7hL+GTR2vY2CkE&#10;TWjrNjDAHO39DXVSwtXC14TlGy0/E8dYmliKcoxld6/gfkFcR7e9UnT1FbFzCG5x1qhJHX30UeI2&#10;U2SojHtq0yU0rzWiQuZlfyqcI6m8uk8s1fKJyGhaKk2Zp6xmnykXGKpq5bod1RRx81dt4/mq+ULm&#10;7oLeXdQP/dkU/ka/eHUtNi1zTWhl/wBVOqs3uOD/AEr8HtPXYpPcDNfvN4fm+16Dps3/AD0tYm/N&#10;Aa+Kz+OkH6/oe/lU3Ftp6qxk+JdFgnhl1EqBcW1jcwoQP4HUEj80WvxK+NXz/FPxP/1+H/0EV+5u&#10;uJnRdQH/AE7yf+gmvw1+NC7vih4o/wCv1h+grjyO7qy9P1NswSUVbqzzyVeaj21ZZOKj8uvtlE8F&#10;sIlq1HUMaGrUadKGiU9S5b/er72/4Js6bt0vx5qBH8drAD+Dt/Wvgu1Ffo9/wTr037N8HfEl6R/x&#10;86vsB9QkKj+tfL547YWS9D2svX75HWfGK43+K7ePP+rtP/QnP/xNcfC4VUPtXQfFKYXPjTUef9TH&#10;DGP++Sf/AGaudtY/OmihXqxCj6nivyST99n6TTX7pHoZtx/a1vGw/wBTa28X4+WpP6sa9n+GMH76&#10;aTH3Y8fmR/hXjY1Dw1deIb8DXbpZRO0bRjTWIUr8uA27kcda9y+GcNqNNuJrW7a7jZlQs0JjwQM4&#10;wSf71engU3WR5eKlamztqKKK+oPDCiiigD87bfwv4h8SW1tJaaZf6JbsnnC4toLh1kyoAyNxJ4HG&#10;MdOa9F/ZTa71aw8VaFriXjW8l8YvMu4pF3w3ETxMBvAP3lXj3r0Wbxb4/wBUt7eV/C8NvcRNuAjg&#10;uG5zyMEDPStfQvEvjnVNQmTXtGhsdOji8+GaOCSNvORgwHzMeCAa97EZ2sVRlR9na9rPtZ37HiUe&#10;GZ4GosR7VPlvdXWvpZn45eINDl0PWL/TJ1KT2NxJayKf7yMVP6isWS2PpX0H+1x4P/4Rv9orx1bI&#10;oEVzf/b4to4KzqsvH4ua8Yew3dVr6bDzU4Rl3PHqR5ZNHNtbH0qP7Kc5rpG032qM6eq9SPzrruZ3&#10;MD7MewpVtT6VvrZxscBl/wC+qswaHPcH91bSy5/55xlv5VfPHuLlZza2p9Ketn7V3dj8N/EmoYFr&#10;4c1e5z08nT5m/ktdLY/s9/EXUP8Aj38A+Jpc+mkXH9VqHWpx3Y/ZzeyPJI7M+lXIbM5HFe4Wf7JP&#10;xYukjaP4f658+eJLfyiPruIxW9Z/sS/F+4xnwZLb5/5+b61j/nLUPFUF9tfeivY1f5X9x4RaW5WN&#10;zj+E1+5vw7k+1eAfDU2f9Zplq/5xLX5n2n7CvxbvtnnadpcRCCMefq0TYAGAPlJ6V+l3w50y50Pw&#10;B4c029jEd7Y6fb2s6qcjzI4wjYPcZU4PcYr5LOqtKtGHLJP0Z7mXU503LmVjX1Zd2l3o/wCmD/8A&#10;oJr8NvjFGX+JXiZsf8v8n86/c+8hNxaTRj7zxso/EV+cXib/AIJ6ePvFniDU9Ya5s7D7bcNMLdys&#10;rR5PQkOAa4MrrU8PUk5uysdWMpyqxXKj4WNuV6im+R7V922v/BNXX1wLq8fG0ZaOaJfm79SeKr3H&#10;/BPO1mKrF40sbcoSsglvbdjnPTjpivo1muG2v+B5H1Ks+h8NrbnsKmjtyzAAHk8Dua+9of8Agnfp&#10;qWqF/EVnl0+S5+1MwJ/vDauD9K8v8efsc6J4bt7hbDx5b6zq8bBYdJsIS9xNJnAQDggk+1YzzihZ&#10;8t7m0MvqXVz5ysdGvrjaY7Odx6iM1+lv7HNi3gP4F2mj61BcaVrM99c3D2N1A6SqpYAMQRwDgcn1&#10;r5Km+Cfizw69nHPpGtQx3DJCrS2bw/OeijcBluK+6by58X+AfD+k2ep32h/YokjtU2ySx3GQAAuU&#10;Ylj6kDtzXyGY5hUxUOTk0PpcPgqVB8ynr/XkeXeNLgyeLdbdsjzLr5c91CqAR7cUeF41k8Sacp+4&#10;twhP0Byf5VkePo9V0vxRcXOpmaX7U/nLcSI21gTwoZgM44HPpVrwrq0NrcT308ElxFaW007RRPtZ&#10;xsIwGIODkjnFfD1E4zZ9bTs6asa2gMkl5JKcZlYyH6k5r6k+Etv5PhGOQ/8ALaV3/kv/ALLXyrof&#10;izSZowYfC88WeAbnVCx/JUFfT/ge9gbwTpwMflb4y/liQnbkk9e9duDn7Opc8/GxbgkegcUVwkix&#10;7vlaQfSQ/wCNKilek86fSVv8a+ljV5uh4Lg0d3RXEqsmP+Py6/7/ALf40VrzGZeVaHhEiFSOGGDS&#10;r0qRVPrQc5474l/Zd8IePNem1nxdpVr4h1RlWFLqaa4h2wIMIhSKRVYgZ+bqe/SorX9j34WW+Nvg&#10;jQzj/nqlxL/6FPXtVOXNaqvVSSUn95n7ODd+VHl9n+zP8NrP/VeB/DC4/wCoPE3/AKGWrZtPgn4M&#10;sceR4Y0GDHTytEs1/wDaVdzzSq1N1ast5MajFdDEsfA+kacMW1jawf8AXGyt0/8AQYhWvFpccS4W&#10;WdV/urIV/lirK9qc0iRq8kjBI1BZmJwAB1JNZOUnuzVRQ1bJVGd9xj1M7/41ILCB/vJ5n+8S386/&#10;LLxh+0F481j4kazrth4j1S3eV5IYRY3BSGO3yQqqudvQA5xnPevXvgH+1x4l0XWrKy8Xaxca1oMv&#10;7uV75FNzBk8SBxywHcHOe1ZKomdPs5H3qthbJ0t4f+/YqaOFI+iKn0FRWF7BqVpDd2sq3FtMgkjl&#10;jOVdSMgirdakCUjfKM0rMF5Ncv44+Ieh+AdJa/1q+jtIOijOWc+ijvSsBr6hqiWMLOe1fIXx0+Lv&#10;iXT/ABtsg1q40i02BbQ2t2sW89wytwTkdjVrXP2kPHfjPxNe23gHwdaeJ9JhQf6M0/lXR65cZIBB&#10;9ADiuO1z4T+N/jVdXF9r/hjUfA/2OEbIrxTNHNnJYhkDbcepA61zzjO+hpHlaL3hr4weNJr+K31T&#10;xI4s2IDS6hZHbgnHLjIx9BXpOofADw/4mtXu3s9JgAPmGXTJJIhk8jOwr1z6CvIPhT8CrexvpIrj&#10;xD5cUYEy3VlemDd6A9Np7jjJ9K3Pjx4V0rSfBN/J/a/iDU7gKn76LVLucLz8wY/cVSM/Me+KwUqn&#10;M07P70dPs4JJq6+42/Bdyfg78SNY0ttR1Q6OYYZIh5Za1AOfuNKx5BB/iycngYxXd+KNc0f4lWp0&#10;9dQ1KS3lZfMuLbyYtgDAk7lbIPGM9s1yvguz8FaP4X0+4so2tLS4tFlAmuUWZQRyMyZIPHbvXM/C&#10;+8f/AIWNf67pnivUNUsrJPIHmQi4guNw+7lNiDb2GM9Dmu2NrWsc8lJe9c6z4yXNrpd94KutN0+N&#10;LiPUVeNViZWuGA4zJyq8gdRyehqv8cvEEnjODSI01TUrKeC4xGLGzuYFYyDBzKMgYxnB61u+MtYu&#10;9V8YeE7NoGt2vLlimrXVqvn2uwEkxxorbuoGWYAEjgmuU+M1h4u/4THSxY6pdahpFtDh1vJUhMsz&#10;HkJABuPAAzjqeDWU6ST5jSnUTsmehWWm/EbT/DpD63qOtW0UI8qGbS7Z5X7j5m4Yj1NeEW2rT6xb&#10;67eXMcMU7xLCwhhWFctIuflUYB+U5rt9cj1268E6lqFzpl7FBa2+6S2i1LM9uv8AeKDoV64JrzXw&#10;28EfhW7mudQs9PSW5QbtQuBDuwrE43csfmHSvHzDXlSPYy/4ZSdjY0e2Kwxle/AFfR/h+6NvplvC&#10;DgRoFH4V86eH9U0u41KytIdVt7t2dQv2ZJGB7/eKgV71ptwEgQe1RgaLbbaKx1RJJHUpdHrVuObd&#10;3rBgud1aFvN619BGFj5+UjXWTj/69FVFn460VrymdzfVqkRwoxUCtTt3vRY5blncDT+Kp+bThMfW&#10;hIGWt1LVdZj3xR5/vWnKZ82pcV64X48ahqOm/BnxncaUge9XTJ9nsCpDEfRSa6HWvEmm+GNIutV1&#10;e+g0zTLRDLPd3MgRI19ST/8ArNfD37RX/BQzTtW0XU/DPgDSWvYLtDby61qalFweMxRdT9Xx/u1M&#10;oaG9OWqPlrwf4d1XxV4ii0i2llAfmeVR/qk9T7V9wfC/4A+CItJhiurV9Yu1UB5Zrshn6c7QRjn0&#10;9K8X+EMdjpWoW99JZLaaq1usF3GQAswB+YgehwD7Zr6Lt7Xwpp2saVrVhZyxajOfKmzI0qpGeCNp&#10;J2ggnoP5CvmnW9pO17H3NHCxjDVXufQPwv0u00Lwfb2FhKZLK3klSFWl8zYu8nZuPXGcde1dUt3B&#10;JnbLG204OGBwa+XPBP7V/wAP49Y1D4daJG2iSaTM9lYMwH2a7wedjdQ27PDfe65Oa8H134nXvh7x&#10;rqdtdNcpeGTcb2JyM56HCkYP0B6V7MpOjGKaPm/YuvOTh3PuL4hfEJvDsUKWcS3TtIqyYPKqTgkD&#10;rXzr+19CE0Xw/qOnXd59tvVmUxeZG0JAUMF2ScEsxA4OfyrZ+CXxkt77S76XWvEtxLbxuBFGqiec&#10;H0O6MlVwPbJqz8TfGnw28daS1nr2nTauQpWK4urlfNgzjJjJPyE4HIWsZYik178kdFHB4jm9yLPm&#10;X4U+En0vxVFPLfP4avGjMhm+yXFur4PQxq3zDn+FutfVtno2raxD5kVnd6pGyhd0lrdFD7gyXAAH&#10;1FfNtj4m8O/BLS7zxBZeLtRv7+FGjhsYRPiJT6ORgEnA4NeKeJP2tfiF4svrmOfWri3spCwFszlm&#10;EZ4wWJ5471VKVOV3F3OjEYepRtGenyPujwXeXkfxK1nS9cbN7bRA2tnBZogkhPO4sd+6QYPQ9BXa&#10;+PmGseHRZSanpvh+1aQG6bVrnJmjByUILAAHvx7V8H/Dv4navcRy2kc8EepzqpS7lHVMcjgjjGDz&#10;6ZrY0W38ffG61SPwdrck7KWimsYFhtmYAFs54JHHqfxrlqVK3Py00kvS7/MuOEo1I80qjPtLSfip&#10;4D0nT/tsTaLoEjyuqrYQQFn2sVDjAzhgMjIzzXnOpfEj4PW/iS+1KbxHPZQFGnuIo/8AR1mnyPmX&#10;YA2fvkgZyWJzXy3Y+CfFvhm913Ttc0zUrTWhp0yxQ3CszSucAbD/ABfhWF4T+APjnUvLe7tl0e2l&#10;yU/thNryeuIz85/Suqg6tTSTSt30uYYqhh8Ok020+x9B+MP2pvhzqV9p83h/QdSvdT09y9vcTOVD&#10;+zEtvI74zz3qp42+OHiDVLV5LfRrKytDEkxljYw3BYKGysi/MvzehzxXX/Bv4AN4i+GsVxEbBI54&#10;poVvwXjbIJXmKID0PWQ544r55+JGvPBJLp8bARwjycjvjj+lcuM9vRlG739P0OnArCYjm5Y3ce9+&#10;vqXNe+Pnjnxa1vZyXwiTf8lvZxsWYn6k7vy962NT0PXPEWh6NbmzuLq7t3ZruWUAbHk2hST/AMBP&#10;Tp0ryLwd4evfF2uTrZanDpdxaqJVuZWfdHzgMqoCzc+g479a+mNJ8D6nqtvHu8S+F5PEkFuglthq&#10;qwTq2wGTenVCOpFddDDwrWqVXdnFjMRKi/Y0I2RgfD/Sr/SvG4s7mGQS2O4zfu2+U4OByOOh/I17&#10;/p+ufKBnNeL6knjLwvc2mu6yLmaz1STBuzd7ftoC7c56hNucccjp1pnij41W1jeQ31zeWllG8yJc&#10;SRoXAHTJVe+B2FevRwcYxbWx4FbGTlJKW59IWGoCZRzW1b3XHFeMeDfi14Z8QbFsdcs7h24WNZgG&#10;/I4NekWOqxyYAbr0zV+yBVe51IueKKy1uDjvRT9mL2h3++mNMRVc3O1sGori5Cr1rBxMlIsNcc0n&#10;2jb3rHkvgvemPfhV61CVizc+3D1phvl7Gubk1Q1XbVW3YzTTFys+If8AgoH8YNR1v4gx+CLeeSPR&#10;NGijmlhU8T3Lru3MO+1SAPTJ9a+Nb643ZKk4I7V9F/tzaTNpXx4v7xTtj1Szt7xSe52+W36x1896&#10;bYz6rdPBBBJcSHLCOGMsSe/Tsa9GKi4amcebm90+j/AetXPjzSLW90yc/boAqTAN80Uir1PscZHr&#10;XRePv2k5/hp4cj0yXSrXU/Fclo4hvt5T7ExG0Myj7xxkgccgV4BcfD/4k/CnTbPxWukat4f0+6Hl&#10;w37R4ilXPCsRkA+gbGe1cDrF9eaxfPdXszSzyZ3s3U5rxKeXQ9r7RO8T6eeazhQ9nZqZY0/Xp7e7&#10;MgnfzFkBEm75ieMnPrxmvpDVfFB8XTaRrLnMt9p0Mkp9XGVY/mpr5MRSt0VfoDyM+wr6D0fUkTw3&#10;4T24G3TzG+P7wmfP862zGPNQXkzmyuVq3qe8/Ce2sdQtdRW/P7iEpLg9OhFaWkfETRNc1BNN0vS7&#10;e3uJJjDCbksyynOFwyA4JOOvSvLNA1W6fQ9XhsiGeRUWRd2CUJYHB7GvQv2cPhsjeJE8VTa1Dpkm&#10;myD7LFMXNyZgPvFUVt6YPfqa+OhRhUqv2j0PuatWdOhF0t/manxn+DusaN4Vnn1mxht7O6DBog48&#10;0ADJYD0Bx6dq+Xtc+G994Zms3ubcz2F9Fm1uM9/4lz25r7k+LN5f6hqGmwyazeahacmS4ktm+dzn&#10;EaqxO5eMngduKw/FFz4Z8ReFbXQfsEsQjKr5ckQV8g8FB3Oa7P8AdpWpr3TWjhKmOoqpVWu1z5L+&#10;Hmh6vqV9b2On2c19dF3EMNuhd2wCTgD2zXr/AOyvqmrfDO51vVbKNluLOFmuLYpufdnj92eTgbgc&#10;c17D4M+Fd5L4kttYuEbSbiGFYoYIm2OINu0vMUxh3BK4GDj0r0j4gfBnTfhr4F8VeL9OF1c3UloD&#10;DbqzOybgFHzj5zy3qcD8TXdUjX5VU5TjrYbD4a0Kkvi2OI+IvxkuviNounz6j4Vltr6yDSxyT3r2&#10;PmDoVBOPLOdrB8Z+XA6muZ1L4i+CtB0+HVNRfU7vU1w0w09fOkBP8AupM457oBXkfwe1i11K91mS&#10;W4a5uDEpljlJaXGTkkHnANWPF32jxxfHRNHNv9oKtOxuJREiRpyzFj2ArGOKxEZtR0v5a/eefVy7&#10;CNR59VHz03vsa1x+0I1xpFp4b8PaTe6bpT3Yk33OqSNMxZ8tuKYHOefWvJPGV81xfXD/AN6Q4/Ot&#10;jwne+A9K8R2mkeINbgGowzmSTU/Pf+z1QYK+WUUNI/XqyL05r6e1b4T/AAn8QfD2yu4reO3t7mcR&#10;jVra/QSkd2diHVO52Zzjua2lh5NKpWqJLzMnio3cKMG3f+tz4Z0jxxeeDPFun3tjaRXt3K/2WJZS&#10;2UZ/lDqARlxnjORk9K9C+G/jPTPH/wAUvGPiFNOGjeH9M0u41zULdszTSvGMkyynHLSsqhAMDjjj&#10;n2Txl/wTrn1q6GpeDPGex4ZVuLP7XFtA5DKwcHJI4IPevnf4vfCv4yfDS68QWut6CtkniVAdSudF&#10;iBi1NYnMhY7eAN3zsqhegJFetSg6K1PnsRUVed0cv4n/AGlPHPjGw06x1bUy1lp0JhtbeJcCEMcs&#10;QeuSe57cDA4rnYfGcN4u24nnPOf3hLDNcXHDM6ZU7174GaZsZW5FbqTatc5OVLWx6G3iCyQbhKvH&#10;pW14f+OviTwlKjaJrupWe08Ktw2z/vk5H6V5OuV7V2Hwn8OjxZ8SPDekOgkjur+NZFYcFActn2wD&#10;WlOLk0kROSUW2fpR+zX8SNY8c/CfTta8WTRtqNxLL5UiEwmSENhGYLwScHkdRiiuqs9FtLa1hhht&#10;Y7eGJQiRROERVHQAY4FFex9X8jyPa+Z6ZDqv9ofvYFZUZ9oEg2n649Peqepat9mk2Oy+xVs5r5N+&#10;GfjSx8B6Hrdr/al8byWFBFNeAhJQGHCJ6g8+9dH4X+JDprVxbazq63G0fJzuKHuHIHXOcc9Aa8j2&#10;keX3tNbHbKm41OSGul9v+HPoD+1BLyKim1CuDh+ImhoAralECfXOPzxW3HqSXkaPE6yRsMqynII+&#10;tYXjK/K7m3LKNuZWNGbUO+aqtrCp1asXUtVit1ffIo2+9eceIviXb2wdLYtcP38vkCuaclT3Z1Qi&#10;6myPnj9vfxda618QtD02KHZc6Zp/724z/rBK25Vx2xg/99Vzv7M/xF8M+EruXTNbdbD7ZImNSZcr&#10;jupPbvjtXEftLeJ7jxD8S557iHy/LtIY4zx8ygE7v1PX0rzCO4Ksy59/rXb7ONejyy2MadSWFrc8&#10;d0ftF4bYfEzR4otGtodS8PTQ7EluVBsp4MY2kEESqcY4GQe9eN337E3w1tfE2sa7rto00k9yTBoF&#10;m/k2FtjhYwqfO5OAeoyT0FO/4J8/Fm11b4b+GNCvLo/2lZX13osKkE7ojH9qjGe2AHA+lfW/irUo&#10;dGUzy7EUkEs7bQBnBJP5fnXNOnHDq7m4qxz4/GVMXT0srP8ArU/JH9tj4f2vg/xhoM9l4Yl8M2v2&#10;ZrFoktFggmMbZV0x1yr9Tzxz0qn8KfAlv4z+Hkurz+J7XRHsdQNmsN5DI4YMisCNgJ5Ptj86+lP+&#10;Ch2j3msfDvTr+bbew2OpCaKeNsYjbMZCg84yR19O+a8I+AfiDw9pXgW/03Ul+2i+vvNmsSGOCqAK&#10;cA57daKc6dXDPl1inbUeXyqJwaetjuPhD4HuvD2q6wdUkVJJke005ZovluLhI2nJIYcIFCDOM5lH&#10;HBrzTxR+1xe/Y/sunWi+ew+cSsypF9VXAJ9sV6x4y+Inhbwv8PdbkFvNYarDb5sIv9azMwYRtuJJ&#10;XHIweR+NeQt8KNF1b4NxNeWs+meIPOYR3csWBc3AAdlZvRt4H1OK8NKk3ecNb23v8z7uMq8o8tOe&#10;lr6q3yG+Ff2qPE2qNYaXqxSa3t5VmguVQ7o8Nu/Fe30r7E8E3Nn46sbLxDpEamVukuBuDjAYAnOO&#10;mPwFfmhoN1HbiTYuyXOFB7etfe/7F+vyXXhW40yK2eZ4ZTK/zgdRnAz9PYe9ezCMNmezkmMrRU6b&#10;elr6n054dS1uryzsEfE0km5oT99yOpb2HHNek/EDwbF458BX3hyS9ex+2Rqizxj5lKsHHH/ARn2r&#10;P+HmnWclxd3RhxeqqI27buC8kA4989fauk8WXUOn6NJeSWy3XkMrLGTgkkheD6810SfO7PY+czLE&#10;Otio04XumvvZ8x/Dv4Jt8M49XS+sLe313Urzz72aM70dVOYkQnkpnDHJyecgZIHHaj+x/wCG9aM9&#10;1/wlOtWWrSszS3kMULKWYksQo24HJ4yRXbftK/tIWnw/1jQoLbT4tRmFo0+o6e0vlTW8RI8plboc&#10;4f5SPTpmsDwj8ftF+MUeo2WgI2nwRWwaf7Z/x8HcwXt8oXJxkE5yOldH1apCjLEximo76J29U9vU&#10;8j2knXjh5yalJ+a/FHyh8TvAvw1+GuoXekxeI77xhPBtE0oiW2t4QSA3GGZyPRSOnWtLw9ofh74Q&#10;+PFtrZ7jxZpcd7HbXmk6VdTRiYum5dxEhUsOQOoyOoq7+038IYvD+t2WoQu0Wn3C4I4/dv8AX0Pv&#10;XSfs+/CW403wndeK3ubQWU0NvNbw25IlQrNxkYwP4geT1rx4JVYS9G9D254XEc/uK6Vvz3PofxZ8&#10;Yh8KVRtIW8utU1ELvtNQuTcR2SAAAAfdDdOB6c1t+B/ilpfjpfs3ii307WxOhhuY5448op6gD0/2&#10;e9c2vhjT9a0+3+2Wxk3IP3mec9zmuB8S3Vt4S16Kz0hybdSMqX+X8hyTUUpvlSb0PPxFFNtrc+jP&#10;Ev7Kvwb+J2jpu8E6VEu0rHdaXF9jmjHsUxn8civzQ/ae/Zc1T4K/E5NB0u3utX0+/Tz9PeGMyu65&#10;I2EAZ3DHT+dfpL8K/FRtRAYxc3FxdYURB2MS+gCjj/PWrf7QnxG1b4T6fpHiW08OnXbqSddORYx/&#10;x7vKcA55JznHHGcDNd8bdzxZ80dldn41nwfq0t4bRNNujcocNF5LAr9fT8a9Z+C/hjUPhv4u0/xN&#10;c29vdz2qtstGYgAsMZLDoQCfWvvL45+FbX4h+DdN8fQWq6dqXnfZNQjhGN/o+OpI6HnofavnW48K&#10;hJCCvKn869zBU6coqfU8fGVpxk4dD0mz/aY09YFFx4fv0l7iGaN1/AnB/SivLW0NM8jb7baK9Y8v&#10;2hH45t5/hP4u/syB7rUNPazWWzvpXbeyYAJ2jIBAyMZ96bpvji+8SR2gVItP0q2yRbxRBWnc/wDL&#10;SQ45bHAx0Fd58RtW0Xxb4N0+xsptY1HXbZgsF9LFFb2louQSFQZd2OO+K5618H3b6f5iqXCD/W7e&#10;p74Ar81jXrYiKo0lvv8A8E/RPZwpS9vXe21/0MrU/Fljps6Q310sTsvmEHJ2L6kD9B3qWx+OxX7P&#10;penxyR2aqRFKHypPJ3Ejrk/lnoK891uxk0XxJBeX1ot3F5mJIrgZWVe4P4Zr2Lwz+yf4R8V2Ntqt&#10;ldeI9PZm85Le1kSVQfQFh0969rLcKoOUWveR42ZYrmUJJ+6/zPD9e/aI1p7+4iRYwu8jBJz1rD0H&#10;4qXNhePcOGl0+aQiaLOdjHnK/wCFa2reAdMsby7bxPoF1ZXcczK0smpJEmASP9XwxPuK8w1TxFpf&#10;9rQaVphjvQjiIzRrsiXJx0H3j711YrCxcHzo5sLiZKS5GdT8a9J/4SJrfVtOjMmyLDYHLqeQR+Zr&#10;xWRinTqOo9K+jZJJrDwzb2QRd6Kw3kc4z6/jXhXjfyo9USZHR5ZMiRV7H1PvXlYGrKM3Ql0PWxlG&#10;MoKvHqfQv7CPjo6B8RJ9MnlxFM9rqcIz0ktphuA+sMs4/Cv1d+IGoQW/9moAstz9pjbyW7IDksfQ&#10;ZUYPrivwR8O+LdQ8J6xb6rpFybLULfd5cwAONylTwcg8MRzXcr+0B49h1a61WTxHdXt/eHdczX2J&#10;/OOMfNuH/wBYdq78ZQdRcr2Z5WFjSc37b4dNu6PsX9v7WLjR/Cuj2z+KJEtrwujaLLAiPMAxfzNw&#10;+YqGwNpwOBXxL8O/FBsPGGnwPcmK3u5BBKygk4PTjPPOK5fxx481rxtqv9oa5fzahc7PKV5TxGg6&#10;Io6Koz0FY2gaotn4g0+6kG9IJ1lZc4yAc4p0YQjQ9g1odE3GNXnoK1tj3v4+SGxu4o7MzS6fFGk1&#10;vJKm0z/MwJx2HBr6y8G/FLwZqXwTiuvGAsk06G1kntcFH3O6k8ADO4E45zyBzxXyn8RNai8bWpvL&#10;K8t5NPfTF2BhkwKrNlMD7rA5+ufeuc8H6Jaab4B1M3lv5rXcZJaNfmGc4GPqRXj16MIzlGmtE/wP&#10;sMslWrU3K121d/I4zQ0Vrp3HzoxwGPB619efsbyWg8YSWV+jSQ3sZXb5jIp9QcEZBxXn3wq0HT/C&#10;Xh/T5bZEl1S4iEt/dXMCytCDyEiVugAxk8Ek44Ar7r/Zf8YWfjCzh0m+htZr2B22SwxKAVAyDhh+&#10;H5HPWsXiGpJJG+HqfVU6kl0Z7ToEqaLqELQRLFaHKy7VwozzkD68k1oeINWt/EV3aabaEyjz1aSR&#10;eVwB29cZz+FbuoWmm2NozSqkUYB4Bxn2xXhHjn4sWnws1AywafJca9Nbh4I5Dtt/LbIEjEHnkHgc&#10;+pFe5fma5UeV7SnV5sQ004rTzZ8m/wDBQTwlb+G/jg93De+e+rWEN48DnLQEZiC/7pEWR9SO1db+&#10;yD4f0bxf8L7q0094bHxJa3pbUGh/108IYNHvz95MErgceuCa4H4paTc/FrXbzXNcnabV7nGZ4xt2&#10;gDCqAOigYwK6/wDZa1a9+B+oaxZ6jp8eq2OqeXsuLc/6RAwyOFPBDArkA/wivcxH7/LZUL+/Gz9b&#10;dPuPEwtb2OLjUet9PTzPRv2kPDEGtQ+HNMGnSahPJMWe3jkKZhTG4F+w5Ayazo/D50vw7pWi+H4v&#10;7GgDi8S3YKY8FskHaTkZzx05yOteh2Hiif4jatrEMGjzafLpd19hDXycSsVDc+i9Mjr0rkfD/gHx&#10;ro/iSdb++sNfa5mjt7K201ViFnGMk5X7iKWbuxcnkgAV+dRqSimnoj9QdaMaDppe89/K3n2Oz2XV&#10;tp9sdoQscPCvPBHb+f4V4j4r8US2PibfJYRRJGQftSxB3bjtkdf5V9Dalo9/oIZr61eJ+VQ5BRm7&#10;gMOKraHoMeoR61Z6jp6vHuWS2m+8rKeqH3HJyK743tY+UnTUrzT0OC0H9o650nTY1tVeLAwxkyZM&#10;f7x/pW54q+Lt94s0jTNO1ID7PJdW8zDoybX3Zz6gD86zte+Cdo0tv9jhNo7PlY1TcXPbAHJrrPDf&#10;7Pt1cXUE+qpNJZNGVa2K7ZFz/ESSOenTpWlT2kErM8uMaMviPTvEnhy1X4W6lYWMKSw248+NAhfd&#10;wDyo55BJr5GuIYPOldbYRjd064r6b8YeOLT4f+GW0aK7iuNQjjFvbqrlmMWMBXPc49elfOepXEt/&#10;IZpv3rtwWPUj3/xr6jLOf2d5I+PzNw9paLMH7If4Yzj/AHaK0lCqMfMntRXtanhGR8DfCZ/4RsX1&#10;/K97LfHzopJXLERg4A9s4z+NezNaq1mUSNYxjgBelfLPwp+OFj8OfCNvomsWd5d3unzSRR/ZlBDx&#10;npkkjB6VY8Qfte6zdI8eiaHa6enQTXbGd/8AvkYX+dcGDWGp0o8vY9PGSxNarLm79x/xlsT9qv8A&#10;zAcxkFSf5e3Ga9x/Zh8UK3w70cTStJLh4SufuOkhUfgRXxfffETXte1+S/12+mvIJInikt1VVXkc&#10;bVGBkHFR6X8dvFXgDTTaeHI2dyxkjMpUpEx77COTknvioUoxxPtLaNW+46JRlUwvs76p3+85n9rL&#10;S7/wz8UtVspdcj1O3uJHulihYBoNzHKSqOjfXqMGvG9Fmljut0JKOuCCO2DxXUeJk8SePvEWoa5r&#10;ciy6jfymW4uJAF3NjH3V6cAcCpdP8LppcL8+bIw+ZiMfgK5ay9rNu2htSl7KCV9Ttfh/f3OqaRqi&#10;XU8lxKsok3SMWbBHqfpXm/jm3a21Kdv4PNOT9RmvR/hpGv8AaV/angSwZ6eh/wDr1zfxIsQ15fxq&#10;PnaMMPqP/wBVeBSXs8ZJd/8AgHv1Jc+Dg+zPOYXMlxGg53MBj8a6qS1ds/KPyrk7Xzba6imC42MG&#10;Ga9ImVD09M5zXuVYOyueNGVmcJ4itTbxxsExyRkVl6TMY7hpMdBxXaajpseto9rE6pcbGkiLHAZw&#10;M7c+p5A964C3aRZto/irm0W50xd9j074feJz/aZ0/wAkyXN5thhAGQTz1r1HwXHIuoWVnNHHPby3&#10;X2dopT3OO34189+E/Eh8MeJdP1XyPtH2SXzPK3YzwRwfXnivpDwzq3h/WLe013ThsuXk/wCWkhDG&#10;bP3SM9dx7fhXmYi0JtpaM+zybEckZJP3l08jrvEzS+DdYLSQAGSMbRjgH/8AWK1vAfxi1PwTrlnq&#10;GneXPKqKcMvBYdQR71v+NvCSvqVtb+K4m0+4YIXzMFaMY5x/td8HrivELm+i0HWhDA0l+m/AWNss&#10;eegA61w0YO/LJaixUlbni7xZ99/DH9sD/hLtVfQ/Fun2yW62puZ762YiG3iB5eTJOCPl6Hv0HSqn&#10;xo8L2Udjo7aNrVnrcTRyPCy3gedYyQQox8rKPmx0PtXjX7N2m6n4m+J1xPpulTx6deXDokdyoUm3&#10;VTmKUDjkH5h0ziszxhp7fCHxJ4h0SGVri0trpvJZX4aE8jnsy8c9Rg/Suj2lWhNqOwUnTrUfZr3b&#10;r3ktdeno/Tc09NjGsRu1lNb6g6DLR20wMyY9U6n8M1Z02TUllVtFt/tusRxs1pblwvmSKCQMnjII&#10;4B6kAd64XwOuo/2rqGt6bqWnKLiT5ra4l8mUyddw+XaCc5znrmvQ7rxtDZ6loF1q1jFZao10ZHvk&#10;u4dzKhHylEbDsc9TjIru+vSUPeje5m8ppykvYVFdPZ7/ACND4P8Ajlviprj+GlmuNDstIEaTw3WV&#10;nvbl2YyiQE/fyjEjnpj1z9SaHo8drr1232iFkjA2xwkKytgfw9Rj19xXzR4L8eaBJ8QPEyWdnaaL&#10;c3F951tcbPmMjxKJZBn7pPlk/ia9X8ZeNP8AhH9T8N38KGKaSyKs0vIOWwXPc4UHg4PSvGjCnipp&#10;pe7Gx9M6GL9n7GWkmn007/od140tPEniazstP0q0ikij/fXMrShRvy2FYHt0PGeorrfA/gvU7W1W&#10;TVLiKPcozDbgkk+7H+gqvoOqxagkV3BIECgAhWBK8ZKnHfnmu30/VBdxg5z719C6EUuaKPzeriKt&#10;OTpzJ9P0ez0lCtrAsW4kkryT+JqW+sheQ7DJJF3DRNtYfjU8fzLnOadgdcc1jqmZqT3R8Y/E7/hH&#10;5fEDroV9cai8TMt5NdZAeQH+EnknqCenFcev3HA4JOORya6j4jPBN44197dA0bX05DR8gnecn88n&#10;8a5RlKMZFXPtn+lfV0vgR8niJupUk3+An2jbx5bH3xRSo0TrktIn+ynQfSitLnLZnyv4ssx/aZmX&#10;O2VQ3HrWJ5fy9fmXrmth7j7fo8Uzf62H5SPp/kVjszK21R0r5bASfs+R7x0Prcwiva+0W0tSKbPl&#10;4GMnpxVSS1Vs8duKtyYVuONvb1NMkTcemOPr+leyjxZO5nmzXOAafb232WRJkISRc43KGHTHQ8d6&#10;vwWyMuWPXp702VVToOCOvcUE3ItBjGlasl8sZKBGRlzjOfSsjxIkesagkrlYBIREx6hQT1P51qSN&#10;I/Qn0xVe409bmMqecfeA71wTw0HN1Le8ehTxM1BU2/dPE5fOhuCFATYQQMZ712iyS3K5zuyPwrT1&#10;T4L+JpvEQstB0ufW7G8ctZX1oAYni64kY8Rso4YMRjHpiuntvBp0K1s7S5WP7bDABciKVZVWQEgg&#10;MpIPAHQ960jzP4ipNLY8/lsW53CqeseD7G4htLyw1O1tEaMC8t7yQo0Tjq68fOp4OByDkYr0ZtHM&#10;0hhjie4kfO2OJNzY9gOTXDeK9LeFpbeS3e3PHyyoQw+oNYVErG9K5hz2Gj3H2RPtsiCKILJcRQHE&#10;pyecE5HGOfaut+EvhmG98bPJDP5unW65IbrIx6KPp1/CuDkT7kSfO/QAdzXrHhOOz0HRIxa3CPdj&#10;5rjg8t/MexrixUlTpqy1Z9hw9lrx+JblK0Yq/wA+nr5nvl58VNb0fxloWq+MLKz8Y6Ld2zW8EV1E&#10;piyoCYY44mX5Tk5yGz34+kPCt/HJ4Aiu/B3hzT/C2qyTt5lxa2Sq1v8AJncrEZZyDxjAGcknpXwr&#10;c+P21zQNM8M+Zv8AP1ENggMQ2Dhs9uOM19r+CfH2k+Bfh7p9/JLbXa6Dbg/ZQ25ZJGfJyoOSWJ5P&#10;sOwxXTh5cyUkjzc5o+xn7O+qutPLZnd/szeGbj4c6RaX+tNK9xLbztPJsZ2Dm4yGzj+LJ+vFeDft&#10;warpPh3xE02mf6FeSyG7nsJI9kpZzuZypYtg5znGPSvtT4e/E3w/4isdU1kXdpaaeZECAnZtwM7S&#10;D1bGCcetfDn7Weh6FffG6bWryGSaw1LyLmeWLKtLaEBGAB/iwjDJ9BSrQjODbWxxZa6tXEKEXa58&#10;u2vjSS2txcRyskXmlVIb9PyNbngmS28bfEDTpb4wm2jlSS5Bl2vIozhVPvwPbNc346sPD+jjVNP0&#10;iG6S3W8dbeOd90oTcdpfGRnbtz2rhNLhhsZpZ47qcJbfOuJNpyATkHsQQCPpXmPWHKfTv2lGrzPo&#10;z9D7H4qeFfA8es+KZ/DFuZp5hbqjMd9zIUJA3nOxQMsdvXHXmvPLv9qnw/rWlibXNaY6ys7XWI43&#10;kwxYfJk5wFVVA5OAMV4f8YPitdN4T0rwbZXUr28dtDcapMWz59wyK2B6gcNnr8xHSvDGuiW6j8q6&#10;FyunGMVZJfebTzqphZNR953vd3enZfr3P08+D37XHw90/wCy2c+tR2+nx2rTXbTIVmmuWYZAB7Be&#10;nrivpTwX8RtP8VG9Ggala6naAJsntZQ4CgEknB4J449a/De2vtrA5IPrjNelfC/xZrXhLX7TVdGv&#10;LvT3Bw1xayFQR6Hsfofyrsp1uRWex8xjKscbN1HG0nvbqfuZ4R1YatpolDZCtt+h9K09Qtze2Nzb&#10;pNJbvJGyCaI4aMkY3A9iM5r5v/Zu/aY0Pxla2Why6hDDfMAoiuEEDB+6ZBwx6kdM/pXs/jLxhc+H&#10;4VmtbQ3TbniaHJzuzhG9xnGR6N7VH8SbcDGjhalRqlFXb8z5S8UaReeGdavNNvEWO5t5PLduRkdi&#10;PUEEEfWsOVlbJJ39zhuor0T4/THUPHizEhG+xQtImCpLDOeOv/6hXmkUieYfTj5QMf57V9FTk3BO&#10;R8jiKLpVZQ7D98a8eZHGP7rnkUU2OMFfvLwcdjRV6nPY+SLeCe1aWLBkhkHOO1MS0aMfvOp6VqL9&#10;3BkwRxxUUm3ILD8a8unQhTm5Ldnp1MROpCMXsig0YVgwBdBUTom3PL49quzW5ZSM/r/Oo/spKnBx&#10;6c11amBnvlVz69cdRSrGrgccnjitJLVeSV+fPTFOjQspGNhx0qRalJdPVcsc/gae1qqKGA+f/aOD&#10;Uz7dvXORxzzmqNxc+WS27r1zWMpWNoRuxy+Rbo+5t6OBuBPyn6gdfxrb8L+Btd8cYGk2biy3+Sbu&#10;UbYQ3oD3OOuOnfFdJ8C/hFafE6+m1LXLx7Tw/azCJooQfNuXxnauO2CPfJxX0zearbaKv/CJ6JYW&#10;1l5jfZYYWjzJCqrkKQAAoIIJxk5yTyKwclbV2PoKGDjFRnWdov8AzPM/hn+zbfeHbidrjVFbX5rT&#10;zRbx8r5OeqHGeo9uhFcd8cPgr/aHh+9kkuUk1WyQSpcSKRlS2OG/u5wCp+7nIJ5z9EeEbPU/GGs6&#10;OLORtKs/D1q/2/Ug3zZeTPlq30XP49M1S8UNpM2oeKZrtxJZWEIhjt2lLA74zIxOfvE5jH1BrrjC&#10;M6ST2PclCnTiqa2fT9fLoz8x/D3h+SPULi4uVISNyFVuu4HB/LpVjWL47/8AR8+aOARXuHjLwbo3&#10;hjw34rvkmsLvV0dGuLGPn7HvP7tRn5gOeueSK+eHmEMhIzjP8XevLpWrX7HVUxccvoKlTXvbmn4N&#10;8RNofjC31O/Qp5TDa2Mrkgg9OmQa+lNY8VNeeGZZrRxLHcRn5l+8AR0Privkm8uC0mRnpXo3wv8A&#10;Fs1vot3ZMTKEY/IW7MOOPYg/nUVoRoarYxy+tUx1T2MleTu/1Prb4PfHrUPh/wCEL2OOy/tGXUBH&#10;NFNFIYmt3CkNg4PXgHoeK87+J3xEv/G19Fd6jBFbyxxmJI4iSW7lnJ5Yn3NcL4P8XwWOmSWdxO0U&#10;cbny2C9VPOPbkms/xN4gsXVxbTMZ5OAxZgqZ789a4/bpx5b6HtwyuVCv7VQ97v0/yPPPEviGbSvF&#10;0txAxliYrI3PQ45H4Gq//CQi+8PXEF0T9nknDM2Qf4R0HrVTUkM106vgleCfWs6O2kRhFEd9uz7m&#10;hboT7ehohT5rJHj4zFyhXqN7Xbt6mprej3uiziyvT+9jRWPOeCoIOf8AdIrnw+1SzH6V9D+IPhcu&#10;rfBuw8TRTPd3sOnLK7fe3qOCP+Ajj/gNfO83zb2xwOAKuD1a7HiV4uLT6PUWOT1OK9I+FerXej6x&#10;HLbyF4JMCaGQK0Uq+jI2Qw+orzS38zzAQu/1B6V12lTW1vGHkMcUnYKc5NddOKqbnFKTjsfUWl3N&#10;rrniLTLXQhbWGoefCFW1LMQS2RweRgj1IHtX6L/Dbxw3iKzvLG5/0rVLZQFuAwKynIVmDHr8wGfT&#10;tX5KfC7xPJp+oPdQ3IluVVoyJio8qHHJXPORxgd+/Svu/wCDvxEs9FWOXTbwXdnfadGXjZt08T85&#10;LD+HJ9uwPTFTJ+zmrvQ7MO1J9i/8dL+e4+JWtOHKPGYovlJ2krEoOCcdwa88W4O1AU4zgA8c1b8Q&#10;a3qN/rFw9+0hxKzFTk7WYnI+lZKkbgzFThhkk8V79NcsUfJ4iSlUky79pi7CEf7Jbke3Sis+WdjI&#10;25HPPHA6UUuY57HzjHHFcTJJtD7Tkbh39qsfe2EAFFPGarr0L/xLnB9KWJiRyep5rJGw/wAvcXLH&#10;OO+ev0prK7NvY/7vGaIf+Pg/hUELMY+T2/rVaiJMBmIxhPuk0NII/uEnbwS3ems7LC+DjpVJZnMh&#10;yx4BxUgi23lsuWY5bjGKx75SyuG5q27Hzm59Kp3zHYRnjn+dc9TY66W59R/st6hPb/CkQpZSyo2q&#10;yHdCASWO1QT6KuDz719JfCnUNFuda1gXkkVxcPYqLaXhk+z5YS7HHGd3B7/rXzl+xxz8OLzP/QWP&#10;/oIP86938bAWeueFtJt1W309pIMwQqEByxzyOa86PvVFfofQ0/3jUVpcL7Qm8G+EbbSdIumuHZd1&#10;3DvH32bOT6kDAx7V5D498Mfbtc8Yp/aol0+KC31JppY+BcCPMi4HXIRBj1Ir23U7eP8A4SGKHYPK&#10;Ev3ex+fv6/jXgHiSZ77UPEsUrZjm1iZJET5AypLtUEDHAAAx7V9J7NNRh0X+R7lRuPs0nrq72Xkf&#10;J3xIuH1aTX7XRbO6udQvrtItQuGjIij8p2O3d/GckdPSqXh34Jr4iigjeW8s7nOZDLGBCV74J5BH&#10;pg5r1rwj8TfEn/CbeIdEXUVTS7K3RoIEtol2Fm5O4LuOfc1R+IerXtx9reW5kdhHwSa8em40E1a5&#10;49bFQlK3Jd92/wBFY8l+L/w38L+DNFd7G/a41CEhWjhcOM/7R6D6Dn2rgvBD/ZY7iQ/L5ihvoAcV&#10;H4g1S61KaWO5mMscR+RcABeOwFZEMzxrtViqmPoPqa4cRJ11ZaHbk1R0cQqr1aud3pfiBY9S8tAZ&#10;NzEEDnIPP6c1LqVwsyvcTbti8qp4Gfp3rzqG6lS5jZZCG3Dn8a0dS1O6uGVJJ3dfQmvLlQs7pn6F&#10;TzSU6M4yWxpQ3UM9xOw/iY4p8ccclxIyAIirxj1PH9TWRasdpbPzetaOmczMD0MbZ/Ovs8lowqTT&#10;ktj8bzytNynrufSv7L/jSz1TS73wXqjL5fzG1kl+6yvw0eT7k4HfJrxL4tfB/U/hr4j1C0a1lk0z&#10;zPMtrvadjIx4Gf7w6Y9qzfFFxJp9jCls5hW8jWacJxvfAO72OfSvWPhH4m1Xx5daj4c8Q302r6NH&#10;4XS7S2um3bZgAA4b7wOAO9eNmUI08RKrTVk90d+X1PrNGNCe60T/AMz5zZzu2AYwelT27+Wu4EF2&#10;7mvSPjx4f0/RfEWimxtUtjdaaJpthPzv843HnrgCvKlY7V57Vzwl1QVaahNxOn0e/NuwLsBznPXv&#10;+pr2b4e+Obu18U2zx3jJIYxGGViGAzwOOpGeP/rV4NCxMsYJ43D+VemfAWRh8SfDUmfnS+gKk84P&#10;mCu6hSeJnGm3uzlqVPYxc+yufcnj7Tb7w34gntdWj8q8ZVlzGvyzKwyGB/iPUH6VzH2g7gwkwzHk&#10;Y4b8Pyrv/wBoC8mvPH7wTyNLDaweXCjchF80jHvwB1ry63USC43ANtbjjpzXqRjaCR87KXNJtmkN&#10;cWL5Jo5t68HbHuH50VRZRuPFFSQf/9lQSwMECgAAAAAAAAAhAHqn1hkWogEAFqIBABQAAABkcnMv&#10;bWVkaWEvaW1hZ2UyLmpwZ//Y/+AAEEpGSUYAAQEBAJAAkAAA/9sAQwADAgIDAgIDAwMDBAMDBAUI&#10;BQUEBAUKBwcGCAwKDAwLCgsLDQ4SEA0OEQ4LCxAWEBETFBUVFQwPFxgWFBgSFBUU/9sAQwEDBAQF&#10;BAUJBQUJFA0LDRQUFBQUFBQUFBQUFBQUFBQUFBQUFBQUFBQUFBQUFBQUFBQUFBQUFBQUFBQUFBQU&#10;FBQU/8AAEQgCLwL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bbSL1p1Ltr9MWx8uJtHUU/71FKq+tMgRflp1AWnbNvSq1JBakDUxVp+3dx&#10;TC7F3VKn3ajKbakTpQF2PX71e2fsf6x/Yf7R3w/uS2xG1IQNn0kRk/8AZq8UjXca7D4Y6wfD3j7w&#10;vqakg2eqWs/Hosyk/pmubEQ5qUl5GtN+8j9jtfj2atOOzYP6Vn1u+K0VtU3r0K8H1GaxlXbX51L3&#10;WfRx2GbaXy6eFp4+WouUMVaiuY98Lg9Ks7aZIvyke1NDsj4u8UWIt/jX4vtSuwXVirD8YyD/ACr4&#10;nZTFI64+6SPyr71+KVn9h/aCQ/dS605ePXDMP618Na3bfZta1CE/8s7iSP8AJiK+kyl6yR5WK3Rn&#10;D72a9S/ZX8dDwL8dvDl1KzpZXk62Nzt7xyEKTj2zn8K8u2jNGj376Z4i0+6ifZJHMCp9DnivRzDW&#10;lY58P8Z+28egwR/Ixk44Py/1py+H7DkMzH2cZo8K+IU8ReF9G1VSCL6yguMj1ZAT+pNa32geg/Kv&#10;lz1DFk8I6XccOkT/AO9GDVK5+GOg3X3rKxfPUNbr1/Kuo+0x9CAPwp++PsBijqK58f8A7b/7P9tJ&#10;8Lx4s0i1giuNAl3XEduMeZbSEKxx6q20/TNfnxKhVsV+1HjzRLfxZ4G8R6FNGrx6lp1xakH1aMgH&#10;8Dg1+MVxbtCxR/vqdrfUdf1r6fK6jlFxfQ8vFRV7lBV5oqXZto2cV9CjzCLbuobC0/y6Yy1YDKdt&#10;paKiRcRB6U5F+ahfpT1X5q4pnTDc+vP2Nfm8K64PScV7nOnzGvC/2L2/4pvXx6Tr/IV71cL8xr4D&#10;F/xpep9FR+BHH3vzeMNv/TgD/wCRKj1rR7bXNPks7yPzLdyCVzjkHIOfrT7r5vHDD/qHD/0ZV2Tr&#10;zWUNNSpLQ4bTfhvomh3QmgtmkdG3R+a5bYfUV0AQZq5dL83SqwX0rp53LdmPKlsiQwrMgBJHOQR2&#10;qa1jS3xGuOOgzSRr8tcM3iad/GkVsyxP5d8IE5IYKTtzjueTV2bQaJndfFZt3jbaT86WVsp/78is&#10;vT0+Yc8Vf+Kjf8V5dj+7HAPyjWqWn43AV83Vfvs92kvcR0NqpbI7Y4r7b0mzKadYJG5O+2SPaO3y&#10;ivijSU8ybHqwAr7c0e/3QpEYiVhCqWBx2rfDvc5sR0NixWKFyoZv3IG6T1/2fai3uAjXFzIc7vvE&#10;fwj0qO+v4bbT28sfJu2qvqQOee+KoTSFNPJ3f65wMD0rqOE0NXuXbYkfO8AjHpiqVwslrF5cbfZ0&#10;RQx8v1x1qV/MtTA0CeY+wfMT+FEkLTSJubAOCTjgY9fbFWZyZY0u4aO3BnEvlvwvmHLPx1I9Kybh&#10;I4biPZ+6cjPlnlWBqE6s9zfYR2eLcdvYY9apa9eNdLZ3W5oon3Rlh6huK0RjJ6Fm5uTaqiSxbJQG&#10;OSMcdhj+tVdFRb83LyNjGGBPfrUn9rWuoR3CZyUCqrSc7evOadotmltG8cuJI9+cg9RWiOfl1M7y&#10;zNqHk4OB2HfvU9jctZ3SRsAfMO0cdCaW+heO5EtvkSNGS3Pr0/SmaDYyXGqWyseIj5j8ZwBzV82h&#10;HLqbUmyTXrlWIPl4CD6ACqF6qW8+wDY6nll4/OtW3gs0uZLuWctJKMuoHzIc8isfXcSMZI9wTOPm&#10;HP41CZtKNh7atHgWzZeKQgSEnOPTHpjk1pXVnLHoLh7tUt4d8iov8ShSefxqj4X0WPVI5ZpZCnlu&#10;AOBgnrUGvsF03Vjl3eFfLQnjKk45/OkVA4VM+UM+lVLpWe/0qJCA73ikbunyqTz+VXWX5qrQotx4&#10;o0yI9I4ppj78Bf61JvLRHUaYisArkGRn6k+tbe3a+x1LDuAag07SrdVeaWQ/KucZwBViW6iSHCne&#10;SRtqzjlInvgU+zgACIjA9qWwjM1zEsOHYHoD6VSmgnuZsmRRHyeWqtpOoG1vN8W5iGytWtjNbnR6&#10;prZuZgmCiL1B7Gn6ZflLiPPQ5yPamSW66wlu0WxJpThl9AO5rQ0LRza3UskrZMZKD0IxUaRRuoty&#10;ubG6JVEuewxirMMyyLuU5HrVaSaC135XoAzbV9eKjVHVt0f3H7envWe52fCaNLUC5jXNDNK0Z2hd&#10;/bmszW5PRTR93mlyKBi0UmfSloAKKKKAGtUFxcCLg1O1ZOpKfvsdpU4A/vD1qoky2I7i+iWN2Oc9&#10;OTUDXAW3LrKMj1rPZ97eXGm9yf4qLVC8jyzkIkZ6N3I6CtrGGpfn8uONJZA08iNjy4zjB965vXLq&#10;S8vbKOXIcFpWA+7wOB+ZqRryTcWWTG7JyD1yazRcNNqN3LId/lIFGfU/Mf6UDLVn88s8n+1gfhTG&#10;/eeWCQAWyc1JaJssQf7wz+fNRSrvlHsMUkBoxzKwKQBhEq8nu59zVvSoVa683ecJ+8P4VkwuyRyJ&#10;nhhzXSaHahdNM0g/1n8qGQW7GRnkkfc3PPNaKXAUVhNqsSMQo4BpWvy4LD5OPWp+IpOxqTSSSHKs&#10;QPSrgm4rAtbx5G2L87n3rbW3G0fOaktNs/mx4aikOF6UtfpR85qGakXpTOKevsKpE7C0uzFC07lq&#10;pIzvqFORaAtPX5a0sFxdvrTqa1OVaLCHR1ftH8tvMGcp8wx6jpVKNflzVq1+9zWNSN4tGkdGftfD&#10;qS654X8OakDvF3YQTZHfdGrf1qKuQ+AmsHxF+zj8N9QY/vf7JhiYH1TMfP8A3zXYba/NqytNo+lp&#10;u8UJS7aUL2p+ysNTQZt3UMvFSbaG6VIHyz+0Bbmz+Mvhe5I4ntpo8/RlP9a+GfH1qbXxz4gi/u38&#10;/wD6GT/Wvvz9qS18nxF4LvRwFuZIuB6pn/2Wvhr4xWwt/iV4gGPvXPmfmoNfRZQ/3kl5HmYzZHDS&#10;LtFZszeXKJB1Vgw/CtKXNZl0u7I9a9nGK9M5cO/eP19/Zl15/EPwJ8IXAYs8Ns1q3sY5GX+WK9Sh&#10;mLLmvmv9gDxCdY+Bb2off9hvmGM/dDop/mGr6U+Ze3NfJI9RjpM+ZkDtT1mO08H5etIru2wkD3pQ&#10;zbjlRj1qiLXGByzIQeCRX49/E7R20P4geJdOK7Psup3MWMdAJmx+mK/YxrfzI9vTIr8sv2stDbQf&#10;2gPGMBBHm3QuBn0kRWz+te3lUuWq13Rx4qPuI8WKmmN3qwyUzb7V9ejxyCkZOMVJto21oBBtNLt2&#10;07y6Nvy1jIpCcUq/epNtCt61x1DphufWv7F77tH8QL/01U/oK9/u32ZNfPn7FbbtP8Rp/tIf5V9B&#10;agvUV+fY7SvL1Po8PrBHkfxC8YT+E/GOmXMECXAvo/sZWQkbADuyMUN8R5lTP2OP/vo1z/xu/wCR&#10;g8Mc/wDLy38jWeF3RnPpXj1a0qb0Z6tCjGondHTTfEaVj/x5r/33Ui+OH/59FH/Aq4pv4aubu1ZL&#10;E1O5u8LDsdhF482jBtP/AB+kt/EVh/aAvG0qP7QCD53G4fjXIr1xV60G+RF9WA/WtFiqnczeGp22&#10;PcfE3gCbxV8RrmJbxLdJgmGZCQuIQe1c9r3hG58GzwLPcR3HmHaNo/xr6AsdJ8NWviSTUH8SWqX/&#10;AEktGlQeWdoBUgnIxVHxR8I9O8ZyRyW3ia3jKv5gyyy/gMHjrXJNTlJs1hKKikeReGU8y8tE/vTo&#10;P/HhX2rFDHt8lHaV8+Y4XhRxgDPqK8BsPgVc6FJb3w1m1uYoJkYqqnLDcOB7179DcJYiOGONo3Ym&#10;QHrk56mu3DJpO5xYmSbVi3MqXMa2hZXEPBx0ye1SX0JaGC0g2o6qMbqzpraO3mgCTkyyN/qsfdHq&#10;T3rWuLhI7WS4kT524XI/Cuw4Rt4zWa+aT5ojQKR/n3rn9Q1qW5yEXy48cgHk1Zvbzzre3S4kMZjH&#10;ynsw9/esjzAiuIhnceSec1aOeoynHcyQgDBk5yATVhZkuo7e3370D5O7t/nmqV25bhsZ64zzU+h6&#10;O9xdJcSNiPkrWpy3dyzZ6fG8N4TiIzxgI2OhByauLei2VIcAwltzkDn8KfcOlvBhUxLnG7OMetU4&#10;Yzc5CZL5GAOpqtQuTXF8tvG+zcfl3eYRzt4/WtPSLmJ5BACEubhA4OfvY52+3WufkvpdNme2kVX2&#10;v+9X344/StSO1W8ZLm3fYQdzSEY2H0H6UMqKuzoV0VGtxcM6xSFfnXHBINYd55MOmyPcPiWVyVQ9&#10;fpXQSxzw6awgMUpVN0mW747D1rgplGq3Xl72SQMAMjIqUbyWhpwvd2umhrVsRSlmClvTAJx+VYut&#10;X8raX5DH5pLhdw9QOcH8qNSuntWRRKDu6K38I7Cs68j2myjJL4MjFj3IH/16rUxitSvUeh26XPiq&#10;8lkHyWtkgHbJZyf5Crnl+1Zmjrv1jWW3n55o4SB6KgP82qEdNXSJ082qB8rGcxDtVZL+RZMkYxyB&#10;VSGRPMcBeBXVaLbWV5bpLdhcQIxVQMbsDue/NaI89asgj3PbPI245U8CotBt/tWo28TkbJH7ntT4&#10;ZguQjdiK1PCVh5k1zcoP3sPMcZHBPvTuOKuzq7q1igltmiCwmMOAQOgxmmNfFNMLxsPPb5uerDPX&#10;FYN5rAvGKyP8690bpU2hSbN/2kKEYbVb0PWs7W3OuMuZ2RPJrCw6UFJLzO3zZ7VsRzPDpkDHA3L0&#10;bt6VTk8PxzWiGNtm5wxJ9KldmmngtDh443ySRjIFK5qotbmtZuHt0O4OcdfWp6xYftViyIoMsKqS&#10;TjljnNa0cwkXIqGbRdyWmsobginUUihqqF4Ap1FFABTPMDNgGlY7VJJrOLMrFl/I0AaJYetcdrV9&#10;K19Kr/L5ZwAtdEl1vfay7D71xOoXLTXkhcc7zWtPczlsTyXkq8hwHI6hRn86ryX0rIgZt/lklc+t&#10;Qs/y81EWO0gfgK3djBEs8is2eBwMYrNscvpzydXupmOfYnA/QU7ULg21nKw/unH17frVu1t/Jaxt&#10;x/yyTn8BismWXZflEajp6VRVi7ZH985q9Mp+cL1C4UH1qW10eZrZ1WL5/wC+xwKkBbexe6jjaMA5&#10;Pzc9K6CGQpaRQjPcHjoKxEabSoQo2+Y33yefwq+t+1zCnzNGM84HNAFC5RhvCqSQ3YUyCOSZXRvk&#10;z0JrWktnvmAWV1PQmPsMdTV3T9DhhYOwMr9S0hz+lGgcrK+k2bWskf7xW4LPt7+gp32C6m+fa3zf&#10;N94963fJTrtH5U7j1qeY15T+allpVX+dSBO9KEr9MsfLXECBlzT9m1sUU7b3qkJibaftptPXDVoQ&#10;Jtp22jbTlXtQAKvanKtCrT169KqwC7NverVrlXBFQLU8PysMHvUSLifqN+xTrH9sfsx6FFuB/s+8&#10;u7Qj0xJuH6OK9lr5o/4J06p9q+EPizTC3/HjrAmC+gkgX+qGvpyvznGx5a0vU+iw7vBEe0+lSUU4&#10;LXnHQJto20/bS0AfP/7Wlr/xTehXg3Zg1SMH2DBhXwx8erfyfiTfuRxNDDKPxQf4V+gf7U9j5/wr&#10;uZRybe7t5unYSKP618FftBR7vGGnz4/12nQnOepBYV7mVO1Y4MYvdR5RInFZd0vFbEimsu8Svo8V&#10;8DPPovU+6/8AgmhrTTaT4x0nIG14LjB+rA/+hCvuBbdsk7uCOK/N3/gm/qxt/ixrenE/8fuluQue&#10;6MrdPpmv0pjiLqmK+R6nqMWO3O3k/pXM+INS1DS/ENpAhX7FNEZCQuWBGePpXZwwnbzmj7HHI254&#10;/UfMKTKRy2i+JE1DWEtBNvRwdoIxzjPWvhf/AIKEeHv7N+MGn6mq4TU9LjJ92jZkP6ba/RL+zYEZ&#10;GSGNCvQhRxXxz/wUb8NtJ4c8H62FJ+z3U9mzY7OqsOfqh/OvRy+XLXic+IV6bPgeRTnpRUsi/Maj&#10;Za+6ieAQMvfNJtqRk3UMhU4NahqQbaQqO9SMu2kKnbmspAhm30pm35qfS7a46mx1RPqr9idt0PiN&#10;f9z+lfROoJ81fOn7EX+u8SDP8Kf0r6R1JN2TX53j/wDeJH0mH+BHz58blP8AwkXhgc83DfyNZhX5&#10;cVsfG9f+Kp8LD/p4b/0E1llNq818/iH7yPdw2zKLfLJj3qdPmaopE/eD61OqGuS52ki/erR0hd99&#10;bj1mT/0IVnBea2fDcZk1rTowPvXMI/8AHxVRepnJaHQfFz4H+Lrr4i+JNZS2jWyvL2SeKQSD/V9i&#10;R9BXnukpLDKyCZwVbBKsex7V9f6zYW/ia41L+1ri7+zLcTxRLbyFcbXIwfWvmzxJoNpoer+TZIwj&#10;Zj95s8Ct1Kd3zbHpSwMIUfaJ+p3fwhubmbx34ct2uJvLa+hBBckEbgeR+Ffcyv8AamkVgySbj1bG&#10;T9feviP4HwiT4ieHyw+7dBvyBP8ASvsaZlutPimgkPmxzeVI2fvAjI/LFd2H2Z8viklKyOqs9yXx&#10;EyLtWP5W9D0xS3VzG6oiqXEYPyr0zWNbtKqvEc4wgyT/ABMQSPwAqOa5aG9lBDIPMPT69a60cDJN&#10;d2TW/ksqhG4JA5z7VyrWCpI4WWTYfukHofetO+vma6IZl+bkAmoGt22iQMDzyO9UjkmzKuJbizuA&#10;f+PsLxzwTXQ6HrcM0aRHd57AgKwxj6HvWVPtmutpjGGGNxqc28UfyRqvyjhs85+tbJHM2WLtj50i&#10;7i/zEgmltVNtIJlm8uVRlfrVfZshC78vyXPaqdxdGS+8vcVRTjNacpEmyDUPPbVXaWRZZZG8zPb8&#10;a7PwpeeZceQ+BEAGIPc57CuL1B1fVFCkHavz1q2LypMnlEkscDHX86JLQKcmpHaX12qRu0jsHaIS&#10;DauOSScH8K5e/wBUt9Pb/R2Lyup3e2elaWpa0kmnlCNkjMoBHTgYJrmNSV47gTMN8T9Gx6dRWJ2O&#10;aexcbw9Jb2dpfyt5c5bd5TDkjrn6VnXdvMuqR+Yf+XfcB/vN/wDWrsrCxk1LT4rtz88y+UnPKjOO&#10;hrnby1nj1zUFuFAkjEcYA6YC/wD16XMaQjqZ/k1x+i3y7tTeNDJcXF3IVA9mx/Su5bYtu8u4FFUs&#10;SPQf/qrzrwcjQ6HFqjDMjksBn+82T+eacFcKy0Ost2CKEZv3hJ4+lXYZNo27+tY3277U29E2egHa&#10;uhfSVsdLsLt5gZbgFvI7gc4P6Vtojz0mx8Nv5ciP5qncfug8j610+ga1BYR3cSBjLIQAffBrmHZ5&#10;TE7QeRleOMbvetfT9BuLrT5LyAq+X2+X0JAHUVDNIXT0JtU0+wS6jW2dmeQjfMTwo44FdJpulyx2&#10;sW8xzwfe39GX/GuIicrIgYfdYZBrr18WQyYiMPyYwuTxSlexvTkr6lnVLiS2teQzJJgRnsuKbo5M&#10;kzySFi+aoS68Li12yrhA2BgZP0qe81CG3uIGBkVFUElSOv8A9ap1OiUk9Tql2rxjJ9BVaa8dbryI&#10;1565rNs/ED3VwscSIVb+Jjjj1NXFvUaR5EQOV4MitnNZ2NIyTWhpIWKjcMHHNPqFJhJjBqXNI0Fp&#10;qsG5FRXE4SMgH5zwv1p0a7RjPQUAJdZ8l8elU42Vfv54HK96knvP332eHBnxnnov1rNjnjaaVYy7&#10;pnDy92P19KBMstJ5jY2HZ+pH1riNRhEOo3CRneiucV2drcr5wt2kD4XJycYGa5aaaG41S5YL8m84&#10;PtmtYkSIJE3pGAOtLGiL8x/hGTxT2mCzAKoCD7pqNNQWHPyB8ZPNWZamfqkLzXFnHx5ctwO3ZfmP&#10;8hWnZr5l5PJj7oCj+ZrNtZHvPED7mYxwQE4/ulj/AIA1raeu2z80/eclv1qBilWmkCKdm5skjsBW&#10;wu64VI5J/nUcD+8PU1jTXJhke3U4aRADWjpOI18xh7DNBdxbq2gUoHmfLdOOtTR7GUhUxwMZPU0t&#10;0lvNdB32oijruyat2dvbtdRbV2RryB6mgOpahh+zx4C43DnFaUK7Y0HtQwTdyRmnbh61m3c1Db8+&#10;72xTqaXVeSR+dJ5if3h+dID+bBVNOp23bTyor9QR8eR/dp+3n2pdg208LxWpWozaWp6rRTgvy5oJ&#10;E20v8XSijb7VWotRyjmpF+amBa09S1CPUEstlnDaPb26wOYRjzSM/O3+0e9TdppW0HpbcpVNB8rV&#10;Gq8U+H3oA+4f+CbOrbdQ+IGks3+stLa8Uf7rMh/9CWvtFl7V+fX/AATz1b7D8cLuz3HGoaNcRH3K&#10;sjgfoa/Qhl2sfrXwWaxtXZ9BhHemhgWn0UqrurxtDtEo2lqeqU7b7VOgHmv7Qlh9u+EPiVduTHam&#10;UL7qQ39K/Pf49Rhz4bueqSWjLn6EH+tfpb8SLAap4E8QWpH+tsJ1H12Gvzb+MUBuPBXhS5P8DPGz&#10;fVQf6V6+Wu1eJyYpe4eMv0rOulFazR8Vm3UZboK+sxEfdPJpu0j6A/4J86ta6b+0xo9vdqpGoWF3&#10;bxEnB87ZuXHuQrD8a/UfUbxrMoIrQybuhMu3+dfiH4N8TX/gfxhoniLTdwv9KvYbyEqedyOGx+IB&#10;H41+t7ftlfBjUtPt7tvF1tE8sau1ubeTdGSMlSNvBB4/Cvk6lOSlsespKx3Fxqlzw7RqkROMic/e&#10;9Kgt7q4vJnSM5+XcP3rHOODXmF3+2V8HVJRvEcssfYQ2Mh/pVZP26vhLpvNvc6tcH/ZsCM/man2c&#10;5fZYuZdz2nT9KnuZk81eG9GbrXxD/wAFCtJ1HRPiNo+bq4OkX+mJLHbGRjEJo2ZWIXOAcFa9ym/4&#10;KIfDyP8A1Ol65cf9sUXP/j1fPP7W37Sfhn9oDSPD8OlaPfafe6VPM32i6ZSGjdQCmBz1VT+Fepga&#10;NWnXjJx0OevODg1c+WZE/WomWrkibmqNY/avskeGVPLNJt3cmrnl9qh8s1qBVZT6UzaWUDHSrhhK&#10;9RUbRntWcgRW2FaT6VZ8st2pPJ2c+tcdQ6o7n01+xC27VvEaesC/zr6b1Feor5f/AGI32+KPEEX9&#10;61U/rX1PqSnmvz3MFbESPo8L/DR87/HT5fFHhQ/9N2/9BNZkjfLWp8dFP/CWeFAf+e7/APoJrHm+&#10;Zdv618ziPiR72F2ZXm/1yfWrOznioWQNIn1FXTHg4riO+xEqV0PguPzfFWjJ/evoB/5EWsNV211H&#10;w7QS+NvD4P8A0ELf/wBDFbUn7yManwM+q761TVJNUnaKTZBJI5ij4CqvUgevH614f8d3tEfw9BbR&#10;og8tpVGMOEIXG/3JzXs7ePvCs2i30v8AwkEUV3LM+wGJiSM45AHp39q+efim1x4o8XpeWV2b20WI&#10;L9omAQ8E8AemK/Q62X1cVQUYQ1Pz7D5kqGJaqT91nX/Ae1D/ABA0f0Vnb/xxq+utHt0WG5SZlCKF&#10;ZcMMMwPH86+U/wBnFf8Ai52lQSuqkLJukByFOzv+dfZkn2JGw2oWfsGGK+ZdGeGk6c1Zo+jlUjXS&#10;nF3RStrdrmG0Z3X5JC3UcdKkurZJLh1OXTJwRU/2a1kX5LjTZPpIBTTpUj/cit3/AOuc4qkzFxOb&#10;uNLijmLKPNlHClh096pSPLHImwdTjpXUyaHcq2RYzfWOUH+tVpNLuk+9aXf1C5rZSRzyotvc5q6m&#10;WNndxlz6VXnkaT90oZC3QjqK6C401V5kiuP+2kP/ANaoPssCchgnpmI5q+ZGP1eRUt4Q2FBy/f8A&#10;xrJuZE+3OqZ2dM46mt420faeIfgRVZtDhk6PHnth/wClWpozdCZzzQltTwvtuPrXe+FbaCaJLmQq&#10;Hj3A5HGAKxBoOzkLvIHXeOakt9PuLWMrGJArAg4IocojjSlF7GfcTfaVkOfkaQsPxNaVhIl1Zoly&#10;FMUEg2AdTnr9aqjSnhgEYjl4/wBnNRR2ciPnDp/wA1Ogcsk9jctbzy7qLbcKiRvuVXJ2oAScVWju&#10;m1Br67ZjJ5s7np1AwvH5VQeP5eXPXkMpqfT3+zeHYiyN5hUttAwxJJPT8azkddO/Uydaj/sXwTfs&#10;pZxDZyEEjB5B6j6muWt4fsPh2wswfnWNd31A/wDr13uqWEWsabLZSPsjk2huOwIOD9cY/Gq11odv&#10;dTO7Rw/MxOFBUD6VUHYuceZGf4W0Fb+5tElObdmPmMO2Fzit3xAy3WsJIgIgjQRIMdgKn0yFdMkR&#10;oYx8qlfvdj1/lVuSzkvJDI0DEMc4U0NtswVOw/xFCs+m6fcL/rfKVXH0HFQ61JNp+l2ECyGM8SkK&#10;cEZFat1IZrURyWUo2gKh4OAP8apas8GqM6tFIj8BeBnaKFfqDjbYwpLmS4me4fG+Q546Ulrl7iT2&#10;GQK0ZNLLQxKqsNi4Py9Tmix0spcoZX2RE/MQp6VZlyu5QuLiTcY1Y7OpXPetCCSJtNYSbzcM2Ex9&#10;1B6/jViTT4prhN7xxx9C2O3r9aDpMcdvHtnVnYHMefu8+tGhSiy1Z2rW1nDducK5IAqbT7ya1mxC&#10;pdM5x61A+nz29nFILlJV3H9yW6e9akN0j2Oz7OsdwAdrRkf5FQWotGtJrFtGvm5Ic849PrTU1WG8&#10;k8uR9mw5x2YfWsvy7VFRZlDlowNyn7p7mpLW4WPzF8gGJWBDAelTynQpGw8k9wu2GBYlB+WSb+YF&#10;VrqGeNN0lzJIiL85UhQPf/61N/t77RIYIUMbk4DseBTmskjt/M1CXdHHk+WT8v5d6mxd00Z1lcBc&#10;RFpfKOZHl2ncc/3iK2S1tDbbwRIjHAA6ZrE/ta4vr8C0+SLAG3oAPerF7b+Sh+zOsX94s3yn8KLC&#10;uEzh4TM0I/dJyQ3Suas7d5I3kA3kjOAa2LzVoo7Oe3iw67NokBx1rJMkdtbIYxl8YJPrWkRSFltX&#10;W3TPXOGPQDvVNo1VcyyqidyDkn6VNcQvc27s0hcgfKvsKz3kSOF3Zv8AVqWNWZj9DQvBqdyDv82Y&#10;xxt6hRtH6k10YjEMEcYHTArM0GxNvo+mQMuC6iV/qfmP861byQW8byt0RCx/AVBdjnZbpptWkRAc&#10;7sA469q6W4YWempETvlI2/j61jeE1E5eWYK7rypI6Zq7qnzzbz/qYmAJzQQVI2NtPw29B19K6PQ7&#10;d9QimdpWjIwEI7e9cw0geYgDCE8V2vhsItiAqsOfvH+Kkxx3Fk0ecNvju2yeu4ZzS/2VcR/MLkyn&#10;sjcA1q7qdWZuYR0W7m5kuh/ujOBT/wCwR/z1b/vmtmq/9oQ93XP1oA/m92c0/buFSrF61IsIz0r9&#10;RVj5BFdUOKUKavNY3C2v2g2832ctt87Ydm703dM+1Q7C3Y1aaYNakWylVOc1MIytSLGW7UxcpAI6&#10;NlWVh3AY5z0p62/tVisVPLqRV3VYFuM9R+dTw2L3DbY43cnoFUn+VZ88V1DlZUEfNSxr83Fbdl4N&#10;1u/4tdG1C4z08q1dv5Cuj0/4IePdUINr4N1yUHoRZOP5iolWpreSLUJdjs/2OdWOj/tFeC3Jwlxc&#10;vaNz/wA9IWUfriv1AkU+Y/1r82fhP+z78UfDPj7w5r0ngrU4LbTNQgu5pZkC7EVwWPX+7mv0c0vx&#10;Dpvii1/tLSbuO9spSfLuIj8rD2r43NpQqVU4u+h7WETjGzRb206lVaWvn9T0QHy0bd1P2U4fLRqB&#10;n6tbi50+4hIz5kbL+YxX5rfFGwb/AIVzEuP+PTUDGfb7y/0r9NZk3xv9K+F/FHgG6bxRqej61ZyS&#10;+FJddmieK1if7XsKtLHMCBjZuIXPXNdeGqKlVjJ9DKrFyi0j5DaE4qE2e6vs6P4F/D5GHleFPEF7&#10;9fM5/lWhF8FvBceCnwy1OX/eWTn/AMer6V5pQ7M8v6rUPi3SfD9xqsk8drEJHht5LhxuC4jQZY89&#10;SB26mty18C6nN4YfXY/s0mnou6Qi5XzYx53lcp1+9j8DmvsSH4UeHLfmL4S3WenzKen4tWhafDvS&#10;7biH4Oxkd9yDn8zXNPMoP4EbRw8up8ozfA3xYsn/ABL7SDXIgCXudKuEmijI6qzZGCMj8xSS/BXx&#10;hbwiZtIJjMTzNIsyERBDhg5z8rZ4wetfZNj4Yns43W0+FVtbowwRlVDfUCtO00rxBbq6W/w20qBJ&#10;PvruXDf7wxzXP/adRdvuL+qpnxVcfCXxFYeHrzV54oEgtckwidWlkRQPNdQDyELIGHXLD3rkfsc8&#10;33LeV/TEZP8ASv0Th0vxft2w+CdDtwcnGV7/APAat2+h+PmJ2aboNoPQJn+lb084nG/MrkTwd9mf&#10;n74b8DXGvSzxy/aLIhV8pmtJGV2LAEEgcAAk59q74fAu1t2j0+ca5LqMeBcXVhYGa2LN2RsfME4J&#10;bvux1FfZy+EviDcctqOm2w9IoDU8fw18YTf63xSYs9fJgA/Csqma1akrp2RcMHFLVHxtq37ON3Dp&#10;ckekaR4g1vU+QsxtRb2wGQdw3HceMgj8awYf2X/iJMo3aB5HvNcIuP1r7vX4M6hcf8fXinUnHpGQ&#10;tTp8CdOk5udS1K49pLk4/Sinm9WEbb+oSwUG77Hwq37K/jNP9e2lW4/6aXo/oKz7n9nbU7Hi51zS&#10;E9RHKWP8q/QSD4F+Fo/9ZYtcf9dZWb+dadt8K/DNl/qtHtOO5jyaUs4rvsCwNM/Nz/hSZU4bWIpP&#10;aGFmNWI/gLcXC5j+33H/AFztiP51+lcfhXTbUYisbeMf7MYpH0+GPhYlHuorlnmWIl1No4Wmuh8j&#10;/sz/AAh1vwL4kvdRvLC4tLC4tDGJLrAZjkYwOo717dqibSa7TWnhsLffJKkaZxlmxz6Vwup30MjH&#10;ZKr9ehryqs5VZcz3PQp02loj5++Oij/hLvCh/wCmr/8AoJrEZg7fhXS/GrRb3VfEnht7OznuUhZ2&#10;kaKMsEGD1x0rnP7F1ReTp91gd/KNeTiIOTVkezhYyUXdEKJuZD6kVe8vcc1Vjsb6Py99nOg94z2r&#10;QjcSLvHQ1wSi47nbqMVK6j4bxf8AFd6Fx0vEb8jn+lc9tNdZ8M2EfjfRJWXIjuPMI9QFJ/pRTlyy&#10;RlUjzRZ6L4I+A9zfeG5dZ1a+tEiaUywWbT4nEDZKkr2yemexqeb4ewW1oq+TtlSNN3ktuYvuG7HG&#10;ANv865Cf9swvmPTPBlrEhGMyzZ6fQVSl/aq8Y6rHiO103TwT/wAsoSxH5mvbxGZ4yo7wqOMe1z5b&#10;+x6ErXR6dDpr6f4wjuLSL7FZ/ZZ1juI4ymCcAZJ/ixWdrnja4sbh4X1e5d0OG7jPtXJeFfiVrfin&#10;UZX1e889IoGKqECqCSOePbNcz4g1T7VqVw+erDPPHSvCqYiqnzSd2fQ4bCwjFQ6I7z/hYl4jZXVZ&#10;f+BLVu3+J2pR8LqKk/3iDXk8dwWPWrCTE96qONqI2lgYNntFn8Xdbh+7fqf92Qiuhs/jF4phVCk0&#10;+3rlZjzXgNm++4Rf7xFezWMIS3iU9kA/SvUw1d1dzzcRh1StY6+3+PXiaE/M9wV98N/OtGD9ozWU&#10;4mRmH+1Cpri1hFT29h9ql8tNpJ7V3XOHlZ3sP7RDP/r7S1fP96Cr0Px20m4/12l2B9TsK15bql94&#10;Z8PXCQalrNslwf8Al3hUysPyqexsdM1tXfTnacKCW82Ipke2etVcVj1m3+MHhm4/1mlQj3jlIq/F&#10;8RfCVwebaaP/AHZ814v/AGDa9DEKD4dtW6Kw+hpk6nukfirwrN0uL6L/AIEDUy6t4emOE1q6iPbz&#10;Iwf5V4J/wjsXZ5U+jUq+H5l+7eShf940En0Bt0yZf3XiOL/tpEarXEMY5TWtPk9AzFa8NTS9Qj/1&#10;eoS+wNO+y6svIuw/+8KuwHrk9rqj3wgsrSDUUKCQyw3aLyc5GGOTjj86k/sfxBGMv4fuf+2ckbfy&#10;avJI21uHGHjfHQ4xWjb+JPE1mPkb/vmQiquB6QsOqp/rNC1NfpFu/kTWvpP9pvkQ2d9DjqJIyv8A&#10;OvMbf4k+K7XALTN9JjWjH8YvEMP30uDj3Bo5gPTmuNVhHMVyP+2eaSFY2L3MsU5vNojEhjP3eoH5&#10;k1wUPx01VeJIXx7xCr0fx6nX78P4tEf6VOo7I646imcM6oR2IwaljvA3SVa48/GmCQ75I4SfeKp4&#10;fi1pc3MlrZn6rinqI677Tnuhp3nBv4Faubj+JGhTdbS2/wCAsatR+M/Ds3Jtlz/szGjUNDa3xN/y&#10;xWj9w3BiUCq2m+LNASUsI3XIx8zbwPwrW/4SbQJP7p/4BRcmyKHk23ZAtPEEDLtXcB6BjVz7f4fu&#10;OQVGe4BFHl6Q/wDqr5o8/wC1n+dFw5StHZxJyskkfuGovsTR4mu5mDEAZIwKttZW7/6rUk9gwFNb&#10;R5GZWW8t22nPNMLNIyrGRbi5ls7eZvlGWYqNrewPc1or4dn6yrFPxjEi5H86ux6XP5Bj/wBHPO7c&#10;vXPtQNPu0PTI9npNjSsZ0nhibyfLVIVwfvbTn+dVm0GdeCYXx2ya6FWvIlwYmPuDmq0izr1hl/AU&#10;kxmC+j3KvnCnttD9arXmi3D2FxBDZqktwPLaUyA7EJ5wMdcZroGkK9UkH4GoGvEYffYexqtRWQRw&#10;hrzAHyRx4H4//WFU9YXfbugH+ucRgHv6/wAqnjvIrfzW83JkbJz2qlda0sEsUsbwO8efllGRz3pW&#10;GWIUj0exczbQ552g9/Sufvr5vvA7+5X0PpVDUvED3EzkvA5PQKTxWRda5sX5lUYPOG61cUYyOv02&#10;5tZCFu5HglY4Uqm5fxNdLD4z8P6SRYTaxaJcQgB4zIMgkZrz7R9ct1tbu7mykVtGZXbIK7QMn8et&#10;eOeHdStdY+2arqYjlN5cPMYycNg/d+mBW1SnGnHmqJ/I56Mp1JuMGvmfWMfjLQ5ORq1p/wB/lq0v&#10;iLTJOU1C1b/dmX/GvkjVLi2vNUsILBYDFLIMBn6AckMferurSRWJ+0PbH7/7xV/hGBwAcf5NTGnR&#10;ly2b1OmSrq6Vm0fWEeq2cn3buE/SQVD5mn/3oPzFfI+pXMEktvefYbyK0yfMWM4KjHXH19a6i1sY&#10;JraJxDNhkDffPcV0fV6S+0/uX+Z58sViI291fe/8j80NP/Y3+Lt/wvgu6i97iVI8fma6jTf2Bfi1&#10;ef63TdPswf8AntfLn8hX3h/wlnj25/1emafbr6yMWxSC58fXP39RsbRf+mcOa63mtXo/wL+qwXQ+&#10;ULD9hH4r3PhWPw3deJNHttGW4+1i08xnAmxjdwvXBNaGm/8ABNDV3/4/vG1lF6/ZrJmx+Zr6hOj+&#10;Lbr/AF/ieSPP/PvCBTV8D6lNxc+JdSk9Qsm2sFmFZbSNfYQfQ8Csv+CbOhQ4+3eObt/+uVoij9TX&#10;QWf7AHwrsFBv/EOqXad83ccIP5CvYl+Glg3M91fXHr5lw1WofhzoMf8Ay4iQ+sjk1Dx1d/bZaw8O&#10;x5PD+yH8AtJX/SFku+ODNqbHI/Cti3+Cv7P2k4MfhqyuSvQkSTH+deo2/hLSbf7mnW/H/TMGtCHS&#10;bWH/AFdtCn0QCsXiqr3kylRiuh53YeH/AIR6X/x4eAbKQ+2khv1YV0FnrmiWP/IM8B+V6FbGOL+l&#10;dalqq8BR+VS+SPesnWk+poqcTno/GWs7ALTwtHEM8bpVX9AKmXxN4smX5dOsLfP8Xmlq3RGF7Uqx&#10;1HtWVyoxobnxXcMRcX9nboe0cJY/rUnhnw9F4Z0a3023keS3hGIwwA2DJOBgdMk/nWv5YpypUOTY&#10;7Ibs20qrUirT6gZHtpQtP2+1OWOgCIr6ik+zoxztX8qsbKNlAEHlqP4R+VHl7ucCrG32o2+1AEHl&#10;D+6KT7OPSrO2jbQBX+zj0FOW2A7fpVijy6AIPIHoPypfs49Kn20u32oAiEI9Kf5Y9Kk2Gl8s0dQI&#10;vLo2e1S+XQyGkwKF3dW9hGHuJEiRmCgsepPQCopLqHqH/OuT+MMn2fQ7OTJXbdxnr/tVLrmtHR9J&#10;lvXgkuY125ijxuwSB3+or5POs0rYGUY0ra9zvoUVV3NuXUrdePNTP1qv5iXLHYynb1xXil94qe+n&#10;uWgk1UQSY2RooQxgOct0znHOD1ArpvBvi6/a/ttMOj3wtJCzG+us5OcD09Oea+cnneYKN7o7Fg4M&#10;b8bF+z6dok8hXyodQWR1xndhGwMfjWT8MfE+k3XiW2059OEqXJKqZMEKQM5/TGPeug+M0O7wjE/X&#10;bcryfcEV5n8L3CePdCO0f8fSjP1yK/aOH6FLMspWLmry1/A/Js6zvG5fm8cFTlam7fifVEWj2Dxh&#10;YbO16DcuwD35psmi2iqd9rb4xwBGOtO/seT7OjwdWTLMWOSSwI/IA1Uu7NLeAs7B52kJZS3G3kAf&#10;yrj5V2PveZpazKV74f09utjb+37sV8d/Eawj0vx3rttGixot2xCqMAA/Nx+dfXOl2FxHNJNNMsiG&#10;NVAySQeM5/z3r5Z+Ocf2X4oauP8AnosUn5oP8K8rHx/dnoYOb9pa90cZXU/DlS/iqzIGSqzcf9sW&#10;rklk7ZrofCN1JZ6hLcwOUlhtbmRWHYiFsGvAj8SPZl8LOQ0n4O69rcK/YrS7ldhkfZ7ZmB/Gujs/&#10;gbrulqkmrXNno0Ct851C7iiOPpnP6V9KeLGmvPC+l2N3qEtpBOqW8QV2iXeYflG5cZJOevAPWvN7&#10;NtS1bR9Ws9M8EtLcM00EN1f2m55QRgMZGwoAOcda9WnBVL+RxRbdtdDz+O1i8K6hewQXsWo27wZS&#10;6tySh6E4Jx3yPwrm1vvtEjvnqea2PG2k3vhWP7HqMTR3sFoPNBO7lm6gjg9COK5KzuNyjPoDXm4y&#10;Ki0d+Fd76m7DN83WrcVxWRBN81W45dx615iO43tGYTahAv8Ativc7f8A1KfQV4X4XXzNcs16/Pmv&#10;c0baoHoK9zA7M8XHaNDNS1W30XT5r26lEVvCu5mbj8K+a/iF+01f3zz2ehn7Ja5IEv8Ay0cepPYe&#10;1af7SnjC6udQi8O2kmLeGLzrjaernkA/QY/OvmuVGWM5DPITgHHFexdHl2bPQ9F8bapc6gJRO09w&#10;55kbkj6V9BfDnXIdPura71K6nnl6ovmnJHf6CvmLw3cSWGxY4BPL1UMvyn8O9d9o+vXEzeY5Z5eP&#10;mJ6ew9KTY1Fn2n4d1LSfEVlcHSrP7JLG7TPGXLeYGPLc+9WNteMfBnxk+m+JLNd2+Iv5cgP91+v8&#10;/wBK9z1K3+zXki44z2pxl0M5wsVFT2qZY6FWpVWtUYAsY9KlWH2pyLUyJVIBFhHcVIIR6U9VNSKl&#10;QBGluG7CnfZ16bV/Kp1TbT1WgCv9lX+6Pyo+wRt/yzX8quKm6nKg9KAM8aVAzcwp+VDaJbN1gT8q&#10;1NmacqVdwMf/AIRuzfrCPypn/CL2bdI9v04roFQUoSq1A57/AIReBfutInuHpf8AhGSv3LmZf+BV&#10;0ixineXQSc22h3a/6u/mHsTR/Zuqr9zUH/HFdP5Io8kUAcyseuw/dvsj/aFSLfeI4eRMj+3NdH5H&#10;tR9l/wBmgDBXxF4kh6BH+jGpk8beI4eTbF/o1a/2celL9lHcUFWM+L4na3Cfms5vwbNTJ8YNRj+/&#10;Z3H5Va+xqw6D8qY1in90flUgPg+Nrhf30EyfVKuxfGy0f/Wf+PR1mNpsLdY1/Kon0W2ZeYVz9KAO&#10;hX4uaPIMOLfnrlRSXHjjw9qC4aC1OR7CuUm8O2LDm3XP0qlN4XsW/wCXdfwFHMFjoLm/8OTbybaD&#10;n+61cvrV14ZkR0e2fkYzHKaqTeD7Un5Y6pXXhKyt0LzzC3jxyzPgU1KxPKmc34y8QKvh290TSVn8&#10;q7275ZDghQeR78VzEniKa1s44rbT04AU7ox0H9a7WSPw1CpZ9TbA7gZzUVuvhjUFP2fUpXPfgcfh&#10;XVHFyXQ5pYOEutjzu4164W8ilFk9uFBLG3GCf6Vbi8Ti6WVbo6hKm8lRIVJHAxyRXeL4Riv4/Nsr&#10;5bhPQpgj8Kgk8E3K84jf2KVpLGczTlBDhh3TjaEmjlZPF3ktGn26/KMcPkKTyPpz1rVXx0iqFF/d&#10;4HH+rT/Crsngyd+tvE9Rf8IXP/z6x/nSeJpS3powlha/Sr+CPSdvtUmynBadXnHojQtPpdtLt+ag&#10;BNtLRS7aAHqtSKppF6VKo4oFdDNhzTtlPpwUNQHMhlO205UNRzXNvbAmaeKIDvI4H86XUl1ILdj1&#10;WpFXdVaz1Sxv1dra8t7hEOHMUqkKffniryrwMUwjOM/hY1UpdlTrCWqVYPaoLK3l0oQ1b+ze1SeQ&#10;KsCjsPYUvlGr623tUn2dF6sv50JAZnkmnfZz6VphIIxy6805Xt1Pc/QUWYGX5JpPJNaheDsjGopC&#10;jfdUiq5WK6KHl0mw1a8sNTWjxRysOZEHl0/b7Uu2lZgg5IH1qeWQxoWn0zzkVsM23PSpQo61KakW&#10;4tboZt3dqCtTU3aGpsSPK/j05j8HeYP4J4Wz/wADH+NbWnuLnRbSRgPLaGMsW6dB/WsX9odf+Lda&#10;nt6om7PuCD/Sn+H4bfUvA9kL4rJYNCm4gnLPuBUfrivkM4y+GPrU4VHZano4ep7OLZz3irwl4h1z&#10;VDJDpJjjXMQ/0soroOVfaO56H6V0HgHR9YtdICXa25tNvmQmGRmY5Ykkk9umPxrsbC5tbhUjttSi&#10;f7OoiMMYBeLsFYdQaNU1Cy8N2Ft9qdoInbaPm2gew9qJZBg40ffk7FSxs+bY8v8AjZcXMeh6dpVt&#10;arcXOoXJ2MZAqx7ELnd9RmvLvCNjrOi+J9Hvbm1s47eK+gEg+0bmAaRE4AHX5x+Ver/G6ztvEXhT&#10;UDJCslpYmOe2uoZjuZydkmSO204rwbwnptla+JNLl8veyXkLZkkY87xzya/RuHcHWp4CdLCztTi3&#10;uflvEWMy6jmVN4uk5VGlZrZa6H3PZ4mtxtYZXjGa5B/GnhfWtc/siLVrN9VYsEtfMxLIFHJUdwMH&#10;n2rk/ihqB0Tw/q+tR311E9m6xpbWx2+dI5ACsfx6+9fCPjKTWvDHihPFUWpXlvqkVx5kl3CQWhLZ&#10;G0Z4GASBmuGVRwPsk1K0WffPib4gaV4Y16DSEcfaJAJp2Y5ESc4yBzk4NfOv7SUkLfEKwv7dhLbX&#10;2mwzxyDowDMM/wAq4jxZ45sHudE1gXt9cWmqWSFdSkbNzlMpIXHQt09vSszx38RE8Rf2WrOZY7G3&#10;W3tpCgUmMeo65Jya8fEVpVFJM+hwtBR5ZRGJeDdXR+G9VTT/AO0rySNZY4dPuW8tjgN+7PBrhJLg&#10;pN1Oz+EkdRXReHl+3Wurws4RG06fLEZx0Gcd+teRH4kevK3Kz6p8J/G8ax8FrLxGmg+bcxw4it9/&#10;ysVfy1y2OCeelZWufEvWrySdb3XLXw0sMQlWK1tPPnC7fmbJyAAwYfhWb8E7XQr74d2fgz7a76hB&#10;C0zzRAKNvneYCByPatLxN4P0bw7NHqE1hDqDzyfZ45b5HmdcksAF6YySeRXu0/aXd9jyI+y5rW1P&#10;mzxr4uu/EXhy4v76+l1C4MixLc3D5Zky5H0B647ZrmrC6Coo9hXp3xf+IGh3HhvVdP8A7Osk1Bh5&#10;CywxDCYA5AHC9TyPWvF7S6+YDNeRjI67nq4aV76WOvt7nc1X47gVzlrcdOavw3FeVqegd74DcTeI&#10;rYemTXtrOqKWY4Qct9O9eG/DH994izkIEjLMzHCqO5J7AV0HjL48aPptrLpGihLvUJ8wNeTDO1SM&#10;Exp0H1bn2r3sDFqm2eBjv4iR4Jeaw/ir4ga7cTfvEaXcMnjBJIH0AwK6t9BtLqxSNYY0ORgha8X/&#10;ALSvo/FmoTWW7PB4PpxXqWkalrN54V+32kIeWJsONp6+1dci6CTjsehp8K7HxRoqXdpKbK/hjHzK&#10;PlYjofr/AIV5Jo+rNtdZABIkrKSOmQa7vwd8TNbsdNuo7e1+0CKD7skYCjA9a8n8MyPIspkO92lZ&#10;j9TzRGWhNaKurI99+Hd4tzrsEinBj8tnXOOMV9N6PrC6xNHEZfMilzHFIfvCUDIRvYgHB9a+RPBF&#10;/wDZ7yWQtzCEz252/wD1q9D8OeLrtNalihl+SSCO4j/3gykfrWlH3qljlrRtA+iNmw1Iq7q2rvRZ&#10;prX7ZbiO7gYbma3bds74IrIChTxXdytHmEirVhVqGNQ3SrEa7ulZAPjWpdlCIFqZUoAYFp6pUioK&#10;kVKAGKm6pNgp6oKcqUAN20/aaeqU/wAsUAM2U/ZTwtOoAbt9qcq04JupwTbTuAmylVKftpaq4Cba&#10;Xb7UU7du7VADaKftDUu2ncCOipdtN8ukAyo2zU2000ofSnoBXZT6U3Z7Va8umtHuWkB5P8SvjJpX&#10;hGSSxtbiOXUl+Vo1G4ofQ9h714T4u8f3VxIboXr6nqLDPlniGIey16h8WPD2kWt1cTR2CpO8xleQ&#10;jJdj3Jrw3T5IX1a82w4wmOnr2qbo6I02YLa9quttHcmV0LEAYOB19K6LTEuo9PGpRvIHQnzgDzwc&#10;GshJo7eEw8JidtntlhXe6L9mtvDupxMN8bCbLe5FJysi409TT0PxBq/h7xBp9zHcM9ldALIvUfN9&#10;0/nX0Z4duk1rTI5/lMn3Xx6187WdwJPDOnuoI8uJFXjrhuDXt3wjke50683HgSDj37/yqYzT0CdO&#10;yOsNgG/hpP7PHpWr5NHk1qc2pzdOVaWigkKPvUu2n7aAE8umt8vfFPaqF5IVX8KBMra74vsfDdq8&#10;925wikkKMk14dd/tq6N/aD2tloty4WTZ500gAxnGcDn8K7L4iWxuLCTJJypzX5/6+jaV4wuIidgj&#10;uGH65GfzqGzx8wqVaVK9N2Z9h6h+1XrUn/HpY2cSEZDYZj+tc1qH7R3jC8yFvxbpnkQxKv5GvJ7G&#10;YSWcTZ7Ve07T5dUuvIiKA7SxMr7VAHUkmvPniJp2R+YzzLGVHZ1Ga+pfHzX7wrv1e8u0Y4JVmwM/&#10;SqkfjPUNay7XNx16Srg/r2pI/BKrNPPPrNp5HmLHtD7thx2A7epp9po/h3RFuPM1qS4czFT5QyOn&#10;DLnqv5U/b1O4VOepHVu/qSR61dchrl0DcN8xH8q+3Pg7rA1z4a+Hrpn3yfZhE5z/ABISp/lXwDea&#10;xa2y/NMvIOMflXv3wL+J1xY/D27so5Bmzu2K+yuAw47cg1VKq22me9w7UlDEunPqj60a6gt1zLKk&#10;adyWArPuPGejWrojX8O9iAvzg5P4V8wyfEa88SalLa3Nwz+XykecD/PSuFj+K883iK008WawP5/l&#10;zndnb+P1rq9pFWuz9MUZSvZbH3g1w69UA/GjzJWHDj8qy/DeqDXPDWm6huH7+BWbHZsYP6g1Jqms&#10;Weh2b3N5MIo16Z6sfQDvXZGNzklU5dWXJGZVZnkwgGSScDFcJ4k8crHJbRWC77OabypL8H5V9dvr&#10;9fauY8Y+KtS8RXUFtHm20qVQwjjbLSA92Pt6V0HhLwlv04Wt86x27OJUUnBJ7ge1fOY7HV4VIU8L&#10;G93q3tY9LD06UqbnOXyOg8NXLwzfYbmfzbkR5Yk87hwT9CCDXRNiPljj6muDurWbw94oDxljEpEq&#10;Z53L0wT9OPwq58TtJj1ax0wC5uYBPIYUktZSnzMpKliOSMj8zXpYbFTrRneFnF2OOUNTpbrW7CzG&#10;Z7uGIE4GXHU1QtPHOiX2oRWUF4ssrzfZ/l7SYJ2n0OAfyrzfRtB0TxBqkdstp5l3qGlNNdiRSwiu&#10;QPlfJ6H5mxj0q/b6TqeoahaS22iSwOttbNJMcKrTxuGJ9ckM4Nb889AUUbs3xIuLG4uLObSpxdwz&#10;GIMw2pINxUMpPUcDPpuq5pHi651zRbidoBZ3cIjl8vO7MbjKkH/PIq94o8H3PiLVre4E0ccUEOFB&#10;XLb96tz7fLRovgcaSLl/tj3CyW32UR4G1ApJGPfmuiipKqr7EVF7jS3MeS+1C4HMz4PTnGaqN9oV&#10;9zytwepNQLcTFYo93CnvXd6D4e059HSa8TzbiUZ5PQZ4r6PESp0IJtaM8bDx9vOyvdd2Zklwlzax&#10;yrJ85A4xXBeLP2hrPw3e3tjBpzXNzbFVJkfapYqCenPeu31nSl0pi8JZ7fPPP3a+Y/jdpZsPFv2+&#10;If6Pfwqz8fxxnBH1K4/Kvj8HFQxdmrwbPssZHnwfPF2mkbWpftP+KL8ulja2lnzx5cRlP5mvY/gX&#10;44v/ABv4VuZNVcvqdrcmOQlQpKkbl4H4188eGNL1nxJp4vbKbT7KKEiLJU5JXnJx3z+ea9Q+CbXX&#10;hP4kXmi3l79s/tTT/Pjk27QzxnkAfQmvs8d9T5JUKSSmtfPQ+CwdSv7aM6km09DsPjrGbjwPqkeM&#10;7oG4rl/hJpY8ZfDfSHmu5EgW1MMkIOA2V4P1Bx+Vdn8Y08zwrqAH/PI15x+y/efafh7s3/PZzSYy&#10;OMgsAMV+Y5pG8oaa3t96PuqHuo0vAem6l4f1iXU7uOWW4Ny8N7MxwJE2/l1Xdmux8dLY+LNNt42v&#10;RbPbyCVSAG4P3lPPTH8q07HULXUGLMfMinlhJVm4OcqQoHXpXO6rb2eh6tdXLwLb6cr28cHmEA+Z&#10;ufdkd1zs471dOjKpQ9mmn3uViakqtT2kkZXih7e6+EusRQ3BlMcPmmIqFwSytkY7YIFeCeE9Hv8A&#10;xD4gtoNPhMrpMsjseFjUHOSe3SvoS6WHxPp8+k2Wy30q4RoruYIFff32/wCeK3vCfhfTdDt1sNJt&#10;RFEDkgckn1JPU19vlOO/s/C1KCWr2+6x+eZ1w+s3zClipStGK17vW5i+JNBPipbuzeaVLK7KmWMH&#10;+Jfutz0PA6elfM3xT/Zm16zsrx9DuW1i0OZWs14nJz/CvRue3WvthfD6LA/nNsk+8SO3tWfY6TDq&#10;lz57L5QVTtYNjkDivOkuc+qiuVryPyz+1R2NlBZTtJcG3BXypMjyznBXB6YPb1rv7f4b3kek2E1w&#10;shu7s5aPdzEqsAVHuFIP5177+078M9FudW8Na/FpiWlzPevHqVxbR4W5woZS4HG47SM9xmtfRbCy&#10;8SNEqQxzRRyvJEVfu6hcEdR64+leVWp2dj3qFS8bo+c9ftxp8Mdrli8MzBgSfk4HH9fypthJcr4b&#10;8UmzRpbv+yJhGqjJJLoP61t/FvR5PDHiK406SMjdO9ykpbIdGACj6jBB/Csjw7qC6XpPiO6cHCad&#10;/OROK8erJ07yW6PWivaRIfgP408UeHfEciJp+oS3C2aqIZU6t5iMQOM8qpHtnNewa5qnxE8UWssV&#10;88eiW0ZebbNcZbDEnlRycZwM46Vwnw11ubW9Ws78LJZ3Nvv3BhgnEZII9eorq9HsbrVdPuL2aYxD&#10;7QN4JJ3DHUfie9eJiM6xHI0rRd0iaeFgnfc8l8TeC7C1mNxcapcaheNz8y+UhHU+57Vy1nJtk57G&#10;uk+JGraauvjynZ0DmEc8MV4JXHfOf0rkLWYCQ4Peu+lKcoKU3ds7uWMVZHSWtxtFaEFwePrXPW8+&#10;0dasXmqHT9NuLlTh44yU/wB7oP1P6VrGm6klFdSZyVOLkSeKPHUmixvYafcMDJGRcsvdgeE98Y/P&#10;6V534f1OW58WWTTOXLMxPPsazP7QaaFN7EsoO5j1PNV/DkzLrkD5/wBW9fWRpqlT5UfKzm6k+ZnQ&#10;eGdbhsfEVys/JuYj5f4Ma+gPhx4htIfAt5YQEPfTOWJK9K+U/Fm+xTTp4zskKkhgeeDXsnwjvF1q&#10;0t7pLjZgETRZ7j1/nXLNaaHpYWp9lnp3/CQaVpvg3VypjiuRAw2556EYrx/wnCGVD0H7xjj6AUvx&#10;E8Q2r3w06ykRnkYeeYjx16VZ8K4WGRz/AAwzHH/AttYmtWSkzuPDLsrXJb77yxg/98113h/UI9Dh&#10;8yZv9Ig5j9x1Vf8AvrB+grkfDv7zeRwPtgi+uFxWX4y1qa18QSWQXC27/IM9Tjr+XFdWF/i3OKv8&#10;J7p8OPixqejxwLFfyJLIxbAPAUHHIPqc8V72nie01jR4tWjUI5Pl3EY6K2M5/GvivT9YMd15o+RM&#10;qqqDjnHT8819I/D6/jkhfSrqQhLy3MZ9QwG4EfSvo5U1KPmeOdBN4wkubow2rbAiFiRzntj9a7a0&#10;uYLZSiKwyxc7nycn61474csZ7bxFd2swPmRPHGT2ILggj6gZr1LWraNdc0gIMPsLOR3G3/69eU46&#10;6gbq30fpU8d5E3c/lXP6xarHrmnLGWDtETIM8EAen41LqFubfXLOOKRwJIiXjzxwOtKwrnQx3Mec&#10;bx+IqdZk/vLXOags9jrlnCsm6KWMl4yOhAzUt001jrVnbhleKdCW9VwM1mM6HevXIqZWrm7q4nsd&#10;StLZlUpcAnOcEcZqS5vJrG+tIGjOLj7sgbp+FAHTL2p1c9Pqj2d1bwSCTM/3GHSp5da+yzQRTMyG&#10;b7m1etAG6qbu9KqDqKx5NaW0ZRNIqGT7me9TyawkbL5vloW4GTigDUWlrP8A7WEeMxjr/ewKcusR&#10;MOU/I0AXqKp/2xD90k/TGaeNUt/7/wCYoAs0BuahW/gb/lqnPqcU4XMTfdkjP/A6AJt27inLUe8f&#10;/qINTL83978qACl21IqbqkWPvmgCGk2VbWHNMkjK9qAKpWsvxRftpXh+/uog5njhJjEYyS/QAD64&#10;rZK1x/jzxPZ+HxaLcyqjsGmVWP3iowB/30RSuXTXMz5j+IXjS9jt4p7+NllkXc0cj4wee34V5vpm&#10;ti4uLicGNAyjG1s967v4s2seqXCeZIr3ExLGRWBBzXmC2MejvLEi7HdD+nNYyaPT5GiO0uH1LUok&#10;ByN7SMW9ASf6V0n9pOnhx4lf55rgx4HpXBeG797a/e4J+REI/Oup0t/Mt4k/uEke5NYzkOET07Q9&#10;15aaVZIfkMvmNn+6v/1819FfCG3C6NcNjl5K+bPB915ayz/3StrCPU9z+ea+pvh1aix0OOMn95jJ&#10;H9awpy/eJF1o/u2dZt9qNvtTv4aTdXqHinJ08L82aPLp1ABRTttLQBFJ92qN0u5cVoOvy1TuF4oA&#10;4bxnbiSwkPtXwv8AEbR4YfiNdpMv7q4XcCD0I7/lmvvnxJDvspBiviP4+27aT4qsr5B0Yg5Hrmok&#10;eZi4e0pSRz8eoT2mjo1sBJIr7PLYdRyPz4H61N9pu7i1uNrPv2pJHtG0kHBI+vUVU8JaoL6OXIx8&#10;xIHpXQ+SfMQkb+c8968iro9D8slQqyquFKF3forlPT/CWv6xZyytbySQt80UzPtVeSAT+n5VYj+G&#10;968cspmh8sFphbxuWfkfdGPwNeh21nrVjo/2yfw7dW9hJALi3a1hDrtJIDFjnAzxWFqXiiWS3lhS&#10;1aKTBGZJjuTjpgYA5renh6lV2itR1nPD6VU0/Q4S+8PCxupIrkTC4XO6OTA6jk/jXc/Bm/Nvdavp&#10;2/8A1tusiA+qHH8mrz/XpdVTT5bq3ijuHWMyEFyW9xSfBLxVNc+MohcsP3rNAeMEBlOAfxArrrZd&#10;icG060bHrZPTnUnHEwknGLV9drnpE+qto/iy2kZtiO+1j9eP54rE8daelt4xLsJPs9zsn4bA9yPp&#10;g074jI0cwkBwVPWpvFkn/CReENK1UbC8f7qTcu48+n4g/nXFUT5b9tT9cw8kpW6M+yvgn4qKeBJ7&#10;U7riWzmwmT/AwyGPtw1YvidNR8Q61GWuvtkUirJbyquI9h5UqK4H9ljxc+pasdJu4Zbd57YQbpVx&#10;udRuVgD9D+deuapa3NxaanZWUBsDbRFY4ov4ADkpu/2uenrXu4fHUsM4yqbS0PGxWDeIXLe1joPA&#10;PhW1mjMlw32h7Vtqqw+XkZIz3+naup17RZr4xywMEKLjb60vgeGFPC+nCFY/mjDkxfdZj1I/GuX8&#10;TfEK803Wpre0EQt4JBG3mDlz3rlzDD0a0JU6i0b6HXgcPUlJQpdDVm0SW50eVL1T8rjIJP3Rzxjt&#10;nmn6DqWnatpt3aOPtaaa4YgDnAG4EeuOea6DQ9Uh17TBOExuG2RfQ9xXC2cbeD/GF35sZMDsAZDw&#10;DCe34Vy0cKsOoyjUfKlaz6+fqaTvGTjNapm7pfirQWklEKpboqqVk24L5GeO9VNS8aPM16dPlURQ&#10;JHLu2clS22Q/hkGqSfDG7uLySX7VHb27MdgXkhSc/wCP510Gl+A7HRVeR5JLgeWY2U/dKkYOQPXi&#10;tIvESaXLZHY1hYq6bbOZj+IWpWccls0McssLMGkbqwB/wNVNN1XxBJel7VJisk4mkVUwM8Ag+1eg&#10;Wul6fatm104Z4XzGUDt1yakuLmTaR5kMWOgjXefxp/V6rd3Mf1ilFe7TR5J42kudK1JxB5i+TdPG&#10;No+UlgHj3e2Dj8K9N8H3K3mh2V1IPLM0anyyehxzWDrs0Fj40t4bpFez1mxIHmpwZoj3HqUb9K1r&#10;W5Ftbj7QBFBHgKMdAehHtXo4vFKpRjSe6PGwlNU8S30Zt6pZwpC7SLvRkIYD0rxr40eCYtZ8GXDW&#10;qLJcWY+1xbepAHzD8VzWloPjy9j1y9tL2OS7itY1/eKCdy7mDO2Pw/Kt+6S4uoxILUvaTAxrJGcr&#10;0zgfUGvIo4r2cpRir2PTxtOfs4zt1PmT4TJY64uo+HtUab7FcFJm8lirHBwcEc5ztNd5qDT+E9e8&#10;KavOCH029jgnYnJ2SDYckda8z0mP/hDPi09sZPIiWV4AzHGFYcHnp0FdX4v8Vadf6HrcFxqsV5PK&#10;imAWyFvKZcYGQMYzX00sJPE4mniaa0klf8mfHe0hSpzhLRxenpue4/FRN3hy+A/55mvDv2U76f8A&#10;snxPZWXN3BfOBEcHcpw2Bn/ePNen6t4oi8QfCmz1KRhm4sFLY/vAYP6g18+/sp+JBp/xI8VwySeR&#10;E370NKcKeo4PfpXxGbRVHWWnK1+DPt8E/axvHqen+JYdXm8VR6ZZ2LW5jfy7aYHapXrkHOOPmP51&#10;LrFje+MP7P0DUL43Eto4muriKUNvALYOe5G4AVveOPiBpWnpdvBco8si8gOXAx6AdK8fsPjHbafc&#10;Tulpc+ZONxuFQZQdlx6da5MFisK5SlSk3c9jFOtiKcIOKSj2PeNPs7fSbOK1gVYoo/uA9vx712Ph&#10;O7gjdssMsMHJyD7ivnTTvjJp+qALPcrA/wD00jIrbtPGVpDIZrXWLfPdfMwDXvwrxPFlh5LofQ91&#10;MdWW4SzkXJIX5jjr3+lSa3DpvhPw1c3F3IscFrF5r3DNjJ714zD8SIWt0mS/jjkAwwjIPNebftRe&#10;Nrz4laXp/hfQGlk0q3Amu5hnFxNgYUf7K5PXqT7VtLEQirtmMcNUlKyR0HxB+LnhTxP4M1uws9Tt&#10;NQeaIeQsbZcSAgq2O2PWvL/hr44j0TWoJr7KpEDuZR97tyO/WvD5fhb4n0OQ3cWqQ2m3nypTlmz2&#10;xXcaHpes2ej/ANoanaZtgPLe4KMsJJ4+8a8yriFJ3R7FHDumrMk+L3iR/FvjKSe3DXFvCvlxlASO&#10;TkgfpWJZXMWl+F/Es15ujRbZI8bcncZFwMUat460rT43iScO448q1Xv9aytcmDeCfEfJO5rYcn1m&#10;FeZ/El7x6Eo+zjoUNF+OGo6DqEVzb2FrcPCpCeaCucjAyAax9a+KniXxDC8FzqUkdtI2421t+6Qn&#10;6DrXHSYVqYr7WBHrRHL8PGfOoK5y+1n3NzVJj9i8Pqf+mzbs/wC3j+lTW9x8+c+tZmrybV0JM9LZ&#10;m/ORv8KI7pUOM1vUh/Ka0p9zo7e56ZNO1qZm0SXBGzcu4evNZelXltNdxpdXBt7YnDygZI+gpvjB&#10;fLtYIoJzJExMq5Xa2BwMj862wlJutF2JxNaPsmjkZ22K7g9GOKraDcFdc9tpY+2OafqKMsPmp0bq&#10;vp9KqeHX8y/lcdoWGfTOBX0NbSJ4MfiRr+MbXfp2nnHAjzWboVwbPStTnjlkizaGL5XI+ZiBnj05&#10;rq/EdsG0OBsfcRQPyH+NcM0hj0k24P3p97fQDgfzripu5rUvGWhZ8GyNNrlsGJwGLHn0GTXqul3B&#10;s9MjJP8ArERSfq7H/CvLvBcY869l7pbPj8cD+tekX8nl+GdMbOH/AHBDD021nU3NqGx6L4VkaTw/&#10;FOGyZNU3Bj9T/hWTrV0uoeI7yWVRkzleT6HH9K3vANv53gE3KfM8dyG+mDn+tcTr2oKlxf3OPkLP&#10;Jg8YJOT+pq8P8ZeI+E2vCM39t+MLCDP7szFgOue9fQGh606fETToU+eK1jkmlIPHPGP5V87fDCMa&#10;LYy+ILh2STYVhHt3Nek/D/XjpukXeu3g2G4fzB6n0Ar6qknynjM+m9Pto7nWI3Vf3izLvb1jAYrn&#10;6Fq6vUF87xeiH/ljb4H1JArx3wv8TIV0/StaaIojyrFKG6n5sHj6V7BprrfeMr+ZTvjxGg+hya4s&#10;VT5ZXMrk97++8Z+X/wA8YMZ9yQKkvF+0+MHUdIYQB+JH+FM0n/SvFWoynkB0jz9Mmp9HX7V4ov5O&#10;wkWPPsBn+tcICXa/afGTgdIYMfiWA/pUl6v2jxftB4hgI/EkD+lN0dftnibU5R08xFH4DJ/nUukf&#10;6Z4m1CXt5iRj8ATWRohNS/0jxdGo/wCWMBI/HAqTVl3+KLaEdIYWJ+vApulr9s8UahJ/dZIwfzJq&#10;S1X7Z4pvHP8ADsjH55/woHqLr2ZtfsYP+eMZkx9FA/rRr2H1TSbf+78x9sLn+tIW+3eLrlscIix/&#10;m3/1qLxvtXi+QL/yxhxj6nH9KBMd4mRX/si2wPmdT0+pqPxRDG2m2EQUeZJICC3bJp2sN9o8UwIP&#10;uW8RJ/l/jTfELeZrmn23aJSx/Af/AF6BPQb4ojjXw+h2nzWfCNn3AFR6xbonhuR2ZhIuArKecgf4&#10;0eJn8y60u0H94Fh7DmofFDn+zrK1XrNIM/if/rUED1hZfDkkjzMjxxqPMB5J6mq+k+fc6J5sk371&#10;Yd24jv2p/iS4Ft4aRRx5zkY/Sor6Yab4WnyfnIEQ98Cgsh8PzXOpWZMjqZMvhsdQO9VNBv7vVp7i&#10;KQx5STy1Kjg1PpLf2b4YuJT8h8nA+rHNU/BbGGzkum7B5SffoKCtSXTdcubjVbqyaPy/JP3g2c84&#10;FXh4nnt9afTJBLHKoJ3buCMVieCl+3arLcN0ac5+g5plpcf2t4vu51ydo8sfVjRYDrpfF8un39va&#10;TSTJJOB5ZPKnPTmtGbxg1gIjczCMScKZB1Ncf4huFvvGlpBwUtVL/TAxV3xw6TQ6RpgVXd3QkY98&#10;mgDtv+EqeGPfIY0T1bitbS9VN/DcMVTYI8hh3ycCuF8TPDD4PlLopeYnbnqMcD9a6bwna/YPDttC&#10;O5AP0Vf8TSuBrsw9e1fJfxf+JkNx8eNMs9sVzaWkTWXlyjK+a/HTvz/KvoP4oeOrfwN4XvbyRwkq&#10;xsU/LrX5r6x8RXt/HFprso+0yw3i3ZU9yG3dajm6HRTVtWeu6tcyTK/+g+W0UhBJb5gAcdDXB+Mt&#10;ej/tmCCEj5UJkb04q3rnxmsvFDOYAwu52JYSDBya4vUF8y8DSHMsnU+grCWh6MZJrQ2bNkh03JGD&#10;J8x+ldBorSPdwWwRjNnLKP7x7Vy2ns8y+Yc+Uv7wj+Q/E16F4TsDYw+dIR9oZTLK39xfb3PQfjXL&#10;KRtGJ3/hKxN/440jSYv+PezT7RKezuelfUek3yWN55ch2R7Qo+tfOnwTvor7xJd3xixJny89Rn2/&#10;Diuw+JHiyd9UeO3Jhjsh5ryJwPTrXJGfLVTHOHNTaPoBZAyggjBGeDR5leD+AfjS80McWoxGMFj5&#10;cpP+sX1I9a9HX4laOyg/aY+Rn71eyqqZ4sqUkzQ20oWnbTSqtbmI3bT9tLTttAakMi1TuFrQZeKq&#10;3C0AczrMe61k+lfHX7Tmls1iZ1HMb7v1zX2nqEe6F+O1fMf7Qmjm60a749aiRk1dWPmDwTfCO+kV&#10;R/EDt9M19F+H7zQ/+ENjj1+O11B47lhYW8W4XUa9W3sv8BY8A85zjivlzw9IYdSjzwMbTx6ete/+&#10;A9b0q8mt9N1i5XTN2bqO7ih3zB0UlVB7K2Dn3ANRRjFzaOvhOVGnicTh62l7ST66aOz+Z714i8WW&#10;fwW0zQpbq9g0dLi0dn0nT7ISzwodrbm8xznkYPvXHa/b2vxC0q41rRvCGoavc6lOytqbOu5ZAq5Y&#10;xRKOduMZrzv4zx6ZrmsWN/Yapfai8haK5u7xv36EH76/3hgLx25qx4R+OGpfDPw/d6dBKxN2o8wh&#10;BncPl3jnjK120qVSpJ+y1seDxAnTxkcMm5Ka6K7/ABPPJNEv/wC0Nds7u5ltI7MqLi2MWXEJO1to&#10;/vAlePf2ri/Dr2+h+JLSS1SSNIpgQzN8xVWBGfcDNenX2pRarey6hBBHbpeKGIjcsCehznnqOlc3&#10;qWg28i3F35eLgg8g8flXNjM0l7SVDEp3Sstdj6vBcNU6mSPE4KGrWuiXw/rodx8SLfzIZWUDkbs+&#10;1Znwv1Wa40PWNNiZUuYVaWEsMgEjI4PuDWvqz/2p4WsLnr5tqvPuBj+lee+BdV/sPx1bb/uXBMDD&#10;tz0/WuSL5jzKcuaEZHofwm8ZXOi+PNMu5dSmvJQw3CbgAg54x+P5192eMLl7O1i1S02i2uwvmyAd&#10;OOD+I4r4D02FfDvxHW3IXyGkMYB7KwyvP1Ir74+GNzF4w+GNpbztveNDayHHKlTwfrjBrKNJYujK&#10;nU3T/Hod+Icac047NHQeAXjk8Px+U52eY7BSMeXk52/Tk4rz34h6edD16WbZv+0EyQySL8qk8n6n&#10;mtr4bvqGj6xf2d7GUTzGV2PAYqRhlH4j867PVr/RL+aTTtR8tyh5jmXj8DXbNOVGKqStIywuKWGr&#10;OVrpnMfB3znsNReTcU88YZs8nHNZ/wARkNr4g+RwXuIhMIi33igwwx6Yx+INel6XY2tnaJFZxpHb&#10;j7oj6fnXmniTUdP1b4hPZ3U6vPp4ytvE2di8fMSOp5+72rtpU1Gn72qW5x4vFU51ueTtd6I7DwLq&#10;p1LR0R2zJEMZ9V7Y+nT8K22t7uTf+8WJCR/q1yfpzXF+GbGbS/EWo3cc6vbyrD5dqpO2DCEMPTnh&#10;vrXaTOtzhszc/wDLKPp+ddGkjGUrbDTY26czPvP/AE0bP6U9LiLy9sETSem1cD8zUexbddwjihz0&#10;Mp3NU0UZuW2s00kZPUDaoocEjL2kmeefHeF7Xwfba1AubjR72O6255KE7ZB+Rq54X8RQ+JJba2cC&#10;SNIhIk2c5QgEA+o5rN+N2vXVhb3ejweHL7WY7+02h7Mbiu5tu4j/AGTtJrxL4I/FiO01iLR5byGB&#10;7WCaCRriQL8vVTk9htxXiV377k9F+Z2ezqRnBx6n0TpGlf8ACH6hqFvvRvtt28yS+XzGh+6pPp1/&#10;Os3TdeWaz1jSmHkXCkTwjoOD1ArzPV/i9oWleIJbqXXW1iWWEwtb6XG02MfdGfu9feuMuvilrOua&#10;gk1voE1lsR44ry4nDMf7oaMcFfXnNeFVxc41018C37u/+R9jGj7Wk+b4jE/aAaC88XJfQxeVJInl&#10;zB+7AA8D8K89jbWNbUqomMG3kAbE/Ku716bVNe16O81meK5uCoyIoQiLxjgVt21qqwgBQBjoBX2u&#10;Az2thsN7KCR8bi8ho18RKrNvXoQaK17YeB7TTLo5SMyFV3HlWOcH6c/nWR4P0+3j1p5DCo49K6y+&#10;TbZ444HFZfhu2P28hEZyewGa+Ox1SWIqylU1u7n02FoxoU1TgtEaOpWENxvXZx7Vz0/hOCRnIQDc&#10;OuK7K68iz5uZo4dvVc7m/IUmm2uoeIZNmj6LcXgzxLKNqD3z/wDXrlp01tBHY5KO7PP18DJvwAzt&#10;6KtFx4LtbZT9qnht8c7S25/++RUvjzxnB4Pvrux1vWILee3cxyWtq2TuHYAcmvI9a+OUCh00nT9+&#10;T/rro4H12j/Gk5ST2NVFS1PePh94Z0q6uNQZY7iWKztHumkIAXjsR2HWvN/E3xY06yYRahqqom4e&#10;ZbWABIXuMDvj1rzuz8c63rGg+IfP1KaJJoFQrbsYlK7uRgdRXlbJt6EfhW8ZKUVfdE8jjJvoz3Px&#10;Z+0Zo8dv9l8HeFFsysgb+0tVkE07Y/2eg/OvLvGXxQ8T+Om2azq9xc2wbK2inZAnphBgf1rmNvam&#10;bPmrqdXSxhGjFO+7J41LScV3euSf8UVrf+1Pagf99E/0rhoflkXNdV4kuQvg29/2ruEfo5rm3kaT&#10;+E89lf5qiaTmoZrgZqpLdba7Urnns1tcvv32nhekdqq/qx/rVFrwtWZeXJe4AJzhQK7L4a/D3UPH&#10;2pbYIX+xQnM02cD/AHR6mq5CeflLngDQZNa1HzJEP2dM/N6kc4FU765LSy3FyrF5ZGbbjoM4A/IV&#10;7T4y8F6ZpPgfVIdLQxajbQ+YFZyrLtwSV/AGvBrO4uLlt8sjyIo5LnOfYV6uEgkvM4as+ZlPULq3&#10;khKRnZnop4rM8K2+6a+x2jx+ZrV1iFbi1kItiQ3Qqeaq+CdjSX6glNgXKycH71b4pWiRS1mdbrTb&#10;9FufWNgpHr8o/wAK82m3R2sk55RrgRgHrnbk/pj869E1h91rqER4LSoQPqCK82e2Z2256Hp71xUf&#10;eNq+jOp8FWZ/svWZwvyLFtH1LAY/Q12WtI39n6dbD74SMEf7q8/zrP8AA+mvJ4VKlQPtWoRxZ9lB&#10;Y/zFa+qKz+KJ1x+6hXBOOn+c1z1pe9Y66Efdueo+Bbj+zfAt3EFUKU80sev+eleSeNLnOlSYfaJr&#10;jqD2zn+lez+B9E/tP4eXalcusbLnuRXh3xAt0/tO00qGTzkx50sefu+nPv1rowSvNsjFL3LnU+Gd&#10;aTxJY29mhaK1jXDnsqjrXf2+3XI0t4tyRxgLHGD+uK8s8LzG3jSGy2mLOJWLD5yOw9q9Y0O7s9Pt&#10;xIlzB9sIICtIBg+lfY0/hPEZt6tqS6bZ6ZpEP/LIgvg9WPX8q+uPhuxuYpbo9yME/wCzGBXx5ovh&#10;K51vUormS9iGJAcKdxPPTivs7wPCLPw3IcY2xsT/AC/pXDjPhRkTeDVMl1qFyf4riRvyGKseEfm+&#10;23B/imkb8uP6VD4RxH4cluD/ABI7f99MTVjww/2fw083fyfMP/AiTXlDWgeEPn+2XB/ilmb8uB/K&#10;neEPmN3cH+KaRvy4H8qTw1/o3hl5j18nef8AgRJp/hvFr4XeY/8APDcT/vHNZ2KuO8H/ADyXtw38&#10;U8jflxUnhVTNeXtw38U7kH2UYpvhhfs/ht5m4Hlbs+7HNL4XzD4fM54LRs59ixJpD6CeGf8ASNUv&#10;7g9Dcfoq/wD16NB/0rXL2Y95VXPsoz/Wjwr+70d5z/Gryfixo8InbYy3DfxGSU/iSBQK4ywb7Z4o&#10;vZf9pI/6mo2k+3eKrl+uxAo/E0vhFt32i5P8cryD6DgVH4a/eald3B/inJ/BR/jQEiLU3+1eLNo/&#10;5YxnH1OBUPiCQ3HiKzgHSFN35D/69LorG8169m/6ahR9BzVS3f8AtDxNdv7iMfic0EC+KZPMvNMs&#10;uoXaWH4Zqv4vmK6Vp9sDzM2T+Jo1CT7f4slI/wCWCkD+VV/Ekn2jxNbwD7kCjI+goHcf4luTa+Fw&#10;q/KZpMD6AYqAyDS/B9wejmNYh79zVbxhNvutOsxyFVSw+vJqp4wuPJ0XT7UE75nMhx+QoC2hoeEZ&#10;hp/h+e5fqkLPn1LVF8P/AN5M90/RpGlJ9gOKoatfDT/BuF/5byeWPcKKTRboaV4XvJ842xCNfq1L&#10;UtF3w3cHVfFF7Me7rED9Tk1e1PUP7R8fAKcxWyHHpnoKxPh5N9nhlvHHCI85/kKj8Cyf2l4guJyS&#10;fMmA/AcmmM7HxndedqWj6SOU3KXH0+Y1299rdp4d0Q3l/MLe0tIAZC3qecfU5AryvTrz/hIfiRKV&#10;YbI2Cqc+p/wFef8A7SHxQGqa5H4Vs2Lxxv8AbLyRW4QDJAP0AHX1rOT0LjG7PNP2lvi9N4kkNqjm&#10;P7Q24xg8Ig+6vv6mvlnUpvOkeQ8Bun0rqvFWsNrGqXM8hym7cfp0Ark7WRdS1iNJOItw3Y4+Udh6&#10;U6UdLs1qNXsdV4Z0oaVYJqV3xLMSIIzyQvdvx6Cr0kjzTPvP7xhyPSqUN83iTWgwCpZWq5Kr90Ad&#10;FHtTp7xnuCkYLyE8+uT2rlqbndS2Oy0Nke8jRT8iANIf73oK9HlK6Vo+qySj51RfMIHc4OPwGBXk&#10;ekyPY7wG/wBJZeFHPzdM/Qf0rtfifqEM2raZ4Ws53P7mGa9kUnjCjOT3NcU/iOpWseh/B3VpbXSX&#10;v5sQo26ZAewztXn35rI8SeP57zUXtraSN4l+aea5kCxewJPUD0riPGnjY6LpKWFnJ9nxEN+0cdOF&#10;H0HP415Le+IHv7uWRG3Jv3Nk9sYA9+P51ph8O6kuZmVetyR5UfTEHijRtPtInTUv7Z1iUrGPs6lY&#10;IAT0Gev9anutSlW5lXEnDkdfevDvAN8kmrWcCMx864TAJ7lq7++8fWlve3EX20HZIy9PQkV63sbH&#10;le17n31tNOpdtOoMRu2nU7ZT1WgCJk4qpMvetBl4qvMvbFAGJeJuV/pXhXxk0v7VptyCP4TXv1zH&#10;8pryr4nWHmWc4xuBB/lSYH543FtLY6/PGnPlTk8n+E17F4F0v+23ifp9jBvJV8vc0sMfzyIMdPlz&#10;+VeZePtPe28VSoiB3k+6vTJBr0j4U+LdV8MzSXOlTxWeoNbtB5s0QlCo3D8HjOOOfWvPnHmnFHLl&#10;svYZ1TVk+dOOvmjqfjN4t8N+K9JtIrHSF0TQNHkLWy4JkbcRmWRh1JIHFeVLo82vaPbvbRzQ/Zy8&#10;CR3bbTMgPDA17D4a8J6frWk3M97OkAEjKpLgK+F449jim+F9Qn0fU9Mi0jw9J4j1Axzi4sWiMu+H&#10;aQy7O4wc5HIwK6+H88oYfFVsPWb108ro+h44wsKP1evgZKMqbafV6/n1OM03w/f+GdFijurd/tLq&#10;ZVik45PIGT7d6veNrPStJNt9nurn7XJDm9sJov8Aj1csQArjh1wRyOmKpXlt5baZOkNxbx3axsk1&#10;xfPcy+Xu2DIONoG04HXFetT/AA90a48tNf1U/bRYEN9okSJGm5EcKHv93cR3yK+d4jzjDYfFyklz&#10;OaWy7Bw3nU5UHh7u0HK673/4J5x4dY3ngeNG+Y20rx8fXI/nXk/ihW0/VvOiyJI5BInsQc17bLo6&#10;eG/EXijR4Y2iiV47iKFj9wOoOOfqK8e+IUYS43g8V24KtHEUIVI7NHi4WV4uPZtfczv/ABbMdQtd&#10;C8Q27YE0C7WXGQw56+vOPwr66/ZL8WXGraff2l3GLeWZBdxxg5BHQkfUYr46+EbReMvh9caRLceR&#10;Lp1xlGxkBTyAR6ckfhXvn7N/ijT9F8QaItnqi39v55sJplBABfkDB6DkV3UIyjWk+jPRrSVSikt1&#10;+R9R+ObNrOIX6f6rpKqjnOOCPTPT8qx9H0eH4hWMl6LgxX8R8qaNh0I4BGPUV6DfNZSWslrcsHSR&#10;drLjOa8zbRLvwq16ILp4pLpTDCI1+VumCx7ZyB9a9WphsPOnOVTWXT5HzkvbvEwUPgej8vMt6540&#10;PgvTbTRID9ou1G2a4U/dGe3vXn/w8+FF1qniO512G/kSyjum4I/eyqRk8njqSK9F0vwYnxFh068v&#10;IpLcwDyrpgMebtPCivRb2HTvDOnpJcXNrpVlCmCblxEiqOeprny3F4inRkpLlUlZrfQ9DNMswWId&#10;LRucHfyuZp0uJLNILW3eBUU4Hdvx71b03TWazKyiSJCxIQHHHvXk3iT9qnwT4dvBFYy3HiORc4/s&#10;tcpnH99sD8s153rn7UvjzxNI8PhnQrTRLZjhbi4BuJv1wo/I1csTTpm8cLUn0Pqtba2s4zIQkaKM&#10;tJIcYHuTXBeLP2hvAPg/elxrsd/cqcfZtMX7Q+fqPlH518x3vhXxf4+k87xR4ivtQQ8mGSY7B9FG&#10;FH5V0Gi/DPR9KVMw+aQOrc1zyxkn8KOyGBiviZ02sftXatrkpXw14TNui8Jdag25vrtXj9TXh1h4&#10;NttQ16S4vLSMSSytK6gD7xJJx6cmvY76zitodsSqAB0A6Vy9nYyXF67Rxl3yfurXj4ipOp8TPVo0&#10;acNkV7PR7TT7hBFCqpjoBWqqIrZ2j8qS4hgtW3XV5DFj+EHc/wCQ/rTVvJLllTTdNmuy3SWYfL+Q&#10;4/WvPtzPQ9P4YmXcWst5qQMcTPjjCjNaRa2sEzc3EceOsYO5vyFVPFDnw/ob6h4k8RWGjxg/JYyS&#10;iN39ML3/ACNeNa58etF00mLSLWXUH7SyDYn68n8q2lKdNWsYRjGo73PYtS8VWkNq8kOnNKkY5a4P&#10;H5D/ABrk7j4iWOmaXJNrOqxaPb+Y6rCrBC+CQenJrxWf4pa/4h1C3Wa4+zWjSKGhtxgEZ6E9ab8Z&#10;tL1C+tbKbTrT7XJHc3EbxfZxL8pbOc9R+FYU4urVSm9DWp+7puUFqjttQ+PmkxsF8PWq6hOT8ss0&#10;mwH8Dyf0rqNe/aC8c+MNBt45J49K0qaQQ3FtpqCEbuuzcPmwQM9a+YfDmh6xqWoxww+HtPOqRyY+&#10;y3G+2lGF3huuAMZ/KvpLRtBs9L0mAz2kbv8AabWaaJpd8S5+Vueny7m5+lfQUMPCnNKm3Z3vc+cr&#10;Vqso89RaKx4B4803+x/Gmt2oyUS6Yxljn5D8y89/lYVkRJuru/jRosmm+JraWT781osb8fxxM0Tf&#10;+gA/jXERKNw5ryK65Zs+jw/vU0zptAH/ABI9aP8A0wj/APQq41kDHdj5hkD2rttByNE1kf3oF/8A&#10;Q64t4QzBjnIzjB9a54nVJFdlphX5qmk+9xUbferUxaHQ58zLHPzce1a/i66CeDwM/O12v6K3+NYk&#10;kwto5JZ2WONWyD7e9YmvePrfVLOKxgti8aSeb5khxu4x07CtqcHJnJWqRitWZ8ENzqEuy2gkuH/u&#10;xqTXSWHwn8V34V20eaKMnhpsKPrWX4Q8aR6VqBjmuWt4ThWMafw98D1rtrXWxpcsVxp/i2fhfNWQ&#10;QnJB5wV69CK9NUzyJVS14V/Zt1XWtWjl1S/srPSFIMjQzh5mUf3VHTPTJr6Qsfhn4X0fTUttPt5I&#10;hGuFZZ2GPfIOK8N8NfEg+IL/AE+23tHqqqczNt2uP9pjjrzXrMPji2kxbvaXFrKVXLbMRMT1wR+N&#10;aKNjnlK+pznjjTzpen6i9td3RlaJl8qRg6yHGMEH1Gea+b2uJLdRFEcE9c9v/r19L+NHfULMvD8k&#10;q8EHpIvcH+leOX3wt1yxjfU0svtNozFvKVvnA+lduH0Zi2YMenMLNJGbzJZPu7j2qnZ6e9neSu33&#10;JU2kkdO4rd0m4t7qJwvmRvG22SKRcFD71JdXVsjiMt5krdI1Gc/4V6cqKqxtcUJ8srnN+KdQEPkk&#10;H57hBwP7ydawrOFbiY/7Z9K9Kk8Aw+KI45ZsxpD83ynb1HTPestvBcPh3XbQyv59k5DZ9OeRXNHB&#10;yppmk6nM7nZ+F9ENhoOiIeB++uGGO5AA/pXPXMzXOo37RjeXn2g+oB5P6V3N14q0i20+8gDrIxXy&#10;4GUfdUgf4V55fatBb79kqiNSeQOSPeuGOXzqycpaHWsTGMbI79vG0Hh3wl9jWdkMisJPLPI9TXhj&#10;XAvzIXuWEtwx8wqMkr2A9BTde8SfbneCEs5kIXjknntXpngX4CanfaaLu6VbfzAGQS8sR746V30c&#10;PGm7ROOpVlU3M3QdFn0vyrjy/NiSHzxHHIBhP72O4+ldtoFr4b8WzPY38E2m3vktNFJE+DJtGeD0&#10;PHNMm8MTeE7rR51JiSzvFhlikO4KrHBAPoc9KsaW+nWx1yS6jNvZ2cwltmiHNvNvZQF9BkZx6E17&#10;UVyo5Gafwvv7rw342sLFrh7iyuwJIJGGPMQ5H4HgivvS1cWPgu4kA2fuBx9QTXxzpvgWbVte8Eal&#10;ZwMlvADNNt/5ZoxD7T6YJx+NfYXiL/RvBflA8yusX8hXBi5bIzLEf/Et8BykffWBY/8Ax3/69S3j&#10;f2b4HuNvD+WIx9dv/wBeovEi7PDNtbrx51wsePxA/lUvijH/AAj9lbjg3NwB/wCPD/CvMFcfqP8A&#10;oHgu4VeHKCMfl0/Wnag32DwXOo7oIwPoMU3xN/yB9Ptv4p7lR/49/wDWpfE+G0nT7br59wuR/wAC&#10;z/SgZLff8S/wjcKOyCMfguKfdMNN8IXJzjEYUfgtR+J23aRYW/eeYf8AoX+Apnixi+g2lsOtxOBj&#10;2Lf/AFqmw7kxb+y/CM7dNsSqPwXP86bZ/wDEt8JyOR92FR+mTUfiZ9mg29uOs8gXH1YD+VReJJGh&#10;8N+UDzcS+WPpwKOURNoaiw8Mlz/zwG4+pJyag8Ot9n0N5emYSx+rGjXphZeF5FUYMh8sfgMVHqEg&#10;0vwnKP8AZEf5CjlAh8L/AC2MtyfR5fzOBVXwqgkkluW6tK7k+wqwrDTfC0rekSr+mar6W/2Dw3PK&#10;f+eIz9Wo5QKvh7/TNWuJm/il6/TmqcDHUPEl3N/t7VP1PNXPDLC20me47iNpPz4FUfCrfNLcH+80&#10;ufYCpasBn61c/bPFUpBykeVUj8hWf4uuPM8R21tni3jVSPoM1NoOLzWJJWPDy9fYcmsWNzqviO5l&#10;6vJJgH1ycUhoseNrgrDo9gByEEjj3Y5/lTPE14bHwjaW8ZwbqYyY9hwKoeILn7d4unI5SH5V9sDF&#10;ReMpfM1rTtPB4t4lXHoepoNNTbW8Gk+B72QHDyFYEHrxk0eA7pdP0W8vXOPJtmkzj+JuBWB43uvJ&#10;0LStPHDzbpmA9zgfpT9a1IaJ8PZTuEf2qUR5J4CqP8aCSC3+JVr8OfDuq+JrlfPvW3RWNuBky3DD&#10;bGPoMlj9K8E8QX1z4e8J3l/qchl13Uw28ycuFJyST6kmpvEXxc0O41jRrS2tn1WSwchbgyBbdHbA&#10;JAPUgcbunXFcJ4+8Txa1fXM8dytzFDL5SMT94DnOPcn9K55xk2lY6qcopXvqcfrF19ns0jHM8vzS&#10;nv8ASuYa8+zq4DH5uCQe1P1DUPMleRj87Gqel2cut6pb2kKkvK4H4dzXa7RiYp87PUPCNn/Zfg57&#10;2Rf3t3NiFP73YfXHJrYsdNj0VftF24NwdzFTjcuBkj6+p7dOtaHiC/svAmhxzGOOXUIYRDZxSsCs&#10;Gf4ivrXmmo6xcW9pbi7m8y/v8SEsRny85yfTJxj2FebGLqNs9FzVNJHT+Db6W41jU7mU52qATj7u&#10;WB49sLV7w7dzalqV/qty5eS5kaXcf7g4H9Kq6Ho9xpfw9v8AXbk+VFfTCC139XGCCw9Rjd+VcZrX&#10;jNbPT3tLGTZLIcPj+FR0Ws3BynoaxmlC7LfjTxO0k7xITI5BBIPc9fyAArmLF38wlW2Vl/bGmk3O&#10;S5Pc1radMFkQna2Ogr1KceVHlTm27nYeF9Vk0m6F6jjzYwfLY9VYjAP4Uf2l6ytn61zDak9xMlpE&#10;3Xl9o6VqLZw7R9PSt7Lqc5+wdSbePehVpa5TUKevamKtSKtDAGHFQSIGFWKbIOKAMudPlNcD4+tQ&#10;1nLkdsmvRJl4Ncn4utfMs5TntikwPz7+M1j/AGb4mjulA+Wb+tUriG60oXkKxyW743BZF2nB56Ht&#10;xXZ/tC6ads8uPujJI61R1y4/4SDQ/Derb932i08lz/tAD/69c0bKrFtaXR4OcU3CmsVHeDT/ABOm&#10;8A/ErStH8IFZbNbjU7Rf4YxufIyPyOc1Hb6tfa54yivbe4ks5/MDJcWxMRjYD5ivccivJbO8uLdp&#10;LSJ9m6XzCYxhgwBHX6E8V33wv03WPFXjzTLU3S2lxeXCRrNMp2fdI5A9gK6814Zw1KFXFUJJTlqt&#10;fyNszzOOMwkad9bq3Q9F1DQYbrF3cJvuISrNIxyXAOTn65P512dxoN1c+GfEFrLD/aGp6bqMfksQ&#10;u1kZCEdywOECEEkc8cV6E3wb0Gztf+J5rEjxMuJGRltlx3wTk189+KfiRr2n69q1vpV/5dvxZeZb&#10;KD50cYKxsWPcr1Ir8mxWR5lVcZppu/V/5GeBxH9ltyqxbcu2/wAzT+MsZ0r4hWd+xXZqWkr5jAcM&#10;yjGfpwK+c/iJqCXCuIyHcdhXYa5qFzMYLnU7uWdG/dxmZy3TsPSuX1aTT13/ACs/HYf419xk2W43&#10;D4SFBQcuXrY7MLiaXNUnWahd3Sb1M/4E65NY+OJLCQ+XFqEfljI/5aL8y/1Fe/8Aw68F6x4Y1LXL&#10;q4ntkSS/+1aeLUYwvUBx2wcAfSvnnT5LP+0rdorZ45FYFJAcFSO9ddNq13rV48Umo35l2g7ftLAY&#10;/CvrKeUYupbnp2+ZrUzXCU7qNS6fqfp7D4t0Wz0S11rVNUs9MtJoEmaa8uFVQSOQAT656CvNPHH7&#10;V3gm22Q6JFdeJ7uN9pa1i8mEr7M/P4gV8rfD/wCHsOpaSl/dyzXCbiEhJLAYPqTXokml6fpei4i0&#10;xI7hHO2WMdR/tZ/pXoyyvEPRtI5YZlhlrZv8DpdX/aU+I/iqEWmhWtp4VshwotI/NlA/33/oBXJy&#10;eCdY8UXX2zxFq13qMrc7rmZnI+mTgfhVjT76aPT53RBFICAmOf0rYtfFS28YW8V4ucbtpxmvLrZV&#10;iIv3XzHsUc0w3L7y5fUfo/gPTtPYMYVc/wC3ya6+0toIVGyMJj+6KwJPEljbqC86l2GQsYyfx9Kr&#10;SeLLh1Jt7cAf3pOn+FfOVJqjJxnufQ0060VKL0O1Vt3TNU7rW7Gwz5t2m4fwxncf0rz/AFbXFt7c&#10;y6jqSW8GMndJtX9cVjWnjDTJtW8OWUDGRNbvBZ293jdEG/vH25Fc/wBYlUajFG/sY01eTO9uvGQv&#10;JDDY2e9zwJLlgBz+lQa8jJHYW6anvuGBWeK2YbWkzwAB+XvXP6t4f1yHxl4o0+W7t/7P0SG2lIjU&#10;rPMs6nBHXgMDmsfT7+DSviUkcCug1TR4723I6l4vmYDPcmJvxNd7wdRL949zzfr0HJ+zWx1EOh3C&#10;yXYS1ZJ7aAXBE55KFsZH415r8fPiR8QPA2n+GoNG1BLTStQs5dktpADOkiyMJVLHOAcqRj19q+mr&#10;qxht/E2mXMaM8F7BJafvTnfkb48/ma8X+NOjtefD23vVH73RdUK4IzhJV/o0Y/OpVFUIOUdzopz+&#10;s1IRk7JnxbqWq3+q6hLPqV1cXd6TiSW6cs+Rxglufwq1bqWx9a1vipY/Z/Hl/cqgjiv9l6gH+2AT&#10;/wCPbqz7NN2K86pLmVz1Y0/ZycDYsGjjkQvnfvUoc4wQe/rXoHjuXybK5uW1OSy8jUzHGRFuDb4F&#10;cIcdOQefeuHs1l8qVYwpTbucnsB6V3HjyzN94P8AGDgf8e1xZ3h55+4gJH4E115ak8XTTMcXCUsP&#10;UUXrZnn+vaxe7dO1VJPs97PZnzZI1C+YFkMbA+uVcA16t8KbC51bwrcRSF9l7ZvDEJGyd4G0H88V&#10;5VdfZtS8C6YYd32i3uri1kyMkCSMOoH/AAKM17Z+zPp4vvh74hvBHJJc6dfWey4LnCQyLJuQL/vh&#10;SfqK9ytUi8XLkVrM87Dw/wCESSlq/wAddTG+PVt/aXh/QtaCbHnk3Sow5QzwJIf/AB9ZK8YVNy7f&#10;UYr6N+Llvb/8ILcWkil7glzFx9029xu/9FXH5CvnVVO0Een6183jtK8kdmVS9pQTOk8PqV0TWFzn&#10;/R15P+8K4ubO7O4jGePWuy8Ps39j6wG6/ZVJ2+u4VxU25mBBGOQVxzXFHc9VoY7ZqPd81OZttU7y&#10;58m1nlHWNCR71stznk7I5HxprjXFx9kjP7qL7w7M3v8ASufsZA9whc5/vU6e1lmhknLExq2GkPdj&#10;zUMNuYZMnrXtU0oo+dqybk2y80cbs7MCH3Z+gHerouLm1jivBIyOZFjVR0x6VBFamZffH51v29mt&#10;zJZIQR8/TH51vcwtc3LrVY3091uCoudv7oxrg598eorrfA/xAl02wjgvA1xaB1jKtyWVj2PbBauJ&#10;1LT9148jK3lq4jGPfrVqHS3trWO2X58gxiTPYHOfpTuLlPeNQv4ob+KzMv7osCrFs7ga9W8Oxw3V&#10;qA4+QLgZHWvny2sf7WuNN1MXLpAu5o4u3OP6g17Z4Qvme1Qb8ooHBr0MPG6OGvJJ2PMPj14Ni8Pa&#10;l/belwCNLlfKuVjHyhv4XI/Q14paTJbm4iUl58qDJnqT/hX1V8SpE1DR5ISeCCCCOvFfM7+DZdNj&#10;uL2a5SDEh8uFv41Hf2r0Y+6ZRqHU/wBtmw0q30tX5C7pWx949hXefDnRYPGdl9iubSbWLuZh5Ok2&#10;KjztmcGZ3OFiTqASeSOAa+e5PFSpqUiTk/Ofvdq+z/2ebm10Pw2kyRrE94RLKwXlmwMZPsAAPSub&#10;FYx04+7uelhqPt5WPlr4ueG5/hz4y1PRbm3uLN4ZN0UVw4djG3KncvDDHcelcLpUd1rX2iGLTbrU&#10;33Bd0KsRGD/u96+zP2hvD+ifF3xVZy+U3leHrcnUL6Nsb1dh5dvn13HPtmvof4TfCPw54X8P2kem&#10;6dBbbolkIjQAkkdT61xQzOVPW2p3fUWpa7HyV+zP4d+ElnfaVa6uk3/Cb3UnlCPUI2eKKQnhVP3V&#10;J46854zX0l8Q/Cun+HY7KWyRYPOkMEkSjCk7SQcDoflIrx39q7wHpHgH4n+G/EcE0en/ANsSkyqB&#10;wssGHMnHqvB98Vw/xQ/asufFl8g0W0kit4WaSOW6PLOQVDbR0wCcDPU89K7ZQhJ0sTSdua912CtO&#10;nTpOD3Nn4mahbWbX8eEllW3SUxjs28hfx4/QVmfDzwZ/wlkyfanxbPOJ7oN0lcAAAeoAyPck15Lp&#10;9/e61qEl3eXD3Msj+ZJk9694+GmsJCYkztIwCBXqOpfZHzcpH1N8PvA+lWPhv+yUVj5ziVrkn52b&#10;du5Ppnt0rf8AGCmO30azb77XYyPUA5/pXJeC9bC+Vzx0HtXQeLbw3XijQ0H8MTzfU4x/WvOr3ZHM&#10;aHiVw0vh+2HVpPMx9ATTvE0m7UPD9sDyp8w/gCf61S16XzvGGnWwP/HvbM30Jwv9aXWpvtHjmCIc&#10;/Z7U8D1JA/oa5LF3L/iKTfq2hW2eVBlP4KTn9RS+In365olsT9xTIR9F6/mapahc+f48CdoLbA9t&#10;zAf0pl7P9s8dOgP+ogAH4tj+lKw7mn4gm3axo9v/AM81aRvwX/E0niKbdqmj239wGRh9F/xIqhd3&#10;X2zxxKg/5YwCMD3Zh/QVHfXQvvHDqvAhh2j6lsf0qSrmh4kuN+oaNbd1PmH8FJ/rUXia48y40S2z&#10;wzBiPYDNUNQuheeMnUdIYMAe5IH9Ki1W6Fx4yjiH/LCE4PpnCigLmj4qk3R6Vag/6yQMfzz/AEqD&#10;xbOG03T7UdZ5Rn8T/gKp65dfaPFlvCDxbxE7fwx/Wq3ia68zxFYW2f8AUJkj6D/69BJoeJrjy9At&#10;4gcGaTGPUZxRrEcn/COGGCJ3kkbAWNS3A4zxWX4kuhJq2mWn/PJQT+Wf8K9Y+EviKzs9c/secRpc&#10;XMAaKQjksOSv4jn8KC1uedSaXeW3huVUtJ/MYLGAImz79qgtNB1K28P3Hl2F0ZWiChRC2ST17V9Y&#10;7Q1OqOY25UfIOg+Btfhs7iRNHvTL5TbB5DZJPFHhX4ReK1uhPLoVzHglsSgLkgcdT619fUVIcp8j&#10;aP8As7eMptTe6ubKCBJHy3m3K5xnJ4Gau6t+zN4mlvL7V5b7T8gM4hVmLYA+mM19WUx0DqVI4YYN&#10;A7H52+NLgXPi4Qr/AKq2VYh+AriP2ltSFj4IttN3EeXAkjDOOXYGul8Y6xp3hnxxq8Or3a25iu5I&#10;n7sAHxnA9hXi/wAcPiBp/jiTU1sjM8UpUQzMm0YUjHB57VvGJjY+fr6SRejfJ069aoLqEtu37tuc&#10;9DWhcWPznMozjpisa+haPpVNCI7q5ZySwxW94H8SWHhn7ZfTgyXqptt4wOCT3z2xXHyuVJFQ+ZuU&#10;1Mo8ysXF2dzZ1DxJPqTSGTP7yTzDlj+VV/tI2+bNMZHI+UO1Y8khzTN27rUqKWxTk2dHdeONZvtH&#10;t9Ln1GeSwtyfJhZ8iPPXFZUdwzZJOcms9nLNUqsV+7RypFXZsW77uc1dGpLbQkg73I4X3rFikdVz&#10;jOO1SW8ctzNuIwB0q0RI3dKmFj+9lb53HJ9ea3P7Yh9W/Ksa3sYnh2SHOOhJ6VW+xSdplx+NaIjQ&#10;/bqgLS7adXGaBS7qSigBd1Ru1PqvM4XqaAIZpAtcr4svI4bN2dgnBOWNaGt6sLWFyOoBwa+QP2iP&#10;FWtSLIVvpxboc+WJCAR9BUSdkXFXZh/HCT+2mmjs1+0OwIyv3R+Ncf8AD/zn8N2fh/Uba4tpLV5p&#10;1vNoaIgAsEz1yckCuet9cvJIY51MmGGRiTP6Vdt/HE9i2GbYc8bl4JrxZV532PQrZbSxNF057NHS&#10;/wBljzn+xWDKmc/aJTt3e+Ota2k2E1jfW10t1JFPFIGSS3YqUIPUHrmudh8f+ZhWSJ8dw2DV+08X&#10;2rSBniYeuDmsKlapUd5M8nD8N4PDtS5Lvu9T0fWphrEL+dcTXErf8vEkpZwfXJrj2kOlX6NfAm32&#10;PF9rjXnnuw7HPerln4t0qaLa1x5b+ki4q59u0/UIyBcQypjGNwqKeNr4eV4vQ9ipl9Kskpo888Ue&#10;Q2gwRu2LiOf5Ru++D3964vUNjs4HXtXrtx4ds3SWIR74pDnaRkKfVfQ/Sn2Pw/WbDRWPyj/lpKQq&#10;j8TX3GD4pw9CilKDcvwPlMTwvXrV3KM0onjGkaXcSXiSJC77ecKpNdRp+lXiah5ptpopNvlkkf0r&#10;1618M6fY83FyOP4bRBj/AL6PH6Vq2yRRsDp+nqjd5phuP5nj8hRW4z/kpL5s6aXCH89V/JFfwvqV&#10;9YaHFY6dpt1KiDLzSLsTJ6nJ7Vkax4h1mG4LOPtDp2ikGxfb0rp7qNmj8zUL47B2LcD8TxXI6x40&#10;0DSpH8sG9lH/ADxG7/x48V41TinFzd4xS+R68eFsJFe82/mPsNe8YX0Pm6fpkvlq4BuDJ+6R+2cD&#10;0r2bUfgrqlh4Vu9c8YeKIkEKCSQW2REBkZJd8Zxn0r5Vvv2kvFFqsttoITQ495PmL88u7BGcngce&#10;1cH4o8deI/G1x5+v63qGryf9PdwzKPovQflVLOsRJXlLXy0LeRYeMrKOnnqfRvjD4ueBfB979n0H&#10;UJPEcnl4kmhibBYdtz8H6ivLfEHx817Vi8dkkelwYwCp3y/meB+Arytfvc1OuM9K8OvN15883dn0&#10;NCjGjBQgrI2LjVbzVZHmvLqa7kJ6zOW/nXpum60mi+DfA+sSReeNN1hgFLFQDtYg8ehAP4V5Par8&#10;ter+G9EfxN8FdfSNJJJdLn/tBVjI6JgsTnqApY4HPFZ0HarH1HiU3RkfVPjTSp7r4rm4gMc8eu+H&#10;GKjOPmt3EvH/AABj/KvPtTS38M6x4IvdQOz7FqNxpksgOQmSrr+GHkrV+JmoXUnwy+E3iyyu57O4&#10;ATT5bmE4ZUkj8t1z77CKpfFvQ5dW+Ft/e6eXN6s9jqJB4GSPKkx7fOp/OvtKlBqhGre6eh8FRxSe&#10;Jlh7bWfrc9s8RTMnhWyuIVH2jT5IZAG/2G2N+hrB+KXh2G80fxhpsKDyrzThe26443Jhwf0atLwj&#10;dR+LPBMEc3yT3FuDIp6qZI+//Alb8qdY6oNa0Hwlqs0e3fHJp12rHOCrFGB/AmvInG6aPoqDtFS/&#10;lZ8BfE6za40fQtTUcr5lk7Z9CGX9GP5VzVj9zNem+P8AQymgeK9LDfvdJvVuo/8AdVyjf+Ot+leZ&#10;6f8Adr53W1u2h9hViva3WzszXtWdonJjMZyV5/iHrXtkdgmseEfEtiQu+6seOOp8gEf0rxiHHl49&#10;a9v8F34ttS0vchkS6MEO3+9utyMfmKvBzcMRB36lJLZ7M8l+FfgD+2vhn461x7ts6fDbanFaBfuN&#10;FMokJPcbHbivc/2N7dbjwb8TNFwpnUJOoPXEe7pXF/s12Cm+8ceD7gqkV5aajphMjYAJjkA/Iqp/&#10;Ctj9mXVrzwN4s1u4uLMTxX1gYjHvx+82Yy3HQtzX02OlTo1+a++p8zgYzqYavQfTb5M6XV7dta1e&#10;70gRvKkkaGPyxnIubeS2O70G9IDn3r52t/Cd7dSJHHGXk6FQMkV7/qupJobRahquppZeVCIVIO0s&#10;FYMBxyeQK8h8RfGKC1WSDw5YrByc3lwvJ9cL/j+VfNYypGvU5oI7suoyw0HCRMvgu58PeG9YuruW&#10;NHktwFh/iPzCvJLjd5iFQuOd2f6V2Hh7WLnW/wC27u8unvJWs8mRmzxuHT0H0rzu+8SWFtN5T3G9&#10;8kEryKxpwk3ZI7alWMd2WWfmqWpQvcWcsEX+tkAUZ9zVzQ7y21WPMv7h24j5zu+vpS6fbm61+DTz&#10;uDvKBnsB1yPyrqjRnHVnJ7enLRMwfFOlppWn6ZpkEbFxPiQsuNzetZfjXQTouuPbj541wpk9TtGf&#10;5muw1rwNdPevIZ5JHEimAM+7e2ec+legfEb4K6j/AGHZ6jcQFBcW4kZ2P3XA/nXZz2OV0HK+h538&#10;PfB1xrcNxLHHvwjBBjPQD+ZYCs/T7G7TxI9kYW822Z2aPHII6/rXo3wLhv8AR/EUskumNcWUPlrN&#10;ISQASeD+Yr64sv2dPCHxE15PFVtNd6VqDp++jtdvlzZGDkEHkj0o9o7lqhGUT4N0/VFv8QS4D+Zu&#10;JP1qW0a6SxldWD+TvX5jyRnJH6V3P7T/AMHf+FK/Eh7eyhlTRr6PzrKSRs7hxuGfUNn8xXmdnJdT&#10;WsrRwXDxZxLLHGWWPPHzEDA/GuiMzz502mz1Pw7qTXOl26f882O3A4UEA4/MmvU/Dt40MAVZNm7o&#10;a8y8MWL2+j24ZNnBwvtXZ6TdeXgei9a+gw8fcR83iJXqMPG3ipNK0+8l1FWSK0QzFo+fMUenoa+a&#10;9e+IS+JLyWaSWOKHP7u3B4Qf1Nd3+0xrbLpul2KSt+/maSRRxuVVAwfbLV87t3rOtN3saUo6XO5X&#10;7DcqP30fmE8kv0r6q+Gvi5dP8D2UrL5sZQrGVOd5Uc/jxXw8qjHPavobw/rk/hHwb4W0iaeM3s8Q&#10;1GGFjgqsiuBXm1Y+0R7WCrRpTdz3H4a3EXjye00C3ujL9q1AatrEgH3QP9VbknuGwT/u+9fV/gvx&#10;QtrppYHzNPWYww3AH+tVeMj1HBx7V8FfDfV7m2aLSNFmaK5vQwnuwcPID96Nfr0Ldh09a9Qu/wBs&#10;zwlpumRNahpxp8Rht7CJDmZ8cjPRVJABPXA4rj9kz3pV6ajdnOftyfEi08XfFC00mzlWa20O18l2&#10;HQzSEOw+oAUH3r5vS4VZOtYWpeILvWtc1DWdQlMt9fXEl1KAeN7sWOPQDPHtXa/Dy2N/outyyxLI&#10;FaPazrnaSD09O1ezSk6cUj5SvL2knI2fDMy7YyG/efxKP4V9D7mvVvDKvbXkZUlce9eSeEbcPMYu&#10;geQA4r2vQ7bdcIdvOeO2K9WOqPIm9T33wPqB8uIkk5IwDXfrI1547iiYlzBZxjnsWb/61eaeBl8z&#10;7Mp6sR+FeiWOpWFv4plvt4l3FY2VXGfkyOKwq7DiaMdx9v8AiNet1EaxxDH+8Sf5CjTbj7d491OU&#10;nIVoogfTqx/pVXR5ra18UXV80jeRcSiTnquFwKXwyqWeuX8j3CBLiZpEkJ7bcLXEyyzodz9u8Zar&#10;Meiyoo+gBJ/nUfh25+2+LNUuGPAlUAj0VSf61X8G28sN7qJc/vZJJpAfUYwKreC0lWPUJSreaxnk&#10;29xzgfypFo0fDdz9s8UanPn/AJbBQfZVyf51H4duheeKNRuGOVEoUH2UZ/mazvBczpp97clSrt50&#10;h9snAqDwbclNPvLs/wAfnNk+5wP5VBRreHbhr7xNqFw//PZRk+ijJ/U1X0W5+3+Kr2cnKeaq59AO&#10;TWd4SvNljd3Z6nzpM+uTtFVfCd5shvLsnG4ySD/0EUAa+n3n2/xZezFspvWMH2zk1UW+GpeLrh+O&#10;CEH4nP8AKsvwvqBRbu6Y/wAUkg/AYFUvDl//AKRd3hPR2kOfYUAbNxqQ1DxZcMpyFG1fxOKWbxFJ&#10;D4xSa2lZJLU5jZT90joa5fw/qG7Uri4Y9HLfgozWfpWpfatYlkJ4MnJz26mgD7e+H/xM0/xmhszM&#10;kesQKPOtycFuOWX1H8q7fPtX52aH4ouU8QfbLa4kt7gyZSWJyGXJ6g9q9g8L/tZ6zZ3jWmo2dtqk&#10;CttWVSYpMDjkjg/lUuJupH1pRXhdn+1p4YkvHt7uxvrXYcF12uP5g07xB+2N8OvDEqRX9zfxu3QL&#10;a5/rU2Zd0e5Uhr5ym/b4+EsPDX2pf+AR/wAalvf20vBV9o0VxoyalPLdA/Zmmttitg4Y8nnFFmik&#10;ubY8S+Ln7Hd78Rvi94r1W78TR6TY3V6biCC3hM0mGAPzZIC8545r5p/aE+A+qfBC+06G41iPW9Pv&#10;0fyLkRmJlZMZVgSexHNfdWgfEKXXmlura1kuPPO4y3MwGT61a8ReAfDnxM0+3HivSbLVTAW8kNyY&#10;s4zhuo6CsVWcZeR3/VVKOm5+RmoMwbqaxLyQv1r7j+MX7FvhLQ47vUtM8XzaPb8sLS/hE4Q9cBlI&#10;bH1ya+Q9U0XTtEvpbSSRNRk5AkUMqjn0+ldsasajsjz6lCdLVo4C6+9xVJZNuR1rtJrGwcbXtQj/&#10;AFNZV1odq53RqR7Bq0cTC5yskhaShpNvFa/2PTonO5pDg4IPanSw2S7GVQUbpWZVzGX3NTRSDdVi&#10;a2t35HyfSqOw27dMjPWgLmtb/P8Ah1q9byKp4OBWbZTKU5IGeDUrXKL8qD8aANeS+2rhTimfaW/v&#10;VkfaNzj+Xqe1aS2lwVB4/OqQaI/ciiiiuUoKazYpGfbUE022gB0swWsm/vNven3VzWNe3HBoAw/E&#10;V0WhcZ65r5p+OVh9p0h2HXaRX0HrUm9evavHPitZ/aNBuSBnbzxWci47nyzoNzv0pFP342Kml1Cz&#10;S/2F3ZDGcgrVLSG+z3eo25P+rlyB9f8A9VaEjd68CorSZ9LRtKmi7uR40DBencUxYYt33dvH8JxU&#10;Kv8Au/5U1ZCslc7OgsfOq5WZuv8AFyKreddXU4Cz/wCpblQCufTNH2jHFTJMG5/Wi9kJxub3hXxB&#10;qOm+ILMF2jy3lghsj5uOhr2NYxNDFPe3pRP4xj/2Y8V4ClwY7qCQfwyKf1r3a10ldaWOVslEG0DP&#10;Hr/WvOru2p1U1dEra9Y2bEWkBnfoG+9+pqtc6xq18u2JFtkPdeW/M1swaJDbL8qg1LJboicAD6Vw&#10;OobnB6hos1yxe8mknP8AtNnFY2oaVHbjCr+ld5qS/JxXJ6uhZaqNRlWPDtTTZqF8mPuztgfjVTaW&#10;7YrT16Hy/EGoqy8GTcM+4FUYYUjjREGAo4Gc17UZXSMOUjVTuqdfvUMu2nKvOa0vcVizC23ivef2&#10;cY4dW0nxLo9xdS2lvfQzW8ksIy6q8DA4+uMdK+f2m8lc7WfkDCjnk17b+zjYQ+INU1PSbgN9nuzC&#10;rCNyjHLY4Ycj04pc/s2p9jKqr05LyPZF0e81r9i8tPtFzo8qXcXltnaqyKw/R2NbFvHJrfhG3s0l&#10;kniv9HvrNI2OQZEXzYj9T8v5Cuw8G+G4l8F/E3wKiIkEFs8drDE25UQwsAvvj5a8p+FniY3ngvw9&#10;ez4Q6Xq9tDIOf9XJGYzn8U/Wv0qEVWy5uOyaf3o/G6VZ/wBownLdpr5pnbfs2eKl8VeEbO6U7Cge&#10;1cf7UbCRSfqrt+Va19qEuiw+JfD9vZ3F19n1r7bBNGBsghkjDlnPbLZA968+/Z5R/CPizxhoNztj&#10;t9J1bcOePLEjwNx/uuh/CvYrzULObxpd6fFNGINW0dw9yeIw8BJ+8eM7T+GK+cnoz9Bw0ubmj3X5&#10;anzX4+0WNPixf2TpstPENkwUEdWkjIBH/AgK+brN/s/7t+HXhvUEdRX1F8WvK1VvB+tWl2srwQPF&#10;GYn+4UkyD+TD8jXk8fgl9YvHSCz813Yk7V6c9Sa+YrSUakkfX0Ze0o05PdKxxNrIiK+wY3nc3ua9&#10;l8P2smq2OniAMbiOG1njMfVWXcMj8qzm+Gfhvwnape+K9Ris4eohjkwz+w7n8BV3wNqqfY7a4tH2&#10;W72S+WTwQvmSAZ/DFc0m46l8ybN2y0fS/Ae/UtXvILLcxIXuSRz7k/SuA8RfHX7PG9t4Z08WceSD&#10;c3SZc+4X/Gp/iDa2/iqSJYtXtUnt2bcJnySfTj6V59feANXZs24tr0Z/5d7hSfyODW9NyreZjUtT&#10;30MrUNWvdYunuL66lu526ySsSfw9KpyYXj9KtXmh6ppv/HzYXEf+0Yzj8xWHf6rHbjDg8g9eK39n&#10;Lsc/tIdGZXijxhc6Dby2NlIE+1ReXNt+9syDj26CvP8A7UGYEpkZ+YH/ABrsdN8KzeKryW5jVpIP&#10;PEJYDOB2r2jw1+y7pWvW+2fUJrWVuCY1DY9x616NO1NWPIqRlVle54XpNxPHJGLUcddueGrv/Aty&#10;t54ot2eHY0atg++019KaD+xfPH4WiSyu7LU7yIZRvKMTMeoBB9eh5ryPXvhjrnwu8TRx65ot1pXz&#10;fJJMvyOOR8rj5WHPb2zWkrtBTpqMlc7X4feHrXxB42sIrgoIllDHNfU3xE8O6TfeE47S5Km2lzFF&#10;IpGC2OlfGmn+ItL0/XkjublrSVU3CQA46+or33TZtO1rQbeDTNSS4gDbgI5ScN1yQTwa8y7R9DGN&#10;0afw18EnQ9RxHh4s8cV9D+HrO3s7YNFGqOeu0AV5L4P3wlA/3x1NetaK4ljIHpRzkyikj5x/bC+F&#10;fiL4weINHt9Mt0i0zSbNp7rUrltsSbmxtB/ibAzgVoQ2ek+BvhS9hYxS2GmWMbWuoW0iJ5U8bQEF&#10;jgYcucc9csK9c8b+LdK0dbhtYnWy0qwKNPcXXEEpYZ2E/wBO9ea6ZDpHx+vJLGztbj/hCrGfzQse&#10;UN3P2LKMEKoPAz1rnrYhUY+0m9EZ3hTg9PeZ8sWduEskGD8igc1d0/enG0/NX2N4s/ZF8N61oscn&#10;hszaBqqrxDdMzW03sc5KE+o/KvlP4jaVe/B2TWv+Ek0+4tLnT1SSOKReJt52rtPRhnuOwNfT5fm2&#10;Gxkf3ctV06nwOIwtSnK7R81/tBX63njZLJGH+gWyRMM/xt85H5EV5eUre1aS41S+ub27Yy3E8hkk&#10;kI6sTk1ltD7V0zlzMuKsikyjYfpXafEnxA2q+ItPljJj+y6ZZ26heNu2EE4/Fq5KW34wa2fElvJc&#10;Lp2phP8AR7u1RQw/vxqEYfX5QfxFTYu5p+HPijrvhe+t7uyli+0W9vLBE0ke7bvGN/8AvDjB9q5u&#10;NtoGST/vd6r1YXtV8qL5nYt2yl3yfmJr3r4P6UW+FuuXrws6Ncv8wx/Ag/xrwa1UKM19RfCvTUh+&#10;BeXiDm5+0zDPuSB09gK1pq7MKkrROL+H9t5lxbk/3ixb8K9m0Zlj2e/Oa8e+HtwFSJ+gCkbfU46V&#10;6zpqsun3Mh++iHn3xXrxXunkyldnsWhX76Lod3qCoS8UBaMY6sR8v64rx7/hJPFdm2ZLuSU55Nxb&#10;q24+5HNe0Wka3Xh+yi2rsaGNiGOP4Bj9c1nXHh6B/wDli4/65sGrkqas6YPQ81tfilr9mwDx27n2&#10;Z4j/ADrds/jffxjE9rcYz/yylWUfqP61tXnhO3k5bI9pI6x7nwNbv91IX+hxXM4mvMa1r8eoFYCY&#10;TRH/AKaW54/FTW1YfG/TOq30ERI+b94UJ+u4V53deA9nKrIn+61Y914PlU/fbj+8gNRysd0e8ab8&#10;VLDyz9mmUpKmG2srBge3Bq3pvjrTbWGWFWVEkXaVkQjb9K+bJ/CsqcgRP+BB/Sq7WeqWP+pkmix/&#10;zznIqbMasfT+l65pltYz2ySxSxyJ5abZR8hzmodPurWx064tHdhuj2oVGec5r5iOu65bfeuZzj/n&#10;tGr5p6+PtVtmw3l/TDJ/I1OpdkfRulPFb6Xc273CxOU+Qt35zWdpbP8A2beQpJGJxGTjd1ycnFeE&#10;R/FTUI+H3+/ly7v5in/8LWmcfOSf96MZH5GgLHrWlzXC6fe+Wu+VY24HueaytKv5I7e6kCklIpD7&#10;5PH9a88h+KZ3ZBAf1jcqf1qxYfEqO3d2i3xluGK7Wzn1pXCx2mgagYTJMTzGjSfkKTw7fH7Yru3G&#10;fMbPbHNcpY+PLOzld8rJ5gKvHNGcEHrVrS/Flhb3TvmKWJ1KmIPjrS1A3tI1A3Wobifvvk/nXivx&#10;m8UTXnjCUbj5QUbRntzXqOm6xZ2+ob8sls2RhSCwyK8Q+N8cFvrFpc2zF4JIyuWGDwf/AK9aRA5a&#10;TWmb+Ln1zXpng/4mJfeG7PQ78rP9jkPkLyrIhOflYfjXhn2wetOj1BreRJUco6nII6iqnFNGtOo6&#10;crn13b+PJdFuktrK8kl09gDCrTMSinnaSO4717R/wvW28N+F7dp547dBH80Yfv8A7xr86Ljxxqsl&#10;09y9/K9w+NzZ64GOn0ArM1bxPfas3+mXc136CRyQPoOlcboXe56bxmmiPoz4rfHqTxxdypFfL9m5&#10;AjD/AOc14P4i1BWYShvnBHeqGg6bDfXH+mM4iP8ADGcE/U9q7ZtJ0OS32RWy5Xg5JP6mt6dC2qOO&#10;riHUVmcA2pl1yW3j1pF1FW6tzW5qXhixViId0SZz8rdPwrmdQ0Ge2k3RSiTtjpXTZo4xL+OG6UuD&#10;sk9fX61jO7x/Izfd5Bqaaaa2bZLGU9SaqyTJIxIPaoe5Wofav9qmNcFuhqBvamhwp5NSMuRuFXGM&#10;c+tSwMUX5mySap7933WFSQybeGiOfU0Aa9vDtYOxGR0FaX2xf7n61hW90Fbk1e+3D1H5007Bqz92&#10;N22ms+2omb3qGSTaKw1KHSzVQuLilmkqlM9SBBcSFgeax7yT5TzV64k61k3jcUAYOpsdprz/AMa2&#10;wudIu1I/hNd9qDblNcjrkYmt5UPdTUMpHxDeL9j8YXsRP+sTcOPQ1O8m4UfESP8As3x1ExHDM0Zq&#10;m9wPWvFxEbTPewsvcL8Mx8sj0prXAVs1RhudrU2S4965Gd6Zf8wMTT4Zty/SstrrhCKWO67ZqHsX&#10;c1ZJjt4/Cvo7wFeC60e3k/vQKT9cYr5kWbivffg7fG58P2als7VaP8jXm4pe6dFM7+Sqcylq0JE+&#10;Wq8ifLXj31OjQwtQj+U1yuqJ8prs7+PcprlNSj2qeKuL1KVjxXxtD5fiB2A/1kan+lc7DNv3/Kyb&#10;W24YYz9Paux+IiBb+0cA4KsP1rkWdc9a9ylrFGbH+Yc4p1RL81P3e9bolkkbfNXqPwH1T+zfEuoS&#10;BmAS0MvH+yQa8nkV3jdY38tyPlYDOD616H8EpGHjaOFm/wBdayRMfUkUqkbxsZfEfaHwJ+IVt4s+&#10;I+qyWNtI6X9uoAI2rJhc7gT1XCkZHfNeI+DrabRV+I+gSvHHcafcTFId2Vd4pwVUH2ByCKr/AA7T&#10;UPC90hXVLqV1hWAEvt2ooIVVx0AyeB61rQ6PdalqVzJBaKjyOTJKBgEnqSa+sw+bRoYSVGK3VvuP&#10;gv8AV9yxMaspfDJyXzWqM1dUuv8AhcWv+JokCW2rQZfTyxKrN5aDeSOp3pu+prutc1zVfFuo28t5&#10;J5oh3lI1XbEm4c4A4rBvrfRfBkIvdYvkMoUlYV5ZvZVHJrxPx9+1NIqvp+n2V94W3ghbu7tVllK+&#10;qrnC/rXgp1sQ7X0PrH7HDe9bU9Y8TTeHfBmnpdeJNThsoo8skW7DPnsqj5m/CvFvGH7VDeU9l4R0&#10;9NOten265UFyPVU6L+OTXjetQ23iS6uL+bxkNQvWUszXwl82T2yQR+uKp/8ACA6w9kL2323Ftx+8&#10;jcN1zjODntXbDL4rVu7OSeYSeiVkaN14kvPEGovdaleTXt2TlpZnLH9en0r2TTdYuLX4VvLaBmuV&#10;0xhGq9S3nEYH514zH4S1Wx0GDVpbfNo0zQyFTkoRg5ZeoHIwTwTmvUNHuhH8L5HaZrcJZSZlXquJ&#10;1/xrkr0veUWddCteDmc7Zx3CWNvH5MhnEKq5PJ6c/jmmyWt5bqZUSdIycbgjAce9dF4R1C4toRqZ&#10;26rZBxHcLLGsu2A9XVR8wKlTlugBr3D4teNn0/wcniqzt7MpKirJFjagkyAwAHXPUfWu2FSGCmqd&#10;tz0KeZyxVJyjDSPQ+X/+Env7RtovJhjj75ql8RPEENxbW1rbxi4uyuZ5gd3bpz0P0rM8YeLJ/Fni&#10;B7zyUt5Zto8uEYUYGP8A69c1dXUizeV6tnd3r140o11zW0PAzTHRShGCs2emfCXxbFoOnzWd6ckS&#10;ecnlqWbB6jj0x+tep6Z8V3ufPh0El7u3iaeRpY2GFXGQo/iYZBwO3NfOXh++ksNQ81ZniaQ7Sy88&#10;Hg8V9Tfs76Podto2t6bq7ypeyXC3dlIJVFyjgY3ITxk5II5BBINefiKUaUr9GRgKs665VujqPgv8&#10;afGuteJNPtE114NIuJWgmzYruDbCylGJOeh47V9Q+PvgrL8RfAclrJrGoXuqZDwG8mHlK3QkIAAO&#10;Ca+bvClhH4Y8XXM1vE/22GZpIppUC4TBJIUAKCeM8Z616h40/bDl+F2h2d3JocOuiSQK8Udx5Dqu&#10;OSOCCa8NZpRWJ+qdT1J4dRTmzx745fA2LwD4o0yxjnW4jubNGMrDAEwGJBjsD1H1PpUHhX4c3WlS&#10;Jew2oiuFx++hYgEe4HX8a4j4zftea78UlnSDTIND0yS9+1IsjCa42qMRqx6DAJzjqTWd4d+OHixt&#10;HiE9zHbWkzeXb+XEPNcf3znoM8D1rtq4eerRtTx9JLkufUvh/XHsYU+2fu3XqWOP516J4Z8cW94f&#10;KtpFlA5aTd8qj3NfD7eJDeMLu/u57h8/MJJDz9BXqfgHStZ8cxxpcM2n6IpG2wDmNrj3kI/h6cd6&#10;+dxmNp4Gm5zZ6HxI9p+KMh+M2np4Y0UhNIa4SS+1ZlBUhTkpAD95iQPm6D3NemeBPD1r4esbPTxZ&#10;+VZWqiKOTaoJ/EcmuW8OaTqGixIptYkjQDHlHKgfh0r0zw9OblfLnVDG46rX5Tjs+r4yaV7RWyE6&#10;UVqddaMtnbqYN0lt3jJJI98mvOv2hfgbpXx38CvYXMKyalZ7rjSppBnZNt/1beqt09jg13Fv5ml3&#10;CAvvhfhWPUH0NbEbfZZkZflik6j+6arAZlWw1eNaLs0/6+TPGxFFTi49GfjF4k+ECrdSwiKeynhc&#10;xyQ7f9W4OCpB7g1yl58H7+NcpPk+hiP+NfoX+1L8O4dB8dNrcFqsVnrI84sv/PwPvj2zw34mvBrx&#10;IU4VN7+pr+yMpw+CzfB08XGPxK+h/PWZ51mOVYqeG5vhfXsfKN58LtbRdyxJIPrirD2+uWvgWfwx&#10;caGlxB9sF7Bd4zLbnGGC47NgV9FXyQr95AT6L0qkuiyarJjaY7fqcivUlw/h5/C2jkp8aYqHxxTR&#10;8oyaPe27YktZk9coeKTySnB/Kvrj/hCVuCCLURoP4pOP0rNvPhpY3DOssEE3qdlclThv+Sf4HpUu&#10;O6f/AC9p/cz5jt1/dnPbmvsTwfYnS/hd4ctmXDvbISD2LfN/WvPbn4N6TN9yARe0ZIovPBeqWwDW&#10;eszwLH91Cx4xXF/YOIpvRpnrw4wwFZa3XyMTwdJJb6pcIWjza3DxmIngYYgivdfAmm3OqrLbSQpF&#10;HOr72JPAJH8q+brpW8K6s631kPNd9zS5z5mTncD3PevXPB/xS/4RmMXEFidQEy7d0kpGwccCor4O&#10;WHpNt7Hdh8yhiqqhGOj6n0hCiW1vFCg+SNQq59AMUNJXklv+0Bpz8Xem3cB7lSrVrWvxq8L3LBWv&#10;Zbcn/ntAQB+IrwpO59HE9AaYr0NRyOW64/EVz9n450LUMfZ9Ws3z0/egfzrUW6jmX93Isn+6c1nq&#10;WLJHHgnYPqKpzW6+rfjzVlnFV5H3Uxoo3FqjcfKfXK1k3VjGv/LNfwNbFxIMdayrybb3qDQ5++tY&#10;1z8rCuevbZNz4+b6iui1C4Dd6w7tx60pAczeWSckRBx3rFuLOPdkIU+hrpr3ay4xWTMoWsDZGHJC&#10;F4Eh+hGahdWX+JfyrUkUVTlRf7q0FFVbh4/uuR9DUy3TN1kP41G1uG7H/gJqCS2GOrZ7cUAaMdy7&#10;fckA+hxWF49t7i40PzpC8ggbPJJwDxUjQuv/AC0UfXiq15Dd3VrPbgNIkiFSFbNGwWPMHudtQPde&#10;9VbqTbIR3U4PsaqtJuq7mTL6yPcSIiAu7HAUd/pVmzt3kmfzQY9pwQ3Ws7S5JEvopoz/AKlxJn0w&#10;a6C/1OTULuW5lI8yVtxwOlA+hajk8vkdO9TjVGtlSUt+7ZsEHuKy1kLMnpnkZ6iiV/Ot7m1zzC25&#10;PpWq0EbA1VmTYfcDnPAqrcakH/i61kyXw3JEDy2GB+tZ1xfFJlJ6LwaXMNI17i4Fwv70KT9KzLiz&#10;hk/gx9KR74dPxpn2zY2cbkPUUnK5XKVr7T0jtXkQlHX1NMsWjfgqPxqXULgJG4U/I4rPs5tjAioH&#10;bQ6JLeFccKD9KVnjjbI2v7E1SZxcL8xwPXuKo3TWyDG4u/1oC2ho6hdQPHwFDj25qh9qX/nq/wCl&#10;VTdK+Asez+dHnH+7+lK4z97pJBiq8knHFfIll+3yu/y77wh5TjqIb3/Fa6Wz/bg8HXC5u9L1Wzfu&#10;I1SX9Qa5+ZCuj6Lkf1qpM4WvA7j9tbwMnCWuqyen7hRn/wAeqjN+2t4Nbppuqf8AfCf/ABVHMgue&#10;8zScmsy8bdXhU37Z/hBuRp2qc/8ATNP/AIqqcn7ZHg6bhrLVY89/LT/4qjmQXR7Hft8prl9UxtNe&#10;eS/tWeCLnq2ox/71r/gaz7r9o7wRccjULhD2DWrVN0M8H/aAtvsHiTzv+ecwYfjXINcd8103xx8Y&#10;aL4wnkm0i5NxuUZyhXkexrz23vt1rCCfn2DcD2rz68bu56eGqKKtc2FvNrUNchulY73XvQbzd3ri&#10;lA9NTNMXHmKBnnPNSRXHzjJrGW67ZqRboZHNZOJrGR0MU25Tz3r2v4DX4ksXiz9y5/mK8AhvPevV&#10;PgfrAt9UvINwwwVhn2NefiIPkZ005an0uyhlquy8dKmZxxz1FR7gwz618+4nYZd4nUVy2rKI45Tg&#10;naM8V2V6vymuU1RNwf3qluWjwH4lX2oXkdu9ja7I1kIWWbjqK5Kxs7pRvvLnz3PRFXCr9K9Y+JEK&#10;/wBjlio+SUEn9K8vmuo1cR7hvYEgeoHevdw8n7OxlOOtyxuVOlJvqoZvelWY11pEXLHmBOSRgetd&#10;n8I7xYviBojowdJJSuQeoINcJasYL2K6XDyRtkCRQyn6qeD+NdN8P5k03xdocqrsjjuk4HYZpS+E&#10;z5tT6hvNc8LeC9Mi1bWLso833LcKXbJbb91enPc1yfxD+K/iTT9GkvrDTDomneW0kM10n7y5UDJM&#10;ZHygYBP9at61Z+FPEkSLrOlwTvLJx5c7wOTnr8p5/Kuo8YeD7D4veB7jSFmuNHuND0a6uLMKRMko&#10;ghLCNieeRnmvYw2DptJye6PFrY5xdkup454m8Qf2J4JuNYuWk1DWLvTxfWTSJuQHzEDeYDyVCE8g&#10;jn6V594b/aA0+4mFtr/g+wuYmG0y2xww7A4YEEDOcZroNB8GeJfHHgnSL20ad9IOmPa3Mgwqoqpl&#10;huPU/KOBz+deW+KPA0Hh7wjaapDqRvbwzeTPCqHagZWZWBPPO2umlDlTOapNVZRdui2PozWPAPg3&#10;XPDPiObTvDun3Fz/AGfctZTR22yXd5bNGVC98gcV8++DZG1rwLrMBiVpLXyJ42VQrnc77vm7duPe&#10;vpjwRqttc3lpJaiMWdwsZVV+6qsq5UfTJFfPfw9WPT4fGuiyxYdbS6jWPphopkOfyD1rHmcLJmda&#10;Cp1HHoVPCluLnWUtrmK9it7zbazCJ/lZSQOR39a34Id3wu1CCQM5jt7lWXONxV0NcB4NvnW4ilea&#10;T92+VKN6HP8ASvULhBDofiGEcJ5uoKn4gOP0ryMQpKSbPQoVOaLT7HLfDvUBp8M+oWjbLnTyszqP&#10;+Wtq/wAk8bDuOVOPQmvcvBUdh4o8M+IPAt8TPaTL/ocknB+UExOCfVePrHXzP4L1uDSvEFpJdHNh&#10;I3kXYUf8sXG2T9Dn8BXpU2ual4HuLT7VOwk0G5fSbiTrhSTLbT+pVlz/AN8+9ViKTrRTW6IwdZYe&#10;euzOHtvDtgutahPbzyuLJnguIbhNrRzgkEZ6EY54rh9SjH9sOkY3jdwK73VrxrO1uGbal3fSvd3C&#10;qON7ncce3OPwrA8P6WJpJLps+YThT6D2r7mjQ9nQhT69T8/xWNdfF1Kz+HZfIk0vw6vBnLEnspxi&#10;vYNLuLt7OymsdkVxEVVmkGdgH8WO/SuNsrP5hkV1uhrI11FDGcGRgv51rjcuhUwzlezWtzly/O6m&#10;FxadrxejR67puqXtzAl7d3L3FyIgPOKhc4+nFeC/GrxUb7W7e0Dt+5BkIHYntXvGrPHpujY3YRF9&#10;OwFfJmt351XVry9cczSEj6Z4r8SyOi8Vj6mIlsv1/wCAfq+PrctJR6sf4X0mTxV4kt7ORWFszeZc&#10;SHtGvLfnjH412GqpNrHiCK3s7dnO4LDFGMAKuOfZVGK8/wBOmuP7UtobaUxPI20kHAC9SSfQAE/h&#10;X0J8OrGP+z472Tckl1goJB8wjAwpPoWA3H6j0r6/NsasFhnPrsjyMHS9tVXZG14N8GlJYbia3e4l&#10;z8m5c49wK+i/h3Ha2+VlYQGJQ0pkG3aPU5riPD629hai6nkjjQdWYgCuus/FsGuWMdr4cRLm4cYm&#10;nukxChHpn7/t2/lX4FmWKrYyb5j7GKSR6rbePNGsJvs63iXU4A3R24LNg+wqyvi7StJl+3L5kFuf&#10;9cPLO0H1xjj3rz/TYz4eWzunhaKfzPKvGbrIrkfOT3wwHtzXtljZQnQ7mR1V08ps8DnivlpxcZWR&#10;TaSJtD8caP4itCLe8huInHWNwa6HT52ubKWBzvnjOAf72OhrznWfhfp+raFJcaTH/Y+rpCfs13aj&#10;btcL8u4dGGcZB7Vynwm8ca6v+i+Ih9n1mJhFeW2ANjgfw/7JGCD6GumEp04+0vpt5nPKjGpflep2&#10;v7QHgqXx58M5XtU3ajpjfbIkzglQCJFz/u5P1WviaTRJJvlHf3r7/k1ZLrw/qIk2iKSKdDz/AA7T&#10;1/WvjVrVI14XdX9a+FOOnicvqUZfDB6fNH84+I+HjhcRSqpe9JO/yOPs/CcEbbpEDkepq+1rHbLt&#10;jRU9eK1ZlK84qlMu5STX79FKx+CVKjb1Zi3byuxWPGNvJqj5AtlBd89unStS6mS1tnkJ+n1rDjaT&#10;ULgHkRZ5Jqi43saX2XzF4HXvWLqmGUkHZj2rqYIQsOADxXPa1C259o+909qTKpyfMjzfxZoltq2w&#10;3TMnB24rD8C3SQ3WoaQ7rI8I8wKTkgdMfy/Otr4pa5Honh0yQpvuJGEUOOzc8n8BXivhGT7H4mtL&#10;y9aYxh/MeWNiHOT1z3/wr4fOq8U/ZLfqftvCmHqype2n8K0X6n0C1nC6vujbjuRVS40WCRSACPc1&#10;peYzYkzwelG1pJCGzj1r4tn6PEw5vDsfZdx/2hUEen6hZyF7W6mt/eNyCK6l227M547kYqIKeT/k&#10;1BRmQ+LfFumrmLV53x2lww/WtKD4weJrZh9ot7e9Rep8sqf0pXRW6LzVOa3TccgfhQWjXX45Fh/p&#10;WkOnvFJn+dB+MmjXH+tjuoM+sef5Guak09HXayqm7nNUbrRIZgQuOOOBSbNEzr5PiFol193UEQnt&#10;ICtV5detLjmK4ik/3XBrz2+8Owc7c5rIuNAVj8hK1m2M9Jmvw1U5rkNwK80NvqFr/q7iZMdMOTSL&#10;rerQ/wDLyz+0ig1BurHoMkwqu71xS+MryP8A1kKOPyqZPG0L/wCtheP6EGgZ1bShageb0OKw4/FF&#10;hN/y1KH/AGlqddSguPuTxv8A8CFK6A0GmZf4vzpDfCNctFFJ/vL/AIVQab5uDVSa4ougPL9fUW+s&#10;XsQGxBMxAHbPNZas0jhR3Nani1l/t65APoT9cVSsYS3zNwO57gelWiTQs41jh3/wZ4z/ABn1qZHM&#10;kmSeM8n0qHmZhjp29qsRpsyo6nrTQtSxtC3iADhsEH1plzMIfEEQzgSrhj9RToWLGPj51am6lZFt&#10;Q888oF6ehq72EkZt9dJHqAiHPlkKWHrWXcsdz59TWve6TuXzMEOxrOutJnRgRk57Vi5GhEtwWjGe&#10;wpRNxUf2WeNiPLOR1Wom3LyRip5gC5m+XHamQttHFNb5jjvTlcLgUcwWJJJndcE/lUapuPIzT1Xe&#10;2AC57YGc13Phn4Q6/wCIpMbINOyPl+2SBGbPTA/xpcxVjiobdnmjRFZ3c4CqMk/QV2cfw08StGrL&#10;ol/tIBH7k19C/A/4Qw+Fby4fWLSzeby/+PiOcSuh7nI4H4V6X/wreb/lnrcnl/w/Tt3qeYLHzffW&#10;4kbIBz65rLk3JwTVr7Uemar3blV3cbO/tXFexylVrg+cMk4Ap3mbl4NV7iYY4wR7fypsRLr8tHMB&#10;ahYTS+X5ipu6bzikureSFvLZkf3jbdVbYzN6e9WIU29qm4C8ouM1Ezlec1NJVeXvzVXGZ99MY1G0&#10;45qlDMzPuBPvS6lJ5kyIvPqfSi3QKMUFJ8pP5jNQ0xQ8n8KhupPJhODyelVLO53z/vckVHIjojXq&#10;LZmiySYyB1qL7Q6nDDZVg6guzI4A7GuT1zVXkvCVbgAADNJUU9zpjiZnTPrcduvLgkdqfpXxGvtD&#10;unuLGV4pNuCUx0/HrXn7XO5S7Hmo1umjfcGNaLDw6or6zU7npup/HLxlff67WroI3OYn2tj04ra0&#10;L9pjxtokaOuprfxA4EV+m8fn1rx+NHmUuHD92UiptLuCtwkfl74s/Mv/ANem8NSas4oFiaid7n05&#10;4a/bAkvpY4Nb0iHYeGms3IbP+6eP1r0y38f6F4oWM6dfo7yDiJgUb8jXwnc25t7ogH5M/KR/Wui0&#10;PxDeWrIVldwnBj3fpXn1croz+HQ7aWYVY76n058QLG+/sy7RrOc/IWBEZOcH2rxS4vijYYGNx2YY&#10;Irpfh38QoHvjp93eXdvI5zDNDOy/gQCK9q+KnhfV/hvomhahqFxJrsGqAlraOzW4ltsKGxIrrnkH&#10;se1Onl6hpFtlyzR9UfNsd/u71Yjvh0rs38TeDr6QLf6RpkLnr51lPZN+aEj9Kli8O+BtWP8AoyXU&#10;bnoLDVYZfyWRQf1raWBceoo5lB9Dkbe6V2x3rY8P3Dx6lZySBUK3CkYbORkc1tR/CnSbpna11fVr&#10;SNBueS+0hnijXIG5pIyQq89TWp8SvgtrnwZn0QaleWmppqMRnRtNLOsIVgNrnHBIwa5amHnFXtdH&#10;VSxdOo7XPW9MkH2V12GTBZlwMnPt716b8N3aHWEhZhL9qs7m1bjG4SW7r0/GvJvB9tKlxc3iv+4m&#10;jjBXP8Qyc+nQgfhXr3wjv7a+8eaN5LpLG1yYGK9FbBUj6jNeph3+7ieLiopVJWPKv2dVe4+ElzZ3&#10;NwwwZ4fJ5ymUOCB09K+RbzxVq2o6edPvb6S5g3qSsmD8y5AOcZ9fzr7I+Bd0v9havE5REs9UngJP&#10;UgOQcDv6flXxH4gQaf4i1W1U/LDeTxjjHAcgcV10TmpPl3PoT4Raotv4f0vYQPLUrjPcE1z7rFYf&#10;HPxLZMB5V3c3W3OOlxbu35fOKxPhz4gjsPDMRaZcpcsoVuMcA12Gg/DfxP8AFj4vW1x4asftCSwW&#10;krySfKuUVVYk9gMcn3q6nJCVo9Q9vKpJyl6Hi2n3H2C9lhYfulmYA+ozivYZrW+1qwMlnHGEnYsw&#10;mUru8y3UM2T6EkY9q+y/hN+xj4T+FDHxFrSJr+uxKZTLNHut7Y458tD1P+0efpXoVx8H9H+IFj9r&#10;1rRVtLdvmtY4pGSUJj7zgcAn07Cuerg5VVdaM3o4hUpeR+c2i/ArRLDS4rnxPrk+kfaDtRRtOfQ+&#10;w716Jf8AwntvF0MT6N4ksNYDabBp91HMdr3LW7AwTZGQHUBV9wPevo34ofswW+raPs0uBrmE8fZx&#10;cskzHPr0Ix/KvB9S+Dfh74e6kiS3+seFNYJBQzXP7on23DB+ma55U6tDqelGOGxUXFaXPFfGHw18&#10;S6feSi50yR9p+drc7wgPcgcgfhWZpditkvlnAAPQ9a7PXPitrEfjM3D38eoS2i/ZPtkUYQXSKTyw&#10;HXkmt258Z+FvFi41PShDN/FdWhwQfUdz+NddLO50Z/v4XXdf5Hz2N4VxSpqWFfMvxOKjuFRc8Yrp&#10;vArC88QW47RgyH8sD+dHiH4RXtrb/bNEuP7Tt9vmCBgFmAPTHZuKk+D9s73Wo3MiMkkJEBDDBU9S&#10;MH8K7M3zyhLK606MtWreeuh8lleWT/tCnGqtnf7jf+Leuf2f4VvXRsOY/LHOOTxXzQxMcYViGIHJ&#10;FezfHnVNtrBb7wDLMOPXFeMx27ahfQWsZxJcSCNSfUkD+tfEcN0PZYTn6yZ+k5jPmqcnY7LwH4M+&#10;33WntPuf7cGkf5eFtlI3c+rnav0Jr6R0vwzavam6bbHJHz5bHh/b2rzfw9D/AGbdy7U2WkAjsYJM&#10;dRGPmP0LlvyrtDqUmoSfY4yUt1A3hD972NfKcRYmVfEezT92P9M9fL6Ps6SfVk9x4gXxJcfZbWEx&#10;aZbthgqnEje59K9N8E3QtbeOO0UPcSt5cSgd/X6Vznh+1WG3FvHGP3nGPrXXeEbC0h1fzYHZLcYD&#10;yRnG8nsvooH4nNfAYmceXlR6h65Yx2l9pc9helpcxkSADJU9zn19PpXb6XJJHoX2Fi0sksPlEj1x&#10;1ry6116KxEiiMOjPhFXqewA9h0r1HR7xJo02AJtGMV89Lch6nXaTdJawrbSqy8YD9Vrgfi5oMVpZ&#10;22vxhYbmJ1guJBxvQ525Psf5129pcKqAMR9asahpdl4g0+40y+QT2V2vlsv909iPQ5wfwr0cBHD1&#10;a0IYn4L623sediJVaUJTofF0vsfPWqfE4f2Bc6bDgyTIYvMB+VFPX6n/ABrzSZl7EUeK7iy8MeKN&#10;V0O7u2F9p8pilj8k8dwc9DkEHj1rDi8RadcS7DfQRHP8WR/Sv7a4XwmU5Tg1Ty9+7LW73fqfzLxR&#10;hc9zPE+1xdK9tuW1kvlc0LxQq4xWTfTLDau5xsx1Jq7dTGZsr86How5BrD8URu1ikS5+ZwDiv0aE&#10;lKN0z8iq4epRquFWLT8zm9SumvnjhXPlDrVyytWaRAc444zxVyPS1tY87cv3Jpkzso4H5VoEmrWR&#10;blvGt+FTisLVpt1rPKrbBGrMx68AZNXft7AYePPuKrzNDIcIMZ6ilK9nYVG0ZpyPkvx58QLjxZqg&#10;VFaLTIWP2eH+I/7bH1P6VHpEsl/Htd28qFflVjwg64Fd/wCNvgfu1SW50p1iSRiwhIyF9hWPp/wn&#10;12F9oWPH41+UYyNVV5e1+I/p/K50J4Sm8NpCx6N4NuTfeGLSQuzyJmPuTgdP0reXftHI2/qTVXwX&#10;4efw9osdo8hklZjIzYxjPbFb5sJW2ZRiefSvLaPVRjSTlt4JPoM+tNV2SPBDbPp3rcOiScgRjIHO&#10;B+tVv7FlRt3zfiKnU0uZk0isOM/jUMj8/KefrWjcaVOnziMuOwFUGtZGyFjKf73eoaGjOmkZSuM7&#10;G6mqlxMyjAzx+FaE9vKnCpx3qlKqqu5gc+/9KzNEzPmbdvwDgdN3eqdxt+lX5l28qp596z7pdzZI&#10;pM0KF0w6E5+tZk7oVxt2H0zV25UspBPesmbOSR2NQ3Y0SuU7qEPWVNbbWzWtI57iq7IH7VFzQyGi&#10;K0mzbzWg1sWbAXNekfD/AODd1qs0Wo66hsNKUeZ5UnDyj3HUA/manUpK55tpun6vqs3laZbXl7L/&#10;AHbWNnP6V1dj8NfH10wQaJeQZ/iu49ij3Javom7uLXwboudKRtI8vEq2FnhJZeRy+P8A2Y/ga5hf&#10;ipq1/ZyNqYZjFKxDKxXKnoDg1PNY2jSufP3ibwvquh3Hl6zpaDd92Yxna/uG6GuSusL8q/InYetf&#10;YNv8StJvtH/sqfRodZCJmaGRd3bIyTyW/wA5ryDWPAOm+MPFFvNaaJcaJBcP5bW0e50Tn727GFHN&#10;VGouoSpW2PIo0W3tsnqTjg09flCYP1r174nfs/3fhexfUtKv01PT4QxljYbZYgP0avI2228byTfI&#10;i/3u59BXQpJ7GPLYsWse1nkPORwB/Eaq32vBJhAiLI+75iDwv+Jqx4lvktdN05rNDF9qhJZyfmHO&#10;CPauQRyk4bpnpUSkCOsa+kuFThOPanrcS30yRJaiV/SM9vWqem7Lr786W6KuSSMlj6AetWt0iQmO&#10;A+Uh+8c/M/1NZMdjUu9P01HDz3KxSKPuw/MfxxUNjpdnqFjczIsbvAfkjGPNb1wvf1rIKTIuAFPp&#10;iootVm0m/trxYv3ttKJFb3Hb3BqTTlNW18PxXFqbjENxbg85Ubl+vtVnVNEsdJ08XUVrauh/iYE4&#10;P50/xlqtvb3sWpaYv2S3vk8xoox8qv8AxAegNYVnfy+IJfsjZ8tiMlamUuVXYcqPVPhfptlqGiy3&#10;t1Zwugk2wMECuMdWBHvWxc+FdOtbiXWJNJvfEiRJ+7sPPLFie5z2/P6UeDtJOpSWWjWP7pAhADNh&#10;eAckn86wZprzQ9Ru5BPIjsP3bBiMCvlcOsTUrSrxnpfRdD0uSny8ltTC8K+Np18WRn+zIYpd5X7O&#10;WdAFJ+4QCOQMjNem3HjPxS1xK1u9xDbliY4xMpCLngdOwryptUkfUjd3ircypyksn3vz6mrH/Cbz&#10;dvMx/u161R4iVuVpHJyKOjLsUwuFyMVW1O4EMXTrxWfHdMvyqcHv71LfOLyVGJARQNwrqseSVtu4&#10;blBVP9qrNg6MxUcEVVmuQy+XD27ntUdvf29jKBK/XqwHANVygbiqN31p7/KKhF1F5YdXUowyDu61&#10;Ta5DOcOpHfnip+EC20g21Tmk25/rVeS6M2VhBf36VH9lmcZlm/BRyKLgUVXaxLetEbkPitL7An8O&#10;6R6jurUwsCEyPWkWZF5NvyPeq0bcg5rSumRJNojJp9mnO50QADjirTGjnLzVmjygI4OKwZrozSZx&#10;U2oSb7iXB/jPT61V2/NXQkaEuxdqAE81JbpA6v5p2cfKfQ1HCwVgT0zU0SrJI+AMFeAfWqLG2reX&#10;MQOaljJt5cjgsMgihY1RSxG2THA9TU9vCbnII6CqsBJuEnzN361Y09PJuNo6MM1GLM7CSwQAd6uW&#10;t1BYW6TFTJOGGPTHepA1JrN2WK6ACSLwZAPvCvsfQPidL8Y/AvggaldoNTtxc29/5oJMxghCxuCO&#10;clVXHuTXxXdasWgxGPk3ZGa9q+CNxqOj6KNcMAkit7phbKekjsgLdPQY/Ople2hlWklTbZ6xNoMD&#10;x7pbbVooscOYI7pf/HSD+lZ+l/DTwt4m1RLeI6Hqcqq8r21xE9rKyopZlzjg4UjrXr3w9+JWga94&#10;isrfW9IkS3YkyeXhjgAntg9q+a7HXNQj8TWl9proIra6mklN44IFu8xjAJJzn51AAyST7V6kKU4x&#10;vdpHhRxEKulJpy+41PE2i6P4S8TWdt4cW9sNM1rw7b3piiu5Cjh1dpkcE5b7q8dBX1F4J8Q3N94B&#10;8OXQVLi9h1Rf9ZwJMrGQGbHTOa+VvGlxDHrXgR03yIPD4jbA2kgAjGB0r6G+Fd4s3whtLvf/AKnU&#10;LZgPrCOf/Ha2xUFyQZ6FCbbZxv7SU0Pgm3stUt5Y9Hu7q7vLKQWxKK8kchYE446MB9BXnnwL+Mer&#10;2PjS3v4JBevJq8Ev7xcqwG1WPrzx05ruP22rGPUPCNxHvXzYPEVyyc8jKbufrxXzj8C9b1a21myF&#10;np0t4ljdJdxzKAFidSDyx47dK+fq8lFuV7I9KniPcTn0ue2eFPGB0PXvG8DgZg1e4O4HC483k4PN&#10;eGXPw/1nx1481yfTrYR2El9M32yTIh5bPHduvavc9H+Fr3/iTWNa1KWS4l1O8ku2tukUZZt2P9qv&#10;UtJ8M29tCFCLHjgAL0r53EZxGneNJX8zz6mKt8J5F4N+CNtoluhlb7ZcHDEycICPRf8AGvU/hz8T&#10;PGfwc1K8OjaTp+p6ddFTcWt0pVnx3V1+ZcenI9q6y10tV/1cRP4VpQ6K7LlkUfUV8+szrqr7Tm1O&#10;F1pHpnhH9r3wdqrRxeI7W/8ABt3nlr6Iy2x+kqA4H+8BXtGn6rYeKNNS70nUbXU7BsE3FpMsqEfV&#10;ScV8myeGNOmXF3Gj54xmsH/hGLHwxefbvDl/deH9RX7tzpcxiY/7yj5WHsQa+lw3EbWlaPzRpHEP&#10;qj7LuIQr+YeiD5V9K5Txd4L0rxnpM+laxYQ6haT8yi5jDDivC/Cf7UXijwxqEdp4z0v/AISTSDx/&#10;bGlw+Vdxe7xD5X99uD9a+hND8Q6R4y0VNV0LUIb+0nxmWLqD3Vl6qw9CK+uw+LoYuPuSudUKl9Yn&#10;xr8Wv2J4/s9xqXgm6Nm6nK6TfPuil/65ydVPs2R718s654f1bwXrUum65YXGmahCfntrlNpx6jsw&#10;9xxX6338ZhDzMPkUYXLdT/8AXrz/AOIPwu8P/ELSZNP17TI7+N+VlbiWI+qOOV/Csa+ChV+HRn1G&#10;Bzmrh3ap7yPgPwt8Ubuz2R3FwLm2HAWX7yfQ969I0nWLfWrR9Tt4wqSDlsYLkcZP5VyHxs/Zb1rw&#10;D9o1Dw/NLrmjISWi24uoQO5UcOPcc+orQ8Or/YvgKwQjYVtV3A8ckZ59+a/O88wroU1G2rZ7q+qY&#10;if1mjG0jyP4yagL/AF2CHPyxqxx+P/1q5fwbY/2l4mSZ3KQWCG7bH+zjaPxYin+PL43niaUhsoiY&#10;/wA/nU3wts5dY8XPZFv9AMPm3SjqyqwKjPb5gPyr6fCuODy6LfRHzVZe2xLS7n0FbR/6ClrtEpCA&#10;HP65/HNb/g/wnI0kjC5+dj8okXIz/SsDRVktppBMrGMHhgM8e9eqeE7eNY/N3KExuzmvxrH12m3f&#10;Vn2FNcqSFvLCXRPDt/e3CLhYCisr/wATfKB69TWd4b8QixWCzMpLkD/gI7Zqj8WvG0S2dto1uknm&#10;3E65JXg456/XFZ2jeH7ffG2ZELfekVjk++a8qNO9Hmn1NT3DwbbrfSvcyEFwcLn+H1r1rSZNioA2&#10;z3ryzwRZ6c9vsPmg5UZ808ADr7mvU9L0mwt7hJlDyIOgMhNfMV5WkTynTRXVukgjmukR+y5qd/EW&#10;madiP7QryNj5c81HYraqAiQR7+5KjmsHxt4aMlxY3VmPLeefZcAnCtxkMewPGPfiijPUwlFdTwL9&#10;s7w6YfF3h3xNaztFaatatDexqcAyRAFWz7oQP+A18z6PqE32gyG5kgiY5+VcE+30r7r/AGh/Bsni&#10;34F63Y2qC41HTQmo2/ljLL5f+s2/8ALflXwJYqLaWVXuzPuA2+VHnH51/UXBWYPGYCMW/eg7f5Hy&#10;OPo8lRnf2fip2XbCzpt7k5qW48TyyHdOJ5EjwVitYN7sf6CudsbWKzjIO4j72Se/pxWlo91HNdsu&#10;GQhCVPSv2LCYiVGS10PgM4yehmNFxlH3ls/MLz4mW9r/AKzSNWPp50YQVmR/GTSTc+XNp1zBnvI+&#10;R+lasN/JqSz20yRtIrqVkkl4OeMc88VmXHhvQdVk2yzWtxKG2gQt0PTkivqoVvaK8ZH4fWwEMJNw&#10;xNBx+Ze/4WJom3JU9ORkmoZfH2hCRQ9vcojHG5kbGTT7TwA00n2ZbaOxs8jc2cs1dDa/DG917Vor&#10;HQdPk1O48ppRCOwVSSxJ6Dj8yB3qpVHFXk7I4adDC1JqFOLbf3mG1/aak0jWr5AxyykcH0/KlhtR&#10;5m5eHzklT1qTRrMTaekjbQVby/L2/d+takNrHG/ILkdNp4NfB5z/ALz8kfsPC2mC5E9E38ijDCFb&#10;MhGRyP8A69aENvuXLDg8IeuK+vPgTY2HiD4X6WtxZWtw9u0lu3mQqx+VuM5HoRXa3vw58OXg2yaB&#10;YPuzg+QBg49q8HlPtkfCy2aq+W3ByvJI4NTLprv86sqR45POR9K+ypvgv4SvoYg+hWY43ZheSJse&#10;vBOeaqf8M7+EZpCPsl1bPnrHeEj8jUODLSPjp9Ndh/F0/hrPk0neHLk8dAOtfYHiT9mbR49FvZ9J&#10;vL1LyOJpI4pWDLKQM7TxkZr5xuLFW2kx444x1U1i00UebXejpkMARzyCelZd1oat8wAf1r1C60mP&#10;IUKHOef8az7zRYlixjBXqQvX61FgPJ77SdvAUDB4PpWJdaVJuwV49a9WvNFX532ggAnGO1Yk+jv/&#10;AKuKEvIzYUAcn6Vm4mikeV3mnsqtgH8qxLm2aPnB/KvqPw/+y7rXi7TPt0eraTbHBAhaYswbsG2g&#10;7a8X8QeE7nRNSu9OvbcwXlrK0M8R52MODz3rKSdzeMtTzSZPamxp820LkntXS3GlpEx+Tr14NULj&#10;ytLXzpFWTnCL71mzeOrNrwe9noN0l1IsMtwvLSzEbYfYE8A+/bnFavi743W1tC/9k3LXuoHBkuVB&#10;WFMdkzyceprxa+1iXWNS8p2zbRk4hBwoNSXckC4WVgXxxj+H8Kxudiike0/DvxdLqV7HdXEJv7vf&#10;uUyuCE7lgO7Hp7CvSNP1vT0uM3um6Rp7zZxbykTzY75VcgfhXyZarMmw6XdSW8nJ4Y49+a9Q+Gfx&#10;K1uO3e3uFjlC8fatv71Qe273rOVzaDR6lpl98PNEubuW11aOLUwWO6WBt27uvPAHtiszTfiJfXmp&#10;3slxcymzm4AwAHGRwqjsOp968+vLnS11h7dpBKN5mNvg75mAHB9BknNJ5l3N4x0oXtkbC2hGY4og&#10;yqEzyTk85qLs0OhXxVdeItc1Ow1gzW1p80KQsxESA8Akdzjv715r8UvAr+HbS01ESD7PPM0EUPXJ&#10;XnIPpgj869ou7a2mvr+F4VSSafcrHnYvAX9KzdU8Ix69pKWmsiQ2enXI2SjPyg9fwPf6VrGpY550&#10;3I+fPGSCz0vw5aMuJVtDM/H99sj9BXLMpYA+legeM7aw8Wa5e3MF8LS7BxFazLhHVeAqsPunA6Gu&#10;Imtnt2Kup6810XOPqS2chVeT3rUiumwvU/hWTH8qjFSLdMnGeKk0WhpSXjJyFas+8vDIDlTUMl5u&#10;HBP41VkuQykE0AaS3T3Ph+4gf7kEitHntniuh+GdiN8t0R9PrXLqrR6KeDvupFRF9QD1r0DSUHh/&#10;RUiA8yRU3E9M+teZjqrjDkjuzooxvK56L8PdUSPUtcBjYmGwcIYjhi7HA2nscZ603xVdaG088MEf&#10;mxIFaOSWUkudvzDPTA/nXL+Bdck0171VVbiW8AYyFvuNzzjvwxxWf4m1VLBHDMrPJlVx6CroQVOm&#10;om84W945HWtUDTFYkKYOBu6Csr+0p/8AnrJ+dSyX1vbZZyJS3RSaofbl7QR4+prtSOKT1Ontb4rG&#10;I2HKnqetJdagtum9j9eaoSXBTlmUuP1rD1C68yQbs4zkjNTY4Dp1vGvoVeBjGhPYdfwpPszSZOMP&#10;6tyfwHSqdm48tCp4Iz9KuLc+VyaWoWJI9KMgwXP4ngfgK0LexitowpJf/fOabHIPK3j7uKp3l9u+&#10;VT1qGgLVxfBFwg6U3TbxvO3P9w9c1STGNzEfnTJNQghHJH0FFgsdHJ5T8pxmqlzdMilM5+tYsWto&#10;z7VDIPU05tVDNhlXHrmo5WBMV3v8x79auMqzQvFnG4EcVUWZGGVHFTxSKx4NGxWpwesafLpN68Lt&#10;vHVfcetUGfmu88UaO2qWonhGZ4VPHqK4Ro9p5rqi9C00KrFqlhba+TUK/LT1rRFmo0O/Yc4JHWrc&#10;VxHYKHxvkHDRmsmG5O7Dd+lSu2/kjJ9e9FwNv+0LO4jkMsQw351j7t0mwElB0qGG3ZuB/Ee/avaP&#10;gb+z9qHxR8WaZBOkkWibvNvpo+0K4yoP95iQo+pPas5SUFqawpyqOyRi+Dvhdf8AizTdPMcbBbu7&#10;MYkI+4ijMjn/AGQK+qNP17QvAfhuy8MRqltewabbFZJgMedK3mbj16KOT7gV7db/AA3tbC3stM0r&#10;SLSy0yFFhkbGNkHUqvrnAz696+efjhbaH/wtjxDLp8gkkiW2t2U/dgkCASIo9MKv61hQrOdRK25j&#10;m1NYfDe06o27TWA2vT39x5N3JZaRI0kkTAK7iPqCPQn9K+fJvD9xfa54XZpdscM8c0jc85KNivT7&#10;a+Sw8IeKLk9rBoxz3dgP6V5xqniSOwvbAE/JBcNtAHXBQYx+Ffo2HpUFRXttrM/LsPXrOpUqQ3bX&#10;5Gt421JNN1DwJIsy7o9MMZYgDGHYdP8APWuu8B/FQ23wxn0W2LTXck9s0cSjkhRICeOnUV5rB4G1&#10;bx+2lT6lI+nWVpE0QGP30mXJ4B6DnvXrnhXwlp/h20S3sbYRIvVjyze5PevzjMs4pwShT1aPtKc1&#10;ST8ybXNL1H4mX1xLrsnl2cl39rFnG38W0L8zd+nQV2XhzwrZaVaxW9pbR28Sj5Y4lAA/Cmaeisen&#10;GeK6OzcJjgV+f4rGVcRK8mZSqNmha2cUIH7vea07e4lU7Y7fJ+lVbeRdoq/Hc7ejH868lmdzRtbb&#10;UZ1yuYv9xQKuJ4dupvmmlkf1Hm4/lWQt0zf8tH/76qbzJf8AnvIf+BmgRrf8I2sf/Losn+9JUclg&#10;0I2pp0P/AH3VFb+8iPy3Eg/4HUv9tXK/e3P/ALW0VWo7CTQ3arhbGNB3+f8A+tUNrc+IPCd99s0u&#10;P+y7uRck5BSYejp0YfqPUV1XhG1k1uZ550P2SE8gj77elbuvabHqVqY3HI+62OVr63L8trzouvF2&#10;l0OqEHuit4Z+NN3N+58S6bDbSYx9p092ZD9UblfwJrtLDXLPxFBcS2EiyxRttaRWBXP4HIPscV4P&#10;fWt/DdSQ/wBnykocbtwwfce1cX4k8K+KYdWi1rw3qreG9YjGDNFISsyjnbIo4YfUGuzD5zWpVPZ4&#10;lbfejaNZxdpH0D4msP3UrMpwoOTjp3r4u8aagU02X+AyMxPPuTmvbPCP7T8l/b6p4a8faemleJbe&#10;CQQ31qh+zXZ2nAwM7GPGP4T7V84ePNQP2HaePl+asc7q08VKjyO59XlkvdnI8K1y6D6jfzk8b8V6&#10;j8G7O2tY7zUI1GJhHa+Zn77BQ8h+mXC/8BrxjUma5kYRhnLOThRya+jPhbosdv4D0S3kX78AmYY5&#10;yx3fnyK0zmosPgeTvZGmDj7TEcx6h4fgJmQqcFuK9Q0a6Wws8iONDtIPyjj29q4LRdDVoY2gupEc&#10;9AwyPzruJNNkk01PMucELlvLXrX4ZjJ80z62J4v8UtQe48YaUwG8iUZHcA10uharFGwWVWHuV4rk&#10;fGei/wBl+LLS6aSSUeYDlm6Z4rt9Fuo5BsdV+YjnbXpT5fq8UuwHqehzTWrIkFrPLPwWWNc44z1+&#10;lekeHNW1CZ442024AY4yQAF9zmvOfC98tmEVT+6XqVr0jQ/EEckZ8lHcrx83A/OvjsRFcwHXXiXk&#10;KRlLqK3zjgJuYj0Huf0rX1HSbm40yJEn/e71ZvNbgDFc5o+pWsd8kl3L51wehx8qeyiuk1q4unmt&#10;44YJniccMvQ/X0rnpmMtyPStPFhcp5119pR1KyR7flIPBH5E1+dXijw9/wAIv4q1jSlQ/wCg3k0A&#10;O3BYK5Az+GK/SSzt1t0EjyebcZ4VcZH596+Bvih4d8Qv4y1fWtZ0W/0sahdyT4uYWVVycgbuh4xX&#10;7p4dynGpV193T7zwMyjdJ9TlIbdmXfI+8dxSeZGkyFW8tI1LE9xgHP6VHJM1uNmwhvesnXroP4f1&#10;kHKH7HIVI4OcdK/oFS92581KFzibPxddarfWdzbSNbxRTmYt/wA9G9PoK9O+Hs198QvGWn6DpllB&#10;PqN7N1jUIqjq0jEdFAySa+f11WVbFI/LxL3kUdvQe9fdP7LPgmP4Z6C+t6mq/wDCQ6nGA6nrawdR&#10;F9ScFvwHauKpmEqEbxepH9m0sZ7tWKa8z2Jv2SFa1gFh4qje4Cjf9otsIT324OcfWuuk8J6d8C9F&#10;uLiC3uNRgWFZXntoWe4vZweEYrnYgODjp3ycVDY/EZE4En61S8YftHeHvh/a282va3DpgumMcCsC&#10;zykdQqqCTjI7V5ss4xNRKNWV49jljwvgcLKVWhBRm1a/b0R8paxfS6pq11cvZx2f2md7gwwcDczE&#10;kAdgCfrXW+C/A2m+LmIutchtJI/lEUSeac/7RzgVz/7SnxmvPiL4bkHh6yt/DnhzJW412SyH9oXX&#10;P8CAb4ovVjgt7CvmPwvqGqeCdQg1HSNZMcrBZbe+tWIDDcQcqeeqkEGrljvrk9Xr2OPD5fSwEfZ0&#10;/m+77n6qfA/wnJ4G0fU9Mub6G4gkuhcW0mNpIZAGyD7qOnXNejXjQ28kAkkSMlv4mAr4m+Cv7a2l&#10;q0GleMvLsrxdoa8VcQMcdcfwH9PpX2HofizQ/FthHeWVzbX8bD5JIyrqfoeaUpumtTuhT5nZGxbv&#10;A2wiVXOWUAHpUscauAwx9zDZPQj+tYV01ur5FtEQDwdoqS38Qrb/ACrGoHpiuZ4pdjuWDk1udNGi&#10;tGjjlcZr5B+KHhdPD/jjVbKKMRwNIZYxjoj/ADD8OSK+pF8UKowEArH1mz8PeILr7TqejWl7cFBG&#10;ZZkydo6DPpWcsSn0H9Sl3PjmewDxYdS4zwScHFcHfXV5rfjaDTNMMiWdqwNxJG3DEdQT7nj8K+1/&#10;G2k+FdK8Oz3ltoGnpLCyEHy84BIU9frX573HxUvNJvtVjRmiRL5WjCgDC5AYAemV/WhVla9jCphn&#10;HS5rx/EvTNS1LULSCxvfPs2aN5LlFt4GZSQf3jkDHH/1q8g+JHjnxTb3wWST7BZzJut/sEgaKRQe&#10;0qk7iD1549BXe33xYstcuzDqFhDd228sFmTdtJPbNeReOvFWlQ6N/ZWm2rIf7TmvlDdI8oIwqjsD&#10;tLH/AID6VjGtU9ptoZOm09D1X4U/tJa94J03ZdC1uJCpVprl/vj+EMB1I56c1hfEj9oGPxn4ik1b&#10;VRapdvGkb/ZYCu4LwCQT1x3PoK+d77XmjbdG7ebjG4dvYen86wpbqSRssx5rrlURsoHvHhv4mW/i&#10;HxFb2C6fH5TuWlkPVYwMnHq36DPepfGli/irx01ho1k2nWfSG2Z95Re5LYGc/wBa88+C6NH4pluQ&#10;u8W9q7HjpkqoJ/OvqDw/4bTR2vNWnZZZ541WM4+6AOfzP8q8PFYicalk9D6LCYWlUoc1veufOvi7&#10;wPP4TCNhn80nMoXhD6Zrl9P0W+1q4CW8DS5PvxX0l4i1TS7xtt9J5ePlG0j+tWfCt/p8LCIpDOh+&#10;5NGgHHuK541pWNvqsW9zwC68P3fh63ieZlSWdceWp5A71Y0nXm0uzvI42VJJcKcj0OQR+tdp8b9J&#10;+wTW93Du8p2OD2XNeTibe2+XrjnHc1105c0bnFVh7OVjrfDXie9t9aSeaZW+bkyKP510+sarcar4&#10;qSZ9QeXZbqEPYZPQD6V5rNcpHY7lzvP3cetT2OsS21ub6RfNkX92gJ6nrge1aWMuZnv9tDdzafcQ&#10;yyLLcfZmigmHBKj5h/UVBZ/EKTVIH0tsESbW5XsOefwBrI0PVLm8vtD1C4cCLy/JlXPALDHT61yO&#10;nx3Ka5qrwhkt0cwox64GRx+H86hRuynUsjzjxBHIuo3MiLsR5XZQPQk4rM85pG3NyT1Nel6l4djd&#10;XGPzrj9U8JPHl4pD64NdnLZHnc12Ym4YqGRh2NST28ttkSRuPwqhJJ6Z/GlYtSCSU565/Cot5pjN&#10;zSb6kOY3vCFu2oa5AJSzxQKZMZ6Y6fqa7HXbk2+mwLv/ANIuTzj+56Vg+AbWSOO7ugnLAKpbpjua&#10;TUr4atqzspxGpEceegA7/wA68WovbYjyR6FPSJ6L4ajjtbAzzLh9nGMc1554muXubx5QCkYyq56V&#10;6Bo+g3WpaekJk2QHrMo6j2qPxh4esodLEFuQZMfNuI6j1rqjJcw61RNcqPGpG3SYbotXVuoto4pl&#10;7atCxGO/aq+yb2/Ku9WZwGk141zN5Ua75DyP8aiksQuHl+d+vyngVNptr9mg3KMyP1Y1YmtTMu4u&#10;c9qnU5blfTb4I23PyE4+lXJrjdxkVzd3BNYyEqMpuyTVpb/zO9KxWp0UupBbcRRyY45NUZro9uay&#10;2fjNEbv60iUiw9y8hxnApqqX70gQtzUseFoAeqlaePmpm4Uu70oK1L0MjIwUNWjFNxWGs21hVyC8&#10;DOFNKxLOgtpKwPE3h7zFe9tk5XmWMd/cVp29yFHNWluFbA39aaugVzzTZtbHX3pwWu21LwHdSTO8&#10;GxHIBaFj8yZ6ZHbPpWZJ4L1WM5+ylx7Gr54rqdCpyetjK0nSbrWtQt7Gyha4u52CxxjqTX1D4f8A&#10;2Q9CtdBsJvE3iLVk1fUW8qC30u0Vog2OgLcsB68V5P8ABe3k8O+PtOvNQtHFijlZmZD8ikY3D1wc&#10;GvvePwT4f8W6Lp9/f3uYtPhWRbizuVXYVO4OGznr2rz8TWmmlDY9zB4alKDc1qfAusfBvxD4VuHe&#10;70y5Ea3Jh3NGeV7N+NfeXwBsIvC/gnTLYqqT+QrS4AByeefXrXGav4qTxJc7H+eLr83JPufeu58K&#10;3MSQR/Oox2PTFcsqsqmjOuFCFK7ieufbEktZN6/Jt5zX56/EDxgL/wCIniGZWYB7+bv8owxHNfdu&#10;n+frFvsjBMbdx/H64NfIfjn9n9/h/wCMJ21q4k1O3u5HurMsu2NlZs4fHVhnkdKVLFRw/vPdHzuc&#10;0XVpX6HFrcan4m8PXmm6bDsS6eMPcythAqtk89T+Fbfh3wBYaPcfa5s3+oMxY3Ew4Qtydi9vr1ro&#10;LdFjUIihEUYCgYAHtVxcYrgx2c4nErlvaPY+Ip0YUU1Ekt0VDwK1LVlbv9ayI32cmrcMm3kZ+Y18&#10;1IpyOjtXVAmBnK9fcf5FatjMW+Xfj61zMNx8pGe9bFvL0b1rmkTc6KO6KjOPkHcc1ZivA4yrB/oa&#10;x4pNqfLx9KezRSY8xWjcdJYuv/1/xrOxsjcW+Kd6mj1YL1z+dcldSXlgC4P2mAdWjHQe69vwosta&#10;hv8AASQKT0BNVGJSZ2iaxHgluAO5NbOhwjXriCGBt/mck9lXuTXn8iTSW7LCC8rcKAMkn0r2T4d+&#10;Ff8AhEfD8aT/AD6jON1wf7nog+nf3r6DK8veMq6/CtzohG7OvsbWPT7WK2gGIoxgD+tVtQm8uQL3&#10;xUsN0HYp/drP1ltsgbvX6fGEacVBLQ7IoWbTTqtu6xMq3AHyEjg+xrzvW49WjuCjxxRFCQ0YHNeh&#10;aTfeTcDNbWveD08T2P2m3jBv414H/PUen19K+ZzbLViIutTXvL8SakLnyP4t8Ltpdve6leRmS4Ze&#10;JT0HI6V4d46v18mRd38Jz+VfS/x41S20fwbPYlnS8uJUURn+EZySR26Yr5I8aXP+jylT/AT+NfG4&#10;Wm5VY3PpMug6WHk7bnDaBeLZyahK2N7WUkcX1bA/kTX074dsJ7OG2giTzYo40jAXqmBjGO9fKdvb&#10;PNfW6oN6KyGQjsC4H9RX2B4b0XXbmOO4ttOneI8q2MZrs4nqKFGCbPQyyPvSZ2mjyT2uEe0mBXkf&#10;IcV0a6wZLcmOGZ8cH5T196qaM3iC5/ciwk8yNvLcM44YdRT5r/Xbm3IhscjzfK+91Ynbx2r8Xqe9&#10;Jn0yPOvid9tuLF5FtgmzncxrM8La3FcQwGKZhPj5o4zuOeh4+tdX4s+H/iXxJY/ubuBU/ijjUkt7&#10;Z9a5zRPhnFoOpWF3ZiW21AjP+ksds4zyM9MjtXs0alCVDlctSmehW95qyWMQFtLJCvGC4T8T716X&#10;4R8QavpukwPcWFs9s5JQmb5vTGSMVwnhzXLr7VHHe6XNbRuxUzTEeWSMjBPQdK9O0mNdFGUhksre&#10;b71tcrmF8/3W5WvAxFtrEna6D4tsr0xxsDaO2Mx3Cgpn2den416BeXTfY7fyW8w5wVX5u3QYry+1&#10;0vw5JEjTWzWxc5VopWQZ9u1drp95baJHBHDOwjdgqeY4Y8+9eXotjOSOs0W1NzcRNNH+8Y/KMcqP&#10;U+9dpcWkF1atBcRR3Fu67XilQMrD0INc34djW333M/DsnO7gKKTUPHFpDmO3bz36ZHT86/eOEacM&#10;PgfadZP8jwsQnUnY+JP2+PBPh74O6bpviPw5DHZ3Wp3Zt20kf6mQgbi6DquB1A45FfJWl/FbRtYz&#10;aaxbSad5w8rzA26LB4IPcda/Sj4kfBTwd8ZvEVnq/jK2udZeyjMVrZtdOlvECcsdq4JLEDJJ7CtP&#10;wz8J/Ang3Z/YPg/RdMdOkkVmhf8A76YE/rX6LTx04LRnDLC3Z+cPwX+DnibWteF1aeG9U1W3tpyY&#10;JBatscg8MWIAwOvWvsjw78HfH14qNfCy0hG5P2q43MPqEzX0Ebl9uCx2DoOw/Cqk2oQ23zSSLWM6&#10;zqvU7aVN042R8l/FjxVqHwh1/T7WTbc2k++GaZgcxzggdv4eR74YHtXlHxG+Io8QTR3Lxx+fa5Fv&#10;Lt+aNSfmXPbp1Fez/tnfYtS0P7QjLvjRJic+5jP80/Kvjy81QyaWmVaSWSHdwvUn3q405S2R51b2&#10;kpNNj/FXiSaOO7gWVvLK5yW9zXLrfLqGm28ltKqfY7QLKD/e8xhgfXdmsfxRf3FzJjYyR4G4Z7Vm&#10;QakbXSL2P7nmSR9ucDJrsp0nBp9Tz50+523gfxpp+h+KJJ9Z0a11vTJ5V3+ZHumh2kYZBnB6cqeG&#10;HHFemeLPjFp3gvVk1P4f+IRpGoELLJa6VE62MwJ5R424VwOcjqODgjJ+ZVvGTnfnrViO/Fy4V84x&#10;jnr+ddE6fNLmuYcltj9O/wBmj9raL4oWo0zWdtvrMI+eL++Om5T3H6ivcda8VWunyOssgTAyMnqO&#10;ua/H34deMLvwv4ksr6zm8q4t5AVOevsfY9K/S5dK0r4yeAtA8RSPPFKkfkkxSkcHnDAdSCCKUMJ7&#10;apGKdrnbg52qqEtmdNqvxd07Tmw11HnsM81zt18cEkmRLWK4uHboI4yc/SsST4Y3OlqW0+4inQdp&#10;Yxu/PrWbcrc2reXdQGDB5I6Cu6pk1Wmtr+h7FaNSnrGF0XPE3xK1rWtAu7WHTLk+YAP3ihejA9/p&#10;XyRq3wp8aapr16YdGkSOaRpFkkkULjdkAnPBr6A8cfErSPh/YpPqV2hdl/dwqwMsv0HYD1PFfPvi&#10;j9qS9e8nNo7QQM2I7eHB2r6s+OSfbpXmuioOzPn61adSWqscb8QfAHiT4d6Pb6pq/wBmit7qXyVj&#10;imDOGwWwR+FeP6lfs+926v29q67x98Sr/wAfSQC7md0hYlYy2QCe4H4V55eXBmlcnscfSoaszONy&#10;pK5kYnPem7vem7qkjhLL7+lZSLS5meh/BvxPZeHb7VFvZViS7gWPMn3Ww27afxAP4V9YLN5mn2lu&#10;xPzRLn6kDIr438CeHRqXjDRLK4+5NdIXj/2QcnP4A19cx3XnXiOT34HpXh4z4kz6bAc0YcrRl614&#10;FiuvM3ImJFwx25IHtXNr4XtfCs1oun3Es7uD5vmHGCTwAOv4mvVNa1q106zG8h5SMBR1p/w58Dye&#10;MNTF5NCRaKdxYjsKwjU92x3SoxcubqcN8UPCcmreDUikRkk2fJIR0PUV813Wnz2Mk8NxAySqcHI6&#10;V+gvxO0OK50l3ij3wwrtCjt2zXy9rngDUk1SbUY7eO80tBkrIwzjv7k+grqoydjz8TT5rM8FluNv&#10;lxNxsPNdVYabE+w21xHcIACiswUoe+Qa9t/4U34d8Z6TG9rpqWWon+KMna3vjtxXnnxF+Fsfwu1D&#10;T7d71pbm5jMrK4xsTPBrpVRPQ4p0JRVyLSrm6mntLGNmkRW7f3s16TcaTHbL+7iEOBgKBxmsL4T+&#10;DtUmuI9VkgaKy2FoSy8yg9OvY/rXp1xpLLvZxtlPOCcfpXbSieTWq9DzXUtLHJ2Y2jPPOa5q+0tN&#10;j4HLHuK9avNFyuGyTng+p965++8PHHKBPUmt7HGpHjWraXy+V74Fcve6Oqk5Q5/nXs+oaKnzk/UY&#10;Fcfqmg7Mqw3lu/tWUlY3jI8wuNNVW43KaptavuwDXY32jujfKp9elY1xatH8x4wefaspXSNTtY9J&#10;vYfC+naZYxF7u8/dAg4xnlsn+tbWkfC2fwyqXOo263Eo5AByq/4/U1qeC9SEMlo0xAHG1j1wfSu4&#10;uLyLUrgubkvEvAHFeRRTUX3Z0yk72OJa5vZFK20LRovfpVKaxtI136hKXk6+X0X/AOvXa614ttNN&#10;hMUCRkr3xXn2oW9z4mkd9oht2OSwHJ+laqKFYxvE2saLMnl7FkdRtUgAED8K5D+0NL/55zf99V1e&#10;peEoPMjtraLMh+83t9alXwLDtGYWz+FUpWCxyFvcboQp7VYjbjFZsDYWrUcm2utnJYnubBLhcPyj&#10;Dpms6TQ4k+4xT361rbi6pz2pGh3DIppknO3CNar94uM1BHcSMcqhrWktDcXWGUlF5XH9akOn7uSK&#10;LhdmSb5k6rUi3m7rmtL7AO4H5UfYV/uCkP4iiL5UGDn8qb/aSL2q41qqnlRUZtUboooHqQnVF6hC&#10;/tjilh1D7QmVXyufWlezRhg1lMxhuH29K0SA6C3v3jPXP413eg6TLpfhyXxJeRE7flsYSPvuejn2&#10;HYetcp8O/C8vjLXorfa32SL95cyDsvpn1PSvrDQ/BNn4m099LuY9keQImUcxFfu4reNGVROxKqRp&#10;yXNseTeFvDN1b6ahucyXkxM05LZ+Y9s+3Fd5pPhI3UfzJ24Nd7D8M7nTZvKG292/xRjkcdCPXFad&#10;tpJs/keMxSDsy4rwq1OrGfvI+kpVKUorkd0ed2fhWFb6OOYbx24r0zWfDqW/h2JbeAgqv8PA/Kq9&#10;14YeUeapVCvPXgV6R4P0SfXdPsLdot8Rb9/Keixjrj1J6D86VKjOrJRSKqVoUouTZzfgn9nzVvEF&#10;hb302qRafHMAyr5LM2PzFeneHfgLZabep/aGuTagFG77OqCHd9eSSK9L02ONbdIlTCIMIo7AV4P8&#10;SdcuLb46JHFdSW728NvGsgYhUDc9R3Of8a+rp4GjG3u6nydTMK0m/e0PVfEmuReEdX09fKEdpfxG&#10;1t2VfljuYxuVfbcm78Y682+L3l+LtDkjYfvLc+fbtjkeqj26j8q3P2lHuk+D+q3UBKXNiYb2OUDl&#10;ZI3U7h7YJ/M15v4d8ZweNPCumamjAPNFiaMfwN0YfmK+Tz/CujapTXuvc9fL6ixVKVGpueXeSqxZ&#10;HcU1uwx2q9qKi3v7iF+EjlIxjt2/SqLXHnNlOfSviz46rB05uL6CR/ONx6A4qWOT0qObZGq5P7uM&#10;c47mooZC0fm5+TNRY5+U04bjZmtW1vtwGTXMNN8/y9KsQ3WznNS4gonaQXgbHP0rSsrxHUhjk/0r&#10;iI9U2YwauW+qfvkJY4bhuelZ8hSO5hjgY5WTj+VZureE7XVQ81rcJbXPXjhW+o7fhT9HuEm3o5wD&#10;0PrXffD/AOEo8TX8WqXu4aNA/MYyPtDD+Ef7PqfwrswmGqYqqqcEdMY3IPg/4J1W136rrQXYp22k&#10;fXf/ANND7en516fc3JjXjkk4rX1ZBCyYVUTaAFUYAx2ArDj+di7evFfquDwsMJSUInbGNkWbVRAu&#10;D1JyTVfUHEy5bqvSlaTccfrVebNwpXpj1rsZqjntY1yPRLeS4dwiRqWf2Arz5fjprj3HmyalPpVg&#10;cGKG0XMuPVj7+1dd4w0q21TTri3ud3lyDaQrYJGc9fwr5zvdesrDWN8CyXEG8i3tgfmkI43sT0Fe&#10;TjZSilZ2Pfy2nTk3zK7PULC/s/iL4y/0jTzdpJ8zS6kPmkIHJINdJ4g/Z+8Fa3A5vdDtuRyYcp/I&#10;153Y3kultBqt9dLE82DHa24OTzwoxyT6mvojR7hde0mC4VEtkkTPl55H1r5r2fK+ZH0/LG1rHwj8&#10;TPhjo3gHxJbRaZGYre8v7aNvtUpZE2yA9eoHFfaGg6aj6faeWDDAqDB9PevCP2uvD0FhoFtqcO0y&#10;2t5BMQD23jP86+gPh1fQzaDaROwy0WHBHGT3r4DjH2jhSbfcVCMYzkoqx1Oj6PZ20dw0aD/j4YmT&#10;+9nBz+tV73RY7W/lCqEtp1EkOOgYD5vxzg/jWbLqx0PxFcWIObS4gjmQE8Dqpx+QrVt9SiuCkMhy&#10;gbcrZ5HGK/KXGdzvRn+KtBPhm4TUbZd+mXgzIo6RSt3+hz+dWbXwrpniHQpdFusI9xF50EuBmJgc&#10;Ej0IOD+JqnonxAtprW70rWAZ4Nz2srewYj+lW7m5g0nR7O5ivopEtZARcZx8pO0hv/HT+FUo1E9E&#10;M4qz/tLwzLJo+ogeZAcNxkHP3W56o36Hiuw8D69bW159iuVZrKYlJrSU7oj9FPK/hxUuuSaX4ugi&#10;kkuFs9Qt1Kx3BGVIPVH9VJ59jWPqCwaKbRtQiR45AFjvLZ/usP4WI49wfw61o7z9QO9uNMvPDs0c&#10;2gbdT0cnM2lXOGKA90J/lXZ6RY201ja332GON2G5YiuGi9BjtXEeDrGfWGjnaSR7BDkAZ3zY/hHt&#10;6mu+1a5On2v2i+RYoI1LCKM84UZ5PYACso0+aSh1MpPUzPEGqXLahFaRyt9mI8xx3JPQH2FUlRmb&#10;NcnD42t9SvJLp5AhkOcZ+76CthvF1pDHuZ16V/RGVYb6thYUuyOeUWdAsip1NQXniK0sI3Z5QMet&#10;eLfEb49aX4dV4kn8y7IylvD80p/DsPrXz/4j+KPivxmxjWZ9MtG/5Z2/32+rdvwr6/C4GrX2WgRw&#10;8pH0548/aB0PwurpLeoZscQxfNKfoorwPxj+0h4j15nj0e0Swjb/AJbXR3N/3yOPzNcPp3g26dy4&#10;iJLHLSSHJb6966C18BtgeZyfyr6/C5RSjrPVnXHDxW55j4kh13xdPJLrOtXt/wCYoVo9+1NoOQAo&#10;9+ayv+EJi2hT5joOgZ+le6R+B4Y1yyj/AIFUo8Hw44A/KvoaeEox2ihyoU+x893Xw7tplP7oA9jX&#10;Pap8MY3/ANXuzX1BN4RTGAn6VnXHgYTDAjxWssBQqbxOaWFpS6Hx/q3w/vLHLRpvA7VzklvPYORN&#10;GyfhX2hdfD8vwY8j6Vy+t/BW11VHDw7CR1HrXnVsnVr0meZWyuL+A+W7G4KzRsp79q/Tv9lVpv8A&#10;hQNvPNcLL57CURr/AMsyWGAffAJ9s18V6h+zLq/2wNYXMXl56TAjFfZvwJ0efwb8NbbQp7hZShVp&#10;VjXgMBjg9SK4qWW4iNWLtZJ6nlxy+rGrGVtmemrebeCa8y+PXxO0r4b+FHvrwxz38/7uztC3zSt3&#10;Y/7I4yfw710Pi7xpo/gfRZ9W1u9Szs4wcEnLSNjO1F6s3sK/OL4vfFG9+Jfi681m7c4kPl28WcrF&#10;CCdqD0wOvqcmvXx2LWGhyr4meri8QqMbLcxvG3jS+8W65dahfTGeWXCk4wMeijsPauXvJu3pUN1N&#10;uH41XuZN1fCyk5Sbe58tJuTux8L7mJ9xVK5jMcYfHG4jNTW3zNgH0p+4TWdxDjlZMoa53qyBPD+j&#10;3OvXxt7RFluAhZYywXIHXrXW6f4YGjxmS4IkuccAdE+lcLYahNpN9BdwNslhbcn1r0+TVF1qzivU&#10;GPOXLL6N3H515uIlJPTY+lyqnQqJuS99E3wus93jL7e//LKTy0J9cYJr3qK8WFvM3gY756V4L4Mu&#10;lt2lQH50lyST3r1a6Y32l7QGKSJk49MV5lZaq53U2ruxuQ2dxrl8EspTJOwIXaQfxr3P4f8Aie58&#10;JaPa2F9psn+lHyvtNuu5V9zjpXy1oPhjWfDt1BfeHNQMtxu3G1lY+n8J/pXvvwr+Mba1ZS6VqtlL&#10;YapCSAJF4lX1B6cVjy2R3yjKKu0eoxNFqkNxbTLlHBGD6f41n2PgayjmQSCORB2ZAazhqv2ZvMU/&#10;ezVfxF4/07wfotxrGt3i2djAMk9Wc9lUfxMewq43b0OSpaKuzr7PwlpOlXhltbZDK3PljAyf5CvB&#10;NW023vvG+q+ItXsbTVdZFyIrWG4Hm2saqcKqr0IXHJPXn1q5b/tdeEfsf2iztf7cvJgPL0uVXQwt&#10;0y7fdOO4GenHrXkza3qnij4txajPceXuVITaQptgVWzwFHC88+9epRwc6ivsjyauPpUOnMz6J1/x&#10;Unia8S+uWt0uTGsbLbxBEJAxkKOB+FYc8MMhBDCVBwTnNULjS5k2OltuCDd19qpK8qxuSpAzjbH6&#10;16kY8qsfKVKjqScn1JbmzjQkhmI64xmsK8hlaSRRHg7u/atBry4t1KbthJ54561UurhZoc8Bz14I&#10;oIOSv7Nmb5jsOMEheB/hXNX2mtn51zj0NegXzRzbATz93IPasi6s1Ricq5PqP696hlxlY82utL+Q&#10;4RePeuf1DREkQqUHPv0r03ULUKpLAAHrXM6hpTou4qBzWckdEZHml7pd5Dyl1Km0YGHPA9KjsdV1&#10;Swk2iaR0B55PNdbd2G7IOay5rFehxxWVjRSNTSdS0q+aM6jqXlSD/lnIhA/OulOraXbwZTU4TAo7&#10;MM1501iG3Y+73qtJZpjlQPpWbpo0VSx6ppNmmoRpcF9hf5gGPQdq1f7Kf/nsPzrxq3uruxYG3vJ4&#10;v7uH4FXP+Em1v/oKy1l7M19ojodW+Gu6R2gyhJyB61yl74Zv7BiGiL46Gvpa48PCTDg7MDoRWfce&#10;GGZTuClPpmujc5rHzaN8LbHBQjsanWQqv4V7hf8Aw3s7pSzW65PTaa5y6+D8HPlTzR9x3FFgseV2&#10;v+sc547/AFqxvX1rt7n4R3EO7ZcOf+Ais6T4a3yNgTHd6FOKmwWOYLq1NZlzXQyfDrUE6yr+VVJP&#10;A9+vAkX8jT1CxhSMKiZgtbM3hG7QY8wZ75FUJ/Dd4nf9KasSZcj7u9VLOwm1XVIrS2jaW5mkEcar&#10;/Ea1hoV63AizXr3wR+HcmmyT63exf6TN+6to2H3F/ib6np9K1hHmYpOyud/8Kfh7B4Y0uLTkAM7f&#10;vLiYdZZD/nAr2/w74dOnrBhcvJxNGehYfxD0PNc3oeiiFo7hnDhcFTjGD6167pdqbmESunzsoOcd&#10;fwr3KNPlR5VSTbKa6C7MJoHxJnOWHJ7davpbXO9C8CyFQSRwR9Oa0oWK/L1HTNFxfW1jHJcXlylt&#10;BHyZJiAK6uVPcy5nFken6UFIAh8rd7Cuw0HTxDKhJX5ecKMAVxtn8SPCivhtdsQ7HqZB/wDqFdFb&#10;+KtJmsZb211S1ktIx81wJ1KKfc9qSilsgcnLdnZ28hRpG3BFxySccV4Zoy6L45+KHjh9TX7Qm9I7&#10;ZlycIqbSynNZ/jz46BtF8rQZYZ0lma0urhm+UKflyuPfPNee+CvDGpafqySzaxfW5jjzmxUbMDnb&#10;nvkNV2uZOR9HSLZ+MPhbq+gX87lYrCSxnuZeGTCkLMQeoxtJr4t/Z215v7S1PRnk3xCIXCnPAIIU&#10;4+oI/KvWvGum+K9N0PxNqdjd74tQgk434bb5ZGMdPug14L+zGyHxNqsjhjO1p+7x0wHBbP6V4WcQ&#10;TwlRPsezlU39Yiem/EJDY+JElQny54Nx9ARwf6ViaPeLc3QYH5I1P3e/pW58ZZN2j2lzEPnimCsf&#10;9lh/9YV5n4f1srDc4bJdgsZ9K/LI07xuZ5rR9niJeep19xcvcySRhvLgQ5fFLNqCSWFtHCP9bzj0&#10;FZOsXgsND4b55nAJ7kGqdnfbWjLewH0pcmh4tjpI3Cyfh0p3nds1lw3Qe4f0p/2g7uvWo5QsaDTB&#10;u5qxb3h7msxW3c0ed5R/pRyoD0PwvrEQmiNwnnxhwXi3Fd4zyuR0zX2T4c8W6N4s8O28ujBbeKFR&#10;G1njDQYH3cenv3r8/wDT9W+zSDn8M16F4P8AHl1oN9FdWc2yXPKk8OP7pHpXs5bjPqVTVaPc6IOx&#10;9Wa5J+5yOxrE84MuAetU9C8Z2fjLRftVswSRSVmhzyjDr+HpSRzfKcHkV+iU6kasVKL0Z2xdy8uU&#10;bYR2pdm/gCnQrvVMcOR1q6sG3gelaFnK63pUeqwvDKv7sqQ2Dj614Rr3whn03U3utNtle0Ef8bFn&#10;LDPbvX0zJZo8nHGKz7i2CB8Db71z1KMaqszroYiVF3TPn34Z+CdRv9U+2XsMkG4lfMugQyj0APp+&#10;VfUHhr4U2lxbbjq9x84+6FXFcoke/nrjvXW+F/EDWrBSWwO2axjg6cd1c7KmPrVNnY+b/wBtT4R+&#10;K9B0W7v4dmp+Cmtjm4jjPn2lwOcS9tjfwsB14PbON8OfigNP0W0tb91F3bRqjSc/vCAOfxr9Abdr&#10;HxRoM9rd28N7p93C0FxazKGSRSMMrDuCDXxX8dv2cf8AhWutG/0lJJfDF2VFrJklrVgoHkOfw+Vj&#10;1+tfK8R5XTxGGvy35Wd2W4tupyze5n658ULLVtS0+5QskkcTxP1IxkEf1rU0/wCJlvDNFukJQdfl&#10;rzfSPDwuCczEc8AjpXYWPhKNh80xO3pjv/nNfjVfD4elpY+six974mt28R6nJBI09tcMJxhDwWHI&#10;/MGrel+P9CvrmTQmvonuZQ0clnnc3TkbevTmui8L+A7NZIzdSNLznaD8prz39oH4R6doPjrQvE9j&#10;I2jxamEsxqUfAsL4H/R5j/st/q2z6iqy+nhsXWdCbs7aGVapKlHmSud/4P8AAPii5VI1CGBCRHNJ&#10;Ljevrgc17X4X+HLfZnt9UuzeIwIeEL8mPx61478Evitc6lDdw6nCLLWdOlFpq+nkf8e8naRPWN+S&#10;PQ5Fe623iZI1+Ql3bkBea+ezOnWwtZ0p9NrdV3NIVFUjzI3fDdwNL0cW6pGksJMI7ZCnGKzvid4g&#10;/wCER+Huu+IbxMyW9lIRFjLEH5QgycZJIrT09ory6gllhEUbtkFhyWFcV+1lNfQ/BfUJ9PkSOSG6&#10;tzIWIwUL4288ckjrRlNGOKxtKE3ZNowqT9n71j440f4la04ylmybcZ8xsV0cvjjXtWsTA94lmHHL&#10;Qj5wPYnpXnTa4Fn8jUbZ9MmYbiyqQrfRD0H0JFbeoW13oJtI7tfLFzCtxA2f9ZG2cEenQ9a/rvL8&#10;JgklbV+ZvRxNGtonqalh4b0u3Z3dfNkY72aQ5LH1J71uW4sLZf3cSCuMTUG/vH86sLqXy5J5r7Gn&#10;CMVZI7/hOy/tREPy7RR/ay+q1xjakG70n9obu9dESTtl1ZG71Yi1BHPNcGt8V5/rVy31ArzzXXF2&#10;JkegW8kcnua04LaOYfdXNcRp+pbvvHHp6V0um321kOc8+tbpmJu/2PFjmMVHNoMTfwr+VaFpcrIK&#10;suwYcVopE3ZzTaIIWzxgVpXGrWvhnQ73U7x1t7Ozha4nkPQIoyf5VbdQxr5n/bE+JgsNLt/BljL+&#10;9uFW4vyv8Kc+Wh+pBY/QVjicQsPSc2cmIqKlByZ4H8VPi7q3xQ1651XUJGEbZjs7QMdlpBnhVH94&#10;/wAR6k15xJcbu9RtdHzDGeo6VWkZkbjGK/O6tSVWTlJ7nxlSbqO8tySSTmq8zH1pGk3NUM0lcbOc&#10;6rwB4P1Tx54gttI0aylvb2c4EcQ+7kgbmPRVHcms3XtEvfC+rX+m30LQXNtcPBIrDoynB+tdX8J/&#10;GGo+GZ5ItMCRea6yXFy33iF6KCOg5NU/jB4+f4heOdT1kxrEkjCKJV6bVGNxPcnGc1K3A4S4jHWp&#10;rLVbq1t3top3jjY5wD3pkrbuBUDx7eaxlFMuMpQ2Z1vg26ljuiinf3x617t4D8W20JiivfuA459K&#10;+cNB1t9HvIrkoJQrYIPp3H5V2/8AwsSyQ7ooPnxkA9q4q1HmPQw2J9nufX8fh3w7rlil7aSrbXPH&#10;7yF8fp0rPnv7bQR81xE/l/MZG7fU18oL8WtXhUm12RDGAo5/Sun0/wAUQ65otvearqn71WIlhmlC&#10;qD6hfTFefUw8oxufQYXFRxEuS9l5nvF18WIprWU6ZC2oyopIABVeBxz1NfMHxE8eaz44hivtYn3u&#10;kzRwwqMRQggcKvb69a9D0H4leFNKhmU6s0TspHywMe3Y4rxzxLfRXkNpaWconjVmcnbglicAflXT&#10;gabu+ZHPnDoqEPYzv31LvgGEyX/nEfIX2jPfua90+Gbi58dW84Vvs/nIC3ZiAQB+deQaLbDStPSN&#10;W/f4CqPc9f516l8GrG8vvHGmw2Kb7OzcT3bZ4VR3JPcnjHvX0lONoHxVR3Z9LyWMMkeQ+HI6bt2P&#10;8axZbOWK4ctJ8jHgeXtx/jXSSpEkKZie3ODjb0HPU1RZt7bDIZccrkjr7ZrmkYnJ6lpe+N3Awccg&#10;Y/OufuLWRVYLneB0I7fjXdS2MjTuyDjHMfb65rMureN5HUxqXzhpCQSKzK1OCuIGb5pEwQvzbQOT&#10;9ao3EauM7m4HXGOfSuwvtNhYO6t5UuegH9KxbjR3hY7R5meu7j8aCzkbmaVV27N/p7fSsu7c7irR&#10;t7MRXTalpe3OwbwW696w7m2eX5TneP4R3/Gs2rlxZy98m3LEE49Kxbq3TtnaezCupvLFu2QD0561&#10;h3SbiRzwec1kzdbGIbcKr4qtJblG5Ga1JkboNvviqjw7Wye/6VIzNmh56VX8seq/nWq8eOopu3/p&#10;j+goK1PsWXRwg+ZfpjnNQ/2SFbgbPbHNdsNLa2GWYOSMYPUj6/lVWTT1fqAnByOo/GlYZxUmlRg4&#10;B+f+IEcmoJNJZxtEJ6c4Fd2NBRY/nTt96pF0soNsWNg6YosB5u3hksPmXGe2M5qKfw4I+sQHuep/&#10;CvSJtPTbuOM+uOtUbjT/AELflmpswPMrjw1GZCAAn4VmXnhiBRlxz0r0q+s9q4Ctjpu/+vXOX1qW&#10;UjHft0qQPP77w/An8P5VhXGiwK3ypj1zzXoF9YhPmKk8YrnNQuYbfeMcjpxQBzv2Ozsf39yVgt4x&#10;ukk9h/U9qvaD+0BptjqMSy6TPHp6ZGVcM4Hrt/pmvP8A4ia1JcXUVopKQKvmNx945/pXHI/Oa9TD&#10;w0uc8z718D61oHjqFJ9G1KG8Tq9uDtlj/wB5DyK9YtZprdUd33pjp3Ar8xNJ1S60q8iurO5mtLuI&#10;5Wa3cq6/Qivrr9nn9pl9auofDPjGSN7i4IjtNVbCl27JIOgJ7MPofWvXp6Hn1In0zZ3UNxCZEXDg&#10;cEnqfpXjnxN0288ReNJLKQO9lBapIkXRWJJyT+VemX0Is8XEOcbsHPrU/wBnSZvtsifOqeW7Y6An&#10;j9f51qjjkeJ+FPhD/bmuR295HE9oPmZsbSqg8cdcn3qn8YPh3B4Z13T7LQfMBvh5a2rEspfuWHfi&#10;vSfGusD4b+JLfVbTSrrV/tFr5EyxSZFuM5BC+/r9BXLax4sTxVcf2xZwNFcRxmOOS5yjwk/eIFam&#10;d2jj/Bvw0mm8M6nbsVuJ1bIDN/Gp5K//AF69d8CvbWOgh5pGTzJW3wyKCI2A+6fwrN8LWE1zYO9u&#10;fPMkB3MDzI5Oc54rsvDulLZ2Y+126i3x5sgkHzJ2IPrQBj+JdNuv7JlVf31ncoQAOcAqcYr4p+FP&#10;ii08H+MI5752S3iR4X25zzwTgdcelfpBf6ta2d9p+lQ28Ty3sTKhYgFEAJ+UfxdPwr8u9ajEPirV&#10;ViIMCXkwU+o3muCtTjWi4S2aO/CydJ863R9LeLLi38ReGHmQ+bbzQ+Yh6EjqOvfivI9N0+JDbLbX&#10;A/c5YxS/KxyenuRxXUeGfE02reDWE4j8y1UxZj4BUDjj6V51oaSatoclxbHfeWTeTPF3xn5W/Efy&#10;r8wq4WVCc4Poz2s1tVhCsuqOo8U/aUgtIpkaOSPdvU9vQ1QW/LNb84JGDVptcnmuppLmLeXPJBq1&#10;Dolvqh3wsd6+g5ya4NFufN7FiK5MN3GpP3oyfxq39pDxxsD05qne6Xcwz27uQHWMqQcZJ9aoPcSW&#10;+n7iGR2fHSo0ZLsdHNdeXbxyKc/MBj60+V90554C1izXW7SrQ+rD8q0lm/0jZ1DJmiwEMlwy4ZTU&#10;9r4hktZIpM8bsdapqwkU+xqpeRlLVz2Xk4q4pXKOm074qar4B8dfbLGUvb7cTWxPyzoTnB9Dzwa+&#10;rfCvi6x8XaLBq+nzeZbzjJGfmQ91I9RXwxrSmSa3kz1iHP4V6H8DPHzeE9USOaRv7OvW2yDOAjZw&#10;HH9a+oy7FOmlB7HXTZ9w6WwkhRsZyOK0dwXvzWTosn+hxHPYYIrT271yOtfXLY1JJIxIv7sc1RuY&#10;Qq/MPlxzV6F9jbT1qnrH7uEqvVh+VOxdzJNqfMxH9z+9VqKN4eVFWbGPZCg6nHNW40VgRxntUgaH&#10;h/xJNot0G3M8RPzqPfvXpskem+LNHnsb2BL3T7yPypYW5Dg/yPoe2K8bVNkwNeSfGv8Aak/4Vnqk&#10;HgPQbnZr9/FuubuNubFSMrGPSRxn/dGD1IrGvJRg2zenBykkjD+J3hW1+G/jy/0WwvhqlpGQySR/&#10;M0QP/LOQjjevQ49qh06/dwirDMX7YjJFcBpfixpNjySk98sc/ma6/TfFm1flnxg5GGr+es0gqlWU&#10;oxsr7H6LRTjBJu7O40+61NNghtJTxznAwc1r6xpc3jrw3e+GtZsIZbO8j2ndKPkPYj36EGuKXxQ6&#10;7Ns45x0bvU9v4uulkAEcznPykKWB/GvmfZ1Kc1Up6NHQ0pKzPLbW+17wv4xlt50WT4geGLfaVl4H&#10;ifSv7p9ZkAHPfbnsa+mfhp8XdL8WafbS2ZR7K4TzreTGGXPBRh/eUggj2rxz4yDRPHWg22patcz+&#10;GvEGknzbDWtoBRvQ+oPcVwHwG0fxpbapquqahZtFp91MLyDyx5MUjn5WZFPIDAZPHJANfU4yNHMs&#10;A6tX3ZR29eqXdPfyPOpwlRq8q1TPvKPUhdWLyh13wsJRk+nX9M1yf7UF8JP2c/FIRt/mRwHGPmYe&#10;fHjA9ayfB+pItwnmQqCw581i2Pz4qr+0V4vg0H4N3MET7Lu4uo7eKQEZGDuJGemFHXtmvl8loyeP&#10;pRj/ADI1xOlNs+TvBvix/hjapPevHqertzb6NcIs8Fq2FIkkDfdPXCr+Nej3Gg3Xxk8Fa38QdEhu&#10;01fS/wBxrGkzSG5ikj27hJaMeVAAOY+3OD6+K+IfAzWd6fsd815Kyo032k/NvKgsu4cHBNfVnwn+&#10;Jnw9+APgXRtD1PUUj1zVI/tOoizkN0nmYIyzD5UGMYFf0tSbp6o+S5nF3TPmD7ZJGsbMkiCRBInm&#10;KV3Ke4z1HvSrqp67s5rtv2jtel8Qajp3iK0v5r3wtrkYvNKWXC/ZNoEc1sF/h2sOg7EGvJYbkyYI&#10;r7jBYh1qSb3Pr8FiHXpXe6Om/tAt3qRb0/8A66w4pC1WUfb1r1YyPR5jZjvi3arkN4V68VhK5XkV&#10;YimOa6IkXOrsbzdjLg+xrqdL1INjBrz+1mKr/Sug0+6K4rrizNnpen6ltHJrTjvw/G7FcNZ3/wAv&#10;3q04dT3MAcDPFboxbIfiV8WtD+GOj/a9Vn8y5f8A1FhCw86Y+3ov+0a+CPiN45uPH/ia71m94u7g&#10;5cA8IOiqPYDAqz8XvFEviD4ka/eyXDXEcly4hkLZAjU7VVfQAD9a4aW4385r4vH4yVeTh0R8vjMS&#10;6srdER3SBzuHUVVaTipJJ6qyuOorxJHksYX/AHlG3e2KiDFm4ruPhvo9jJftq+rnGnWH73BPDyjl&#10;VPt/+qsJMg1NQ03/AIQ/wihZlS7uIh8v8QLf/W/lXnjt78dhW5408VS+KNYluXJ8oHEansK5t3Pr&#10;WYD9/wA1K3zVAG5qbbuU7vuDr70rgKqjyVz1zu+lG4Mc9++ajkY8j86j3471IFxbjYOv4VA0hdsg&#10;/rUIYtzUkbfN0oWpVyxBGZJEGGfJ+6OrGuwt9PXRYkeeNXu3Awo/gX0+p71Jo1wLfTIobezgtvlH&#10;mXbAtK7eoJ7ew4qjeXge8CozBHGC2fmJ9c10U4Gbka2n3E2sanIFX97napP3EHc5r3T4Z3MXhWZP&#10;s+fP27pyR/rf/releB6e1zpTb0b7Rb5yxX7w+td1pnijbZpOj/vYT8hDdz2+hr0qdrWZyTPsaG6j&#10;uo45beQvA67kI7ce/WoW1CBbiKGWZ98jfIMZyQMnp0xivO/hR44jbQ7iLVPMewsSpe5UZMSPxuI6&#10;kKeSPStv4tXV7onw9lk0zUtmr6fcmT7XbEB5CF+6cdmjPT2rw69eNOvGj1lsbQot0nWfwrf5nQ33&#10;kPcRgzIksobYpkwWIBJAz3wOlRXGnytEWeGGMxgblDglTjJH4V8+eO/iwfENxolvNpE1yVV55YbS&#10;4MLwKu3EysAeQQx5B4GK35PHghjNhpurx+IHvLGOC7urZi4+c4PXBL+uOeQM1FaVWlO3KdWHw9Kv&#10;By5tT0i60+SFQAm9wct/9c96z7qxCqSqsO4AByPqKfo/irRtSum0iPVIRd2kSRrG0cjNK5/gRgCN&#10;w4yGI9ulaVxGFJSVSNwwqyZBBHrWsXdHFOEoK7Ry09iskZUouQfu5wP/ANdc/qGkxxcYIkz0Pb8a&#10;7O8h+b5iHdcZ28YrJvLVVbc7tsGdwXriqZCZ51faW6tkOPmrn72xaM9utemXVr5nDKEiYfdxzXOa&#10;po8DR8RsHPYHBrNo3jI89aMJkMpxnk1A6K/aunu9LRI3HT19ay5bDZxtbn7vuKzsacxiSRhlxkfj&#10;VbyR6j862ZbVtuRnGai+yyf36ko+/W08SR5zj0x1NQNbq2/IXAPf+g71MzNb99755U/w/WoHv1f5&#10;XbBPHPWgsRbYIu0sW9ieabcRxqv3Nnrt/wA80nltIMxsUQc5I/SrELhPlEe9z0bHPv8ASgDMexlc&#10;7m6L2P3v/rVFNbrtOV/TpW4sYbgH8f8AGmNbFuoP1xQByd1as4wq4z1B61g6jp6rnap/Hr9K9Bn0&#10;k+WXAyCOmPvVz2tWYaNz0xnBPUH0pNAeS69cfZs8EDvxXlvifW1VuQd56Z/xr0zx44hZivbr9K8H&#10;8V3m2bK9PQ00gOb8RXzX15v7KOKzI6fdSbmx60xfu5r16C0OSoWYV3PgdxVy0vGt32hiH7EHHPtV&#10;Wzbc/vRdIVIcHBHWvRitDmZ9y/AX4rP8S/Bo0+8lMmuaa6LdNI3My/wyfiBz7iu5m8Vf8VEdPku/&#10;s1pGuW5wZWX5sCvh74P+INQ0HxM93YNiWa0e3bL7Vw2Blvp1r3DxJq1lp/hWWa48QTT6xcIImuIV&#10;BKjH3FOMD61Zxzjqd58RPita3WtvY6VclD5e6e5H3Yh/dGe9c9puvWlwyQW0BngifMskhwBn+Zrx&#10;WyvpbO1IMc08sj/xemf1NehfC/Tb2bWle4gl2eYGUyHbEnqTnr2q0zBxPprwW0Wm26XN0Ft7eUjy&#10;pJmChyegA7f1rd1qaGzvJb26cR20kYUq3Q+uf0rz7xJ4J/4SpHkvvENzb2zqv7uNU2xqOSEJHy5O&#10;M9zU3iLytb8IxWKXUl2lunlvdZ+Zx64HeqDQ9JvLrS7C60zxGVjuPs9qbS26N5e4jdg+4Ar87/jZ&#10;4P8A+EA+L3ijRFkzFDeGWEnqY5AJFz+DY/CvuDwT4Vk1zwPp+nrMUls3WdSzbu/T8q8D/bs8J21n&#10;4u8P69EpS81O3eKc/wB7y9u0n3wxH4CueVk0ddHseSeA9UkSG809hxJE0n4gf/XrhtD8ZSeAPFV4&#10;0iGWwvU8q4jX7xXPUZ7g1qeF75rO8gmzvRTtf6HrWN8StJFvdCVeRuIz7Hmvlswoxde/SSPcpr2u&#10;H5H0PTtJvtN8RW5m0+5jnjLcAH51+o7V2XhvR2sY5JpGD+Z0Udq+Sre4n0+4E1rNJbyqeJI2Kkfl&#10;XpvhP9oDUtLaKDWrddRtEIzNEAs34jo36V81iMtqJXpu549XDNaxPeZVjSMu6Kj55JFc1q1wL/y7&#10;eJA43ZbjrVOHx9o3i53lsL+MuANlo3yyj6g9fwrSunisJhFGNkpXcSewrxnTnTdpKxwuLT1IbrQV&#10;TTwpfYkYyB3GfSqMfmLcQMeQse0kV0d7JHdaaWU/OuOnXNZ8FqUTewxg9B2pJsm5nWjlZBGynMhz&#10;9KkvseTf268lSiIO/IrUj02OSTczl88/SkOivNqrzxo2wgKxY/eIq7l8xhXdju0WWRx89tEVGO/v&#10;WX4fcJpNuX67Mn8a6jWLG4sfD+qvKBgxMc5/KuTsVMdraRn0AP4Cu2jK6NYS0Pqv9n34sG8hi8Oa&#10;nMTcoP8ARJmP31/uE+o7e1fRlph14PPpX5vaPqstnN9phlaKeJwySKeVIPGK+0fgf8Vo/H2lpFOy&#10;x6rbALcRj+Lj749j/OvrcvxnMvZz3OqMrnptxmOQnHPpTbtF8tZJOpGMVdMKzTbyeO1U9UQ+YIz0&#10;r3jVE9vZhoUYDGR2qpJujkyP4T+dbscPk28Y/wBj+lc54n17TPB+i6hrutXIs9K0+MzTykc47Ko7&#10;sTwB3JoKS1OG+O/xgs/gr4Hl1mQR3Gr3JMGl2bf8tZ8feYf3EHzH14HevzH1zxBqGqa1caxd3st3&#10;qlxObqW8kb52lJyWJ+td/wDHL4pa78bvHE+uXcDW1oi+Rp9hn5bW3ByF92PVj3PsBXm8mg3sgwVU&#10;fjWUqNSeyPSp0Z9j6E+GnxIsfE2lxRzxxfbIf9YpHf8Aw7g16fpuqac6ofslufwr4z0vQ9T0+6S6&#10;tpmglXoVyPwNegaP4y16zjCXCW9yVHXDKa+CzHhevWqOdJbn1uDrScFGa1Pq638W2dugVEt4Nv8A&#10;sAEVP/wlkci4+0ohxwuf5Yr5nHxG8QKu2KztRz8u5S2BQnxG8cIX8iSzgXptEBPHsc14X+pePltH&#10;8T0udH0x4T1K00u6M19C+t6qThri6hyqj+7En3UX6cnuTXcat4qn15hKtuqIqqCzNt28nkj06Cvh&#10;y+8Z/EO+kDf2w0bqcoYowu0/lUMnifx+2GbULuR1P/LObb9RgY49qupwNj62s2jCVbl2i2faGofE&#10;W18K+XBe6taPcyE+Rahhuc/UkY+pxXmGp6rq3jjxkJdZMmp6QSJpIZGMC2MJwNwJ+4vAG48N9a8M&#10;8WeMNX1zRLK3uNIkk1CDG6/KgMfVcDqDxWLY/ErxF4f2IUmltNu37PdRllQHqoP90+nI9q+iyfhl&#10;ZbBynD3+/wDkeNiK1Wtpy2R9G2Pg+bxhc3F/4fvrfVLmSVpDpTSCK7UH+6rHEg90J6dK7Tx54Jt/&#10;A/w18Ht4i0qCTXJtRe8azuh8yQhR8jc5AIxkevvXzJoPxE0HUpo4zFPo9wcsDE3mwg+y9V/A/hXv&#10;0nxy1abwD4etZV0rxbZ28c0F3bXY+0ux35Vz0kQbTgY9K+l9m46HjyhJHQfE/wAZ/D3Q/wBnf+y/&#10;D+n25u9avGistLuX82awmbBnmTOSoVQMEYBLD3r50t7GRVAAr0zxH/wiWteB5ddsLFtLvbidYILC&#10;VjM0FwjKZFicjJjeJy3PQxYrj4NLvJsYVYlPqa+oyyn+7b8z6PLF+7b8zPS1dBljgVKuF71uW/h6&#10;NeZ5JH9lFalvpVin3bRv+BGvejE9pnLx7n+6pNWI0l7RMa7KGzgxlIFT/gNOa2XsB/wEVtqSc1bs&#10;6kfLWvZu2easSWqr2/So1UIetaKRk5GpDebBjNc38U/GT+F/Aep3UDf6TKotYj/dZ+M/gMmrsl0s&#10;OSzBABkn0FfL/wAWviJeeKtcntlmYaXbkCCEHjj+I+5/SufGYpUKT7s83F4hUoebOE1RlaMbRynS&#10;smSY9+tWri5O7mqUzB+RXxUpHykpEcj7hVZ2PSnSNtzzXXaJpdtoOlxatfJ9o1Oc/wCgWGMn/ro4&#10;7D0rHWTMWzJtNDS1iE2pTfZkYZEQ5lYew7fjUWoas01vHawgx2cZykX9WPc1ZvNJ1e/mkuJoHmlk&#10;OWbI5/wrJvLC7s/9dbyJ+FEqckr2I54vqV5H7k1EX31EzlqFrmuWTx/eqwqhlI/Gqy1Nu2rUgRyM&#10;cknr3qFmFLMd1MVd1SwJU6VZs03ybiQAgzzUcMe9toFXZrZrVPL4+ZMkg/lVJAaD37yW4jgIi2nt&#10;/FVeOYqQHBDqec1U0+brmtCRkaLLnHpXWpaGbNvS9SNs4Y8p0I9qnhvoI9UzDu8hTu8s9N3/ANau&#10;VNy/3Vc7PWtPT96ybmTC85z1NaxkZtH07+zbMdY/4SNJEZ4jHDGQvcHcDk1xuua9e6T4g8U+H7u5&#10;aUm7yw3cDHIb8gK739lXyLbStbupzsR544M45wFJOP8AvquS/aX0TTtH8aa3LojxvLMqwvIp+WXA&#10;5kX6g1g6NOdVVJrbUFXlRpzpx+1p954lca1Pc69cX8Fw8AYmJCrEErjGPy/nVbR3u31K0FlI6XZI&#10;VDG2Cpz1zWaqTtOCEKCEZ5HT1rqtK/4pXTTeFd+q3gIt1xnyl/vY9axnJyk2+p6GDoqVl9lbnpGk&#10;eJ9Y0vUtL8HeEtr6hLcLNdyyjcpkHO5z1+XJJOeOlfTFwjTKjyyNLcgB5HH3ZG7kZ5xnPWvJv2e/&#10;AsOh6TcapdB31idA8rjkoGOQM9uxPqT7V6vNvaTgsM45PB/Sjk5dTnxtTmqcq2Rk6nHInmArh1HA&#10;242+9Y0tvJgYKIcZ+ZT09a6i/U3GGkbO3jlu/rjvWPdW27Py7E2/xdvoOlB55z7efbwvFKBj1jP9&#10;T+FZlxYmaF+FZu3Gelb81jKN7D58HjLcVQvrVVt3GDvJ+9nv+FBaZx2o2qdTC2WJxgVlSWKbstkY&#10;6+3411l1bM33nycZPy9KxYbdED/M2ep4/SspGqfMc7cWG1878oewXiof7Nh9WroHhVw8ileP4c1U&#10;49FqbFn1dJqsm35SCOu0HOM9z70sU0M2CQS/v3rGuLGWbeI2MUpPDetZ63F1YzPFMduBwc8MPUGv&#10;Dw+YUq7snqe1Wwk6Z1m+VtgjcFAemO3tWvYr+5wfk4/zmuZ0nVBIvTAAxuz1rr9PRZI+RkseeOg9&#10;/wAq9aLuec1Ynt9Pab5l52jken0q8lnt4wN/cmrlrG7RgxgnnlR/ninPbrJGd20uDyOg/wDr1QjI&#10;vIQqHAJIPK9vpXGeIECwmQthBwcjkg12mqaglvDJj+EfeNeM/EXxzDYw3McLCeVhjgcCplJRV2XG&#10;Lk9EeW/ErVY7eRwCAO+T1FfO+vaoLq4fyzkZPNd54y1CfUpppJpC57AdMV5vdJtfHvURqqT0KlTc&#10;VqV2Xp7VMqhV5OKi3bulO87bw1fQ0dEjzZliHKyBlPStDyVuo/l4J6g1StsP0/GtrQ7YXl9BGVZ4&#10;ycuF9B1r0IWOeWx6N8I/DbQ2L3kn7uSZvkzzhR3/ABr0nV/DEutWqRC9KIuCFEY5I96i8OeLtGht&#10;40OmOhQADy04wK6bV/Hmjx6C4t7eRbh1wCY+lUzklucD5GqTzRWdvNH5pby9w2jGPT0NepeBvAOr&#10;6CsqXrrObhTtkPJRu/Jryfwb4tOj+JhdTWLSPn5Pl3FfcL3Ne8w+Mp9et0S1imttyg+ZJFyPw7UL&#10;YzZjal4Z1mGxl8/VHNsuZPLY5+ijHX1P0ro9KSLRPh3evdubeKNfOku5FwFBI9PrwK5fxhcX3hmz&#10;0y7mEuopJMRKx+5ED3Irr/E1sfH/AIBuNKs51juB5cqRs21ZAvODntRcSRB4X+Imv2d74Q0+wsIb&#10;DRtWuBGlxduPtVxHgkuIwfkHpnNdP8Z/AOn+KtJ8PX2rWwvEsL6TdGxO3Eueo7/dX86wfhB4SbVL&#10;q3v9Rb+0Nd09nBuFI8q2yMCMYJXIXsM4r1D4qY0/4WeIJvvPDbrKh9GVlwRXDitaUj0MK0qsSPwn&#10;omi2GlxwW2mWMEGwARR2yAdPpXwz+0l4APhLxJq+nYzAD9qtT6wscj8uR+FfTXgbx95kcUbygvjP&#10;zetc3+0V8F7/AOMkenalptwlvq+nQvGtvLkRXMZIbBI+6Qc4J45r41Xc1zM+3qwXs3yo+A5rc5qs&#10;bfbXWeJPDOoeHdWudN1SCSyv7dtklvMMMp/qPccVkNYyLn5h+Veuopo+Yl7rsYxjZecnI6HPSuh0&#10;vx/r+lLsF81zEF2+VdfOMegJ5H51Saxf1X8qiazlTrGCPaolh1UVpK5i7Pc77Rfi9EmxL+zlt+OW&#10;tn3qf+AnkV33h/xVZa9G/wBk1GK4diNsO7D/AIqea+fWhVfvKU/Co2t+cg4I6EdRXm1srpy+HQ5p&#10;YeLPqZWd7dCrsjscbT2NWbW5l+2RRr8/qPSvnTR/iF4g0EIsd4buBOlvdDev4E8j869G8F/GLSWu&#10;i+rLJp0rJgEqXiP4jkfiPxrxa2XVqauldHHLDzW2p2vxMvwuhmzjb55GG/ntWRpEqzWcZWJZJMDB&#10;bovFY/iLXoPEktxJazxz268rtcEmr32oabp8EMbZnKDcR2rONOUYpNBGDSNTTbWK4untQA84GSy8&#10;c133gmG+8G6tb6rZ3YtJYj8xlb5WXPIb1GK820HVo9DgOoXB8yViSo9h3JrIvvipNNqYklsHvbBW&#10;y8YkKBh7etaQVVS5obovlkfpd4B8UWXjPSbfU7CdLi3kGCV7MOorY1mPdICK+bPCPxd0P4Ry6ZYQ&#10;QSywXgjkuwBj7OrAYYr/AHugx3xX0hDfQ6tBaz28izQTqCkinIYHuDX3uDdStRjUnFq/c7I058qk&#10;1oa9rcxDT3mnkSCCFC0kshwqKBkknsK+EP2kPi1L8VvEA0/TZHTwtYyH7OnT7VIODOw9OoUdhz1N&#10;ek/tFfGZNa8zwd4fut+nRcajcxH/AI+WB/1YPdAevqfYV873LR2y+YQPMXAUenNfUYPB6c80fQ4H&#10;CWXPNanNx6Gu7DqcngChtHiTeWHTge9bUEivqDknAwTUPG5yeoHFev7Ndj3YxijNWwTstWbexXJy&#10;op8LhU3E8mrVr88hx3p+zj2OiKSHw2aLzgcHvWhFaxr/AAg1HCoSTGfqfepd+wFRxnr71ooo64tD&#10;47aNmxtq/a20K8YB9qy1k+YAetWUvNrcZp8qNE0dRp9tbswDIv0Irbi0rTbhdr20L/VRXGQ6gYyD&#10;njFXYdcHZ+afKh6M6C4+GvhjVWBn0i3c/wDPRQVP5iq//CnfDayeZHFdxHOR5d0wxUNv4kePq/Ga&#10;2LfxUr8Bjz2PSsZUact4pmUqdN7pFiz8E6VZyxTeXPcyxArG11cPLsB64BOB0HQVpfYLdRgRAc9q&#10;qx69DIvWrEeqRP0OfaqjTjFWSsVGMYKyQ77HH2SmfZRuzipvt0belL9pRu9XylXK0kYTtUEijbnF&#10;X2cMuQay76TYvWp5TOTK80ytx9z61nXFwI13ZGPrVe81AKSAwzWDd6p71jzHPKaic38XfFo0nwxJ&#10;DDJ/pF43kjb1Ef8AEfy4/Gvm/Vr5bqYyohj4CsPXFdj8TPEJ17xE+1s29rmBADwSD8x/P+VcNdJu&#10;O4dRXy2Mre1qPsj5TF1va1PQrySB4f8AHrWez7ScVYd+OaqspeRVH8RAry2zzzS0e1DN9qliM+0/&#10;u4h/Gex57V22kaTO909zduJblxyeuB2ArnLFf3iKjcAYFdpo8xt1C5+8a9LC043uzz8TNpWRoLbh&#10;AAwA3HrUGp6SksZKDIHcVuTeV5Kux5qsJFaHbkf7tfQRjFrU8Xmle55P4k0dY5HeNdhHcDk/WuY+&#10;7xXoniRRI8gjGcelcLeQ+XNyOo4r5jH0YxldH0GGk5Q1I46kLU2NKcVrx+h1FZ/vU+NaGTc2amjT&#10;atEQLVtCVt3kA6c4p7Se4NS26htPkbOOB1+tVa6UtAGLiNt3anI5k5NQSOzy7R0qSFWQ8iknqGpo&#10;Wo287eexNa1qrSNlzx7Vkws3Xdj61taO7ySPsOXRS24jgADk/lXREyPpvwRr1r4M+FOlyBkMsymb&#10;5cfPIx4XHtx+VeHeKtUudY1d1ZvNeRieuTknJOe1aHh6TUfEGnaFptrDPeXc37q2tbdC7M5OOFHJ&#10;r6O+Gf7IUXhtBrHxNvPs07jMfh+xlBuWH/TWQZEef7oy3uKa1djnqaO54X8L/g7r3xM1V9P8PWEt&#10;+8HNxMyBbeL/AK6SH5VH159BX03pP7M3w88N6XFceKb2HXPEcWTPNaOqW6EdFQOpLBfXjJ7V6Qb7&#10;Ubbw3JH4Y0i30Lwppoz5NvGIoCc45PV2ORycn3ryLxdqxuNQgskb945UHnv1Iq/Yq12bRrytyrRH&#10;c6T8P9PS1uH0m+bMreYsd3Gqg+gDLx3PUCs668P32k3RS8tXg7r5nf3U9CPpW7pdy9hbxpkhwuMV&#10;uR+KmvleK5gjlgJx5LLuTAGOnb6g5rnkjGV27nmdxt3EFmG485+vX2rPmaZJJFKnHOD97cfYV6Xq&#10;3gvTtVj8/TZVsnzuFvcMTET7OOR9CMe9cXrWh32jzGOe3ktw4O08YY+qt0P51i0QcxI2+IoTsfgd&#10;PmB+nrWfdW0jo4Lh9o+bdyR71peZPIw8yLzP4Q23Bb6+lXo/DIsbcXus3K6fbMmYoR8szg+38IPq&#10;fyrOUlFG1OnKpokcppfhfUPFt08NhbNK6cMxO1EHqzngD9a6+x8J/DvwYsdx4l1d9blU/vra0JWG&#10;Mjr83Vv0zXH+JPiBdJH/AGfpTLZ6ZHnEUS43e7H+I+5rxT4leLp9kdv5m8zAl/oD/jWMJOpUUVse&#10;lLD+xoub3PYPFH7Uvg3RzMmi/DDQriJWxbrfqzMVHd9pHX0z+NeR3X7SV5NcyuPCfhGEM5by00o4&#10;TJ6D5ugryO4umuHLE8nue1R/Z3PO4V9D7Kj0R89zVesj9L7eErgEbx6ntVPxJokeqWbxAmNyuUkH&#10;DK3qK7C00v5gu3IrR/4RN7hhIqb/AGxX4XSUotOB+qytY8D0PWriw1KWx1BWjvI+pUcMp4DAe9et&#10;+H7rzLUXAkEtuePNXn8Kx/i58J73+zo9Xsk2XVsMjnqO6n61zXw+8UR3DacWXY6zeRMCcN8w27WH&#10;QkHHPvX2+BxLkrT3PnMVQSd0e42rD7L/ALGBjnqfes7Vr6OzZDK/zt91R1NS/bglmIovkIJAIOcc&#10;1h31tubJO8nqW61risfCh7sdWYUcLKpq9jjvFGsTXm+NWMadwOprxfxpCU80n8a9p1yzCqTivJPG&#10;ke6OUYzXz31idad5M9mFGFONoo8K8RZ+f61xF8o+8wA565rofG/iC2s5XhVvNuR96MdE+teffbJb&#10;m7R5W3+g6AV9RhYPlTZ4mIkrtI0ovnD4OfpSyWxzjFV1Yo3y1dt7kfdkP/Aq+tp6xPDkRWvm2rOC&#10;PMRuoxzXrnwP1bw14b1CeTWIzI9yu2O4kXIRe4A9fWvNPuAbCvPUn+ldV4N1Wzt9S+z36oYgMqGH&#10;C5712K6MZK6Pp7TPA2la15tzouoQlJPm8ssMDNVvFHw51q+0pre0gCSFgQ0RxuH17V59pnh5WRLz&#10;RL+W0k67YmO3j1rstH8ZeKtPYLPcrdwA9T1x/WtTjd0yTQfhR4g02TzvKjeZemWyW/4F2r1/wu2p&#10;taxrNbQWxT5W5Fc3pfibUdQhDSGPBHG2tj7ZdtxJdgIRkALyam9iTb1TS1urOVbqMXEWCTHnOfoO&#10;lYng+30XWrWWO3uikKkxmFZCp29OD1x2x1HSr+nwrqE5jFxcyMvJDHav41DqXw3fc+saHMlvrCHc&#10;0RO2C5x/eP8AC+Ojd+hyK460qkLShquqK6HoehyQ6Vp8VlpVvHZ2kXACrge5x3NeRftifGODwn4R&#10;07whaXAk1fVJoZbvDf6m2Vg3zY7uwAA9ATVDx9+0Q/hXwe8lpo8n9uJKbaYSgCKzlA53jP3vReh9&#10;cV8VfEPxFd+JNalv7q6kvbi4InlupD80rHufTGMY9q4qmIjVp+6ztw8feTPbNK8df2D4jshc5Ecp&#10;BUk8GvrWy8ZRzW+gagsqvaTkwTZI+VsZGfqM/lX506b4ut9a0P7FqrYu4R+6lzg59Qa+svhVqcd9&#10;8KtHgmcPO1/BnPcAk5/IV85Ui0j7vDVI1FZHe+PI9N8R6Z4okv8ASbPVLjQQ05jurZZRJBjcNpPT&#10;5fftXy38UvBnhzVfBdl448GwfYtOaYWt/YqzNFG5GVdN3KgkEEE9cYr3/wCKnj6z8I+HfiBdNKj/&#10;ANqWqaZZrnmRtm0keuMn8q+Nrfxpq1t4Xu/DsN4YtEupVmltQBhmXpz1rpwsZPW5w4+dON4Na2Mv&#10;aB3zUZw3ao03SSFTkIOp9KlKqzBEO7+teqj5sRow/OKhbT+6irkahmwOcdDV6GFfu9+9Wo3Iuzm7&#10;i2KD5h+OKoSoV6cYruZNLjuYHXGOM/jXJXFuVPI71lUjYqLMuN5IXDRs0bj+JTg/pWvZ+INYZ0jj&#10;u5pXY4Azk1DHYtJgBcknj3rp7G3g8Nwbt6G8kX5yRnA9BSo4aNZ3nojeMFJm3oOi6lqzWy6hcSXI&#10;z80Y+4oHOD616XZ+CbJmiJiOyMAkHjJBzyK8o0z4l32i/LBFFLF/dkTafzHNeieG/jFo+q7Ir5W0&#10;q4PH7w7omP8Avdvxr3sNgssnUXM9e3Q9WjRwspLm3OsvtKnuZ3nkuN8jP5zySfxGun8P/F7xdoPh&#10;G50bT7rfp84aOFmX97Cp67D1HGcemTisKaZZofNQrLGRwVbIZfYipC8NnbvNIyxxhRj/AGQBX2Lo&#10;03FJLQ9x0qbjtock73FtJJI0UkaKQMle31rE1LVBcXhAb5MqOv41D4h8XXGtXBRGMVkjYSMHlz6n&#10;1qO1tlucRyfPIOXZf4T6e5rFSi3ZEq3Quw3m+98vP3YwSfahNQWSC/uGHydvarGp+E20WEXb3S25&#10;KYVZByeOmKwpLa6j04W+355mzt7n8K1lFo2sy1aXJkjRs9K2NPuh5ic965JftVn8skbJ71bs7/5j&#10;83IrONxp2OwjnG3HrUskwWPBPbFYEd/tPJ//AFVYW8Egkye5xWhtzGv5g8xB6VIr7VrIW82lCT2w&#10;ama6/dkBuaCuY0vMNQy3LIRg1C1wvlwjP3ar3EwYZz90cikw52aa6gyj71XbfUumTxXMtd7uhq1B&#10;cHj/AGqkpTOuj1U9A5HtV2PVWT+I1ykMxXvV6G4LHGasftDqodYP96ra60WHJB+lcetyM8GpVvG9&#10;aA5zr11Y+v4VBcaqrxlfWueW8PrVa8vGSMsrc9ql7ESloN1bVFRiAfmXrg15j8SNYWbShbRzmKWS&#10;QY2nngE/zxWprWq/6Q+DyO+a8x8Qak2qas827KRjauPSvCxldRi4o8bFVrRaOWkuJGlPnf6znd9a&#10;jkk4q/e2ouG35KuO/rWXJuj+Vh+NfNs+eepUuWBbiorXDXkQYfJvGaluIx95ajtG2zoPU8/lWDJO&#10;ls8LdPLnPdVHQe1dDYTFMFuvauSsm2zOO6nGa6S3ZWUHdXsYfY8uutTfa5kkjBPQVQ1TVWsZoAeB&#10;IOmeopLrUFs7XJ/u8Vz3iK5a+j0+WNskAjNelKtyROKFO8ht5qkEclzblWM6jJb+Wa5O4X5uT371&#10;1F9pVxffYxBbs924+cRqSWHbiq914L1mGPfJpd3zkjELHivn8VVVR6s9qjDlRzfPWus8C/C/xZ8S&#10;rqS28L+HNR12WP8A1n2OAlU/3nOFH4msaLR7lrpLZ4WjneQRqsg7k4Ga/RT9mjxV4O8P+GbjwDdS&#10;NoH9nHEWpyOFWZ2+875xyT+mB2rx5NI7Ywctj431T9kX4yaTZSXlx8NfEX2eMZdobYT7R/uoSf0r&#10;zC6sHtWMciPHIvDxyKVZW9CDyD7V+xnhXx1e+F/FGh6VPemTyRczG+tJcxXMZVfLbPoOfpirf7QH&#10;7MHhn9p/wjc39nbWmn+OtnnWeq2qqo1DA/1U3Z8jhX6g45xQpByH41xxyfY0Crnnmqc8mxSv8f8A&#10;Kve1+EVteR6jpVpeGLVbGVoJ7O/hME0cikqyN1wQRivKPGXgy58JxwC8A82Zj0OdoXt+taKtF6Ic&#10;qUkrtaHJx4Y9cGrcaN2O+oVhLfMtTx707VrEwLcD/LgId46jFakaz2tm6MnlG4GDJnGF7/0rJivJ&#10;EIxk47bat7p7w5nkwM/KoNdCZm0fdn7BeqSaZ8N/FGpW+nQrLHfLajVEiBuI4zDnYG6queTjGa+l&#10;/Cfw0XVvK1fX5muYpF3RWangg9C56n6V8yfsP3EelfDnU5Vu2tLibUjkqcBVEagA57Hmvq3VPEk9&#10;9oKQWd6lo5UbNSih3wHB5UhccYGMqcitLyUdDllFSnqc9+0H4tsfD/geKxSaC3ia5WMxKwAUKCdu&#10;0e+OBXy9peh6h4g1CDxHEkj263BjZWVRs4BVsbs4PPUDpXtGrfCWF9a/tfU7eTXZ5fm+02mEs4jj&#10;7oz933zgn1ratfCX9saGl3q9tB4S8KRnypdPsE3XV8RwxVj97P8Ae+bjp615MswoYf8Aj1OVdup3&#10;RwtSsuWhFyf4f8E42xjvrwyebaSxvEoklypBVf7x9Kk3bVyvIwPvcYrJ+JXxGtvt0Gl+HVs7S9hj&#10;YQ29zKVUrjGwsASWKjv1Pes7SdW1NbOL+3NOk0+4aPznPnq6In8JHOeccZHWlh8VUr3k4NR6X6ru&#10;dGIy+eGSUppy6pdPU7C3up3uAsAaaTtGoycfhXUaet4mn3NveQwCOTH7u5KsnuShzz+RrysfFK00&#10;2OVbcrEmcfL95/qa5rVvi59oUgTYz0ya7zg5TrfixdeHfCOmx3FpK0WoMcx2cLFot394buQPbmvn&#10;vWvG11qk7yXt20jlicyN1qt438TXmrXFzcORckDaMHouOBXkk+tSXC+Wzl9p6Hk151R80j6LD04U&#10;6aa6no914kt1UlpRx0wa5DxhDB4ijimtD+/jHGRjcPQ0ujrbLsmugHiIyq5xn61b1C6tZLxHhh8s&#10;FRwvQUo3g00OUqdW9No80vLWazlCzqY3PPTik8w+td/Npf8AbkiW0cJlLtgAKWbPoAOSfYVe/wCG&#10;ffFDfNHomveWeV/4lbdO1ezRqOcbs+axVBUp2Wp+k3wpvLTx5pNvfQOBu+V488qw6g+9eox2tlpU&#10;eCUL4zgnnFfBn7NXxgbRNSgeSXy7O/IguVzxFJ0Dj/PQ19Rav4ok1KYAk5UY+vvX5rKMMPpbU+4i&#10;/a6p6HTa9q0MlrPGyKU5AB9K8Os/hjo3/CXyasVl3ykSC3D4hLr/ABFe5xjn2ruG1JrmNwwbf/Fk&#10;9KykkaESy5z5LhlHfHf9M1wSryvozf2a6m20K28aBQAB0qldLuU7ccjnNX5JFkhBBHIyMd814j8X&#10;v2iNC+Gqy2UDLq+uYIFhC/yxn/pq38P0HP0pU4TxErQV2ZVJQpK7dkbnjjxDYeHdLuL7UbqOytIj&#10;880zYH0HqfYV8e/FL46TeJ7iW10JXsNPIwbluJ5f/iB+v0rlPH/xG1z4jap9u1q8acqT5VtH8sEA&#10;9EXt9Tya45m3V9VhMvjR96erPCrYx1NI6IgkbdnvmkRtsiH3pWXmmla9uB51zVjqdkXaOe3NULe4&#10;DKAT8+KtrINuM8169KcbHHOJcjYNsYH7q/Ln19auwyHd53dV8tPcd6y0kFWUmLYHoa74yuYNHR6X&#10;4kvdHjjFtcvGF6gE13Oi/GC4h2R3qM8XdoyM/ka8qWTtUsb84zWnMZ8lz62+HfjLwz4muIbS31C5&#10;+3yAkWrWxVuBk4xkYr1WGZbBc2WnXcjrgcRnJ/4E1eFfsZ+F11DxZqfiK5UC20+D7PFn+KZ+v5KP&#10;/HhX2BLPbQwuV29OvFeFi8xdGbhFXsevhcsjWhzSdjyi/wDGWrW0L/Z7GOB+ctKpc5+vArnG8Qa7&#10;q0Lw3+r3CI3X7GohwPQY6H3rqvFF/CzOHPztzXIJcQo24n9a8irmVWorLQ9uhldCnq9SVPhbo99p&#10;dyPD+leVqEg/eySztKtxnkiYMTuB9eCOoNY1n+xj4f1SCB9Wt7nS+cstjqIfOT907l4xngjqK9g8&#10;A6hp8djK5uViZuuT1P071s3eqaZNbyeZrzIMcrEqZH5iuGLkpcyep1vB4fm5uU/Or4z/AAduPhp4&#10;4u9JRH+wysZdPaaQO72+SFLleA3ByK2dL+KOoaD4PstCjtIEe1U+XeROyy5PALDocCvYP2tPFHgq&#10;4j0Sz0m6XU/Escp+0Teb5rRwFDhWYcD5sYXtzXy7LrEEcheVzcF+qx9vbJr3KMVKCckeBWm6FVqm&#10;9DZ8S+M9b8WQ2VvqupXF5aWQK28crZ2A9cfX1NYTbYxx9/8ASqs2rK5AjiwB/eOaja+lduIc4+td&#10;KilscEpObuzTDBEB7+n9TT1cLnLfgBWP9pu2+7Dn2xR9ovm6Wzcf7P8AWmQdCrjdgffP8fpVmOZb&#10;YbQfxzXP2rX0jcW7DPfNblr4evL/AGZLWkbDl5B/I+lWpGTNK31BUjI4dz0HeoP7FdV3kZyOT2BN&#10;aWm+GFs9nG9/45GJ/Stm0sJPMwF+TGKUtQuce2kyo+SuecVWk0kr2O/vzXdS2G4EyDfG3+ecUR6W&#10;iqGkjBPow7VFi+dnncunsjYK4x0JNRfZ2VhjI/2q9Bn0WN0LllL5wAKzpPD4UFgrZ9Djj8KdilNm&#10;JoviHVPDbZsblogesTfMjf8AATWxrHxO1XWLXyLiOFMD/lnkA/hVabRW69PXArNk0sqxwd/1rtp4&#10;qtTjaMnY6oYipFWTK8fiK5TAwAAcjyx0/Ordnr00EyTQXUiSodwO7oc/rVN7Ep0XNVJLXaeODWkc&#10;XVi7t3N44id9z1C3+JcOrXqS6rB864AZeVGO+K0vOj1W4M8N1HKc8cjdj6V4urzwt8jt9DzVm11y&#10;e1kydw91/qK9ejm7Wkz0qePe0j2eWzfqyH8KqPYwSffhAOPxFclovjyWNQu/ft6AHP5qf6V1un+I&#10;rLWP9ZGj9mMRw3/fJ5r3KWKo1Voz04YinUGNpGRmKTnHRqrSW89u3zKeBgkCtOZofMK28jJ3USd/&#10;zoa4urdcSw5U9x3ro0ezOi6ezMn7RtYbqka8/duQQSOfqKtSSWcikvE2/wBqzZLdEyyz9sFWp2Ya&#10;mgt8HgJDfdPeq9xqH7+Q54YZqlJHPDC+UYg9wKznui28E84rCTsiG2bEd/uatS1vN2w/3elcXDeb&#10;eSa2NP1ANIBnsO9YRnqRznaW7hsf7Rq1HJtPWueh1ARgTKcorAMPStdbhd4GeGOR712RL5zWs4Zb&#10;68t7W3hkuJ522xxRKWZ2PQADkk+1PuLa4tbiSCeGSCeM4aKZSrqfdTyPxrtv2aNFk8TfHzwPbxgu&#10;La+N5KR/CkSlyfblQPxr9FvH3w18I/EmEr4i0Gz1CXaQLvZsuE/3ZFww/OvKxGN9jU5LXR5mJx6o&#10;TUbXPyyVjnmqOrXHk27n2PNfXnxE/Yfa18678F6356dtN1XCt9FlHB/4EB9a+XPiH4N1zwHdHT/E&#10;WiX2nTOcR+ZCSkp7bHGVb8Ca2ji6VRXTNqeMp1l7rPDfEl+Y4ZWyc4OK4+G5iZcMfnzX0v4Q/Zhu&#10;/GUY1DxJcXOgWTn93aiIefIPU5+4PqM1a8QfsheHo0dNM1O+ifHyyzMrc+4x0r4nF46n7Rq9zkrY&#10;erVd0fMSw7hnrVa6hVuCOK9A8Y/CHxL8O1lubq3F/pSnBvrblY/99eo+vSuHuGWTkc5ohONSN0eN&#10;OE6bs0c5eRrGxwap2n/H5F7vireosPM2DnHU1Uh+S4jb0cH9awkSaMLm3vp4yCOR1+ldFpTCZwD6&#10;8VylzN/xMnfn5hyT64rf8PyM8q+7Yrvw1Sxy1oXL3iKOSbCp9xenvXZ/DXwXb3Ecd1rD+XEBxGBl&#10;iPQZqtZ6fDJsnuBlI1zsB+8R7/jUGp+KprWExwPh2OAVOMfT0rHG4l81oM6MLQXLeSPc/DOqeFPD&#10;Nxt0/SbcXCkeZcXHzsMfXjNegL8VIpokjjitxG2dpKDJ/KvkXSdbkSP9/J33Nz970Fb0Pja4UR7J&#10;MFmwuOwrxdZbnqrlWyPoDXrHRPEwR7zSbK4nByrLAqsPfI5rlLzwuJtUkv8A7NHdu/JVmOF9/TpX&#10;H6L48MMzmb55OMJ1yPc10LePrfxMyWUV+LNFbDsPlVvbNQaRZ9OfBP4leBNa8P2WieJ4be0v1ka3&#10;S6LCLrgAKw7diDXu/wAPpLjULi3jtLhojYztAPswBgIUkYwOnQV+fljeaetzJ9nRru0jHlmaRcK7&#10;eor2/wDZ/wDjwnwn8YCPUwx8P3YUXCryYcniQDvgdutNMynBs5n/AIKA+GB8M/2mtI8VWUKx2vij&#10;S4by8WNcBrhGMczehLKIj9c15J4u8DaX8VtHlmsWig1NNwt5n/1UhHRHHYns3r14rp/2wvjnH+0R&#10;8RLiexs5bTQ/C0Js9Oa4GJbhC372Zh23ErtHYD1Jryz4XeLp7O+ltCW5P3SeOveuSveL5ondh481&#10;PkkeEano82iX0tvPlJImKurDBBHBFJFtfnp7GvWP2kvDsWh+OIruPbLb6paLdFQP9W+drYPvgH8a&#10;8jTCnjP4161CftIqR41Wn7ObiXF2+lWYbC4uv9WFT6tWeHParFvdTwyZU4rruYH1J+yv4n07wbp9&#10;5HrkUV5bz3BYMWZmgIjA3hBw2PTvX0V4B+I0+uG7g1DVo38s4topUZUAz/EOnIwfavz6tPEVzZ2s&#10;USSlE2/dX+vvXT+GfHV7pMb3FverAifeikk+Zj7DvUupaLSOvC06Dqp11dH6keFrWT+xxPYu2oXc&#10;i/6RJaw7raEdg55yfbBrnPiH4ZufHVvJDbanJ4f1SdRG14IvPiZAOVC5HljA6rx6ivBfgL+1ivh3&#10;SYrO7uPs88sm47jw3QDntX0lpvxw0XxbvjvLa1uN6kSSYGeRyCwwa4vqNOp709fU6/rn1WpL6urL&#10;ufLXjPQdO+ClvuntpLu7uz5Y166Uut0x/hjcH8NoA/GuC8aeLBomk21nEotHlHnSR+XsIJ6AjqMe&#10;9fXnizWPD/h7w3rN5Y3279yzRWNyomRpACVHI7EDBI4xX50+OvEE2qalHLLIXdolYknqT1/Wu6fK&#10;kktX3b/pHNUxE6kNlFPsrXLd14uk+fDjrWRceJHkO5pCfTniuamnZ261Az98msLnJY6S18RL9oMU&#10;3+okGG55rN1rS0SbfasPm7VkSvxx+tSwasyQ+VKPNH8LHqtYSjd3O+hWsuViSag0f7tei8c1Pb6x&#10;HbwF3b956ZrFu7jzLh2XgGjT7dry62YyAMtUy2JhNxm7HfeDfGWqeGJvPsJ/s9ywOZQo3YPYHt+F&#10;ejL+0H4mCqDevnFeUQwhYxgcgc1JtNc/MdVl1L/w31waXqUtvIwSCZc59GB/rX3N8OdYm1zwzbSX&#10;JJuowYpC3XI6E/hX56WbNb3UTjG+Ng+CAc49j1r64+Bfi25m/wCJfNePcA2yiAyddq9F/AH9K8PN&#10;sPHl51uVl9aTlydD3CbdbyeYhwSeafbN5ly5K8MvIxRC/n2u1/vgfrS2+FkTkh8EV8otz6LU+Zv2&#10;hvjZ4l8M6jceD9NDaVHCMPqEbZmnjYZXZ/cGDjI5yDyK+WbndIxdsl2OWJPJPqa+pv2svDAum0rX&#10;1B6tZzH25aPP/jwr5nksQvJbPvnrX3WWqm6MXFHyeMc1UakzDkU1X8st2rae24yQOemDUX2X/Z7V&#10;69jzjHMJ9KYY62vsw2ZI5qGS33fdXj1oAyNvalWR04BrRazLDp+NRtY7Tz071abQEEd4f4hVyK5b&#10;qKptDufAGc1Nb2E6sGA2exrojXkifZpmgt0etWIrkdScY70QeHtdureS5t9IubuCFTI7QxFtqgcn&#10;A5wBWS959pUIBhMZOD1rqjiLoxlCx9LfC/8AaB8NfD/wzbaTB52VJlml8k/PIfvMf0H0Ar0Wz/au&#10;8LTRur3bREjgSRkf0r4qjuGVUGBljznt71IzbVyTyec15VTCxqScmenTxlSnFRWx9eTfGnQvE955&#10;dpfxPK33VLYJ+matLqC53HcB7V8bLsb5zxitSHxNqcaeXHqN1GnoJmrneCXRnTHMpJao+59E1vRL&#10;PRPtWqanpdhbk8zXkuMAf7I5P0Ar5o+NHxdi8Ratd6f4cCRaIP3bXQt/JluTnkgZyqex59fSvLBd&#10;PM26SRpXz1Y5NSbRJ1/Ouilhoxd2c9fHTqqy0IrW2a6lESHDtkhvU1q2/hNVA3L8/c4yKy/IktpU&#10;lX5grAj3rvvD2qW2tbEQpFKpy9sw5+o9RXfY8qTMe38MojRDyuo+Ybe9aA8K/Mm6M+aedp4wO1dd&#10;bWauu4Z+U8HA69hjHtU7WfGVIMjHyyzHuensakzuzkF8L7OTEocDPt9KsWnh+NWLlFAyM5PFdIIW&#10;yiFGTb1ym4D1q9b2axxp5Y3jBByvI9OlArmDa6Paou7yzsz8rN39s1c+wxquE3hNufoc9q0JrdWC&#10;LHn3X/AHua0ILVTFtA9sHnB/CqRJlWulo82WYSR56/4Cri2AbZ5cajOB+7PB+vqa7n4f/BzX/iBe&#10;XMfh+1W4+zoGmaSVYli3dASe55OB6V6PD+yR42VQMaWkvbdd8fkAaYHz/wD2aFlysfU/MAelV7jT&#10;xHteLpgfuz7+vrX0bZ/se+MLmTZJqGlbyclfPkbH1wlW2/ZOv31yXRV8RWSagsPmyN9jm8oDHQOe&#10;p5HpRZ9ikfMbW5RRtCgDkEdPwqtJp4afOfLwuA2ev4V9a/8ADEl6yor+JrMfNkBbRyBx9eKLf9i+&#10;aOQrd+KY3yOZLewPT6lqfK+wz5EutJ8w7shATnPrWXLpayM7LDjnGB3r7eT9ivQ0XJ8RajvU8AW0&#10;eD+ZqndfsY6Syhk8Qahk9Va3i/PrVckhqR8OXGkFPnA4PrxisubSSozx8x7194Q/sX6FtIuda1OV&#10;DxiNI1/mDUkv7GvgtV+a41Z3xjc1wv8AILT9nItSsfn3LYFeSi49QaoXNjt5C/rX3hqn7G3hmNT5&#10;Ul+QD0M4/wAK8t+MP7OWleC/BGp6vZfaBcWhRhukLbgWCkHP1pOm0jRTPlOWEqfelS/uLcjnft6H&#10;OD+da95Z7W27DvH92s+a1KdRUxqShszeM2tjRg8b3SxiGaZpY/8AnnNkgfQ10Om+OrdogjPNE46E&#10;vvXHp6ivP5oTg8VRkjK9CRj0Nd1PMKtPqdccTKJ7bZ+IrS/wJhHKmOWibkfUGuhso7GRd9r5ZOOh&#10;6185R39xbsCGL47k810Oi/EC409sShn2/wAWeRXsUc2i9Jo9Kljl1PZtW/dwnzrtUjPVVHNcb9nF&#10;w78cE/Kfasm38ZWl4uZJiZSekg7Vfi160UDng967njKVR6M6/rEJFm48MBLUSRzkyeh6Vnw2d5bt&#10;+7AkK8j3rYXUkmjGx1x/dqFrzyWOI+T3Bo5oPVBdPYj/ALaMflyFdkTZWaPuPeug0vU0mtEUSB3h&#10;I2n+8p6Yrmp5PtkgLIqAd/Wo43/s+4MkD/umHzqOMe4qvbcpjKdj74/4J7+F1utQ8WeLpVGLZE0u&#10;3Y9dz4kl/QIPx96+zZLjrXi37KvhI/D34AeG4LqP7PeX0LateFhgq0vzAN9ECD8K9JutYhjtUuPN&#10;V4nAKyBhtIPQ59K+frT9pUcj5XE1Pa1WzTmkLdKpX1vb39r9nuoIrm3P/LKZAyg+uDUMd6ZFRvl+&#10;Y4+9/L1qZWD9TgnoCOtYWOb4dTyz4kfB2w1jSX/snUH0N4z5pXG+EgdjnlR7g18rWtjrt1q15azS&#10;rFZWt43lXUMm4XUeAAQCMgZyeea+yfilpuq3/h+K30uylvPPuVjuhCQHEHJOMnnkAVxfhf4HmO+O&#10;oayQAG3RWO7IA7eYR1+grxsRhuedoI+kweN9lSbqSv2R8+ePGuLDwRftBZXGpyzxNbrHHAzqWIxl&#10;sA8Dqa+HtY8MSaHMbdnk35wFmXBFftjb6b9hiSOBFijUfKIxgD8BWZr3g3RfE0Zj1jRdP1VD1F5a&#10;pL+pGa9HD0YUabVrs87EY32ru0fhhfWx+0OQOpqO3th525wfLT5m+lfr7rH7HPwc1SeWeXwDp8Ty&#10;HLfZpJol/AKwA/Cvk/8Abm/Zn8H/AAi8C+Htf8H6Q2lJLqRs74ee8ocNGWi+8TjBRunrWU6bWrOW&#10;NWMmfE8hDSFtvBPT0rsPC9j5ymRyQAcjArmI7cPJjk+2K7Nm/suxEY4fAJx7+lcnM4rQ6YxTepua&#10;9fLY6fEkRKbmAOPQHNcdc3HnTlvm3r09verF5qDX3loSeOMGo7m1NuqPn3OK5Tpv2LNoyqBvDAZ5&#10;x3Fa9tqFjG6STp90cAAqTXH3FzI8m5H3ofQ4P4imQzMzfNk/X+lIpHsGk6h4Wvk+f7VBK3HUY+me&#10;1Qak2nw6hCsdoYLWNxmIHJH+1nua4fT4V4cKXTuQfmT3r0fSdLbxDpKRyBJLy3/1dwOkyf3T6Edq&#10;xbOiJ6H4ceKaaOze6VLaZR5Ukh+VPwA4qx4s8OzaVfSCFxJ2O1t3OOoPcYrA8F6bLHdxWsyfJ/yz&#10;LfxHptr3mzTS08NJBLp4NzCMRy9Cy9Bkeucj8KnmNeU8Dt9Eivo7sSoUeVBn5eXwa4G3jOiatby4&#10;VJJj+eOD/OvqzVrHwlq2jPcwxS6drKwjAU4hY5xnHqcGvnu/8OzX3jqC3lMcUEb7mb+7GPmPP0rK&#10;UbpmqnylH9pK6C6l4et50V/+JYjZHVSe35AV4k1srPnqO1dd8UvGj+OfFE94ABCirDCBnGxRgEA9&#10;K5WNj3Fejho8sEjzK8uabYixqnIH50QQvczBUGBnkkcf/rpzNtPSt7wjD9v8RaZC33GuEHljvzXY&#10;cjRX1O3l09Ut502BRlZFHX61TtbpFLmQtjtg17R4o8Fw6hveGF0IXp6+p/CvK9T8KzWpcxN+dY6l&#10;KRLpOpQ2cu9YjPgAgM3Gff2r0DQ/itLZyQEpDp88alWMKY80/wBK8ijWazZ43+Qt0OOK0laSFsXC&#10;BHZeCO1RszS6kvM91tfivrPiRvsgtHv0U5ZR6Yx1rybxjbSWOoeTKjI6DhT1AzkZ/A16H8D7jTIb&#10;qSC+ubqKNozMoiTiRgfubu1SfGrSY9eK6jp9qsX2YGKVYhksM53MfUfyppye45X5VG+iPFmkFQ+d&#10;uyKdOpj5wT+FU5GKt5iZPqKDKxZ+9zUEi9sU1rkdR9zsRTGk8zkUajW5E3ytXUeHbPybUSv9+Q5H&#10;+72rA0+xfUr6K3TrIevoO9d5HZ+THhV+QcD2rmkddGHM7lPdtXGP1o3f7K/r/jViRAvSq+32rnZ2&#10;8rMtVHBxgqeT71658I/EjaVeWU5bm1mAY99h/wDrZry+GHeX2jv6V0fhO4az1ARtjY4x689qeMoq&#10;pSaPKwtR06iPvCzuUk8p4zvRsEH1BqZMJPgnjdXE/DHXBrHhW0YvmS3/AHDnPp0P5V2snzw+Zjp1&#10;r87s4yaPtL3SZxXxW8MDxZ4J1mw2AymIyw8f8tF+Zf5Y/Gvhya19Aw54JHX/AAr9FJG3SBivBAPP&#10;evij4qeDz4Z8cavZRjEAm82IYwNj/MMfmR+FfT5NW+Kn8zwcyp7TPN5LZV+8DTXhRVw2cN04rcms&#10;fm29hycj9KrtbDbtK8ckc8/jX1iPnG9TGkt3dvkjOz6cU3yQq4IAyONta8qRrDgE4PpWRczHnauz&#10;PUUMEUrjEa5B71Ja6XPefNI3lxZ796ozOysHHVTkV3Gga1puq20azW/2eUcPjkfX2rM1RBpPhGW8&#10;kRbVFTszHpivS/AvwRvdc1SOGKA3ZY4XEZyT9K6/4YeDdJurm3Ms6/Z2PO3nNfbfwusvD/huzR7a&#10;CK2G0F5WYFiPdu1XGLZLmomZ8B/2bLT4d6adT1ZFn1WaPyxbcFIEPUHsWPf06V+Wnx08IDwD8XPF&#10;+jww+RaWupTi2AGFMJclcewBx+FfsP4o+ISSaT5elOHSYFTdr0Qe3v71+df7Z2h6SklpOs8cetnL&#10;R24+/LHkA59u4J966eTQ5vae8fKS3Py4JOfTtUrXAYjBqlJG0bfOhpnmDOAMVm2bGgswc4zn0qwr&#10;7e9ZaPViOY00wZorINwIq9BNtVayY5F/iO2rcTnscj+VaIg142LjFNljktZkubeZo5V6EcEVCjFY&#10;wRV2H5q2RmztPC/iwaqywynyrxlCsFPD+4H06iutFs7PtWdSA3+sV+hxxgYrxe4sTGwlTKOp6g4r&#10;0PwL4y/tJ0067dUuwcxseBL/AINUtEs7O3wsKAl9+AGP04yfwqULtULvaIZI3dDx6ipW/eRp5iKg&#10;dScL0Y9M5/DpSbjcMh3JvO0hsZJ/2c9qRFyD7CnnIjlti916E9iPeta3jMcPlxrzGm4Hr+dOMm64&#10;EYhAl4BA43cDPPanLbGRpmO0OArFSSDnsB60EXPqH9j+3Mmm+ILmGNmMlxHaqqjJyikkcem+vpu1&#10;8MSON14xQf8APOM8/ia8w/Yn0caX+z/o95KAlzqN1eXbSEfMVM7Iv6IK9tuZlRuB1rqhsVIpR2sN&#10;rHsijWNP7oFVJ13vyeB0q43PX9KqyfeNWSij5lvJcPbCeM3Cjc0W8bgPUjriqszW0KzySTIkUIzK&#10;zHhB15NWlhC3zymG2jQx/PLu/ek54z/s4/Wq0MctxZ3ccd4l3PHIIt00WEBwpIwMZyDnjjJ9sUrm&#10;hGHt5IZJUlV40LBjHzypIYcdcEEfhVe6ktLdVMrqN7Iqg9SWICjHXkkUy+mih0u2lbU/s/mbytzZ&#10;puVhhsAdeg59yPfFWblHjuok84g7RlTFuLc9S3bpRcCjMkTzCNY2DnPO04496x7eSLUHlEAkPlnD&#10;bo2UZyRxkc/dP6eorbEnmap5XlXXyZAJXEJ+6c++c4H0aqOk3SXRuAL+S/2kf6yLZ5fLcDgZJx+g&#10;9afMBlXFm3I2n8q8u/aA0VLz4P8AitSo3rahhkekiH+ldp4ouNVX4meHrW2ub620doWkuRbxM0Lu&#10;CSqu20gZxjqOPwqn8b7A3Xwp8Xooy/8AZszDHsN2P0qZSumWkfmhqWlptJG/0+bjNYV3p4UAL9Qc&#10;V2k+1S7mJvlxtyTxmsi6tvMYMSgyuTj+R964JPQ6Eziri1IYg8kVmTx/MeK6y+t4mYsrHqeD3NYd&#10;1bqqnYfc8fpWZqYEyDNV2Q1qXNv83XGPWq8Mj2NxHNHt3xsCNwyPxHelcBtlo99qUm21tZp3/wCm&#10;aGu3074V61eLbvPPHZRLGAwmPzA5JIAFdboPj+DXLEJEkdlcIPnhjAUH/dPpVPVfEN7cySW9tpMk&#10;u3H+kTXARR7gjJrSMmupSbRU1bwTc6JpX2uyvP7QkiP7yPb1A649a5yx8VRTf6xjE/oeldXpfiC8&#10;+dLueGSdOsceR+p61ynizw7HfyPe2C7JTy8I6MfUD1rqp4icep0RrSj1NiPUIbkDbIp9s11Hw78H&#10;z+P/ABz4f8OQMyPql9DalgOilhuP4LuP4V4lbzSQtwxD92r68/4Jz6LL4n+PIvbgCW30LTJ73J6i&#10;RsRRn/x9vyrujiubQqWI91n6LfEi6Gn+DbiwsoJHN2iaZBHESCFbCH5gDtITPzHjOKTVktdKXSNI&#10;to1EcKAQQ7c/LGFx044wKzfFWtQ3/wAQfCnh5VWSeMvqsysXBVUUrGwKnqGPRuPx4qbVb+2bxNaW&#10;13G5ct+6mjU/uzyQCfQhW/r2qDxWbH9l3MNrdXdk0bX8yfutxwkbbeBjkDnk8d61LGa5aeKGeLDi&#10;BWeX+8/8QGOP171Sj0d7a3uxp05S4mk8zdIeOpJHH1x68VowyXi3CRtHG8XljMgPIfHPHoTQQyw1&#10;zDDp4llaSzSQgfvOGUnsRzzTZpo18omeMI4yuSBvHt69f1qBZHbR92sQqMSKu2Mbsk4AIx/tEiq1&#10;5HpF1ptvLJ5ZtDAVhcg4EeAT06D5V/KgV7Gi0IYcVBJBV/Bxlup5pjR5oJepkz227AHrXz5+3l4Y&#10;j1v9mbxAX4NjdWl4p9NswH8mNfSskYWvH/2sNNOpfs4/EOFRkrpbSgH1Rlb+hqKj91l03aSPx9gt&#10;o4W2LGMvipdYk85kwcFRjFWNNQNqkSn1B5+uaRrUSX0uWHlKSSMe9eRLY9WJTt7b7HH9olOQOi+p&#10;qvc6oZmyw/KnalM8kxAYlB92s1oyaw1NCVmW4bBIPocc1Yt0CttKh9vv1rM2FWq3buVUDPSpLR1e&#10;lwxrICm6N/fv7Z6fnXq3hHUo44Ra6hbuh4MV3FgOn1HRhXj+kXEjPgjzB/tV7F4J177Ku26sI5bc&#10;jB3N1/OuSb1O+mjuG1Cw0nTZb26ZZLRFy7DgjH8QB5H0/I9q3vgR4sg8fX1zqWvJI+hfaPsenafF&#10;lZb6bGSzv1WNRgnHJ6Zrw34watbzaWE0zdbRSNmSMnI+g9K9G+D+rR6K3hsKgMFlbu2GOMkcsfqc&#10;CuzDxUtznxM2tEfb/ijwn8OofATm48O6WhjjMW2LdEyPjO0OPm4zWh8F/gz4C8beAb2DxBpGm6rD&#10;N5liIlQNPCMAsTcABvM+YYx0AFfK3i74hXC/CS3jEr/a7pmmkO/kuzlj/MV9Hfsn2c/hjwTFaXV2&#10;Lm/uHe7nlV8/O2OPwAFel7OLex5DnJLc+Jv2x/2PLf8AZx1zRp9A1O/13w/q8U5VryJfNtZIyMoW&#10;XhgVYEHAPBBr5iNqyttIKN7iv19/aQaHxxceHNME8VvqMFtJPD9qBWK5Zm2kB+ikbQOeORzXyH4m&#10;+FGg6xqsmkaxpU2ga6FPl7ohEHPUEEfKw9xXnVMRClUdM9Whh51aakfHbW+7v+Ndz8GfDp1jxtER&#10;KUSzja6JHcjgD8zVbxr4MuPCWsT2V2SHTkHZww9Qa9B/Z102L+09VugDJthWIYbByzZ/9lrpUuZG&#10;NSm47no+o6bJcKrP845xtbBxjOK4rUvDf2pnDITj5snHfsPWvW7u3MypIqn5VO0qwA+mKwZI4W3B&#10;T9n5A4PykHtj1oOU8fvPBKSbzNFlGJ5xxWVJ8N3kkza3HlhhwsgLKa9l1DR0R0HLuG2hVX+H+9WP&#10;JC8chYp8ikFhIAAR24FFhXsYXh3S73T7VEuTHEkKlW8pfu59M1veSn2UogOD/C1WmmDwk7VQocsP&#10;QelQ/aIoyAhxu4wB0/Gi1ieZnm/in4e/aGlutJRSSSXtSR/47+vFeaX2my20zpzFKhwY5Bgj86+l&#10;Y0aZZDGUkLE7Tt6j09qp3OgWOtw+Rf2sMsjctLKBlPT5gMilqVzHzJJbvHw8Zj9R2/CoDI1vxniv&#10;ZPEXwhaOMzaVOZ0Xrb3J5/4Ce9eYa1o02nz+XcW8lvJjpIuMj29anc0TLfgVftmvdOI4nYn3xx/O&#10;u/ZR5CZ/irhPA9zBp2p3BkJE8ke2M9s5yf5V18LStCFdlwXBTB/nXHPc9nCfCLcQjfgY+lRfZD6V&#10;LfKZLqLHYEmr8MI8pOP4R3rLlO58qOctXkd9p2oPYe1XIblY2R9zBl7+9UwhUEnbkHJ2n9KnRtuw&#10;om/d0FehKKeh8knys+kPgV4iVNTexYjy7yMMo/2x2/LNe8Rtvt3Q9RzXxx8P9cbTby2mEh32sokA&#10;HXB/ya+utLuEvrUT27b0dQyn1Br8+x1F0qrPs8LU9pSRZ/hQk/IuUNeB/tK+H0km0zW4VztBtZgo&#10;/wCBKT/48K+hSp8guvbqK4H4oaH/AG94T1e0RMuYvNQAc7l+YY+uMfjUYKp7GvF9AxVP2tJo+P7p&#10;Du3LztOSQO1Ubj5mcmP7wzmtaSHedoXyyc9WqpNal22p/COTnqK/RT4l7nPTKwXGDjPQmqEtufnJ&#10;4z0FdRJZhuCMufuqKoT2Lt8xXHqeMUBc5Ka2PJIP0qO1mlsJkki7HnPRhXQtYGTIReDUMmkjby2P&#10;w/pRYZ2PgnxhcQ7WsLqS3fPzxg9Pzr3Dwj8Ur9GjW8upX95mP/6q+V7JpNEvo7hPn2nlSPvCuz0n&#10;xmbq+CR3HkblyoZtoB75rSGjJmro+0vCfxWtL7Q9dmnuvKj075nhGPubcmQsf4eG49q+Ivi146f4&#10;iePNY1oFks53xarL95IVGF+hwM496veNfGmoyaTJao81nJJmG6AIUvGedjYxkd68ybDQ3Kpneqev&#10;51uZRRWut9xHkAiPG45/Sq89sGkxVmFvMtNgH3eOvWnIgmjyvLxjDfT1qDQo/ZSvSgB0PPNaSru6&#10;46Uv2YN2qeUCnHKrdTVuGQx/dxz1p/8AZJk+ZRj6VVmt57NvnHyZ6gVQGxbyLLgYw/rn+dX43KN8&#10;zKD7GsCGRXHFadtcnIQr9CTitkyZGxCokPztkegFQzWEjSCWEbHU5BXgg/Wn225mTJUJ2wvWt+zh&#10;S4OCx6cVqlczbOu8EeKRrcf2W+GdQhzuYc+avXdj1H/167SzWNJMl1gLx8BepOOmM9TxXkVizaTq&#10;tlqEDYeGZScDjGcEflmvaGUP5bSH5AQR8v3h1GR2zWUlZmb1LFsyuqLvaTBLyMeAp7cdc1PJIbdv&#10;NwHiU/OG6jHbP0NQxu0jboVjg3pjKng49B3IrT0XTW1zVNM0mNgDf31vaEr1O9wpPHTgmp3JR+gn&#10;wj0k+FfhZ4T0sJ5f2fTYNwx0LLuP6sa6qRi1S3EMdqqQx9EG0fQcCoa6o7De5DMjtNFz8mSePp3p&#10;Qg38ng1P/DULqyxSFBvk2naCeCe2T2qiTKt2lto7m4vWso4FQESQg4CjJJYnt0x+NIvmTWLyR3EF&#10;yftBAaVcKgDYKDHcYPXvUwS6j0+dUsbSCQqAke790eBndgdPvY9gKJLX7Rp0cd5a2srq2REpxEGB&#10;O0j3wajU1KN5I1rZ2UbX1vZSshOYotyPgDlAegBYY+opmoLH/blvD9ruYnbb/o8ceUb75yzY77Tn&#10;n+EdM86N5HcW9rb29iILcrtAWRSVVQRkAD/Zzj3xUcqXzarEY7mFNPVD5kJjzKzc4IbsOlSBk26W&#10;8muXaJfXMsq7t1synykwEzg49x3/AIm69obFQ9xcwPfteyxhN0bRbfLzkjp6/wDstb7LcNdZEkX2&#10;dYyPKKncXyMHPYYzx7iqUcMyXFw0kkbxtt8tY0wVIzuye+ePyoA8p8caVbXHxc8H+dDLcFYZmijX&#10;oGXLBs8dCM9ecdK3/HGlNqHhHXbbqJrC4j/8htW/f+GbG88RWWtyrL/aFnE8MJEpCBW65ToT79as&#10;XkYmt5Yz0kRoz+Ix/Wp7l3PyhumZU+dcyAZ+Y5yf6Vi3illbhAc5zjg1u60kltczxgEOGaM5PPBP&#10;WsK7Q7ZA0qvg/KMAYFcTN0ZF8yMxAH3e3YH0FY10y7c988/571tTq7DDcHsf6Vj3idVwOuanU0iZ&#10;syiTHsKoTwjr+eK1JodrfKMVUmtm4bPU4qSilG720iSRM0ciHKkHGK6WHxd50H+lofNAwdo4asJr&#10;cqxHHTjmmeXt61WoF+48TzPkRoR7sf6Cs6fVr6YANOyJj7sfFN8nnIpPL9qYEEUe45P41+gn/BL3&#10;SRb23xD1hlXLGzshIRyAPMcjP4rXwNCgU81+mH/BN3SRbfBHW7wj/j91xxnHURwxr/U10U9zObsj&#10;6FbUpbj4tfYDJaSQRaP9q8uS1H2iImTZuSXGSp7jPpW1cRxya9awyWMjptLLdAjZkc4PfsPzrN0f&#10;wYdJ8aa3r/8AaMtwmpxxxi0kXC25XjKkHByAOozx1rfjurhdQ8k25NoUytwD0OOhHv8A0rtOMih0&#10;H7Lp8lvp13LA8kol3Ft3QdOMcGrMUOoLqCO0y/ZDGFeN1+bcB1B9z+VV7PT9Js9NMUEkcVlI4ZSs&#10;vyhsADa34fnV9bKb+0I7gXDPAsYUxHkNwefTqQfwq0ARzXNjpcr6kFuyjqAsK7twJUdD/tE/hU19&#10;fDSbVCLZ3TlTbxD7oCk89u2PqRSQxz6bpvDTXssaYAY8uc9v89qt+ZPGvyxJw+OZP4fbjrQZEseJ&#10;Io3wRvUNg9Rkd6jZis2w9NuRU8LlowWAQnqAc4/GoWXNxuP3Nv65oASRflxXCfGLRxrnwp8Z6fj/&#10;AI+NGvI/fJgbH64ru5PmFZes2v2zS7+2P/La2kj/ADQiplsOO6Pwv0+8FtqNpM2MB1LE+nGa6DWL&#10;BrCOd8fJIx2N2YdsVgapZmzu3icY8pzuH0OK6eaQ3/g6yXh3hBDce5xXk1I2Vz16Zx08YzkfjVNl&#10;2NmtKYFCQVxVORd1czNSFY1Y8A05YwrcChVKtwatRRlmrORaL2lyGGRSCRz/AAmu70rW2jVC0jOc&#10;e9cRax7WzWv9uj09QSwjJ77ckn2Fck1qehTehu61HFqkErzn5FXnd0FN8M+OrW2tzaPOYLhUMK7v&#10;usuMda5S71C61WQW8COc5KqOcn1PvWdfeHZ7UOzkZ7jPSt6MnFmdan7RbHsK+IDr9rYaVZyCQQv5&#10;1xIGGAo7fnX13+yr4klfUfsrbtiRM272wetfBPwVvIbDxkba+dIrS/haAyynCq3VST9QR+NfWfw9&#10;+Iug/Am/TUvEOqrbRGFkjtY182W5z02Be3Tk4FerSqK17nk1Kbvax3v7S/xg8Iza14c0Ww1Jb3Xb&#10;GeRrw2bZNmjBfkYnhiSAdvoPeujhuoPF3gGK51WGLU7eA4t7+3GGQ/zX6dK/Ou98VTap481DxApM&#10;cl1fyXgUnoHcsAfwIFfY/wCz34th0rXU0advM0LX7U3EEcuWVT/y0Q+nOfpXzuOjzVedH0WB92ko&#10;no/7Pfg3Tr6HXJtT03TfEthBd5tLXU7dJigyPMwWB2npz0PcV7X4g+A/w+8XaXLNYeHrTw3qEv3r&#10;rTrVYHDjoJFXAYdf6Guc/Z78L2Gka94js5p0jtxKu0yPjCnkZP8AFxjke1fQ6eH9Mjs5EjulHHGX&#10;BOPrXvYSSlRWh31pUbcsonxNqH7MvjW3142thBa3Fpv41BbgLEV9SDyD7Yql4m/Zn8ZeH7J51t7L&#10;Vwoy62kgMuB1wpwWPXpk19kTtYxSbbW9h+U7XDTAEN9M9fauV8RWMd9dW91I93G+ny+ci28nyynp&#10;zwciuv2aZwfU8PPuj8/5rcwvJG6SDD4MbfK2enTr+FZNxYK8zkSvkYHzdMj/AOua+pfj18ObHxJr&#10;k2r2FuulXjR+ZcS7CbecnpIcco3GCcdvxr5zudHmaSRCVDp8rMrZGR/OsJRseLWoOk7dDkpI5YXR&#10;tu9FfAwv3D6VDNZm4jBU7E7qV4Y/XFdFJavHHKMq4LbsAYbOe/boKxJkfeIll2R5zwfXsazsctiK&#10;Jktco8bB95yA5P0I98VZZoniLrMM4OCw6fWoyz28hEkZT3JPHHrSTXMkcO0oAhXHJ+8Ac5FLUXKS&#10;BJLyN40Kypjczbhn86zNW0OzvNN+y3sUU4YE/vFyV9we1KLkws7Rqu9hu444qwxaST5AyITyCOCP&#10;UEZqSDy7xV8HZLOF7zSLkTpGA3kyPlvX5SOv0rn7PxIIVRL4+VLEcOSp617RvaGRzu4QfNlP8iuU&#10;8W+ErDxIofyxaXZHy3UXr6OP4h+tRKNzso15UjlpNWt5F3q6ujLgMpzUS6qqqBvHAxXG6to+o+Fd&#10;Qe3uIij5OJI+Vceoqv8A23N/fP8A3yKy5bHorGRktUdsr7sABs5yT61Y3NGoCAHJz19KpszR5yNi&#10;MR82KBdfMeR8vtXQeEdL4fujbXkZP3G+UZOa+r/g5rr6t4bSByvmWn7k+uOx/I/pXxnFftb8owG0&#10;jqefwr6C+A/ihbfXY4y2Ir6PyzzxuHIz+tfNZtRvHmPdy2pZ8p9FK4t/3fARvasbVkORGuPQ5HWt&#10;W4y8WRjnqao3EIVSADhfXvXyV+U+jPk3x14efQfFF/aAKYxIWj7ZVuR/n2rmfJO7KfPx8xH8IJ6V&#10;7Z8dNHKNZaqEGzBgcqvUjlefXrXk0luHUiLdFHn5wfvV+i4Gt7ehGR8LjKfsqziZy2yu3zq0YHJx&#10;x+tVLixEzFjj5jk/StVLZXVx/rOOPUc1cjsTDj5CPMXcuRxgZwfpXoWOK5ycmjqkn3nIGcKEyWHr&#10;xTbnSyuSo5zkHHbtXUPps6j/AFLR7m5x0PpTW01VUMyj2XuKVirnE3mkh+XCpnt1/GsC601423Rr&#10;869/SvTZLNJGyU3uoAwF4wRVK80T7R95ljAz0Bz9BnrRYOY8s1K8mnVEnkZwv8R6/jVG1mEczK5P&#10;luuM16Lf+G43BVoRknG7Fc5d+DwrPt+THUVV2hpnPNZmFSww43ZBBzxUSzeXMCw4PBGeorUk8P3V&#10;v/q3z/ssOKqXGn3H/LSE5HpVXGR7xuO09zj6Zq3A+3G7vWY1rNGR8jJ+FPjkkTg9vWhO4HSwuu3g&#10;CpNiTfKyjkYrDt9Q29avx36eZwcdK1RLM++0s2103kE7BhhH7VLbN/Dn5/QVdkkjm2EHBUfMx9Dw&#10;f6Gnw2quu3zUjlTqGxg+4q1uQXbGSONYy/mGTOMyYA/DFbaXQVV5+d+gFY9qlxJhctwP4Diur8P+&#10;E7vUpdyKflGRz2+taxM5MZo+lXWvapbWce8o8gLnHAUHJPFeyR+UsO4qxjTjC/dPbA+lZXh/Q49K&#10;szGqsZMnJ6GTHP5Z6VuM0E0jwr5kQZCTubqPp9MdKznuZjoUWOTyvlkjwNkcfX8vf2r0r4BaKusf&#10;GbwlA0Uf7i4N8+3k7YlZhn/gW2vObe22r0bYuASEH3ewx1Bro/h74t1j4Z+Ootf0yS1uHSFrd7W4&#10;TIaJsZAI6EkLyO2azK1P0b5duST9aVlC18oW/wC2R4gaLe3hnTeASds02MfWobv9r7xJc5W00zSY&#10;nCbsYeXH15roUtB2R9bZXb3pF2rxXx2v7WPjh4UlWHSk3H5ljtieB9W71T1X9pzx/dWZdNStbJQw&#10;XNrZrvPP+1uxR7TUasj7N8yLphiPpTWuEXjyWI/3a+BL746ePNSb954x1AIvR7UhNx/AVmH4r+Mp&#10;pD53jXWkiMmCVumyo9T6d6nnY7n6F+cZOfJP4CmSTCPrEwPbIr889S8f+Jbghj4p1pzJgLN9vk+X&#10;B64DfTNQyfEjxajeSnijVRGFXcq30noM4ye9Rzsqx+hMsjuf9Ww/CqzK7fwt+VfnPcfErxYy7P8A&#10;hKtX2bCWJv5B369fpVe5+I3iTEWPE+qvnPmEX8h2/hu9xRzhY/RaWOT+435VnXDmH53/AHaJ8zMw&#10;wAByT+FfnBdePfEUdxn+3tVkwuP+QhJjI/4FXPan401i6kKyazfzcHcGvJG69Tjdip9oaKJF41WB&#10;vF+ttbTQ3EBv5/LmibcjIXYqR2wR3rjL5lYvubfxnIq5NM9wzxqN4xtAx1x9O1QXlhdfZRI8RjjH&#10;SSReCcZ4z1rGzZ0U6c5bIxbmYwtvRy6Y79j3rMmuNxyMDj8a17S2F5JukY/ZEG5yrheMccn6VsR+&#10;FYo7aK4uY7W7MqgrDE7F+SADgcdWyQecelONGUjsWHlbXQ4DcUzhvrmoH+/909ea7TxFoOjJdPBB&#10;cy2F2WybTy96oCM4zkkEehJrk7y3+wSeXMpSNukgGVP4+vtWjw810MpU3F2uV/mZerHBqGWZIyis&#10;eeuK9R+Bvhnwv4k8YfZPEu+W2khP2aISmJZJgfusRzyM4Hcit/8AaW+EOieEbPTta0DNpbTSm3ls&#10;GcnYcFgyEnOOMEfSl7Fx3OyGCnUw7xEWrL7zynwro9lqlxELyX5Lh/s8cayBX8wj5WJIwFyev5Vs&#10;6l8ObrStN/tCWKN7QXT2glinDEuuc4Xrjjriu1+E/wANPDaaNZal8R/E0Hh/T7v/AEjTtND/AL+d&#10;TwZXABZE44J69eBXtPjz9ngeGPAs+v8AgrWJXtHt/M4lEwmjPJKN1+bPbrmtqMqV+WS1OCpRqT5X&#10;TkvTufK/hXSdOt9aDakwlTIMKt90n/a9/av1P/ZJtVt/gbo7qoTz7i5l4HH38f8AstflfHtf5GTj&#10;PIx0/wD1V+qX7IcPk/s5+DF3mTMMzbj7zPWkqSjO6ZySk2rM9gqKBL5dUcyPE+nup2qB8yHA/PJz&#10;+lTrmplb5cVsjnZTmvIktU8y1lSJisZiMODluAMdMetWre1d763vVmkjRE8s2xXAI5HTt1H5CrCq&#10;r8NzUqQxLJ5oRfM27d2OcdcZpivYr2Nj/Z9vdm0la5dh8qzPuwwHTPbOae0d1dWwXP2SRZhu2/Nu&#10;QHsfcflTbXT47P7QbctE8wwe4Byx3YPfLGnX9ncX2k3FtDePb3LrhLpRyh9cD+VBBNCskfDO0nH3&#10;mx/SpGYVDaI9vZxRyuJJUUBmGfmx355pryc0ATM1Qbd0iD+8cUnmUxnKsD6GpexUdz8SPiNpr6X4&#10;y1i2dCNl5OuP92Rhj9KytN1iW2jEDDfB02mvVPjpY2Vv8aPHGjagTbiLWblo5gcfecsD+TV5Jq1t&#10;HpN95C3MV4NoYTQtxg+o7H2rCPI9JM7eZrYvyWAvAWtyH2/ejzyP/rVly2Dxucpgj1q7YyS3C+Za&#10;RzO6njy1J5/Cunusae1vbatblJWjEkhj+8megIrjxFD2eqd0dNOpzbnELbFfvdPTGakXagzsb2rr&#10;1sdLufmS/iHoJhj+Vadl4PsLiMM8Xmo3KyQycGvMkz0IxvszzxtQkVNsIEQPUkfNVeGOe+ukjiLv&#10;K5wD1Jr0m++Hdq3zxuyFex4qTwz4YsdK1ASSFfMXoxrKTVjsp0ZXR1HgP4Rahe6I6W1usTsMtcTP&#10;hif8PavPfGXhW/8ADF5Lbaqiu+75JIWyrD/GvSL6++1XVtGmp3CIgz5MMpUOPoK5Px9qq/ZJYJJT&#10;cXE2BFGeWAz1rnp83MetKnHk0OA2W6xgg5453Gq6wm5ukjLnDHlv7o9fwFXLfwve3Ubs6bPTmoG0&#10;+fT1+5h24bntXobHlSoy7E8UKqx2/c7Dv1r6QtZZ/CeieAtRXeJbO5imXPH7tydw/EV5J8OfB+la&#10;p5V5rOqw2lku5nBPzbV64Xqx9AP0r2aa5bx/qmyKMxabHJAtrH6QhSgHHcls/wD6q4qzUmdVClJ6&#10;I+zPhOiXXizWLYwiWKQRyxkjjYRkYP419EWsSxwovD4FeOfC/QV0OzNy3+umVAD7KoA/lXqOnakH&#10;b5259q+gwVPlpJM9aVJ8qOa8b+EdOvte0+eVBbuz7vNVfvN6Z7V1lvbm3jSNiz7VGCeau3lvFfwr&#10;HIuQOR9aWOILGFPYV3mPPeKT6HJQ31hq11c2Utvam6XKgNhll9j3r5j+Kvw98LXfjKW0s2k0fUZE&#10;y1tGQwEy/wALKf7y8hhwfSuy/aW09vh9r2m+L7CNWhnfy7yLptYdHGPUcH6CmfBnwZcfFDxoPiFq&#10;/wC8traI2tlu/wCW3u397YCQD3z7VMlc66mFoyoqpLVP8yzH+xtpWsaPZzJrd5pl20QMsbRrMpOO&#10;o6EGvM/GP7G3jLQ1d9INn4hhDEr5L+TMP+ANwT9DX3Db/u12Dt0pGuY1l8tyA/8AtDt7Vn7KLR89&#10;LB03sj8tvE3gnUPBOrNYazplzp9wqiT7NcxYL7h1U9CPpxXKyIIx5m4IT95egB9/Wv0f/aO+E6fF&#10;PwBdJbQLJreno09hIB8zf3ofowH54r87bjTSjOrJsRTtZSp3L7dsVxzhys8fEYf2L8jEuHjSV1YM&#10;EcDkA4NFtIqyOrhvlHyK2R+OalaHawZnTPUBj8zfWoV+WMPIrdcFCfl6+vWsTi5Ql8qTYVl3xE5I&#10;Ud/TB59qqTzRrNiP/WZ5+UEA0rW8ckqLh8Jkq2Rz9TUUjq0/7tlXdxnPJ/A/zoIsZet2NpqFq9ve&#10;oJYWPBIP5g+tcgfhLaMcrPcBTyPu/wCNdZqVrMsUjAgOvKxk8EeuKw/7WkHAPFS0WYczb+H9ePQ+&#10;tUZHdWOQwHcAda2JLUs2ApGDgcc/Sq8mls2evzfdz/FWmphzGZ9ob73867v4Z689vONpxLbOsq+/&#10;NcRNYSL0DH06VY8NXx0rW4pGJEbHynJ461wYqn7Sm0d2Hqcs0z7+8Oa1HrWmW8pPEyArV28YNG/v&#10;3ry34Na819ostpuO+3I2gjtXda14msdEsTc3snlovAA5Zz6AdzXwMqMvaciWp9eqi5OZvQxfiVoq&#10;at4L1BG2gxp9oiLHADLyOf0/Gvm9UeSQyM37oADJyD78V6J4s8Zaj4mk/wBIU2+nqf3Vnn72P4nP&#10;c/TiuUmj+4IxhyxJYnoeuK+2yzD1MPSan1PkMdXhWqXiVLGzitw7yD5N+1YvU/Q1KNPk+R0b5Bnn&#10;qR7VJ9nE32csWmy27jufYVZt9jjG5wjD733Qfb1617B5hSa2eTyhuYbjiRV5Gc+vbtUUVrtfAUun&#10;O1cjn1HritC3XzLc/u5PM6ErwPp+P9Kuxr5Iw0IfbwrYyAeOpH/6qAMH7DFZzR4VnyOQVxx2/Gqs&#10;9rtljLKMFuec4rdlUyYMZU7cMyk5Gcmn8XlxLMIg6ImGxjv0xQJnLzQOskpG0ZGCp5Pp0qG60eON&#10;XAQI8v3o1P6/1rebZcj50Nu+7kFecfX8KkSGDyTJ5qwcYCj0/wAaCTjrjRAq7WIc5wQeoFZc+hoz&#10;MCDg52nbjP0z1rvPsfnbxDH+4z/rW/hH+NVbvRyqkiUHIIHIJ+p9KtRK5jgp/CuW+ZcOSASBx7fp&#10;isu98G8bj9zcQT6fWvTTprXi7VYk7QFk6bD6EmkfTUfYzgANkiSTpnp/OjlHzM8gk8HyK2VARPU0&#10;1vCV0nDEZxxjp+dexXWiqxddzSpsy4IwQM9P/rUW+hxzJsUtvQYYFR+H51Qcx47/AMIveQsSOf6/&#10;hVqz8J6pdSIscDEsflavY5PD7IoJiB2kMBIOWIGen51r2ulQxrkHfNJgqR8vXBPXt25q0xXOH8O/&#10;Dm5tcm9fYFG7bv8AlH1H4iuyh0+S3WKGIBEVS0hGB8o7e5rUkdF5Y+YFAUxg7ieMfe/D9aIWiZDK&#10;jb5GJKhlBAAPOAenBFXzGLLcM3nRJth5HSZTjI7j1FStN9nm81pA6FRkxMOD0HJ/zzTZGT7PkBUn&#10;wVyu3nHbjoPaqizRx7PMk8g/w8c5z1A9/wCtTuI1LSRGkjYyGLBz8zYyfQenBpGmW2kfciReZ8wU&#10;Hpj1NZEcluwwDIgfkliMKf8AOKzrrxZp2n70kvFn55OTk9ec9jxW0KM6nwq5DkludZJcrIqSKvlr&#10;Eq4Oeh9evb6VIkxQ+Ywj+YHbggMRnsfp+Neft8ULBnfyYp5PMJJMYAxn0J+lZt18Rpn3iO0TH8Pm&#10;NuIHvivSp5bian2bGcq0I9T0ppEjaRxtjGcdCAT3wfpVebUA28SrkIerHAA9PU4x+tcPpHxWurC5&#10;jludMsdVjQgrb3W8KMZ4O1hkHP6VoXnx78Qxv5lhZaFpeF2oLXSYSVX0BfcfxPNdH9i4lvp95H1q&#10;kdBDdP5hSPbK8jAAK2N2emMdfYetdhffCnxvY6KNVu/C+ow2UuAJDbk7e3OPm59xXiNv8YvFNnex&#10;XVvqMVtcRyCZJYbKBWVh0IO3iumuP2rvizc25t38eat5TckBlB/PFU8lr/zIPrdNdD0rwx8H/G3j&#10;S3juND0O4uLOYYS4lxFE4XqPmIz+XWtP/hnX4hX+nzsmnwxTLJ5XlXV6kUrH+8oPYfWvBG+PfxCk&#10;VVHjPWUGORHclf5VhX/jzxDqz777XdTvHHQzXbtj8zWkMjqveaK+uw6I+sbb9kfxjqnhKK8bUdMt&#10;tQ5CaPLKS2QTn94PlyfTp714r448K678O75rHXtLutKucHH2hOHHTcrdG/A1x/g34r+I/BesW+qW&#10;Or3SS254WWdmRh6MCcEV+qunaFoXxX+FcFprawapb3lqBKBhmjZlG4o3O0g9CK8vMMBLBNa3TOih&#10;X9rfQ/Ku+vivI3BAcg5PPFZiSG4dFRByD944AHfNeu/tEfAPU/gtq0ksZfUPD8rEW93j5o+OElxw&#10;D79Djt0rwq11qK1vo97tGTgCUKSYwepGOehryILmkrnoU4qTsz1/Q9Bt9B0uw1y4hH9kfaNs95Go&#10;3zBeZAucgDapxkDPI5ryfxFrVj4h8ROIP9G0zzNttHcS87B0Zx0B69Oma61vEUT+FXF1qcUglJEZ&#10;unywkUn5wo5AIY8DuQa87m1zTW0uZniMuq71aC4iOIgO4I4yc9+letUUbJJHte0jTgtdVp6/8OWN&#10;XaHRdQuYr2VvsfKwmE4yQMDp1Azn8a5+bW7iSGOKB3gtlIkIz1f146ewrQ8OeFdS8f3085I+zw/6&#10;yYjuecAdz1NZ2rWD6Td3OnPJHKYHKmSLoxqYLqctZ1OTnS91i27C4+5/Eeee/rW7HMrRvb3MKzwS&#10;AB4T0b3z2I5we1UvAvhW+8UahLFaAIkKgySN91M9PqfarWqW11oery6fdOshjxgj3GR/OuuNmjiU&#10;K1OKrJaFWTRZ9Ea2uLeUz6fc5MEpHPBwVI7Mp/xp1xeSX+sWY1Caa/gEgPlTSs24DnZz0zjFdD4e&#10;3aov9huB5F4xkjJ6x3AGQwPvjB+tcfr9vJCgLqY5Ub1wQQazqwXKzsl7sY1YfDLdefU6DwnoPjrx&#10;5rGrrZxSQ/2x+51G8vkENvFCGDYMjj5EXA+VTkgAAV9F/FT4vaL4F+F+j/DfwvqDaothaLa3F/j5&#10;ZGUZIAPIUkk59OBXz/4YXUdU8O3N1rGrzQWHkv8AZcy4BZcnOO+SNuOtaXgv4M+NPijMbvQtDvNT&#10;iYbpLkKdhP8AvHj9a8qnCPNds3jKMf4Sbl+CONDh2PIBNfaH7Of7bHgX4e/DnQPB3iSz1jT7jS4m&#10;ha/ihWeGTLs27CncPveh6V8o/ED4W+J/hreeXr+lXGn/AD7RJIuFY+x71xclq95+9R+TgFe/4V6E&#10;rSV0ePOm4ytNH6/eFf2ivhv4zCf2X400p5XAIt7qb7NLz6rIBXo1rcx3UKSW8iXETDiSFw6n6EcG&#10;vxN1P/RpLRgyujQLwPUcHNavh3xtr3hlhLous6hpTqc5tLp4ufopxWDlYKlFRlY/aSOZZFznHOOa&#10;txsMZz9a/K/wr+2l8WPDyop8S/2xEvAj1a3Sc/8AfXDfrXrPhv8A4KPavC0Y8Q+DbC9Kn/XafcNA&#10;w98NuFT7RGDpPofe8jllBBI96qfbzGxVk6d818yeHf8AgoJ8OdWb/iZWWt6FI2AfNhW4QH6oc/pX&#10;fW37T3ws8RRgWnj3S4rg9BfB4CfqGAquddyeR9j2IXQZepqu03zV51bfFHw7cSAWnirR78MMp5N9&#10;Gc/rU/w38Rarr1jetqufPWUCIgqcrjtt60+Zdxcp3rTheM1FJchuAaoTSPHyVP5VQlvyhPHSnzFL&#10;Q/Nf9sbQbZ/2hPFrgbPOljlbA6kwpXgVx4bZH5Zk59K+l/2uFS4+OHiOZcOdtuCo9fJTv+VeG3ML&#10;A5AINcMtzpTM7w5q+q+D7idtLvXt/OTEilAVbHse9Vru6m1G6e5uZXluZD8xkPJPr9KtfZ9zBcFy&#10;TwBUMijaC23BXAHesJMpEDbNz/IPl67eh/Cul8JeJk0dpLO75tmbKEf8sj9PQ1zLIu3ChunIqu0P&#10;74sGPygD3APrWUoqSOmM3Td0e0PqqyQAqVliI4Zec1g6pMokccbwO1efx6hc2KEQTSwAcYHf61PN&#10;4ivpNgLK/wAoBbGDXK6DPVhjI21Rp31/JC2Y5GBXpjrWxouhqkhubkGWc4LM3JDdcD6Vk+E7WTVb&#10;+e7uv+Pe0j81oh3boo/z6V6Ho9mU02JJgBKx81j7nn/CrjSse3hX7WPNYz0tXmIjt4S7k8BRWrYf&#10;B+fxFg3G63BGetdLpGkrYTJNKjJzwRxxX0h8NbXwtqWmRQyTpBejhvO7985rrjRUtz11RUt0fMUf&#10;wFmsLqK3w32RsbriFclR7/17V9E/CP4FSaHLaFbiHULaN1l3zIymPByFGODn+levWPhVLUOyRx3C&#10;KDgwkMCD+tXtBvhZ3CwadBJcruw0ECFmH4elX9TgzojShTWiOx0/dbw/My5ByQvAH4VrWtwUbIPp&#10;WdDZ30cbyvZSxK/3d2AfpjNZE95qyNJFBYlGzhVmcLnj8zz7V6UY8qsF4Pqen6bfCQAE596u+cjZ&#10;Ktk+g61wnhvTNRt1W41q+jjBPy29vkD8WPX8K6i31iGVTHpSR3EveQH92n+839BzV6nkVopS9089&#10;+K3hLUPidd2egG3+zafI26W5kOWC9yF/xxzXqXhnwxp/hLw/ZaNpsC29lZRCGKNewA/n3+tP0+xS&#10;3eSQkyXEmPMlbqcdAPQDsKvq21qmxzVKkpJQ6Ia0IVuKivbOOZcsuTjj1qw0m49KDyBQZczTRzUF&#10;5Lp941rMWwvMcn94f418aftd/CX/AIRLxN/wlmlxBND1qQ+fHGn+ouyMngdnwSPfNfb+oWaSkORj&#10;H8Vcf428E23jrwlqvhjUv+PbUISscveNxzG491bB/Os5x5kFelGtT8z8tLq+WRtzDdxkbRyf8Krz&#10;NK0aOJMgHAXPLf5+lXPFGj3/AId8RX+mXSqlxZTtBcRsP4lOD+HFY3mOmXw2/tzzjp+Necz5acbO&#10;xZvmmaFDPtjyckjOcdgcVWeRFT5gBnhCenbv2pPtRnkRJCNoOMEY/WqkqqnmcCR/7rdMDp9agzsW&#10;IlgfzAZP3hxhSp6H3FJ5Nt6L/wB8/wD16oSNI8YdEAQDqBj8PenKylR8q/8AfJoM2mVZrfa6ccDh&#10;cc547ihdNEmw4805yTnH4Vt2tsv7pmQRoxwxBBqwyJJcBD8gwcEADJz+gxW3Kcdzl7vQfnfavDfd&#10;wefYVWuvB/2hkDEo+Afm68/yrrnt47ZnZNspI69ia0IULPvVGEgUAFDjIx096mUbjjJosfD/AF67&#10;8HakZLiJpcRlSqnHmHt9Kv69qt34gumvZ7pZXA4UY2RL12gfzqhb7Uh37xJn5VBJHTg4FMuF8suo&#10;RY0A5kXvmuWGFpwm5panVPFVJxVNvQub7j7KhS3U7wuPl+YY/iH51WbfvCszB1P3s/dHc0klwySR&#10;YMgAOVUMRnH8qVs5illBk3YBHdfU8da6TlbFeRvs8QlKB1f5Cq5ABB5OKiheKT5XwNnzHzCAvv16&#10;dqu7leDyo3d/MH7vysE8HuT2+tOk8mGXfHsluMjOX5JPr71aRFyOBo/MKK7jzI8kbR065z2qwsKx&#10;wuMt5gYnG3IB9Pp3qpG3zPHB/r9w3RkZ46EY7jNStJJbzb1DffBwOcL6n2p6AVmjVY5Vb50HJk5V&#10;cZ6+3f60W9sLaONlEsj5O5VTA5+lWYV86TzC/mbUJ2svyrzyc/40gk8u5jcMzpgkFW4A6Hp6D86d&#10;guQxu21DGFjBPlssijGAfzPpz3pLmMQyGWVxHF3JTj/PH6VbFrCx84SeZE5+Vg3zA+4/z7VTmj2z&#10;DehRwoAXPQc8/p3rIkZFavGzzRLly2VjbPzA9znv7VX8mK3tsDZLK7kkd8depq9JNIu9ZGAjLZBM&#10;XU/57U67batuH8vfG24gDOR/TtxWiDqZNxq1nbWpE8kcRb5RIz5APoPWrmmxxXLRkYdMjDE9QO/u&#10;KbqGi6dftb/a4TKIiZFO/K8jvz61YkSOFgE/dJgfKv8ACP6imUTyWqq23G+T+LHQjOc5NW2s/lG5&#10;PITYMbn+8PTHeq0k0r7IbeQ7EXGG4wPUEdc/nTVm+V8BjKnIDDjHb6cc0EtXZcvI1tYYiB6B1brj&#10;nnjpx+dQNtmlPlgS4RSTn7oHU9OMmq83zxkru37gSc53ep9+BVZrmdJHXfn5fqT/APWxQNJlmNWS&#10;HeY4yjtktIg6nOOOnXmqt5Iysjf8tMAPwOB3Pr2qit0jMS0hCA7gAOK29D8D+JPEkkR0fR9Sv/MO&#10;ENvbs+7qeG6HoaLj5TLhvBGw2vvLYJP3QPf8qpXniJtKY7v+Pjqi56defxzXSXHwf+I7QyG38E68&#10;IkyHb7A5xjrgY9a4vUvh/wCILO8kgvdH1KO7XLPHNaOHA7kgjp717+AwUKzUqklbscVes4aJHO6l&#10;rF7qv+unYJ/zz6D8qpfZouflJPvWn9hkY7VHIOMVG1nJ0IavuKdGnFJQWh5Eqjb1KHl9gOPSlEZx&#10;mra2pXlumaeyjy8D1rvjTRi5FNUNDRnOKlVT8uf1pZPvYzVWWxHM2U5IyKhZS3Sr0i7xxzUfl4HN&#10;ZSgi1JlRVK9aXdUjJ97FRybUm4JeL8iawfumq1I2maNSw69q/XD9kL4Yt8P/AILaHbzJMLm8jF7c&#10;LcHkSSKCVAwMAdMV+ScLeW3nKufKYSAEZ6HIH6V+0nw/8RG/8DaVehhiSyhmIz0LIDg+/NfFZ5KT&#10;5ex6+ESSZ4/+2JYzax4Lu7O12/MhBXBJbivyt1R5bO9feMSRsVIPbFfrR8Zrj7ZZyYwQVJPP51+W&#10;XxKsBa+IriVW3pNKxz+Jr5am7SPWS0NLwrc+GLGx+23tysuqSdVljJWIeg9T7+9cNrCw3+sXb2Y/&#10;0d5CUwu3j6dq2vh/4dHiHWvLlUPFAvmOGOAx7A1pfESwTT7u0u4Y4YoynkhV4Ykc5I/rXqRZ6cW6&#10;mHkr7a28ttyTwf8AFBPB+jz6UdOjmVizGVMBySR1z6YFYvia8k1u4/tA2BtLaRAsTBSA2O+e55qj&#10;4SsbK+8TW41OdLew3b5JJBkH/Z/E16n8UP7Fm0FxZ6lGI02yQwqBmQgdMDp1PPtWsdAo/vKM6bdn&#10;v93dmF8OfH9j4G0u4tbzTxKk5LG4j5bOMYI9u1c5448TWHiDWI7yxt2i3Z8xiMbz7j86ytguoeoO&#10;OgJqAaa8gOMpjrmt0cP1h8jhbe34bHSaHeNY6lplwhy6To36jP6E1b+JunpZ+I9QjPMchEyc9m5/&#10;nmsSx8xLcSd4yMfh/wDqruPjKm6z0fUioDzwMrkDjIww/wDQjVT+E9bCQ9tl9ZdYNP8AQ808C6T/&#10;AMJF4v07TprhooJrhYtx5CAnk46cV9Rr+1vrdj45s/C2g6xb/Df4f6dcNZW0kWnpckIpI8+cEEuz&#10;kZIGAN3tXyx4YkezuPtKOI5FcSIxGeQc8j04r1+1uPDPjS8E9zqdx4T1CUKLuWK3E8E7E8sYs5/F&#10;fxHevKqUnbQ56X76jyQfvX27n2h8I/iBo37X3w88T+G/ElnaSappbmFruGHbHMj7hDdxq2SjfKcr&#10;2Psa/PTXvC994Y8Y6p4eaJ5b2xupLUKF+ZyhPIHuBn6V9y/AXVfhT+zb4L129t/F/wDwkms6iFNy&#10;Vt2hOEDFYURumCxJJPf2Ar5E+IWtW/jjxlrfi1d+n3tzdm6tpJJdkHXIOCMtnGMVWHp1NTnxN6NN&#10;Oqra6fqcpJ4Lu7HRk1K7YxwT28l1ExXKsqkAgEHruIHIHJqpaaasi20PmxxXEgZnZsnpjge1Ta74&#10;m1HWtPlhKW9nE6KJIrSLYG28jOcnGece1ZenXDzIJT6BRj0H/wBepcJt6mXNG6tqjUuNPhsW+eZp&#10;X7CJcAfUnpVnV/Dd7oqWTTxPF9rthdJHLwwUkgZ/LP0IrqPh34Tk8T6jFJ5e+NG+6R1IPU+wrY+M&#10;t/Hq3jDy7aUXCWdulq7A8FhnOPxPNc8lZ2PRqUUqHtGrX2PLvs82zIPyA9KVbeeThRj6mtNbdm2M&#10;o2c85HGKlW3ZFc4XZnk56/SoPLMRbabdny+cY6dfar9jeappsiNZ3VxaOOn2eZkx+RFX1jaRcgcD&#10;qV/wqTYsZRS2zgY3HvQJnY+GfjJ49sZYrSy8Ta2LhsKkcV07lm7AAk/lXY2/7T/xK099r+IJp3Q4&#10;Zbq3jbBHXOVzmun/AGc/hesMP/CWalABcTAjT4pF+4p6zY9T0Htz3r1Dxt8IvDvxAtydQtTbX+MJ&#10;f2mFlHHfs4+ta8rsQz5H8a+Nr7x54iudd1V4Zby6Zd7QxhAxVQMhR04ArlJpFdiCNgLY4Pf3r1P4&#10;jfAnxB4DjluY4DrGlJ0vLNCWjX/ppH1X6jIryx2VsMo+UnJ561nLYcTP2BsnI6/MoNVbi2BUtu+f&#10;Iz7Vfltyv4AnNQpHsbcRksfzrBm0TLkVo2x128Ejp9KjmUuHbOzH8NXZEVsHGUU9D1zUMiu0hZgA&#10;ccYqSiDYZFTJDlc8ZqPZ8gIyUJwP8KsMp27ur98jmrGnabPql7Fb24yZCAM9veguN5PQ7/4d6PEv&#10;h6d2YH7Y+SB6KeB+ddtY20cl4hnzsHYVzrapHpM1poelQxXd3t+cl8JCo6s2Ocmuos2RvLOd8mfm&#10;Kg4rSKPuMLH2cFE76a1iv7IKgTKgHHp6Vgx+GfEt9fbNKhkPrL5m1APc9qaLi7tZU2DO8jcQNxI9&#10;MV7F4d8O22paWGN7I+5MvErkEYHde4+ma6oxuexGbSLPgvwLJ4Xks7/xP4jvb2TeMWdhMUhHf5m+&#10;8fwxX0Ro/wARNHgtQLQx27RjJUDBb6+teAaZ4Tj1S+R4ppXiGAwEhOBXbP4Btra2j25TzehDHOK6&#10;YqyIknLc9KvfH9s7OsVxH5UjHJlbAU+wPU1SHii3dB9iv44JWA3XLKHYD/ZU8CvMr/wnYWNjdzzq&#10;37tc7mY5JqWDwPpqaDZXM8J8yXkHJ5HpTFGkj0iFtM1WZG1C9udVI6LNLhMjvtXA/A16Fo+rWccE&#10;cUCrFGowqqoUAewrxGx8D2dhHaeVNcxTzPwFmI4rudJ8MiGZI01C7wR18wH+dAp00z1aG+RuQw/O&#10;pvtSlgd1cdDos7KFTU5wAO4U/wBKbcaDqj2+bXV2DZ5MkSmqRwuhG+rO3W6X1qVZVryHxEvivSbE&#10;yWmsQvMHAxJbgjn6Gtzwv/wk0lmk2pX1o8p52xQEf1osKWFSV7noEjArVV7ZF4H3fT0+npWHb3l5&#10;f2uY7pEkDEOVTp9M1Fa2N1HdTtc6jNcxOoURsQNvuMVJl7JrqfEX7anh6z0L4uXM9tEPN1O0hvHA&#10;4xJyhJ+u0GvnCRo5Fcl5A4PRjxX6B/tLfs8n4o6cdY0ZM+K7SALGpc4voVyQnPAkH8J79D2r8+tU&#10;t5re4e3uYHSWFirxsm1lIOCCDzkEEYrz6kWmfN4uk4zI5nEbcY2HI8sc/rWY0gmLhZPKIO1VZsGn&#10;3OWjQK+CeMKpGDVCR3ZXR1w6LxkZrnPMJJrgwrhS7YHzZAIx+HaoGZNx+UGkZNtuSx2bh3PGag8s&#10;9pxj/fFBB2ccIb5EjBCNks3XHsKk2vNJz86P0i29TSW6yJxP99uNh4b6j296uWq21vvclvNIPzV0&#10;HnXK6XKLIIygCLncfQ5q75fl52kJK3zIyrnIP1qh+7ebZMy8jdgdV+prThZLaIbJCO67uuPX9arU&#10;Lj1twquc+U4GN2OO/JzUp3+WhWSN+Nu48/gR044xVZWkjUvuYzsV29x+Pertj+5bYEMjjldp4z9f&#10;yqQ2IJPMZkJIx0+Zc9844/nUcULX8rvGh3onG1flYegrs/BHw61rx9emw03TjeBG/e3MmVihOc/M&#10;3Qd+OSa+gLL9kfTofC0sJ1OSTxA4DLdqCtujD+AJ1Kn1Jz/KjkvsJyPlKRB9qyky2+7G8nkfSoZk&#10;dG35VHUfM2OBj+I/nXR+JfDN94Z1SXTNYsHs7u3cRSREg89sdyp6g+9ZF1bH7PIIA0pVvmLHkjP6&#10;9qLWC5DCskaW6IFueDiQsBz/AIc/zqVrhZIfJx5Vw7YCrnqTnAB7CpVtkT5FJwUBwBzu/D+VNWGX&#10;zEmO3y4weQMKn4np169s0miiEIY7d9hVscbY19OufU097lH3xYPIXYAATu74z0HJ49qIHjaTfKqx&#10;o4ChY8jHfH4+tUGj3X5cOwEYyNpxj8aVw1Jllja4I3q8o3YjBJGV55HrSpJ5ipEzBEYbzkckjp9D&#10;VeFdtw7fJlsjGAAvXr+J60xo2hXGec5TdwBjnJz0z61AWJvOW2R90eSVGFK/dI7VBDMjx+cEOzuo&#10;cscduD06fpUc100kacKZGcFmGPmGeDg9Ov41W86NLiQkYkJzkEYHODx6dKu4rFpovOWXyAOHGIye&#10;D+H9aeqTxzCWVR+84DE5DcdPpVa28x2fgImCTtP3j6A/4etekfB/4L+IPjBfCPTUFvpVuAs2qXAI&#10;Uf7I/vtx0HTuRU3Gjh4Vh8syIwSTd8wIxk98ihXNxIi7JpUx8qxsRx7+9fdeg/sN+Co9MSLUJ9Vv&#10;L3rLMJwgf1woHAr0nwj8A/B/gm4Euj6ZDDPgBppUDuR6ZP4flVORfKfnzY/CLxprWkvcWPhjVpbe&#10;NThxbsueg4zgnqK7TwL+x5478YabHez/AGfQraQZjjviTPIPUoPuj0yRX6IXVjF9ot9pJjX74HQ+&#10;1PVbe13nOzjpUXA+X/gz+yb4f8F61Le6/bw+JZ0YfZ/tUGIohgdY+QXznk5wMV9NposEMkCRWyRR&#10;og2hUwoHoB2o017dLgswySd2Peta4vEvHy7554o1AWPTTcSRpCu9B1Of85p+oeHbWNwxRHkZSGyv&#10;Jz/T2rQ0u8it49uUyehJq1IsbgyMylyeKpOUWGh5Xr37PPgHxNcSXmqeENIub149hlNqqnbjHbHP&#10;v1ryzxd+wL4A8SatZNZ29x4ftI45PPXT5eZmONmN2QAOTwOc19NyLu6mnRtuIIJ46V1QxVek/dmz&#10;GVOnLdHwv4s/4Jr2izynRPE11bxniEX1uJRn/aZcHH4d68R8XfsJ/FHw2ryRaPbazB5vlpJp90pL&#10;jGd2xsECv1h8wyffzjuSOKRmjucoIw+0+lelRzrF0vtX9Tmlg6Mulj8cW/ZR+KTTPAfBWpeZGu4k&#10;hNv4HODXK+Ivgj418Kw+bq3hPVbCIDcZpbVigHqSMgCv2tn0+Ka4jbbhF/hxUk2k21zE8bxK6FSC&#10;DyCD1rujxDWvrFGX9n07aM/CO40W4s4o5ZreaCKVd0TyxlQ6+qk9R9Kz5LUqCRk59BX7WeNPgt4U&#10;8YXmly6rotpdy6W3mWTNEP3HsB0xwDj1Argta/Zh+HT3FzcT+D9JluHj2g+QMEZ64HG7PfrXZHiK&#10;DXvQ1MvqEr6M/IyGwe5kSOJWkd2CqqDJJJwAPcmtW8+H/iKznuIJ9C1KKW2k8mZTaP8Au37qeMA1&#10;+tHw/wDgPoHg9baGHTbR3t4oQLg26A70GN3TqQF59q7SbQ4WlnJiV0ZSHUjgj0I/OuSrn7k/dgbx&#10;wVt2fnb8C/2IdW8XXUFz4yaXRtOnt1njtLdl+0SAnneTkIMfjzX194R8DXHwo0UaKdZu9Z0yHPkS&#10;3z7po1zwhI+8AMAfSvR7fSxb6huUjYcBR6D0rA8cOGhnhT55GG1QP1r53E4ypiXebO+nSVPY868V&#10;TSaxot3PIUjiIYKMY496/PL9obwrLYTfarSHFtb/AL6Zs4wWJ/Ov0dv9NF/GUulKRQ9Ium8jufb0&#10;r5e/aY8K2t54f1SOCJN5iY5UYzgZxXnptSR1nxDY389hOk9tM8DnvG2K3brQby80N9Zv7tnfbuRZ&#10;OeM9M9s+lcrb/Pax7uwwRXpl5450eTSY44omk2qI/JZMZOMc9q9eLOzDSjflns/PbzPOpFPGw5+l&#10;RzTNvQle3NdJ4R0e0k1eD+12lTTi+H+zjLMO2PQA4611FxpVt4e8TPHbWUc6WswjYygzu3PBwVwu&#10;fTHriuxaoxjQnJ6anB6XaysvmvG4QHjI4qytw39oFB9zvxXqeh6OZLS4vDdx3EsZYwxKQWl3H/Xb&#10;M5UcnC4zyfSs+HR9LkbT0Rh9pvHPmLNsMUILFQzMRkZ5OBn17V1JFSwUlDmvb17Xsch5JkhCphCT&#10;j866349L9j8N6Fa5+dN/HsAgq/Z+BrVPFVlEiTW6QM0tzbzSB/uNwB0IzlRz71zn7QmpC51i2sxy&#10;bWFQ3+853EfkRUTfun0uHwrwWVV6k2vfaS8+py3g/RJvEN1p+n2xVLi6kESlug9SfYV7Tefs8ww6&#10;S5sdVmk1BE8weagEbtjpxyAa8V8J6tcaHcWV3btsnt5BKhPTPuO4r1jUv2hL+bSjb2WnR2l4ybTc&#10;mQsFzwSox1+tczjLSxwZbUwEKU/rKvLoef6PqFva3scl5ZLqNvGT5lnK7KrHBHUcjB/lVlvE1pDp&#10;v2IWs1zatGxNvcTkRQzk8MgHUD0aua3lGdskk9d1QLJ5rc8Adq15ep8+6zva2nmEkjSKdjfIpxn1&#10;rU0lFm024jVAksAMwK90GAw/UEfjWVuCLit7wavmXV7M4xBDZzNIx6AFcCpdjfCU/bVVBrc7b4W6&#10;rqFxpmpaRZXP2PcwlNzGuXCnghT26DnrVfxJ4VvdBUzSjzbeU4FwOpb3HYmuJ8L+J7/w/NPcWK7/&#10;ADFEZz9c12w8bXnirw5eQX6eS8TIybfXPc1wVeXU+phRoVsB79+eKdvkYruY4ceYXf0/xqF3SOMl&#10;Iy4AOeCf/wBVDtJ5hw2/cvPPeoJJnyWXLnnOOh/CuNs+RH+cyncrbD0IBr0n4M/DNviFrvnXkLDR&#10;LBw1wTwZWPSMH9T6D61wfhPwzfeMtct9I0+IG5uH6sPljUdWb2A/zzX2x4R8M2Pgzw/Z6TYD9xAv&#10;zSH70rn7zn3JpxEzfhRYY0RFCKowqqMADsAKuQzfKM15j8RvFl7GyeHdIjkOp6gArXETAtBG3BcD&#10;IwQcdcDB612OgQ3On6PaW95eNqFzFEqyXTABpWA5YgVvzGbV9Temk+Xg15P8QvgT4c8aNJdwQjRN&#10;VbLG6tVGxz/tx9D9Rg13B1xVvLiApNGISmZpIj5TFhnAPfHGewzVyS6iRdzPgepodmg1Pirx98J/&#10;EHgPe+oWpudPB4v7QbofYN3X8a4SGQKzg9P4Qpr791C5DRumA6EYZW6MPQ189/E74XaLftLdaVbS&#10;aZqBJylsoMMh90yMf8B/I1zShY6Is+fZHDyBgMfLVizsJNQf5RiJeGY9BXSS+B5NH2XOqymyt9+0&#10;SSW7FW9sj1qxHJaXkDxxzebaNxuhO0/XHauGpUa2PRwtBVXeTOfbwvL5ZltrhLwdl+61UNNmbTtW&#10;iUq0UjZVs5BGQRXT2Phm303fPHfz3AznBwG/Wmatquj3kkUc8V2ZYyGjl8tFxj1bNZwqSb1O50YQ&#10;qJxWxR0rVm0/xGl3I3yTIIXb3PQ/pXs2ixxu1u2MBucj0rw5dNbVLm2tUOXlkCjb9ev5V7dYsLby&#10;1U48tdo/lXoUz6ON+Y2prktfJsYj5vWvTdQ1WK38PW8LqI5SBsmjO1h+IryLT5l+275Txmuig1Ob&#10;XJkhf/VggJjsK7InXGR638I/FDafdpHqQd4pm2reDnB/2x3/AJ/WvdfFSRQ6DbXMTq/l8gqeGB4y&#10;DXz74FxY3kVu+Dhvm3D5W9a9g8dXX9leGoL6GIy6YzD7VbqeU/21/wA/WuhF3uzjPiZqrx6dZ2K/&#10;u3uZAJDnt711On3UOrWqTAlbDTYxGvPBbGCfevKfHetJrUMU1vJ5vyDy5P73v7EdCK3tRvpNH+G2&#10;h2aSGJ9QkaSWTodo4x9c0rnQjvPDuvLr3iGW6V/+JfaJtiPbjqa7PS9W85vPQ5RmI+g9a8KtfEiW&#10;zW/h+yYebMB58nTAz0Hua9GbWV0uCC2Q5nlXaAOoFMix67pOpLJDIdwfapOa1NB1KK80l7lWDx88&#10;54rx3XPGbeDfBMg3g6pdDyIF68njd+Aya7n4aps8C29qH3uEAJP8VCZz1YaGzHatqV4kswPlxncB&#10;6ntVjWL/AOy2vkwDdcSjCKOo9zUl1eR6ba72/wB1R6msbVL9PDuh6hq902ZRGZBu9eyj8cVVyErt&#10;FrwXl9DmJfdIshDn0Oa6GGzEzBnycVxnweWRvCrSSku8zGRi3cnmu9VdseKLnPUdpNDZ7YS2+xeH&#10;U5XHavlz9pT9m1viULnxP4Xt0TxTApN5YJ8o1FR/EvYSjH/AvrX1GrFWrL1SzaO4S8g+Vx1wP1rO&#10;UU1qcdSkqiaZ+Pl/HPDPJFPFLbOjGN4ZkKsrA8gg4wc9qzZNjc575JPHSv0a/aQ/ZfsPjHay+IPD&#10;qQWHjONdzxFQIdTwPuv/AHZMcB+/Q+o/O3VrCfSdSudPu4ngu4HaKe2lG14nBwVYdiDmuCcHE+Zr&#10;0ZU5WZQuGj4kU42j7jMefx71T+0wf7P/AHy9SXMjwsvl5Q8YyO3cVJ/bHufyFZWOVnorRrH+8Zdk&#10;oXaDy3p3qNYbf50IYgAkFeoPrUtwqW+EXJDZ+XPAFOtYo5o/Mi+Vg2MH09a6mjxiOZGZUQBQcc7T&#10;9OfrQLFn+ddvPc+n07Vp2tsbq2DMFB7jHWvV/hd8ANT8dC31S8uV0zRZiTG3EkkuOwAPH1b8qOoJ&#10;nk2maJeatq8dvY2sl3dyArFbW6lncdwK+jvhr+yuZlivPFjlI1AKabbPzj0kcfyX869x8B/DPQfA&#10;liYNIskhcjEs7fNNJ7sx/kOK7CGEKMVpGmFyhoPh6y0Gxis7C0is7aIYSKFcAf59a2oowOwpY4wt&#10;Q6xq1roOm3GoX0nkWduheSTaW2j6DJNacqRB5z8bPgza/EzSxc2nl2niO1jK210wwJF/55uRzj0P&#10;Y+1fE2raTeaLNc6fcwNBd2sjebDIu1o2HBBB9eD71+kscy3EKSxNuR1DLxjgjIryb46fBS3+JGmP&#10;faeI7fxFbpiOduBcIP8Alm/v6N26dKmcE1dFanxJdXKNMkCs2No/eK20E49faq89wEtRGko2E4Yf&#10;QdT9atXlu1ne3EV1Hu8uTytm7O5xwQe2ffpxWVJaut4bbZgschSQdoxnOa5SkTHCKUWSPljuxglc&#10;/wAvpURykKbgPN3fJgAcfjVba4XyS3zc/wDAvr/nvUNxcHylIdvLGQR3U9sfhmsjQmNykMiRSqMk&#10;ZXjpn1NQz3LNGMusnlgqwxx19KpXFwjPG6p+8PILc5PofpUMl0G8sMBtGctjBPGe1BWpoSIs0iSE&#10;KjsvHOB/+qqk0ZW43f6rAGD14+lU7nftYSKuBhAoPAPb8K6v4S+Bbj4lePtL8OwP5D3DfvZmbmKN&#10;RliPU4Vh+IoHY9Y/Zv8A2fX+LEya3qrtHocE+024f57llPzLx91TyCeDX6A+FfCtjpNoljp1pHZ2&#10;kIAit4V2rGAOw/Dn1rH8A+A9C+Hdjb2On2/kMFEXlL91yB949s+9ei2dxHHC8uOg4UChmlh0ca2r&#10;IxIIHHNUNTXcXMQCY5G01zmoa8Lm/kMCyIynBw+B+Vb+m2jX9mGzsfvuOc1C1K2Rzeo6tdWEe941&#10;EYJ5H86w5vGdpcwOftkaOh5DHGP8a9DvNBiOm3bXPzpsIEfY5Ffk98ZrzxP4O8ZX+i6pf3Rlt23R&#10;L9oyPKYkqRtOBx2r18DgfrcmuaxwV6/suh9teLvj1b+DLhJQjX9uv+s8phx9DVaw/bJ+HeobF/4S&#10;a3srhvvw3YKlD3BPT9a/OmTXLqaPL3M7I/BDSEj8qrSSQ6hA/mwqyEfwjBr6VcP+77s9TzP7Qs/e&#10;R+k+o/tZeC9Nyz+J9LmCYLCK6Vjj2A6mtv4f/th/DnxUz2y+K7K2u1biK+bySf8AdLcH86/Iq+i+&#10;y3kkKNv28g4xxVuOGKH/AI+Sz+qL0rxo5dUm+RbnoOvFJPuft3H8TdPuYIJIryK4Eg4kiYMp/EVq&#10;WPjKxm+5KM/Wvxc8O+I7zw582lajqVgTyY4btlXj2HHpXdWPx+8ZafIJY9bvMxAfNIwbH4d69GOQ&#10;15K90cEswpx6M/YFvEVvJF8j/hTn8QRWdqrBhkjmvyY/4av+I279z4inRO22NMfkRSXH7bHxQ+1Q&#10;WSa5DKWYRIJrND1OOSAK48VktbDw520dNHG06srWP1TbxpbQzBGYGT0zWtb+IA4DeWcNyDX5feMP&#10;2wtT/tKCPQiLl7KRVu7yZDH50gxuCL2Xgjmv0J+Efiy28feENL1e3VvKu7dZkEgwRuGcGvGqYeVJ&#10;JyW53xmpXseiSXCTRIykZbpWRqVmkwBc4YHI962re1jmj2lap6jojSruim2FckqwyDXG0aXKO9V7&#10;/P3NUry4EKkg9aqXdwIXMjFlAO0sv+Fc/r/i+00+2aWVm2xruJVT0pWEWHuWSTcAHT+Vctq0yR3U&#10;l3KcQIwB3N19q83+IX7TnhbwZass9zcSXEiZW3ht2J/EkAfrXz34m/bQj1L9zZaZcCzaYNJLcOA2&#10;Bxwoz/OixaPpHxZ4wEkbraGM+rAdPb8K+ePi5dC6sSd7EMCHLDgk+leYeGv2jtUvfFX2DVFij0q8&#10;mCxSQIQ8eT8oI5znvWx8evFEMNlbwRSNGrxnaQD15qepqtT5Evrc2GsX1q3/ACzkYDB9DV7w/pLa&#10;pcYyEyCVJPHHUfU9BWRcb0usty+Tk5rQt54o7JZFGZFbDqR3J6g/T+delT2NaMVze8tEel2ek2cN&#10;tJJdxI95IVSElmXnkkNgj5QB069qsNDNJZ2/2UXVxFfp+8jWMAtIrctnGSMkYOckHml0WdV0y3iM&#10;zRNnCRunmLuIJU5JP3gHzwMfjmrmpQXOoWulyTXksOn7meP5F2YAzI2B8xA7Ke44r1YxTie5yzUV&#10;NPlurbfn3L+vaLFa2Gn6q10kk8gMT2luUaWIxrgbSuPlOF9eGHJ5rCW6i0r4i6fM9vb3lum2fklU&#10;n9Bgjr16is2I3NreR+egmtpDmSENtd1GN2GH3eh6YrSj1jTrTxFDe2WmE2MatFIk7+YywPxgAnqr&#10;bsc9Ktu5jB0oStu/61PQNMurSc6n4kuLKGwtpGedgpLMkKsSFLZwSxx074r508a6rNrmpXN7Kd8t&#10;xMZW5zgk9PwGB+FepfETxQ0fheLTIPJT5/Mm+z7ghQcRAZAOCc5HbAry1bcS7xnzBuyC3b1oeqOr&#10;OsdSqQp4TDfBFXfnJ7jrWHy4UJ6Ypzt+9x2qyLdY1yTvb0PSmfK8m3HepSPj7jJ02jcKgjTbnPfm&#10;tCSHCEZzyOtdL4V8Cvr1st9cSi300Ns3py8hHUAdvqaUjtwuFq42qqdJXZzOl6Hc65c+Rax7+7yH&#10;7qD1JrU177Noml/2Hp7/AGmeZgbu5H8RHIQVq+IvE0NrbjTPD8X2W06O6jDN26nn8etYmn6abeTz&#10;QczLz83OBXJVlZHs1ZUsBGVGk+ab0cvzSILX7TYwxRRrHs5JJTJJ9avQ3NzCxGN5VceXjGM/zqUh&#10;oVADbWcZBxnHrSRqknzp0yRnGDkCvOk7s8x4io48vNoRq+xsjKAj51xkH6elTRW80kkaRh3lkfyo&#10;4olyzseAAPXpQsJ3IQuR6E9q99/Zt+Gon2eLr8K6q7RafEx3fOPlaU+hHQfifSst2c53fwe+Fsfw&#10;60PfdKp128UG6kUZ8sdRCp9B39T9BWz4+8Qr4Z0F5zJLA87eRHLCFaVC3G9EYgOV649K6+VOOa89&#10;1/4Xafrfioa5cXNzLGpVprKR90TOMbGXPK4x0HHJ6ZNbcrIM/wCH/h24sfP1nUb3+0b2+/eC42sB&#10;sPQgPyrFSARx0rp9S1uO3j+ypdpaXc6MICwyQQOWA77cg1Yk+QtzXOzx3GpTXFle20E1nKhYvGSF&#10;27gEiIJyTgZJ4HalsCL0erNpWn+fqF78kagSTSD73QZOBySfbvip7OTc1xLHeTXCSyFtsjZVeg2q&#10;MfKBjp65zWNqGpXNrqNtavZJNa3DLHvVxv35OSQeNoA9z6VFfeZpOnxppUcUMSuZHUjJKkkvtz/E&#10;Sep9TRcrUJPFVtrT3EdnO/mWshjmV0I6ehNYWpXCLIFaQOWHAYelS3GoH7Ok14gtLuZURwvzYdh0&#10;yOuOfauaVp7O1aGW4kvDCMebLjc3v+NQ5FKJjeMtKOvaTJYJdG3RiJDjpx6jvXmut+DbPw9paXGl&#10;yzJdxHEvmNuWX/aI7fhXeXWrPMpnVmVW/hfrnHfFY1/cC7jeMjhhg1zyipI7KdSUWjj7e6FzZjz0&#10;Ec68MAfyNeW+LNanv9QuIPmSKNiu0HG73Nej6xps2l3HmqMwEYZg39K818XWX2fUPOXjzuT9RXFG&#10;NmepKpeN0z0X4d6sl/eaZNkb94V/ZsYP+Nex+Wymvlfwnqk+k6nCU6SbScHoR90/UV9TRyM0aFvv&#10;soLY6ZIr0Kex7eGrKpFdyeJD3rqPBbILzDDhu/oa5eBvm+tbekuYZXbvwR+ddMNz0Uz17T28u4im&#10;BBK43CvVtSujfeBb1SfuplQeRivGPCt8Lm3MbjoMk163pO7VPC2px52Bl8tfYAGuvoaR3PBPCFyL&#10;jWvs1wrvpzyHcI+sTZ4Zf5e9db8Y/E1tpFrolnbypK9vGwIj6HJyD7VxvhW5l0PXtbZWw0Npc4C/&#10;9c2xXFSTSahFZ3UzmRjEvLnJ6msm7HZGN9T0f4b35sJLvW7tfNuDxFGT95j0/AYrtbXxnbeH0Oo6&#10;g/2vUZGJitgeST/IV5Ta6xJbwxxW4w4/iNVrfxFE14FiRtTvQwBaU7UB/Hk/pQpAeoQ6hdeJNQi1&#10;vXboW9pG48vd2HXag7n1xX0V8LfETatpbn7K1naRj90zdWHrjtXgHw18J3PibVEudSlSZ4wFRWHy&#10;Rj0UDoK+hrOGPT41tYBiCEBWI4Lv/hWqJnqdC0x1PVsMP9HtwGTPc15t8UvFh8SeJrXwlp7F0t2W&#10;e+kHQH+FP6074ofFE+BdMFvapv1i6Pl2yEfKCe5PTiuP+EOgvDfG6uZGuZ5H824mZvmeTOSfpTFG&#10;mlHmPpLwXp403Q4YQMbUAxWyZAo5NYq6wtvbqsK9u9VpdWEn+sOB7Cg8qUHKTZsyX6Lwnzn1qvNJ&#10;Lcx4ANZ51aGBchN3vilh1gzMqhduaB+zZbKfY4Hnd/uLkge1cJ8SPhH4Z+JyJd6roNjqkU6AOZU2&#10;zK3qHXDA/jXTeKtQaHSZAncc/jUngO+FxYeU3NJpPcxqU1KOqPjj4of8E/bqaG4v/AWo+a5BP9ja&#10;s4V/pHOOD9HH418yXXwJ+INncy283w617zonKPi2BG4HB6D1r9jWhReVFH4msXRR408FTk7rQ//Z&#10;UEsBAi0AFAAGAAgAAAAhACsQ28AKAQAAFAIAABMAAAAAAAAAAAAAAAAAAAAAAFtDb250ZW50X1R5&#10;cGVzXS54bWxQSwECLQAUAAYACAAAACEAOP0h/9YAAACUAQAACwAAAAAAAAAAAAAAAAA7AQAAX3Jl&#10;bHMvLnJlbHNQSwECLQAUAAYACAAAACEAHsXpzl0CAAASBwAADgAAAAAAAAAAAAAAAAA6AgAAZHJz&#10;L2Uyb0RvYy54bWxQSwECLQAUAAYACAAAACEAe8A4ksMAAAClAQAAGQAAAAAAAAAAAAAAAADDBAAA&#10;ZHJzL19yZWxzL2Uyb0RvYy54bWwucmVsc1BLAQItABQABgAIAAAAIQBryEpo3AAAAAUBAAAPAAAA&#10;AAAAAAAAAAAAAL0FAABkcnMvZG93bnJldi54bWxQSwECLQAKAAAAAAAAACEAx2QuIrI7AACyOwAA&#10;FAAAAAAAAAAAAAAAAADGBgAAZHJzL21lZGlhL2ltYWdlMS5qcGdQSwECLQAKAAAAAAAAACEAeqfW&#10;GRaiAQAWogEAFAAAAAAAAAAAAAAAAACqQgAAZHJzL21lZGlhL2ltYWdlMi5qcGdQSwUGAAAAAAcA&#10;BwC+AQAA8u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width:23667;height:17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Nm/EAAAA2wAAAA8AAABkcnMvZG93bnJldi54bWxEj09rwkAUxO+FfoflCb0U3VRpKjGrSKHU&#10;o02sXh/Zlz+YfRuyW91+e7dQ8DjMzG+YfBNMLy40us6ygpdZAoK4srrjRsGh/JguQTiPrLG3TAp+&#10;ycFm/fiQY6btlb/oUvhGRAi7DBW03g+ZlK5qyaCb2YE4erUdDfoox0bqEa8Rbno5T5JUGuw4LrQ4&#10;0HtL1bn4MQqCrp9DWHza79d5eTwdaZv25V6pp0nYrkB4Cv4e/m/vtIK3FP6+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DNm/EAAAA2wAAAA8AAAAAAAAAAAAAAAAA&#10;nwIAAGRycy9kb3ducmV2LnhtbFBLBQYAAAAABAAEAPcAAACQAwAAAAA=&#10;">
                  <v:imagedata r:id="rId9" o:title=""/>
                </v:shape>
                <v:shape id="Picture 78" o:spid="_x0000_s1028" type="#_x0000_t75" style="position:absolute;left:34629;top:380;width:22712;height:17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0XW/AAAA2wAAAA8AAABkcnMvZG93bnJldi54bWxET02LwjAQvQv7H8IseNO0wqp0jbIsuiie&#10;rHqfbca22ExKEmv99+YgeHy878WqN43oyPnasoJ0nIAgLqyuuVRwOm5GcxA+IGtsLJOCB3lYLT8G&#10;C8y0vfOBujyUIoawz1BBFUKbSemLigz6sW2JI3exzmCI0JVSO7zHcNPISZJMpcGaY0OFLf1WVFzz&#10;m1GQPyj9Oudr99fO0m5/kvv5Lv1XavjZ/3yDCNSHt/jl3moFszg2fok/QC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BtF1vwAAANsAAAAPAAAAAAAAAAAAAAAAAJ8CAABk&#10;cnMvZG93bnJldi54bWxQSwUGAAAAAAQABAD3AAAAiwMAAAAA&#10;">
                  <v:imagedata r:id="rId10" o:title=""/>
                </v:shape>
                <w10:anchorlock/>
              </v:group>
            </w:pict>
          </mc:Fallback>
        </mc:AlternateContent>
      </w:r>
    </w:p>
    <w:p w:rsidR="001605D7" w:rsidRDefault="006261AE">
      <w:pPr>
        <w:spacing w:after="0" w:line="259" w:lineRule="auto"/>
        <w:ind w:left="0" w:right="306" w:firstLine="0"/>
        <w:jc w:val="center"/>
      </w:pPr>
      <w:r>
        <w:rPr>
          <w:rFonts w:ascii="Segoe Print" w:eastAsia="Segoe Print" w:hAnsi="Segoe Print" w:cs="Segoe Print"/>
        </w:rPr>
        <w:t>Enjoying the Cheder library</w:t>
      </w:r>
      <w:bookmarkStart w:id="0" w:name="_GoBack"/>
      <w:bookmarkEnd w:id="0"/>
      <w:r>
        <w:rPr>
          <w:rFonts w:ascii="Segoe Print" w:eastAsia="Segoe Print" w:hAnsi="Segoe Print" w:cs="Segoe Print"/>
        </w:rPr>
        <w:t xml:space="preserve"> </w:t>
      </w:r>
    </w:p>
    <w:p w:rsidR="001605D7" w:rsidRDefault="006261AE">
      <w:pPr>
        <w:pStyle w:val="Heading1"/>
        <w:ind w:left="142" w:right="984"/>
      </w:pPr>
      <w:r>
        <w:t xml:space="preserve">Our Vision </w:t>
      </w:r>
    </w:p>
    <w:p w:rsidR="001605D7" w:rsidRDefault="006261AE">
      <w:pPr>
        <w:spacing w:after="120" w:line="368" w:lineRule="auto"/>
      </w:pPr>
      <w:r>
        <w:t xml:space="preserve">At Wimbledon Cheder we expose the students to Jewish history, religious stories, beliefs, festivals and practices in a safe learning environment so that they will have the motivation </w:t>
      </w:r>
      <w:r>
        <w:lastRenderedPageBreak/>
        <w:t xml:space="preserve">and the ability to develop their own Jewish identity. Our fantastic team </w:t>
      </w:r>
      <w:r>
        <w:t xml:space="preserve">of dedicated teachers challenge and inspire the children to discover their Jewish identity. Through dynamic and creative lessons the students identify aspects of their own experience and feelings, and what they find interesting and of value and concern to </w:t>
      </w:r>
      <w:r>
        <w:t xml:space="preserve">themselves. </w:t>
      </w:r>
    </w:p>
    <w:p w:rsidR="001605D7" w:rsidRDefault="006261AE">
      <w:pPr>
        <w:spacing w:after="120" w:line="368" w:lineRule="auto"/>
        <w:ind w:right="230"/>
      </w:pPr>
      <w:r>
        <w:t>Our main goal is providing the students with a safe and caring place where they can meet each week and develop sense of belonging to the local Jewish community, to the Jews in the Land of Israel as well as to the Jewish people around the world</w:t>
      </w:r>
      <w:r>
        <w:t xml:space="preserve">. Hopefully this feeling of belonging will create sense of responsibility within family, community, and the world. </w:t>
      </w:r>
      <w:r>
        <w:t xml:space="preserve"> </w:t>
      </w:r>
    </w:p>
    <w:p w:rsidR="001605D7" w:rsidRDefault="006261AE">
      <w:pPr>
        <w:spacing w:line="368" w:lineRule="auto"/>
        <w:ind w:right="121"/>
      </w:pPr>
      <w:r>
        <w:t>We believe that the best way to develop a strong Jewish identity is in an open environment that encourages tolerance and acceptance, and th</w:t>
      </w:r>
      <w:r>
        <w:t xml:space="preserve">erefore we attach great importance to the </w:t>
      </w:r>
    </w:p>
    <w:p w:rsidR="001605D7" w:rsidRDefault="006261AE">
      <w:pPr>
        <w:spacing w:after="317"/>
        <w:ind w:right="121"/>
      </w:pPr>
      <w:r>
        <w:t xml:space="preserve">value of interfaith in our school. </w:t>
      </w:r>
    </w:p>
    <w:p w:rsidR="001605D7" w:rsidRDefault="006261AE">
      <w:pPr>
        <w:spacing w:after="1166" w:line="259" w:lineRule="auto"/>
        <w:ind w:left="1546" w:right="0" w:firstLine="0"/>
      </w:pPr>
      <w:r>
        <w:rPr>
          <w:noProof/>
        </w:rPr>
        <w:drawing>
          <wp:inline distT="0" distB="0" distL="0" distR="0">
            <wp:extent cx="4509516" cy="3382137"/>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
                    <a:stretch>
                      <a:fillRect/>
                    </a:stretch>
                  </pic:blipFill>
                  <pic:spPr>
                    <a:xfrm>
                      <a:off x="0" y="0"/>
                      <a:ext cx="4509516" cy="3382137"/>
                    </a:xfrm>
                    <a:prstGeom prst="rect">
                      <a:avLst/>
                    </a:prstGeom>
                  </pic:spPr>
                </pic:pic>
              </a:graphicData>
            </a:graphic>
          </wp:inline>
        </w:drawing>
      </w:r>
    </w:p>
    <w:p w:rsidR="001605D7" w:rsidRDefault="006261AE">
      <w:pPr>
        <w:spacing w:after="3" w:line="260" w:lineRule="auto"/>
        <w:ind w:left="1032" w:right="0"/>
      </w:pPr>
      <w:r>
        <w:rPr>
          <w:sz w:val="20"/>
        </w:rPr>
        <w:t xml:space="preserve">Last day of the Zoom Cheder—a chance teachers and children to meet on the Common </w:t>
      </w:r>
    </w:p>
    <w:p w:rsidR="001605D7" w:rsidRDefault="006261AE">
      <w:pPr>
        <w:pStyle w:val="Heading1"/>
        <w:spacing w:after="594"/>
        <w:ind w:left="142" w:right="0"/>
      </w:pPr>
      <w:r>
        <w:t xml:space="preserve">Timetable </w:t>
      </w:r>
    </w:p>
    <w:p w:rsidR="001605D7" w:rsidRDefault="006261AE">
      <w:pPr>
        <w:ind w:left="378" w:right="121"/>
      </w:pPr>
      <w:r>
        <w:t xml:space="preserve">Our Religion School meets on </w:t>
      </w:r>
      <w:r>
        <w:rPr>
          <w:b/>
        </w:rPr>
        <w:t>Sundays from 10.00am to 12.30pm</w:t>
      </w:r>
      <w:r>
        <w:t xml:space="preserve"> at the Wimbledon  Syn</w:t>
      </w:r>
      <w:r>
        <w:t xml:space="preserve">agogue, 1 Queensmere Road, London SW19 5QD. </w:t>
      </w:r>
    </w:p>
    <w:p w:rsidR="001605D7" w:rsidRDefault="006261AE">
      <w:pPr>
        <w:spacing w:after="23" w:line="259" w:lineRule="auto"/>
        <w:ind w:left="368" w:right="0" w:firstLine="0"/>
      </w:pPr>
      <w:r>
        <w:t xml:space="preserve"> </w:t>
      </w:r>
    </w:p>
    <w:p w:rsidR="001605D7" w:rsidRDefault="006261AE">
      <w:pPr>
        <w:ind w:left="378" w:right="121"/>
      </w:pPr>
      <w:r>
        <w:lastRenderedPageBreak/>
        <w:t xml:space="preserve">The Religion School year follows that of secular schools with Sukkot (Autumn), Purim (Spring) and Shavuot (Summer) terms.  </w:t>
      </w:r>
    </w:p>
    <w:p w:rsidR="001605D7" w:rsidRDefault="006261AE">
      <w:pPr>
        <w:spacing w:after="22" w:line="259" w:lineRule="auto"/>
        <w:ind w:left="368" w:right="0" w:firstLine="0"/>
      </w:pPr>
      <w:r>
        <w:t xml:space="preserve"> </w:t>
      </w:r>
    </w:p>
    <w:p w:rsidR="001605D7" w:rsidRDefault="006261AE">
      <w:pPr>
        <w:ind w:left="378" w:right="121"/>
      </w:pPr>
      <w:r>
        <w:t xml:space="preserve">Cheder starts punctually at 10.00am and finishes at 12.30pm.  </w:t>
      </w:r>
    </w:p>
    <w:p w:rsidR="001605D7" w:rsidRDefault="006261AE">
      <w:pPr>
        <w:spacing w:after="22" w:line="259" w:lineRule="auto"/>
        <w:ind w:left="368" w:right="0" w:firstLine="0"/>
      </w:pPr>
      <w:r>
        <w:t xml:space="preserve"> </w:t>
      </w:r>
    </w:p>
    <w:p w:rsidR="001605D7" w:rsidRDefault="006261AE">
      <w:pPr>
        <w:spacing w:after="1" w:line="276" w:lineRule="auto"/>
        <w:ind w:left="363" w:right="290"/>
        <w:jc w:val="both"/>
      </w:pPr>
      <w:r>
        <w:t xml:space="preserve">Please make every effort to bring your child on time and to collect them promptly at the front door of the school. Children in the Gan, Aleph and Bet classes should be taken directly to and collected from their classroom at the end of the morning. </w:t>
      </w:r>
    </w:p>
    <w:p w:rsidR="001605D7" w:rsidRDefault="006261AE">
      <w:pPr>
        <w:spacing w:after="22" w:line="259" w:lineRule="auto"/>
        <w:ind w:left="368" w:right="0" w:firstLine="0"/>
      </w:pPr>
      <w:r>
        <w:t xml:space="preserve"> </w:t>
      </w:r>
    </w:p>
    <w:p w:rsidR="001605D7" w:rsidRDefault="006261AE">
      <w:pPr>
        <w:ind w:left="378" w:right="121"/>
      </w:pPr>
      <w:r>
        <w:t>At 10</w:t>
      </w:r>
      <w:r>
        <w:t xml:space="preserve">.00am you are welcome to join us for Havdalah,the separation of Shabbat from the rest of the week which is followed by the weekly assemblies before the children head off to their classrooms. </w:t>
      </w:r>
    </w:p>
    <w:p w:rsidR="001605D7" w:rsidRDefault="006261AE">
      <w:pPr>
        <w:spacing w:after="20" w:line="259" w:lineRule="auto"/>
        <w:ind w:left="368" w:right="0" w:firstLine="0"/>
      </w:pPr>
      <w:r>
        <w:t xml:space="preserve"> </w:t>
      </w:r>
    </w:p>
    <w:p w:rsidR="001605D7" w:rsidRDefault="006261AE">
      <w:pPr>
        <w:spacing w:after="1" w:line="276" w:lineRule="auto"/>
        <w:ind w:left="363" w:right="290"/>
        <w:jc w:val="both"/>
      </w:pPr>
      <w:r>
        <w:t>Each week, children have a 15 minute break where they can have</w:t>
      </w:r>
      <w:r>
        <w:t xml:space="preserve"> a snack, play or just relax. Unless it is raining, students are required to be outside. Please make sure your child dresses appropriately for the weather.  </w:t>
      </w:r>
    </w:p>
    <w:p w:rsidR="001605D7" w:rsidRDefault="006261AE">
      <w:pPr>
        <w:spacing w:after="22" w:line="259" w:lineRule="auto"/>
        <w:ind w:left="368" w:right="0" w:firstLine="0"/>
      </w:pPr>
      <w:r>
        <w:t xml:space="preserve"> </w:t>
      </w:r>
    </w:p>
    <w:p w:rsidR="001605D7" w:rsidRDefault="006261AE">
      <w:pPr>
        <w:spacing w:after="1418"/>
        <w:ind w:left="378" w:right="121"/>
      </w:pPr>
      <w:r>
        <w:t>Bagels and juice provided by the PTA can be purchased during snack time. It is a good idea to se</w:t>
      </w:r>
      <w:r>
        <w:t xml:space="preserve">nd your child to Cheder with a labelled water bottle in hot weather. </w:t>
      </w:r>
    </w:p>
    <w:p w:rsidR="001605D7" w:rsidRDefault="006261AE">
      <w:pPr>
        <w:spacing w:after="145" w:line="259" w:lineRule="auto"/>
        <w:ind w:left="6275" w:right="0" w:firstLine="0"/>
      </w:pPr>
      <w:r>
        <w:rPr>
          <w:rFonts w:ascii="Segoe Print" w:eastAsia="Segoe Print" w:hAnsi="Segoe Print" w:cs="Segoe Print"/>
          <w:b/>
          <w:color w:val="4D4D66"/>
          <w:sz w:val="20"/>
        </w:rPr>
        <w:t xml:space="preserve">A typical Sunday schedule </w:t>
      </w:r>
    </w:p>
    <w:p w:rsidR="001605D7" w:rsidRDefault="006261AE">
      <w:pPr>
        <w:spacing w:after="0" w:line="259" w:lineRule="auto"/>
        <w:ind w:left="5061" w:right="0" w:firstLine="0"/>
      </w:pPr>
      <w:r>
        <w:rPr>
          <w:rFonts w:ascii="Segoe Print" w:eastAsia="Segoe Print" w:hAnsi="Segoe Print" w:cs="Segoe Print"/>
          <w:b/>
          <w:sz w:val="20"/>
        </w:rPr>
        <w:t xml:space="preserve">10:00  Havdalah &amp; Assemblies </w:t>
      </w:r>
    </w:p>
    <w:p w:rsidR="001605D7" w:rsidRDefault="006261AE">
      <w:pPr>
        <w:spacing w:after="3" w:line="259" w:lineRule="auto"/>
        <w:ind w:left="2108" w:right="1787"/>
        <w:jc w:val="center"/>
      </w:pPr>
      <w:r>
        <w:rPr>
          <w:noProof/>
        </w:rPr>
        <w:drawing>
          <wp:anchor distT="0" distB="0" distL="114300" distR="114300" simplePos="0" relativeHeight="251658240" behindDoc="0" locked="0" layoutInCell="1" allowOverlap="0">
            <wp:simplePos x="0" y="0"/>
            <wp:positionH relativeFrom="column">
              <wp:posOffset>197752</wp:posOffset>
            </wp:positionH>
            <wp:positionV relativeFrom="paragraph">
              <wp:posOffset>83606</wp:posOffset>
            </wp:positionV>
            <wp:extent cx="2014855" cy="480098"/>
            <wp:effectExtent l="0" t="0" r="0" b="0"/>
            <wp:wrapSquare wrapText="bothSides"/>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2"/>
                    <a:stretch>
                      <a:fillRect/>
                    </a:stretch>
                  </pic:blipFill>
                  <pic:spPr>
                    <a:xfrm>
                      <a:off x="0" y="0"/>
                      <a:ext cx="2014855" cy="480098"/>
                    </a:xfrm>
                    <a:prstGeom prst="rect">
                      <a:avLst/>
                    </a:prstGeom>
                  </pic:spPr>
                </pic:pic>
              </a:graphicData>
            </a:graphic>
          </wp:anchor>
        </w:drawing>
      </w:r>
      <w:r>
        <w:rPr>
          <w:rFonts w:ascii="Segoe Print" w:eastAsia="Segoe Print" w:hAnsi="Segoe Print" w:cs="Segoe Print"/>
          <w:b/>
          <w:sz w:val="20"/>
        </w:rPr>
        <w:t xml:space="preserve">10.30  Session 1 </w:t>
      </w:r>
    </w:p>
    <w:p w:rsidR="001605D7" w:rsidRDefault="006261AE">
      <w:pPr>
        <w:spacing w:after="3" w:line="259" w:lineRule="auto"/>
        <w:ind w:left="2108" w:right="1787"/>
        <w:jc w:val="center"/>
      </w:pPr>
      <w:r>
        <w:rPr>
          <w:rFonts w:ascii="Segoe Print" w:eastAsia="Segoe Print" w:hAnsi="Segoe Print" w:cs="Segoe Print"/>
          <w:b/>
          <w:sz w:val="20"/>
        </w:rPr>
        <w:t xml:space="preserve">11:20  BREAK </w:t>
      </w:r>
    </w:p>
    <w:p w:rsidR="001605D7" w:rsidRDefault="006261AE">
      <w:pPr>
        <w:spacing w:after="3" w:line="259" w:lineRule="auto"/>
        <w:ind w:left="2108" w:right="1787"/>
        <w:jc w:val="center"/>
      </w:pPr>
      <w:r>
        <w:rPr>
          <w:rFonts w:ascii="Segoe Print" w:eastAsia="Segoe Print" w:hAnsi="Segoe Print" w:cs="Segoe Print"/>
          <w:b/>
          <w:sz w:val="20"/>
        </w:rPr>
        <w:t xml:space="preserve">11:40:  Session 2 </w:t>
      </w:r>
    </w:p>
    <w:p w:rsidR="001605D7" w:rsidRDefault="006261AE">
      <w:pPr>
        <w:spacing w:after="3" w:line="259" w:lineRule="auto"/>
        <w:ind w:left="2108" w:right="0"/>
        <w:jc w:val="center"/>
      </w:pPr>
      <w:r>
        <w:rPr>
          <w:rFonts w:ascii="Segoe Print" w:eastAsia="Segoe Print" w:hAnsi="Segoe Print" w:cs="Segoe Print"/>
          <w:b/>
          <w:sz w:val="20"/>
        </w:rPr>
        <w:t xml:space="preserve">12:30   End of Cheder </w:t>
      </w:r>
    </w:p>
    <w:p w:rsidR="001605D7" w:rsidRDefault="006261AE">
      <w:pPr>
        <w:pStyle w:val="Heading2"/>
        <w:spacing w:after="911" w:line="265" w:lineRule="auto"/>
        <w:ind w:left="1551" w:right="0"/>
        <w:jc w:val="left"/>
      </w:pPr>
      <w:r>
        <w:t xml:space="preserve">CLASS ALLOCATIONS 2021-2022 </w:t>
      </w:r>
    </w:p>
    <w:p w:rsidR="001605D7" w:rsidRDefault="006261AE">
      <w:pPr>
        <w:tabs>
          <w:tab w:val="center" w:pos="3611"/>
          <w:tab w:val="center" w:pos="4177"/>
          <w:tab w:val="center" w:pos="4741"/>
          <w:tab w:val="center" w:pos="7020"/>
        </w:tabs>
        <w:spacing w:after="0" w:line="259" w:lineRule="auto"/>
        <w:ind w:left="0" w:right="0" w:firstLine="0"/>
      </w:pPr>
      <w:r>
        <w:rPr>
          <w:rFonts w:ascii="Calibri" w:eastAsia="Calibri" w:hAnsi="Calibri" w:cs="Calibri"/>
        </w:rPr>
        <w:tab/>
      </w:r>
      <w:r>
        <w:rPr>
          <w:b/>
          <w:sz w:val="28"/>
        </w:rPr>
        <w:t xml:space="preserve"> </w:t>
      </w:r>
      <w:r>
        <w:rPr>
          <w:b/>
          <w:sz w:val="28"/>
        </w:rPr>
        <w:tab/>
        <w:t xml:space="preserve"> </w:t>
      </w:r>
      <w:r>
        <w:rPr>
          <w:b/>
          <w:sz w:val="28"/>
        </w:rPr>
        <w:tab/>
        <w:t xml:space="preserve"> </w:t>
      </w:r>
      <w:r>
        <w:rPr>
          <w:b/>
          <w:sz w:val="28"/>
        </w:rPr>
        <w:tab/>
        <w:t xml:space="preserve">         </w:t>
      </w:r>
      <w:r>
        <w:rPr>
          <w:b/>
          <w:sz w:val="28"/>
        </w:rPr>
        <w:t>DATE OF BIRTH</w:t>
      </w:r>
      <w:r>
        <w:rPr>
          <w:rFonts w:ascii="Times New Roman" w:eastAsia="Times New Roman" w:hAnsi="Times New Roman" w:cs="Times New Roman"/>
          <w:sz w:val="20"/>
        </w:rPr>
        <w:t xml:space="preserve"> </w:t>
      </w:r>
    </w:p>
    <w:tbl>
      <w:tblPr>
        <w:tblStyle w:val="TableGrid"/>
        <w:tblW w:w="9599" w:type="dxa"/>
        <w:tblInd w:w="5" w:type="dxa"/>
        <w:tblCellMar>
          <w:top w:w="2" w:type="dxa"/>
          <w:left w:w="0" w:type="dxa"/>
          <w:bottom w:w="1" w:type="dxa"/>
          <w:right w:w="0" w:type="dxa"/>
        </w:tblCellMar>
        <w:tblLook w:val="04A0" w:firstRow="1" w:lastRow="0" w:firstColumn="1" w:lastColumn="0" w:noHBand="0" w:noVBand="1"/>
      </w:tblPr>
      <w:tblGrid>
        <w:gridCol w:w="1918"/>
        <w:gridCol w:w="1805"/>
        <w:gridCol w:w="1625"/>
        <w:gridCol w:w="4251"/>
      </w:tblGrid>
      <w:tr w:rsidR="001605D7">
        <w:trPr>
          <w:trHeight w:val="979"/>
        </w:trPr>
        <w:tc>
          <w:tcPr>
            <w:tcW w:w="1918" w:type="dxa"/>
            <w:tcBorders>
              <w:top w:val="nil"/>
              <w:left w:val="nil"/>
              <w:bottom w:val="nil"/>
              <w:right w:val="nil"/>
            </w:tcBorders>
          </w:tcPr>
          <w:p w:rsidR="001605D7" w:rsidRDefault="006261AE">
            <w:pPr>
              <w:spacing w:after="0" w:line="259" w:lineRule="auto"/>
              <w:ind w:left="0" w:right="0" w:firstLine="0"/>
            </w:pPr>
            <w:r>
              <w:rPr>
                <w:b/>
                <w:sz w:val="28"/>
              </w:rPr>
              <w:t>CLASS</w:t>
            </w:r>
            <w:r>
              <w:rPr>
                <w:rFonts w:ascii="Calibri" w:eastAsia="Calibri" w:hAnsi="Calibri" w:cs="Calibri"/>
                <w:sz w:val="20"/>
              </w:rPr>
              <w:t xml:space="preserve"> </w:t>
            </w:r>
          </w:p>
        </w:tc>
        <w:tc>
          <w:tcPr>
            <w:tcW w:w="1805" w:type="dxa"/>
            <w:tcBorders>
              <w:top w:val="nil"/>
              <w:left w:val="nil"/>
              <w:bottom w:val="nil"/>
              <w:right w:val="nil"/>
            </w:tcBorders>
            <w:vAlign w:val="bottom"/>
          </w:tcPr>
          <w:p w:rsidR="001605D7" w:rsidRDefault="006261AE">
            <w:pPr>
              <w:spacing w:after="0" w:line="259" w:lineRule="auto"/>
              <w:ind w:left="0" w:right="0" w:firstLine="0"/>
            </w:pPr>
            <w:r>
              <w:rPr>
                <w:b/>
                <w:sz w:val="28"/>
              </w:rPr>
              <w:t xml:space="preserve"> </w:t>
            </w:r>
            <w:r>
              <w:rPr>
                <w:rFonts w:ascii="Calibri" w:eastAsia="Calibri" w:hAnsi="Calibri" w:cs="Calibri"/>
                <w:sz w:val="20"/>
              </w:rPr>
              <w:t xml:space="preserve"> </w:t>
            </w:r>
          </w:p>
        </w:tc>
        <w:tc>
          <w:tcPr>
            <w:tcW w:w="5876" w:type="dxa"/>
            <w:gridSpan w:val="2"/>
            <w:tcBorders>
              <w:top w:val="nil"/>
              <w:left w:val="nil"/>
              <w:bottom w:val="nil"/>
              <w:right w:val="nil"/>
            </w:tcBorders>
          </w:tcPr>
          <w:p w:rsidR="001605D7" w:rsidRDefault="006261AE">
            <w:pPr>
              <w:tabs>
                <w:tab w:val="center" w:pos="586"/>
                <w:tab w:val="center" w:pos="1152"/>
                <w:tab w:val="center" w:pos="1716"/>
                <w:tab w:val="center" w:pos="3291"/>
              </w:tabs>
              <w:spacing w:after="0" w:line="259" w:lineRule="auto"/>
              <w:ind w:left="0" w:right="0" w:firstLine="0"/>
            </w:pPr>
            <w:r>
              <w:rPr>
                <w:rFonts w:ascii="Calibri" w:eastAsia="Calibri" w:hAnsi="Calibri" w:cs="Calibri"/>
              </w:rPr>
              <w:tab/>
            </w:r>
            <w:r>
              <w:rPr>
                <w:b/>
                <w:sz w:val="28"/>
              </w:rPr>
              <w:t xml:space="preserve"> </w:t>
            </w:r>
            <w:r>
              <w:rPr>
                <w:b/>
                <w:sz w:val="28"/>
              </w:rPr>
              <w:tab/>
              <w:t xml:space="preserve"> </w:t>
            </w:r>
            <w:r>
              <w:rPr>
                <w:b/>
                <w:sz w:val="28"/>
              </w:rPr>
              <w:tab/>
              <w:t xml:space="preserve"> </w:t>
            </w:r>
            <w:r>
              <w:rPr>
                <w:b/>
                <w:sz w:val="28"/>
              </w:rPr>
              <w:tab/>
              <w:t xml:space="preserve">   FOR ENTRY</w:t>
            </w:r>
            <w:r>
              <w:rPr>
                <w:rFonts w:ascii="Times New Roman" w:eastAsia="Times New Roman" w:hAnsi="Times New Roman" w:cs="Times New Roman"/>
                <w:sz w:val="20"/>
              </w:rPr>
              <w:t xml:space="preserve"> </w:t>
            </w:r>
          </w:p>
        </w:tc>
      </w:tr>
      <w:tr w:rsidR="001605D7">
        <w:trPr>
          <w:trHeight w:val="721"/>
        </w:trPr>
        <w:tc>
          <w:tcPr>
            <w:tcW w:w="1918" w:type="dxa"/>
            <w:tcBorders>
              <w:top w:val="nil"/>
              <w:left w:val="nil"/>
              <w:bottom w:val="nil"/>
              <w:right w:val="nil"/>
            </w:tcBorders>
            <w:vAlign w:val="bottom"/>
          </w:tcPr>
          <w:p w:rsidR="001605D7" w:rsidRDefault="006261AE">
            <w:pPr>
              <w:spacing w:after="0" w:line="259" w:lineRule="auto"/>
              <w:ind w:left="0" w:right="0" w:firstLine="0"/>
            </w:pPr>
            <w:r>
              <w:rPr>
                <w:sz w:val="28"/>
              </w:rPr>
              <w:t>PLAYSHUL</w:t>
            </w:r>
            <w:r>
              <w:rPr>
                <w:rFonts w:ascii="Calibri" w:eastAsia="Calibri" w:hAnsi="Calibri" w:cs="Calibri"/>
                <w:sz w:val="20"/>
              </w:rPr>
              <w:t xml:space="preserve"> </w:t>
            </w:r>
          </w:p>
        </w:tc>
        <w:tc>
          <w:tcPr>
            <w:tcW w:w="1805" w:type="dxa"/>
            <w:tcBorders>
              <w:top w:val="nil"/>
              <w:left w:val="nil"/>
              <w:bottom w:val="nil"/>
              <w:right w:val="nil"/>
            </w:tcBorders>
            <w:vAlign w:val="bottom"/>
          </w:tcPr>
          <w:p w:rsidR="001605D7" w:rsidRDefault="006261AE">
            <w:pPr>
              <w:spacing w:after="0" w:line="259" w:lineRule="auto"/>
              <w:ind w:left="0" w:right="0" w:firstLine="0"/>
            </w:pPr>
            <w:r>
              <w:rPr>
                <w:sz w:val="28"/>
              </w:rPr>
              <w:t xml:space="preserve"> </w:t>
            </w:r>
            <w:r>
              <w:rPr>
                <w:rFonts w:ascii="Calibri" w:eastAsia="Calibri" w:hAnsi="Calibri" w:cs="Calibri"/>
                <w:sz w:val="20"/>
              </w:rPr>
              <w:t xml:space="preserve"> </w:t>
            </w:r>
          </w:p>
        </w:tc>
        <w:tc>
          <w:tcPr>
            <w:tcW w:w="5876" w:type="dxa"/>
            <w:gridSpan w:val="2"/>
            <w:tcBorders>
              <w:top w:val="nil"/>
              <w:left w:val="nil"/>
              <w:bottom w:val="nil"/>
              <w:right w:val="nil"/>
            </w:tcBorders>
            <w:vAlign w:val="bottom"/>
          </w:tcPr>
          <w:p w:rsidR="001605D7" w:rsidRDefault="006261AE">
            <w:pPr>
              <w:spacing w:after="0" w:line="259" w:lineRule="auto"/>
              <w:ind w:left="0" w:right="0" w:firstLine="0"/>
            </w:pPr>
            <w:r>
              <w:rPr>
                <w:sz w:val="43"/>
                <w:vertAlign w:val="subscript"/>
              </w:rPr>
              <w:t>Early Years</w:t>
            </w:r>
            <w:r>
              <w:rPr>
                <w:rFonts w:ascii="Calibri" w:eastAsia="Calibri" w:hAnsi="Calibri" w:cs="Calibri"/>
                <w:sz w:val="20"/>
              </w:rPr>
              <w:t xml:space="preserve"> </w:t>
            </w:r>
            <w:r>
              <w:rPr>
                <w:sz w:val="28"/>
              </w:rPr>
              <w:t>After Sept 17</w:t>
            </w:r>
            <w:r>
              <w:rPr>
                <w:rFonts w:ascii="Calibri" w:eastAsia="Calibri" w:hAnsi="Calibri" w:cs="Calibri"/>
                <w:sz w:val="20"/>
              </w:rPr>
              <w:t xml:space="preserve"> </w:t>
            </w:r>
          </w:p>
        </w:tc>
      </w:tr>
      <w:tr w:rsidR="001605D7">
        <w:trPr>
          <w:trHeight w:val="609"/>
        </w:trPr>
        <w:tc>
          <w:tcPr>
            <w:tcW w:w="1918" w:type="dxa"/>
            <w:tcBorders>
              <w:top w:val="nil"/>
              <w:left w:val="nil"/>
              <w:bottom w:val="nil"/>
              <w:right w:val="nil"/>
            </w:tcBorders>
            <w:vAlign w:val="bottom"/>
          </w:tcPr>
          <w:p w:rsidR="001605D7" w:rsidRDefault="006261AE">
            <w:pPr>
              <w:spacing w:after="0" w:line="259" w:lineRule="auto"/>
              <w:ind w:left="0" w:right="0" w:firstLine="0"/>
            </w:pPr>
            <w:r>
              <w:rPr>
                <w:sz w:val="28"/>
              </w:rPr>
              <w:lastRenderedPageBreak/>
              <w:t>GAN</w:t>
            </w:r>
            <w:r>
              <w:rPr>
                <w:rFonts w:ascii="Calibri" w:eastAsia="Calibri" w:hAnsi="Calibri" w:cs="Calibri"/>
                <w:sz w:val="20"/>
              </w:rPr>
              <w:t xml:space="preserve"> </w:t>
            </w:r>
          </w:p>
        </w:tc>
        <w:tc>
          <w:tcPr>
            <w:tcW w:w="1805" w:type="dxa"/>
            <w:tcBorders>
              <w:top w:val="nil"/>
              <w:left w:val="nil"/>
              <w:bottom w:val="nil"/>
              <w:right w:val="nil"/>
            </w:tcBorders>
            <w:vAlign w:val="bottom"/>
          </w:tcPr>
          <w:p w:rsidR="001605D7" w:rsidRDefault="006261AE">
            <w:pPr>
              <w:spacing w:after="0" w:line="259" w:lineRule="auto"/>
              <w:ind w:left="0" w:right="0" w:firstLine="0"/>
            </w:pPr>
            <w:r>
              <w:rPr>
                <w:sz w:val="28"/>
              </w:rPr>
              <w:t xml:space="preserve"> </w:t>
            </w:r>
            <w:r>
              <w:rPr>
                <w:rFonts w:ascii="Calibri" w:eastAsia="Calibri" w:hAnsi="Calibri" w:cs="Calibri"/>
                <w:sz w:val="20"/>
              </w:rPr>
              <w:t xml:space="preserve"> </w:t>
            </w:r>
          </w:p>
        </w:tc>
        <w:tc>
          <w:tcPr>
            <w:tcW w:w="5876" w:type="dxa"/>
            <w:gridSpan w:val="2"/>
            <w:tcBorders>
              <w:top w:val="nil"/>
              <w:left w:val="nil"/>
              <w:bottom w:val="nil"/>
              <w:right w:val="nil"/>
            </w:tcBorders>
            <w:vAlign w:val="center"/>
          </w:tcPr>
          <w:p w:rsidR="001605D7" w:rsidRDefault="006261AE">
            <w:pPr>
              <w:spacing w:after="0" w:line="259" w:lineRule="auto"/>
              <w:ind w:left="110" w:right="0" w:firstLine="0"/>
            </w:pPr>
            <w:r>
              <w:rPr>
                <w:sz w:val="43"/>
                <w:vertAlign w:val="subscript"/>
              </w:rPr>
              <w:t>Reception</w:t>
            </w:r>
            <w:r>
              <w:rPr>
                <w:rFonts w:ascii="Calibri" w:eastAsia="Calibri" w:hAnsi="Calibri" w:cs="Calibri"/>
                <w:sz w:val="28"/>
                <w:vertAlign w:val="subscript"/>
              </w:rPr>
              <w:t xml:space="preserve"> </w:t>
            </w:r>
            <w:r>
              <w:rPr>
                <w:sz w:val="28"/>
              </w:rPr>
              <w:t>Between Sept 2016 –</w:t>
            </w:r>
            <w:r>
              <w:rPr>
                <w:sz w:val="28"/>
              </w:rPr>
              <w:t xml:space="preserve"> </w:t>
            </w:r>
            <w:r>
              <w:rPr>
                <w:sz w:val="28"/>
              </w:rPr>
              <w:t>Aug 2017</w:t>
            </w:r>
            <w:r>
              <w:rPr>
                <w:rFonts w:ascii="Calibri" w:eastAsia="Calibri" w:hAnsi="Calibri" w:cs="Calibri"/>
                <w:sz w:val="20"/>
              </w:rPr>
              <w:t xml:space="preserve"> </w:t>
            </w:r>
          </w:p>
        </w:tc>
      </w:tr>
      <w:tr w:rsidR="001605D7">
        <w:trPr>
          <w:trHeight w:val="610"/>
        </w:trPr>
        <w:tc>
          <w:tcPr>
            <w:tcW w:w="1918" w:type="dxa"/>
            <w:tcBorders>
              <w:top w:val="nil"/>
              <w:left w:val="nil"/>
              <w:bottom w:val="nil"/>
              <w:right w:val="nil"/>
            </w:tcBorders>
            <w:vAlign w:val="bottom"/>
          </w:tcPr>
          <w:p w:rsidR="001605D7" w:rsidRDefault="006261AE">
            <w:pPr>
              <w:spacing w:after="0" w:line="259" w:lineRule="auto"/>
              <w:ind w:left="0" w:right="0" w:firstLine="0"/>
            </w:pPr>
            <w:r>
              <w:rPr>
                <w:sz w:val="28"/>
              </w:rPr>
              <w:t>ALEF</w:t>
            </w:r>
            <w:r>
              <w:rPr>
                <w:rFonts w:ascii="Calibri" w:eastAsia="Calibri" w:hAnsi="Calibri" w:cs="Calibri"/>
                <w:sz w:val="20"/>
              </w:rPr>
              <w:t xml:space="preserve"> </w:t>
            </w:r>
          </w:p>
        </w:tc>
        <w:tc>
          <w:tcPr>
            <w:tcW w:w="1805" w:type="dxa"/>
            <w:tcBorders>
              <w:top w:val="nil"/>
              <w:left w:val="nil"/>
              <w:bottom w:val="nil"/>
              <w:right w:val="nil"/>
            </w:tcBorders>
            <w:vAlign w:val="bottom"/>
          </w:tcPr>
          <w:p w:rsidR="001605D7" w:rsidRDefault="006261AE">
            <w:pPr>
              <w:spacing w:after="0" w:line="259" w:lineRule="auto"/>
              <w:ind w:left="0" w:right="0" w:firstLine="0"/>
            </w:pPr>
            <w:r>
              <w:rPr>
                <w:sz w:val="28"/>
              </w:rPr>
              <w:t xml:space="preserve"> </w:t>
            </w:r>
            <w:r>
              <w:rPr>
                <w:rFonts w:ascii="Calibri" w:eastAsia="Calibri" w:hAnsi="Calibri" w:cs="Calibri"/>
                <w:sz w:val="20"/>
              </w:rPr>
              <w:t xml:space="preserve"> </w:t>
            </w:r>
          </w:p>
        </w:tc>
        <w:tc>
          <w:tcPr>
            <w:tcW w:w="1625" w:type="dxa"/>
            <w:tcBorders>
              <w:top w:val="nil"/>
              <w:left w:val="nil"/>
              <w:bottom w:val="nil"/>
              <w:right w:val="nil"/>
            </w:tcBorders>
            <w:vAlign w:val="bottom"/>
          </w:tcPr>
          <w:p w:rsidR="001605D7" w:rsidRDefault="006261AE">
            <w:pPr>
              <w:spacing w:after="0" w:line="259" w:lineRule="auto"/>
              <w:ind w:left="0" w:right="119" w:firstLine="0"/>
              <w:jc w:val="center"/>
            </w:pPr>
            <w:r>
              <w:rPr>
                <w:sz w:val="28"/>
              </w:rPr>
              <w:t>Year 1</w:t>
            </w:r>
            <w:r>
              <w:rPr>
                <w:rFonts w:ascii="Calibri" w:eastAsia="Calibri" w:hAnsi="Calibri" w:cs="Calibri"/>
                <w:sz w:val="20"/>
              </w:rPr>
              <w:t xml:space="preserve"> </w:t>
            </w:r>
          </w:p>
        </w:tc>
        <w:tc>
          <w:tcPr>
            <w:tcW w:w="4251" w:type="dxa"/>
            <w:tcBorders>
              <w:top w:val="nil"/>
              <w:left w:val="nil"/>
              <w:bottom w:val="nil"/>
              <w:right w:val="nil"/>
            </w:tcBorders>
          </w:tcPr>
          <w:p w:rsidR="001605D7" w:rsidRDefault="006261AE">
            <w:pPr>
              <w:spacing w:after="0" w:line="259" w:lineRule="auto"/>
              <w:ind w:left="0" w:right="0" w:firstLine="0"/>
            </w:pPr>
            <w:r>
              <w:rPr>
                <w:sz w:val="28"/>
              </w:rPr>
              <w:t>Between Sept 2015 –</w:t>
            </w:r>
            <w:r>
              <w:rPr>
                <w:sz w:val="28"/>
              </w:rPr>
              <w:t xml:space="preserve"> </w:t>
            </w:r>
            <w:r>
              <w:rPr>
                <w:sz w:val="28"/>
              </w:rPr>
              <w:t>Aug 2016</w:t>
            </w:r>
            <w:r>
              <w:rPr>
                <w:rFonts w:ascii="Calibri" w:eastAsia="Calibri" w:hAnsi="Calibri" w:cs="Calibri"/>
                <w:sz w:val="20"/>
              </w:rPr>
              <w:t xml:space="preserve"> </w:t>
            </w:r>
          </w:p>
        </w:tc>
      </w:tr>
      <w:tr w:rsidR="001605D7">
        <w:trPr>
          <w:trHeight w:val="610"/>
        </w:trPr>
        <w:tc>
          <w:tcPr>
            <w:tcW w:w="1918" w:type="dxa"/>
            <w:tcBorders>
              <w:top w:val="nil"/>
              <w:left w:val="nil"/>
              <w:bottom w:val="nil"/>
              <w:right w:val="nil"/>
            </w:tcBorders>
            <w:vAlign w:val="bottom"/>
          </w:tcPr>
          <w:p w:rsidR="001605D7" w:rsidRDefault="006261AE">
            <w:pPr>
              <w:spacing w:after="0" w:line="259" w:lineRule="auto"/>
              <w:ind w:left="0" w:right="0" w:firstLine="0"/>
            </w:pPr>
            <w:r>
              <w:rPr>
                <w:sz w:val="28"/>
              </w:rPr>
              <w:t>BET</w:t>
            </w:r>
            <w:r>
              <w:rPr>
                <w:rFonts w:ascii="Calibri" w:eastAsia="Calibri" w:hAnsi="Calibri" w:cs="Calibri"/>
                <w:sz w:val="20"/>
              </w:rPr>
              <w:t xml:space="preserve"> </w:t>
            </w:r>
          </w:p>
        </w:tc>
        <w:tc>
          <w:tcPr>
            <w:tcW w:w="1805" w:type="dxa"/>
            <w:tcBorders>
              <w:top w:val="nil"/>
              <w:left w:val="nil"/>
              <w:bottom w:val="nil"/>
              <w:right w:val="nil"/>
            </w:tcBorders>
            <w:vAlign w:val="bottom"/>
          </w:tcPr>
          <w:p w:rsidR="001605D7" w:rsidRDefault="006261AE">
            <w:pPr>
              <w:spacing w:after="0" w:line="259" w:lineRule="auto"/>
              <w:ind w:left="0" w:right="0" w:firstLine="0"/>
            </w:pPr>
            <w:r>
              <w:rPr>
                <w:sz w:val="28"/>
              </w:rPr>
              <w:t xml:space="preserve"> </w:t>
            </w:r>
            <w:r>
              <w:rPr>
                <w:rFonts w:ascii="Calibri" w:eastAsia="Calibri" w:hAnsi="Calibri" w:cs="Calibri"/>
                <w:sz w:val="20"/>
              </w:rPr>
              <w:t xml:space="preserve"> </w:t>
            </w:r>
          </w:p>
        </w:tc>
        <w:tc>
          <w:tcPr>
            <w:tcW w:w="1625" w:type="dxa"/>
            <w:tcBorders>
              <w:top w:val="nil"/>
              <w:left w:val="nil"/>
              <w:bottom w:val="nil"/>
              <w:right w:val="nil"/>
            </w:tcBorders>
            <w:vAlign w:val="bottom"/>
          </w:tcPr>
          <w:p w:rsidR="001605D7" w:rsidRDefault="006261AE">
            <w:pPr>
              <w:spacing w:after="0" w:line="259" w:lineRule="auto"/>
              <w:ind w:left="0" w:right="122" w:firstLine="0"/>
              <w:jc w:val="center"/>
            </w:pPr>
            <w:r>
              <w:rPr>
                <w:sz w:val="28"/>
              </w:rPr>
              <w:t>Year 2</w:t>
            </w:r>
            <w:r>
              <w:rPr>
                <w:rFonts w:ascii="Calibri" w:eastAsia="Calibri" w:hAnsi="Calibri" w:cs="Calibri"/>
                <w:sz w:val="20"/>
              </w:rPr>
              <w:t xml:space="preserve"> </w:t>
            </w:r>
          </w:p>
        </w:tc>
        <w:tc>
          <w:tcPr>
            <w:tcW w:w="4251" w:type="dxa"/>
            <w:tcBorders>
              <w:top w:val="nil"/>
              <w:left w:val="nil"/>
              <w:bottom w:val="nil"/>
              <w:right w:val="nil"/>
            </w:tcBorders>
          </w:tcPr>
          <w:p w:rsidR="001605D7" w:rsidRDefault="006261AE">
            <w:pPr>
              <w:spacing w:after="0" w:line="259" w:lineRule="auto"/>
              <w:ind w:left="0" w:right="0" w:firstLine="0"/>
              <w:jc w:val="both"/>
            </w:pPr>
            <w:r>
              <w:rPr>
                <w:sz w:val="28"/>
              </w:rPr>
              <w:t>Between Sept 2014 &amp; Aug 2015</w:t>
            </w:r>
            <w:r>
              <w:rPr>
                <w:rFonts w:ascii="Calibri" w:eastAsia="Calibri" w:hAnsi="Calibri" w:cs="Calibri"/>
                <w:sz w:val="20"/>
              </w:rPr>
              <w:t xml:space="preserve"> </w:t>
            </w:r>
          </w:p>
        </w:tc>
      </w:tr>
      <w:tr w:rsidR="001605D7">
        <w:trPr>
          <w:trHeight w:val="608"/>
        </w:trPr>
        <w:tc>
          <w:tcPr>
            <w:tcW w:w="1918" w:type="dxa"/>
            <w:tcBorders>
              <w:top w:val="nil"/>
              <w:left w:val="nil"/>
              <w:bottom w:val="nil"/>
              <w:right w:val="nil"/>
            </w:tcBorders>
            <w:vAlign w:val="bottom"/>
          </w:tcPr>
          <w:p w:rsidR="001605D7" w:rsidRDefault="006261AE">
            <w:pPr>
              <w:spacing w:after="0" w:line="259" w:lineRule="auto"/>
              <w:ind w:left="0" w:right="0" w:firstLine="0"/>
            </w:pPr>
            <w:r>
              <w:rPr>
                <w:sz w:val="28"/>
              </w:rPr>
              <w:t>GIMEL</w:t>
            </w:r>
            <w:r>
              <w:rPr>
                <w:rFonts w:ascii="Calibri" w:eastAsia="Calibri" w:hAnsi="Calibri" w:cs="Calibri"/>
                <w:sz w:val="20"/>
              </w:rPr>
              <w:t xml:space="preserve"> </w:t>
            </w:r>
          </w:p>
        </w:tc>
        <w:tc>
          <w:tcPr>
            <w:tcW w:w="1805" w:type="dxa"/>
            <w:tcBorders>
              <w:top w:val="nil"/>
              <w:left w:val="nil"/>
              <w:bottom w:val="nil"/>
              <w:right w:val="nil"/>
            </w:tcBorders>
            <w:vAlign w:val="bottom"/>
          </w:tcPr>
          <w:p w:rsidR="001605D7" w:rsidRDefault="006261AE">
            <w:pPr>
              <w:spacing w:after="0" w:line="259" w:lineRule="auto"/>
              <w:ind w:left="0" w:right="0" w:firstLine="0"/>
            </w:pPr>
            <w:r>
              <w:rPr>
                <w:sz w:val="28"/>
              </w:rPr>
              <w:t xml:space="preserve"> </w:t>
            </w:r>
            <w:r>
              <w:rPr>
                <w:rFonts w:ascii="Calibri" w:eastAsia="Calibri" w:hAnsi="Calibri" w:cs="Calibri"/>
                <w:sz w:val="20"/>
              </w:rPr>
              <w:t xml:space="preserve"> </w:t>
            </w:r>
          </w:p>
        </w:tc>
        <w:tc>
          <w:tcPr>
            <w:tcW w:w="1625" w:type="dxa"/>
            <w:tcBorders>
              <w:top w:val="nil"/>
              <w:left w:val="nil"/>
              <w:bottom w:val="nil"/>
              <w:right w:val="nil"/>
            </w:tcBorders>
            <w:vAlign w:val="bottom"/>
          </w:tcPr>
          <w:p w:rsidR="001605D7" w:rsidRDefault="006261AE">
            <w:pPr>
              <w:spacing w:after="0" w:line="259" w:lineRule="auto"/>
              <w:ind w:left="0" w:right="122" w:firstLine="0"/>
              <w:jc w:val="center"/>
            </w:pPr>
            <w:r>
              <w:rPr>
                <w:sz w:val="28"/>
              </w:rPr>
              <w:t>Year 3</w:t>
            </w:r>
            <w:r>
              <w:rPr>
                <w:rFonts w:ascii="Calibri" w:eastAsia="Calibri" w:hAnsi="Calibri" w:cs="Calibri"/>
                <w:sz w:val="20"/>
              </w:rPr>
              <w:t xml:space="preserve"> </w:t>
            </w:r>
          </w:p>
        </w:tc>
        <w:tc>
          <w:tcPr>
            <w:tcW w:w="4251" w:type="dxa"/>
            <w:tcBorders>
              <w:top w:val="nil"/>
              <w:left w:val="nil"/>
              <w:bottom w:val="nil"/>
              <w:right w:val="nil"/>
            </w:tcBorders>
          </w:tcPr>
          <w:p w:rsidR="001605D7" w:rsidRDefault="006261AE">
            <w:pPr>
              <w:spacing w:after="0" w:line="259" w:lineRule="auto"/>
              <w:ind w:left="0" w:right="0" w:firstLine="0"/>
              <w:jc w:val="both"/>
            </w:pPr>
            <w:r>
              <w:rPr>
                <w:sz w:val="28"/>
              </w:rPr>
              <w:t>Between Sept 2013 &amp; Aug 2014</w:t>
            </w:r>
            <w:r>
              <w:rPr>
                <w:rFonts w:ascii="Calibri" w:eastAsia="Calibri" w:hAnsi="Calibri" w:cs="Calibri"/>
                <w:sz w:val="20"/>
              </w:rPr>
              <w:t xml:space="preserve"> </w:t>
            </w:r>
          </w:p>
        </w:tc>
      </w:tr>
      <w:tr w:rsidR="001605D7">
        <w:trPr>
          <w:trHeight w:val="608"/>
        </w:trPr>
        <w:tc>
          <w:tcPr>
            <w:tcW w:w="1918" w:type="dxa"/>
            <w:tcBorders>
              <w:top w:val="nil"/>
              <w:left w:val="nil"/>
              <w:bottom w:val="nil"/>
              <w:right w:val="nil"/>
            </w:tcBorders>
            <w:vAlign w:val="bottom"/>
          </w:tcPr>
          <w:p w:rsidR="001605D7" w:rsidRDefault="006261AE">
            <w:pPr>
              <w:spacing w:after="0" w:line="259" w:lineRule="auto"/>
              <w:ind w:left="0" w:right="0" w:firstLine="0"/>
            </w:pPr>
            <w:r>
              <w:rPr>
                <w:sz w:val="28"/>
              </w:rPr>
              <w:t>DALET</w:t>
            </w:r>
            <w:r>
              <w:rPr>
                <w:rFonts w:ascii="Calibri" w:eastAsia="Calibri" w:hAnsi="Calibri" w:cs="Calibri"/>
                <w:sz w:val="20"/>
              </w:rPr>
              <w:t xml:space="preserve"> </w:t>
            </w:r>
          </w:p>
        </w:tc>
        <w:tc>
          <w:tcPr>
            <w:tcW w:w="1805" w:type="dxa"/>
            <w:tcBorders>
              <w:top w:val="nil"/>
              <w:left w:val="nil"/>
              <w:bottom w:val="nil"/>
              <w:right w:val="nil"/>
            </w:tcBorders>
            <w:vAlign w:val="bottom"/>
          </w:tcPr>
          <w:p w:rsidR="001605D7" w:rsidRDefault="006261AE">
            <w:pPr>
              <w:spacing w:after="0" w:line="259" w:lineRule="auto"/>
              <w:ind w:left="0" w:right="0" w:firstLine="0"/>
            </w:pPr>
            <w:r>
              <w:rPr>
                <w:sz w:val="28"/>
              </w:rPr>
              <w:t xml:space="preserve"> </w:t>
            </w:r>
            <w:r>
              <w:rPr>
                <w:rFonts w:ascii="Calibri" w:eastAsia="Calibri" w:hAnsi="Calibri" w:cs="Calibri"/>
                <w:sz w:val="20"/>
              </w:rPr>
              <w:t xml:space="preserve"> </w:t>
            </w:r>
          </w:p>
        </w:tc>
        <w:tc>
          <w:tcPr>
            <w:tcW w:w="1625" w:type="dxa"/>
            <w:tcBorders>
              <w:top w:val="nil"/>
              <w:left w:val="nil"/>
              <w:bottom w:val="nil"/>
              <w:right w:val="nil"/>
            </w:tcBorders>
            <w:vAlign w:val="bottom"/>
          </w:tcPr>
          <w:p w:rsidR="001605D7" w:rsidRDefault="006261AE">
            <w:pPr>
              <w:spacing w:after="0" w:line="259" w:lineRule="auto"/>
              <w:ind w:left="0" w:right="122" w:firstLine="0"/>
              <w:jc w:val="center"/>
            </w:pPr>
            <w:r>
              <w:rPr>
                <w:sz w:val="28"/>
              </w:rPr>
              <w:t>Year 4</w:t>
            </w:r>
            <w:r>
              <w:rPr>
                <w:rFonts w:ascii="Calibri" w:eastAsia="Calibri" w:hAnsi="Calibri" w:cs="Calibri"/>
                <w:sz w:val="20"/>
              </w:rPr>
              <w:t xml:space="preserve"> </w:t>
            </w:r>
          </w:p>
        </w:tc>
        <w:tc>
          <w:tcPr>
            <w:tcW w:w="4251" w:type="dxa"/>
            <w:tcBorders>
              <w:top w:val="nil"/>
              <w:left w:val="nil"/>
              <w:bottom w:val="nil"/>
              <w:right w:val="nil"/>
            </w:tcBorders>
          </w:tcPr>
          <w:p w:rsidR="001605D7" w:rsidRDefault="006261AE">
            <w:pPr>
              <w:spacing w:after="0" w:line="259" w:lineRule="auto"/>
              <w:ind w:left="0" w:right="0" w:firstLine="0"/>
              <w:jc w:val="both"/>
            </w:pPr>
            <w:r>
              <w:rPr>
                <w:sz w:val="28"/>
              </w:rPr>
              <w:t>Between Sept 2012 &amp; Aug 2013</w:t>
            </w:r>
            <w:r>
              <w:rPr>
                <w:rFonts w:ascii="Calibri" w:eastAsia="Calibri" w:hAnsi="Calibri" w:cs="Calibri"/>
                <w:sz w:val="20"/>
              </w:rPr>
              <w:t xml:space="preserve"> </w:t>
            </w:r>
          </w:p>
        </w:tc>
      </w:tr>
      <w:tr w:rsidR="001605D7">
        <w:trPr>
          <w:trHeight w:val="610"/>
        </w:trPr>
        <w:tc>
          <w:tcPr>
            <w:tcW w:w="1918" w:type="dxa"/>
            <w:tcBorders>
              <w:top w:val="nil"/>
              <w:left w:val="nil"/>
              <w:bottom w:val="nil"/>
              <w:right w:val="nil"/>
            </w:tcBorders>
            <w:vAlign w:val="bottom"/>
          </w:tcPr>
          <w:p w:rsidR="001605D7" w:rsidRDefault="006261AE">
            <w:pPr>
              <w:spacing w:after="0" w:line="259" w:lineRule="auto"/>
              <w:ind w:left="0" w:right="0" w:firstLine="0"/>
            </w:pPr>
            <w:r>
              <w:rPr>
                <w:sz w:val="28"/>
              </w:rPr>
              <w:t>HAY</w:t>
            </w:r>
            <w:r>
              <w:rPr>
                <w:rFonts w:ascii="Calibri" w:eastAsia="Calibri" w:hAnsi="Calibri" w:cs="Calibri"/>
                <w:sz w:val="20"/>
              </w:rPr>
              <w:t xml:space="preserve"> </w:t>
            </w:r>
          </w:p>
        </w:tc>
        <w:tc>
          <w:tcPr>
            <w:tcW w:w="1805" w:type="dxa"/>
            <w:tcBorders>
              <w:top w:val="nil"/>
              <w:left w:val="nil"/>
              <w:bottom w:val="nil"/>
              <w:right w:val="nil"/>
            </w:tcBorders>
            <w:vAlign w:val="bottom"/>
          </w:tcPr>
          <w:p w:rsidR="001605D7" w:rsidRDefault="006261AE">
            <w:pPr>
              <w:spacing w:after="0" w:line="259" w:lineRule="auto"/>
              <w:ind w:left="0" w:right="0" w:firstLine="0"/>
            </w:pPr>
            <w:r>
              <w:rPr>
                <w:sz w:val="28"/>
              </w:rPr>
              <w:t xml:space="preserve"> </w:t>
            </w:r>
            <w:r>
              <w:rPr>
                <w:rFonts w:ascii="Calibri" w:eastAsia="Calibri" w:hAnsi="Calibri" w:cs="Calibri"/>
                <w:sz w:val="20"/>
              </w:rPr>
              <w:t xml:space="preserve"> </w:t>
            </w:r>
          </w:p>
        </w:tc>
        <w:tc>
          <w:tcPr>
            <w:tcW w:w="1625" w:type="dxa"/>
            <w:tcBorders>
              <w:top w:val="nil"/>
              <w:left w:val="nil"/>
              <w:bottom w:val="nil"/>
              <w:right w:val="nil"/>
            </w:tcBorders>
            <w:vAlign w:val="bottom"/>
          </w:tcPr>
          <w:p w:rsidR="001605D7" w:rsidRDefault="006261AE">
            <w:pPr>
              <w:spacing w:after="0" w:line="259" w:lineRule="auto"/>
              <w:ind w:left="0" w:right="122" w:firstLine="0"/>
              <w:jc w:val="center"/>
            </w:pPr>
            <w:r>
              <w:rPr>
                <w:sz w:val="28"/>
              </w:rPr>
              <w:t>Year 5</w:t>
            </w:r>
            <w:r>
              <w:rPr>
                <w:rFonts w:ascii="Calibri" w:eastAsia="Calibri" w:hAnsi="Calibri" w:cs="Calibri"/>
                <w:sz w:val="20"/>
              </w:rPr>
              <w:t xml:space="preserve"> </w:t>
            </w:r>
          </w:p>
        </w:tc>
        <w:tc>
          <w:tcPr>
            <w:tcW w:w="4251" w:type="dxa"/>
            <w:tcBorders>
              <w:top w:val="nil"/>
              <w:left w:val="nil"/>
              <w:bottom w:val="nil"/>
              <w:right w:val="nil"/>
            </w:tcBorders>
          </w:tcPr>
          <w:p w:rsidR="001605D7" w:rsidRDefault="006261AE">
            <w:pPr>
              <w:spacing w:after="0" w:line="259" w:lineRule="auto"/>
              <w:ind w:left="0" w:right="0" w:firstLine="0"/>
              <w:jc w:val="both"/>
            </w:pPr>
            <w:r>
              <w:rPr>
                <w:sz w:val="28"/>
              </w:rPr>
              <w:t>Between Sept 2011 &amp; Aug 2012</w:t>
            </w:r>
            <w:r>
              <w:rPr>
                <w:rFonts w:ascii="Calibri" w:eastAsia="Calibri" w:hAnsi="Calibri" w:cs="Calibri"/>
                <w:sz w:val="20"/>
              </w:rPr>
              <w:t xml:space="preserve"> </w:t>
            </w:r>
          </w:p>
        </w:tc>
      </w:tr>
      <w:tr w:rsidR="001605D7">
        <w:trPr>
          <w:trHeight w:val="610"/>
        </w:trPr>
        <w:tc>
          <w:tcPr>
            <w:tcW w:w="1918" w:type="dxa"/>
            <w:tcBorders>
              <w:top w:val="nil"/>
              <w:left w:val="nil"/>
              <w:bottom w:val="nil"/>
              <w:right w:val="nil"/>
            </w:tcBorders>
            <w:vAlign w:val="bottom"/>
          </w:tcPr>
          <w:p w:rsidR="001605D7" w:rsidRDefault="006261AE">
            <w:pPr>
              <w:spacing w:after="0" w:line="259" w:lineRule="auto"/>
              <w:ind w:left="0" w:right="0" w:firstLine="0"/>
            </w:pPr>
            <w:r>
              <w:rPr>
                <w:sz w:val="28"/>
              </w:rPr>
              <w:t>VAV</w:t>
            </w:r>
            <w:r>
              <w:rPr>
                <w:rFonts w:ascii="Calibri" w:eastAsia="Calibri" w:hAnsi="Calibri" w:cs="Calibri"/>
                <w:sz w:val="20"/>
              </w:rPr>
              <w:t xml:space="preserve"> </w:t>
            </w:r>
          </w:p>
        </w:tc>
        <w:tc>
          <w:tcPr>
            <w:tcW w:w="1805" w:type="dxa"/>
            <w:tcBorders>
              <w:top w:val="nil"/>
              <w:left w:val="nil"/>
              <w:bottom w:val="nil"/>
              <w:right w:val="nil"/>
            </w:tcBorders>
            <w:vAlign w:val="bottom"/>
          </w:tcPr>
          <w:p w:rsidR="001605D7" w:rsidRDefault="006261AE">
            <w:pPr>
              <w:spacing w:after="0" w:line="259" w:lineRule="auto"/>
              <w:ind w:left="0" w:right="0" w:firstLine="0"/>
            </w:pPr>
            <w:r>
              <w:rPr>
                <w:sz w:val="28"/>
              </w:rPr>
              <w:t xml:space="preserve"> </w:t>
            </w:r>
            <w:r>
              <w:rPr>
                <w:rFonts w:ascii="Calibri" w:eastAsia="Calibri" w:hAnsi="Calibri" w:cs="Calibri"/>
                <w:sz w:val="20"/>
              </w:rPr>
              <w:t xml:space="preserve"> </w:t>
            </w:r>
          </w:p>
        </w:tc>
        <w:tc>
          <w:tcPr>
            <w:tcW w:w="1625" w:type="dxa"/>
            <w:tcBorders>
              <w:top w:val="nil"/>
              <w:left w:val="nil"/>
              <w:bottom w:val="nil"/>
              <w:right w:val="nil"/>
            </w:tcBorders>
            <w:vAlign w:val="bottom"/>
          </w:tcPr>
          <w:p w:rsidR="001605D7" w:rsidRDefault="006261AE">
            <w:pPr>
              <w:spacing w:after="0" w:line="259" w:lineRule="auto"/>
              <w:ind w:left="0" w:right="122" w:firstLine="0"/>
              <w:jc w:val="center"/>
            </w:pPr>
            <w:r>
              <w:rPr>
                <w:sz w:val="28"/>
              </w:rPr>
              <w:t>Year 6</w:t>
            </w:r>
            <w:r>
              <w:rPr>
                <w:rFonts w:ascii="Calibri" w:eastAsia="Calibri" w:hAnsi="Calibri" w:cs="Calibri"/>
                <w:sz w:val="20"/>
              </w:rPr>
              <w:t xml:space="preserve"> </w:t>
            </w:r>
          </w:p>
        </w:tc>
        <w:tc>
          <w:tcPr>
            <w:tcW w:w="4251" w:type="dxa"/>
            <w:tcBorders>
              <w:top w:val="nil"/>
              <w:left w:val="nil"/>
              <w:bottom w:val="nil"/>
              <w:right w:val="nil"/>
            </w:tcBorders>
          </w:tcPr>
          <w:p w:rsidR="001605D7" w:rsidRDefault="006261AE">
            <w:pPr>
              <w:spacing w:after="0" w:line="259" w:lineRule="auto"/>
              <w:ind w:left="0" w:right="0" w:firstLine="0"/>
              <w:jc w:val="both"/>
            </w:pPr>
            <w:r>
              <w:rPr>
                <w:sz w:val="28"/>
              </w:rPr>
              <w:t>Between Sept 2010 &amp; Aug 2011</w:t>
            </w:r>
            <w:r>
              <w:rPr>
                <w:rFonts w:ascii="Calibri" w:eastAsia="Calibri" w:hAnsi="Calibri" w:cs="Calibri"/>
                <w:sz w:val="20"/>
              </w:rPr>
              <w:t xml:space="preserve"> </w:t>
            </w:r>
          </w:p>
        </w:tc>
      </w:tr>
      <w:tr w:rsidR="001605D7">
        <w:trPr>
          <w:trHeight w:val="815"/>
        </w:trPr>
        <w:tc>
          <w:tcPr>
            <w:tcW w:w="1918" w:type="dxa"/>
            <w:tcBorders>
              <w:top w:val="nil"/>
              <w:left w:val="nil"/>
              <w:bottom w:val="nil"/>
              <w:right w:val="nil"/>
            </w:tcBorders>
            <w:vAlign w:val="center"/>
          </w:tcPr>
          <w:p w:rsidR="001605D7" w:rsidRDefault="006261AE">
            <w:pPr>
              <w:spacing w:after="0" w:line="259" w:lineRule="auto"/>
              <w:ind w:left="0" w:right="0" w:firstLine="0"/>
            </w:pPr>
            <w:r>
              <w:rPr>
                <w:sz w:val="28"/>
              </w:rPr>
              <w:t>BRIYAH</w:t>
            </w:r>
            <w:r>
              <w:rPr>
                <w:rFonts w:ascii="Calibri" w:eastAsia="Calibri" w:hAnsi="Calibri" w:cs="Calibri"/>
                <w:sz w:val="20"/>
              </w:rPr>
              <w:t xml:space="preserve"> </w:t>
            </w:r>
          </w:p>
        </w:tc>
        <w:tc>
          <w:tcPr>
            <w:tcW w:w="1805" w:type="dxa"/>
            <w:tcBorders>
              <w:top w:val="nil"/>
              <w:left w:val="nil"/>
              <w:bottom w:val="nil"/>
              <w:right w:val="nil"/>
            </w:tcBorders>
          </w:tcPr>
          <w:p w:rsidR="001605D7" w:rsidRDefault="006261AE">
            <w:pPr>
              <w:spacing w:after="0" w:line="259" w:lineRule="auto"/>
              <w:ind w:left="48" w:right="0" w:firstLine="0"/>
              <w:jc w:val="both"/>
            </w:pPr>
            <w:r>
              <w:rPr>
                <w:sz w:val="28"/>
              </w:rPr>
              <w:t xml:space="preserve">Bar Mitzvah </w:t>
            </w:r>
          </w:p>
          <w:p w:rsidR="001605D7" w:rsidRDefault="006261AE">
            <w:pPr>
              <w:spacing w:after="0" w:line="259" w:lineRule="auto"/>
              <w:ind w:left="0" w:right="118" w:firstLine="0"/>
              <w:jc w:val="center"/>
            </w:pPr>
            <w:r>
              <w:rPr>
                <w:sz w:val="28"/>
              </w:rPr>
              <w:t>1</w:t>
            </w:r>
            <w:r>
              <w:rPr>
                <w:rFonts w:ascii="Calibri" w:eastAsia="Calibri" w:hAnsi="Calibri" w:cs="Calibri"/>
                <w:sz w:val="20"/>
              </w:rPr>
              <w:t xml:space="preserve"> </w:t>
            </w:r>
          </w:p>
        </w:tc>
        <w:tc>
          <w:tcPr>
            <w:tcW w:w="1625" w:type="dxa"/>
            <w:tcBorders>
              <w:top w:val="nil"/>
              <w:left w:val="nil"/>
              <w:bottom w:val="nil"/>
              <w:right w:val="nil"/>
            </w:tcBorders>
            <w:vAlign w:val="center"/>
          </w:tcPr>
          <w:p w:rsidR="001605D7" w:rsidRDefault="006261AE">
            <w:pPr>
              <w:spacing w:after="0" w:line="259" w:lineRule="auto"/>
              <w:ind w:left="0" w:right="122" w:firstLine="0"/>
              <w:jc w:val="center"/>
            </w:pPr>
            <w:r>
              <w:rPr>
                <w:sz w:val="28"/>
              </w:rPr>
              <w:t>Year 7</w:t>
            </w:r>
            <w:r>
              <w:rPr>
                <w:rFonts w:ascii="Calibri" w:eastAsia="Calibri" w:hAnsi="Calibri" w:cs="Calibri"/>
                <w:sz w:val="20"/>
              </w:rPr>
              <w:t xml:space="preserve"> </w:t>
            </w:r>
          </w:p>
        </w:tc>
        <w:tc>
          <w:tcPr>
            <w:tcW w:w="4251" w:type="dxa"/>
            <w:tcBorders>
              <w:top w:val="nil"/>
              <w:left w:val="nil"/>
              <w:bottom w:val="nil"/>
              <w:right w:val="nil"/>
            </w:tcBorders>
          </w:tcPr>
          <w:p w:rsidR="001605D7" w:rsidRDefault="006261AE">
            <w:pPr>
              <w:spacing w:after="0" w:line="259" w:lineRule="auto"/>
              <w:ind w:left="0" w:right="0" w:firstLine="0"/>
              <w:jc w:val="both"/>
            </w:pPr>
            <w:r>
              <w:rPr>
                <w:sz w:val="28"/>
              </w:rPr>
              <w:t>Between Sept 2009 &amp; Aug 2010</w:t>
            </w:r>
            <w:r>
              <w:rPr>
                <w:rFonts w:ascii="Calibri" w:eastAsia="Calibri" w:hAnsi="Calibri" w:cs="Calibri"/>
                <w:sz w:val="20"/>
              </w:rPr>
              <w:t xml:space="preserve"> </w:t>
            </w:r>
          </w:p>
        </w:tc>
      </w:tr>
      <w:tr w:rsidR="001605D7">
        <w:trPr>
          <w:trHeight w:val="764"/>
        </w:trPr>
        <w:tc>
          <w:tcPr>
            <w:tcW w:w="1918" w:type="dxa"/>
            <w:tcBorders>
              <w:top w:val="nil"/>
              <w:left w:val="nil"/>
              <w:bottom w:val="nil"/>
              <w:right w:val="nil"/>
            </w:tcBorders>
            <w:vAlign w:val="center"/>
          </w:tcPr>
          <w:p w:rsidR="001605D7" w:rsidRDefault="006261AE">
            <w:pPr>
              <w:spacing w:after="0" w:line="259" w:lineRule="auto"/>
              <w:ind w:left="0" w:right="0" w:firstLine="0"/>
            </w:pPr>
            <w:r>
              <w:rPr>
                <w:sz w:val="28"/>
              </w:rPr>
              <w:t>EMUNAH</w:t>
            </w:r>
            <w:r>
              <w:rPr>
                <w:rFonts w:ascii="Calibri" w:eastAsia="Calibri" w:hAnsi="Calibri" w:cs="Calibri"/>
                <w:sz w:val="20"/>
              </w:rPr>
              <w:t xml:space="preserve"> </w:t>
            </w:r>
          </w:p>
        </w:tc>
        <w:tc>
          <w:tcPr>
            <w:tcW w:w="1805" w:type="dxa"/>
            <w:tcBorders>
              <w:top w:val="nil"/>
              <w:left w:val="nil"/>
              <w:bottom w:val="nil"/>
              <w:right w:val="nil"/>
            </w:tcBorders>
          </w:tcPr>
          <w:p w:rsidR="001605D7" w:rsidRDefault="006261AE">
            <w:pPr>
              <w:spacing w:after="0" w:line="259" w:lineRule="auto"/>
              <w:ind w:left="48" w:right="0" w:firstLine="0"/>
              <w:jc w:val="both"/>
            </w:pPr>
            <w:r>
              <w:rPr>
                <w:sz w:val="28"/>
              </w:rPr>
              <w:t xml:space="preserve">Bar Mitzvah </w:t>
            </w:r>
          </w:p>
          <w:p w:rsidR="001605D7" w:rsidRDefault="006261AE">
            <w:pPr>
              <w:spacing w:after="0" w:line="259" w:lineRule="auto"/>
              <w:ind w:left="0" w:right="116" w:firstLine="0"/>
              <w:jc w:val="center"/>
            </w:pPr>
            <w:r>
              <w:rPr>
                <w:sz w:val="28"/>
              </w:rPr>
              <w:t>2</w:t>
            </w:r>
            <w:r>
              <w:rPr>
                <w:rFonts w:ascii="Calibri" w:eastAsia="Calibri" w:hAnsi="Calibri" w:cs="Calibri"/>
                <w:sz w:val="20"/>
              </w:rPr>
              <w:t xml:space="preserve"> </w:t>
            </w:r>
          </w:p>
        </w:tc>
        <w:tc>
          <w:tcPr>
            <w:tcW w:w="1625" w:type="dxa"/>
            <w:tcBorders>
              <w:top w:val="nil"/>
              <w:left w:val="nil"/>
              <w:bottom w:val="nil"/>
              <w:right w:val="nil"/>
            </w:tcBorders>
            <w:vAlign w:val="center"/>
          </w:tcPr>
          <w:p w:rsidR="001605D7" w:rsidRDefault="006261AE">
            <w:pPr>
              <w:spacing w:after="0" w:line="259" w:lineRule="auto"/>
              <w:ind w:left="0" w:right="122" w:firstLine="0"/>
              <w:jc w:val="center"/>
            </w:pPr>
            <w:r>
              <w:rPr>
                <w:sz w:val="28"/>
              </w:rPr>
              <w:t>Year 8</w:t>
            </w:r>
            <w:r>
              <w:rPr>
                <w:rFonts w:ascii="Calibri" w:eastAsia="Calibri" w:hAnsi="Calibri" w:cs="Calibri"/>
                <w:sz w:val="20"/>
              </w:rPr>
              <w:t xml:space="preserve"> </w:t>
            </w:r>
          </w:p>
        </w:tc>
        <w:tc>
          <w:tcPr>
            <w:tcW w:w="4251" w:type="dxa"/>
            <w:tcBorders>
              <w:top w:val="nil"/>
              <w:left w:val="nil"/>
              <w:bottom w:val="nil"/>
              <w:right w:val="nil"/>
            </w:tcBorders>
          </w:tcPr>
          <w:p w:rsidR="001605D7" w:rsidRDefault="006261AE">
            <w:pPr>
              <w:spacing w:after="0" w:line="259" w:lineRule="auto"/>
              <w:ind w:left="0" w:right="0" w:firstLine="0"/>
              <w:jc w:val="both"/>
            </w:pPr>
            <w:r>
              <w:rPr>
                <w:sz w:val="28"/>
              </w:rPr>
              <w:t>Between Sept 2008 &amp; Aug 2009</w:t>
            </w:r>
            <w:r>
              <w:rPr>
                <w:rFonts w:ascii="Calibri" w:eastAsia="Calibri" w:hAnsi="Calibri" w:cs="Calibri"/>
                <w:sz w:val="20"/>
              </w:rPr>
              <w:t xml:space="preserve"> </w:t>
            </w:r>
          </w:p>
        </w:tc>
      </w:tr>
      <w:tr w:rsidR="001605D7">
        <w:trPr>
          <w:trHeight w:val="605"/>
        </w:trPr>
        <w:tc>
          <w:tcPr>
            <w:tcW w:w="1918" w:type="dxa"/>
            <w:tcBorders>
              <w:top w:val="nil"/>
              <w:left w:val="nil"/>
              <w:bottom w:val="nil"/>
              <w:right w:val="nil"/>
            </w:tcBorders>
            <w:vAlign w:val="bottom"/>
          </w:tcPr>
          <w:p w:rsidR="001605D7" w:rsidRDefault="006261AE">
            <w:pPr>
              <w:spacing w:after="0" w:line="259" w:lineRule="auto"/>
              <w:ind w:left="0" w:right="0" w:firstLine="0"/>
            </w:pPr>
            <w:r>
              <w:rPr>
                <w:sz w:val="28"/>
              </w:rPr>
              <w:t>RE</w:t>
            </w:r>
            <w:r>
              <w:rPr>
                <w:sz w:val="28"/>
              </w:rPr>
              <w:t>’</w:t>
            </w:r>
            <w:r>
              <w:rPr>
                <w:sz w:val="28"/>
              </w:rPr>
              <w:t>UT</w:t>
            </w:r>
            <w:r>
              <w:rPr>
                <w:rFonts w:ascii="Calibri" w:eastAsia="Calibri" w:hAnsi="Calibri" w:cs="Calibri"/>
                <w:sz w:val="20"/>
              </w:rPr>
              <w:t xml:space="preserve"> </w:t>
            </w:r>
          </w:p>
        </w:tc>
        <w:tc>
          <w:tcPr>
            <w:tcW w:w="1805" w:type="dxa"/>
            <w:tcBorders>
              <w:top w:val="nil"/>
              <w:left w:val="nil"/>
              <w:bottom w:val="nil"/>
              <w:right w:val="nil"/>
            </w:tcBorders>
            <w:vAlign w:val="bottom"/>
          </w:tcPr>
          <w:p w:rsidR="001605D7" w:rsidRDefault="006261AE">
            <w:pPr>
              <w:spacing w:after="0" w:line="259" w:lineRule="auto"/>
              <w:ind w:left="0" w:right="116" w:firstLine="0"/>
              <w:jc w:val="center"/>
            </w:pPr>
            <w:r>
              <w:rPr>
                <w:sz w:val="28"/>
              </w:rPr>
              <w:t>GCSE 1</w:t>
            </w:r>
            <w:r>
              <w:rPr>
                <w:rFonts w:ascii="Calibri" w:eastAsia="Calibri" w:hAnsi="Calibri" w:cs="Calibri"/>
                <w:sz w:val="20"/>
              </w:rPr>
              <w:t xml:space="preserve"> </w:t>
            </w:r>
          </w:p>
        </w:tc>
        <w:tc>
          <w:tcPr>
            <w:tcW w:w="1625" w:type="dxa"/>
            <w:tcBorders>
              <w:top w:val="nil"/>
              <w:left w:val="nil"/>
              <w:bottom w:val="nil"/>
              <w:right w:val="nil"/>
            </w:tcBorders>
            <w:vAlign w:val="bottom"/>
          </w:tcPr>
          <w:p w:rsidR="001605D7" w:rsidRDefault="006261AE">
            <w:pPr>
              <w:spacing w:after="0" w:line="259" w:lineRule="auto"/>
              <w:ind w:left="0" w:right="122" w:firstLine="0"/>
              <w:jc w:val="center"/>
            </w:pPr>
            <w:r>
              <w:rPr>
                <w:sz w:val="28"/>
              </w:rPr>
              <w:t>Year 9</w:t>
            </w:r>
            <w:r>
              <w:rPr>
                <w:rFonts w:ascii="Calibri" w:eastAsia="Calibri" w:hAnsi="Calibri" w:cs="Calibri"/>
                <w:sz w:val="20"/>
              </w:rPr>
              <w:t xml:space="preserve"> </w:t>
            </w:r>
          </w:p>
        </w:tc>
        <w:tc>
          <w:tcPr>
            <w:tcW w:w="4251" w:type="dxa"/>
            <w:tcBorders>
              <w:top w:val="nil"/>
              <w:left w:val="nil"/>
              <w:bottom w:val="nil"/>
              <w:right w:val="nil"/>
            </w:tcBorders>
          </w:tcPr>
          <w:p w:rsidR="001605D7" w:rsidRDefault="006261AE">
            <w:pPr>
              <w:spacing w:after="0" w:line="259" w:lineRule="auto"/>
              <w:ind w:left="0" w:right="0" w:firstLine="0"/>
              <w:jc w:val="both"/>
            </w:pPr>
            <w:r>
              <w:rPr>
                <w:sz w:val="28"/>
              </w:rPr>
              <w:t>Between Sept 2007 &amp; Aug 2008</w:t>
            </w:r>
            <w:r>
              <w:rPr>
                <w:rFonts w:ascii="Calibri" w:eastAsia="Calibri" w:hAnsi="Calibri" w:cs="Calibri"/>
                <w:sz w:val="20"/>
              </w:rPr>
              <w:t xml:space="preserve"> </w:t>
            </w:r>
          </w:p>
        </w:tc>
      </w:tr>
      <w:tr w:rsidR="001605D7">
        <w:trPr>
          <w:trHeight w:val="597"/>
        </w:trPr>
        <w:tc>
          <w:tcPr>
            <w:tcW w:w="1918" w:type="dxa"/>
            <w:tcBorders>
              <w:top w:val="nil"/>
              <w:left w:val="nil"/>
              <w:bottom w:val="nil"/>
              <w:right w:val="nil"/>
            </w:tcBorders>
            <w:vAlign w:val="bottom"/>
          </w:tcPr>
          <w:p w:rsidR="001605D7" w:rsidRDefault="006261AE">
            <w:pPr>
              <w:spacing w:after="0" w:line="259" w:lineRule="auto"/>
              <w:ind w:left="0" w:right="0" w:firstLine="0"/>
            </w:pPr>
            <w:r>
              <w:rPr>
                <w:sz w:val="28"/>
              </w:rPr>
              <w:t>ATID</w:t>
            </w:r>
            <w:r>
              <w:rPr>
                <w:rFonts w:ascii="Calibri" w:eastAsia="Calibri" w:hAnsi="Calibri" w:cs="Calibri"/>
                <w:sz w:val="20"/>
              </w:rPr>
              <w:t xml:space="preserve"> </w:t>
            </w:r>
          </w:p>
        </w:tc>
        <w:tc>
          <w:tcPr>
            <w:tcW w:w="1805" w:type="dxa"/>
            <w:tcBorders>
              <w:top w:val="nil"/>
              <w:left w:val="nil"/>
              <w:bottom w:val="nil"/>
              <w:right w:val="nil"/>
            </w:tcBorders>
            <w:vAlign w:val="bottom"/>
          </w:tcPr>
          <w:p w:rsidR="001605D7" w:rsidRDefault="006261AE">
            <w:pPr>
              <w:spacing w:after="0" w:line="259" w:lineRule="auto"/>
              <w:ind w:left="0" w:right="116" w:firstLine="0"/>
              <w:jc w:val="center"/>
            </w:pPr>
            <w:r>
              <w:rPr>
                <w:sz w:val="28"/>
              </w:rPr>
              <w:t>GCSE 11</w:t>
            </w:r>
            <w:r>
              <w:rPr>
                <w:rFonts w:ascii="Calibri" w:eastAsia="Calibri" w:hAnsi="Calibri" w:cs="Calibri"/>
                <w:sz w:val="20"/>
              </w:rPr>
              <w:t xml:space="preserve"> </w:t>
            </w:r>
          </w:p>
        </w:tc>
        <w:tc>
          <w:tcPr>
            <w:tcW w:w="1625" w:type="dxa"/>
            <w:tcBorders>
              <w:top w:val="nil"/>
              <w:left w:val="nil"/>
              <w:bottom w:val="nil"/>
              <w:right w:val="nil"/>
            </w:tcBorders>
            <w:vAlign w:val="bottom"/>
          </w:tcPr>
          <w:p w:rsidR="001605D7" w:rsidRDefault="006261AE">
            <w:pPr>
              <w:spacing w:after="0" w:line="259" w:lineRule="auto"/>
              <w:ind w:left="257" w:right="0" w:firstLine="0"/>
            </w:pPr>
            <w:r>
              <w:rPr>
                <w:sz w:val="28"/>
              </w:rPr>
              <w:t>Year 10</w:t>
            </w:r>
            <w:r>
              <w:rPr>
                <w:rFonts w:ascii="Calibri" w:eastAsia="Calibri" w:hAnsi="Calibri" w:cs="Calibri"/>
                <w:sz w:val="20"/>
              </w:rPr>
              <w:t xml:space="preserve"> </w:t>
            </w:r>
          </w:p>
        </w:tc>
        <w:tc>
          <w:tcPr>
            <w:tcW w:w="4251" w:type="dxa"/>
            <w:tcBorders>
              <w:top w:val="nil"/>
              <w:left w:val="nil"/>
              <w:bottom w:val="nil"/>
              <w:right w:val="nil"/>
            </w:tcBorders>
          </w:tcPr>
          <w:p w:rsidR="001605D7" w:rsidRDefault="006261AE">
            <w:pPr>
              <w:spacing w:after="0" w:line="259" w:lineRule="auto"/>
              <w:ind w:left="0" w:right="0" w:firstLine="0"/>
              <w:jc w:val="both"/>
            </w:pPr>
            <w:r>
              <w:rPr>
                <w:sz w:val="28"/>
              </w:rPr>
              <w:t>Between Sept 2006 &amp; Aug 2007</w:t>
            </w:r>
            <w:r>
              <w:rPr>
                <w:rFonts w:ascii="Calibri" w:eastAsia="Calibri" w:hAnsi="Calibri" w:cs="Calibri"/>
                <w:sz w:val="20"/>
              </w:rPr>
              <w:t xml:space="preserve"> </w:t>
            </w:r>
          </w:p>
        </w:tc>
      </w:tr>
    </w:tbl>
    <w:p w:rsidR="001605D7" w:rsidRDefault="006261AE">
      <w:pPr>
        <w:spacing w:after="0" w:line="259" w:lineRule="auto"/>
        <w:ind w:left="2075" w:right="0" w:firstLine="0"/>
      </w:pPr>
      <w:r>
        <w:rPr>
          <w:rFonts w:ascii="Calibri" w:eastAsia="Calibri" w:hAnsi="Calibri" w:cs="Calibri"/>
          <w:noProof/>
        </w:rPr>
        <mc:AlternateContent>
          <mc:Choice Requires="wpg">
            <w:drawing>
              <wp:inline distT="0" distB="0" distL="0" distR="0">
                <wp:extent cx="3704209" cy="1730705"/>
                <wp:effectExtent l="0" t="0" r="0" b="0"/>
                <wp:docPr id="6477" name="Group 6477"/>
                <wp:cNvGraphicFramePr/>
                <a:graphic xmlns:a="http://schemas.openxmlformats.org/drawingml/2006/main">
                  <a:graphicData uri="http://schemas.microsoft.com/office/word/2010/wordprocessingGroup">
                    <wpg:wgp>
                      <wpg:cNvGrpSpPr/>
                      <wpg:grpSpPr>
                        <a:xfrm>
                          <a:off x="0" y="0"/>
                          <a:ext cx="3704209" cy="1730705"/>
                          <a:chOff x="0" y="0"/>
                          <a:chExt cx="3704209" cy="1730705"/>
                        </a:xfrm>
                      </wpg:grpSpPr>
                      <pic:pic xmlns:pic="http://schemas.openxmlformats.org/drawingml/2006/picture">
                        <pic:nvPicPr>
                          <pic:cNvPr id="203" name="Picture 203"/>
                          <pic:cNvPicPr/>
                        </pic:nvPicPr>
                        <pic:blipFill>
                          <a:blip r:embed="rId13"/>
                          <a:stretch>
                            <a:fillRect/>
                          </a:stretch>
                        </pic:blipFill>
                        <pic:spPr>
                          <a:xfrm>
                            <a:off x="29845" y="43638"/>
                            <a:ext cx="3674364" cy="1687068"/>
                          </a:xfrm>
                          <a:prstGeom prst="rect">
                            <a:avLst/>
                          </a:prstGeom>
                        </pic:spPr>
                      </pic:pic>
                      <pic:pic xmlns:pic="http://schemas.openxmlformats.org/drawingml/2006/picture">
                        <pic:nvPicPr>
                          <pic:cNvPr id="8869" name="Picture 8869"/>
                          <pic:cNvPicPr/>
                        </pic:nvPicPr>
                        <pic:blipFill>
                          <a:blip r:embed="rId14"/>
                          <a:stretch>
                            <a:fillRect/>
                          </a:stretch>
                        </pic:blipFill>
                        <pic:spPr>
                          <a:xfrm>
                            <a:off x="-4190" y="-4114"/>
                            <a:ext cx="3611880" cy="1624585"/>
                          </a:xfrm>
                          <a:prstGeom prst="rect">
                            <a:avLst/>
                          </a:prstGeom>
                        </pic:spPr>
                      </pic:pic>
                      <wps:wsp>
                        <wps:cNvPr id="206" name="Shape 206"/>
                        <wps:cNvSpPr/>
                        <wps:spPr>
                          <a:xfrm>
                            <a:off x="0" y="0"/>
                            <a:ext cx="3606800" cy="1621662"/>
                          </a:xfrm>
                          <a:custGeom>
                            <a:avLst/>
                            <a:gdLst/>
                            <a:ahLst/>
                            <a:cxnLst/>
                            <a:rect l="0" t="0" r="0" b="0"/>
                            <a:pathLst>
                              <a:path w="3606800" h="1621662">
                                <a:moveTo>
                                  <a:pt x="0" y="0"/>
                                </a:moveTo>
                                <a:lnTo>
                                  <a:pt x="3606800" y="0"/>
                                </a:lnTo>
                                <a:lnTo>
                                  <a:pt x="3606800" y="1621662"/>
                                </a:lnTo>
                                <a:lnTo>
                                  <a:pt x="0" y="1621662"/>
                                </a:lnTo>
                                <a:lnTo>
                                  <a:pt x="0" y="0"/>
                                </a:lnTo>
                                <a:close/>
                              </a:path>
                            </a:pathLst>
                          </a:custGeom>
                          <a:ln w="127000" cap="flat">
                            <a:miter lim="127000"/>
                          </a:ln>
                        </wps:spPr>
                        <wps:style>
                          <a:lnRef idx="1">
                            <a:srgbClr val="F2F2F2"/>
                          </a:lnRef>
                          <a:fillRef idx="0">
                            <a:srgbClr val="000000">
                              <a:alpha val="0"/>
                            </a:srgbClr>
                          </a:fillRef>
                          <a:effectRef idx="0">
                            <a:scrgbClr r="0" g="0" b="0"/>
                          </a:effectRef>
                          <a:fontRef idx="none"/>
                        </wps:style>
                        <wps:bodyPr/>
                      </wps:wsp>
                    </wpg:wgp>
                  </a:graphicData>
                </a:graphic>
              </wp:inline>
            </w:drawing>
          </mc:Choice>
          <mc:Fallback>
            <w:pict>
              <v:group w14:anchorId="719F313C" id="Group 6477" o:spid="_x0000_s1026" style="width:291.65pt;height:136.3pt;mso-position-horizontal-relative:char;mso-position-vertical-relative:line" coordsize="37042,1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BHerAMAAMwKAAAOAAAAZHJzL2Uyb0RvYy54bWzUVttu4zYQfS/QfyD0&#10;nuhiR1aEOPvQNEGBojV2tx9AU5RFlBIJkr79fWdIStba2+52sQ8tgli8zOXwcGY4T+9OvSQHbqxQ&#10;wzrJ77OE8IGpRgy7dfLHx9e7KiHW0aGhUg18nZy5Td49//jD01HXvFCdkg03BIwMtj7qddI5p+s0&#10;tazjPbX3SvMBNltleupganZpY+gRrPcyLbKsTI/KNNooxq2F1ZewmTx7+23Lmfu9bS13RK4TwOb8&#10;r/G/W/xNn59ovTNUd4JFGPQbUPRUDOB0MvVCHSV7I25M9YIZZVXr7pnqU9W2gnF/BjhNnl2d5s2o&#10;vfZn2dXHnZ5oAmqvePpms+y3w8YQ0ayTcrlaJWSgPdySd0z8ChB01Lsa5N6M/qA3Ji7swgzPfGpN&#10;j184DTl5as8TtfzkCIPFxSpbFtljQhjs5atFtsoeAvmsgxu60WPdz1/QTEfHKeKb4GjBaviPXMHo&#10;hqsvxxRoub3hSTTSf5WNnpo/9/oOrlVTJ7ZCCnf2IQoXiKCGw0awjQmTC+1FthhZh310S3AJWEYl&#10;lEMtmKY4/8TIVgr9KqRE7nEc4UJ0X0XHZ04cIu9FsX3PBxdSyXAJyNVgO6FtQkzN+y2HyDC/NHm4&#10;K+sMd6xDhy04fg/phchoPW14lBdgiNlC0HwmTIrHavmQEAiH5aJcVMHBFC7lClaXMVzKapWVXmK6&#10;dFprY90bVz3BAYAELMA0renhVxtRjSKRvADEIwRcgWAY/G9CpapKSKCQoZsYK37tPxYsxfcPlrtl&#10;/gjlG4IFRvnyOljyvKpg29eWslg+VL62fNdgOWp4oOyYYzC7ybJ/VYM/dFRziFc0Oy8G5XjBXgBK&#10;QYlnjVJT+bV/l1SBo/isXZIJsie78JOXpb+iGT9sH5JpnkDwmDUhlSCpunHETsM4xJT7x3cVCiHq&#10;oVEckiO8A2XE0sEzUBYeCu736sA/Ki/prh4DgHnZlcNcarI2PjggO0qMX+3tzSVHv6F0jXLjN8gH&#10;Ir9e0lM+886ksjw4wKP7IjnRAXJzwuWAzOTFKvOXRKENaqES+2rWCwf9kRT9JDCiBpMYFqGo+ZE7&#10;S44MyuE9b+FNh2c390as2W1/koYcKHRBrwX+YVR5uCCKOqGcR63sVgugIToUpVJ3NNgaTx0deJPR&#10;Ekpy34BNYKJZFtGELgx6GeB67MUA0qTkYanBTfoDdJAe9+y0ONyq5hyeSJxBknpqfMvkEcX2Dnuy&#10;+dxLXZrQ57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KWaP&#10;3QAAAAUBAAAPAAAAZHJzL2Rvd25yZXYueG1sTI/NasMwEITvhb6D2EJvjfxD0uBYDiG0PYVCk0LJ&#10;bWNtbBNrZSzFdt6+ai/tZWGYYebbfD2ZVgzUu8aygngWgSAurW64UvB5eH1agnAeWWNrmRTcyMG6&#10;uL/LMdN25A8a9r4SoYRdhgpq77tMSlfWZNDNbEccvLPtDfog+0rqHsdQblqZRNFCGmw4LNTY0bam&#10;8rK/GgVvI46bNH4Zdpfz9nY8zN+/djEp9fgwbVYgPE3+Lww/+AEdisB0slfWTrQKwiP+9wZvvkxT&#10;ECcFyXOyAFnk8j998Q0AAP//AwBQSwMECgAAAAAAAAAhAHbryBR4DwAAeA8AABQAAABkcnMvbWVk&#10;aWEvaW1hZ2UxLnBuZ4lQTkcNChoKAAAADUlIRFIAAAS2AAACKggGAAAAORLDlwAAAAFzUkdCAK7O&#10;HOkAAAAEZ0FNQQAAsY8L/GEFAAAPIklEQVR4Xu3YQQ2AMAAEwYLFGsJQPfKpgD4IySYznzsNOwAA&#10;AAAAAAAAAAAAAAAAAAAAAAAAAAAAAAAAAAAAAAAAAAAAAAAAAAAAAAAAAAAAAAAAAKi69h5Zaz37&#10;AgAAAMDn5pzH/eneCwAAAAApwhYAAAAAScIWAAAAAEnCFgAAAABJwhYAAAAAScIWAAAAAEnCFgAA&#10;AABJwhYAAAAAScIWAAAAAEnCFgAAAABJwhYAAAAAScIWAAAAAEnCFgAAAABJwhYAAAAAScIWAAAA&#10;AEnCFgAAAABJwhYAAAAAScIWAAAAAEnCFgAAAABJwhYAAAAAScIWAAAAAEnCFgAAAABJwhYAAAAA&#10;ScIWAAAAAEnCFgAAAABJwhYAAAAAScIWAAAAAEnCFgAAAABJwhYAAAAAScIWAAAAAEnCFgAAAABJ&#10;whYAAAAAScIWAAAAAEnCFgAAAABJwhYAAAAAScIWAAAAAEnCFgAAAABJwhYAAAAAScIWAAAAAEnC&#10;FgAAAABJwhYAAAAAScIWAAAAAEnCFgAAAABJwhYAAAAAScIWAAAAAEnCFgAAAABJwhYAAAAAScIW&#10;AAAAAEnCFgAAAABJwhYAAAAAScIWAAAAAEnCFgAAAABJwhYAAAAAScIWAAAAAEnCFgAAAABJwhYA&#10;AAAAScIWAAAAAEnCFgAAAABJwhYAAAAAScIWAAAAAEnCFgAAAABJwhYAAAAAScIWAAAAAEnCFgAA&#10;AABJwhYAAAAAScIWAAAAAEnCFgAAAABJwhYAAAAAScIWAAAAAEnCFgAAAABJwhYAAAAAScIWAAAA&#10;AEnCFgAAAABJwhYAAAAAScIWAAAAAEnCFgAAAABJwhYAAAAAScIWAAAAAEnCFgAAAABJwhYAAAAA&#10;ScIWAAAAAEnCFgAAAABJwhYAAAAAScIWAAAAAEnCFgAAAABJwhYAAAAAScIWAAAAAEnCFgAAAABJ&#10;whYAAAAAScIWAAAAAEnCFgAAAABJwhYAAAAAScIWAAAAAEnCFgAAAABJwhYAAAAAScIWAAAAAEnC&#10;FgAAAABJwhYAAAAAScIWAAAAAEnCFgAAAABJwhYAAAAAScIWAAAAAEnCFgAAAABJwhYAAAAAScIW&#10;AAAAAEnCFgAAAABJwhYAAAAAScIWAAAAAEnCFgAAAABJwhYAAAAAScIWAAAAAEnCFgAAAABJwhYA&#10;AAAAScIWAAAAAEnCFgAAAABJwhYAAAAAScIWAAAAAEnCFgAAAABJwhYAAAAAScIWAAAAAEnCFgAA&#10;AABJwhYAAAAAScIWAAAAAEnCFgAAAABJwhYAAAAAScIWAAAAAEnCFgAAAABJwhYAAAAAScIWAAAA&#10;AEnCFgAAAABJwhYAAAAAScIWAAAAAEnCFgAAAABJwhYAAAAAScIWAAAAAEnCFgAAAABJwhYAAAAA&#10;ScIWAAAAAEnCFgAAAABJwhYAAAAAScIWAAAAAEnCFgAAAABJwhYAAAAAScIWAAAAAEnCFgAAAABJ&#10;whYAAAAAScIWAAAAAEnCFgAAAABJwhYAAAAAScIWAAAAAEnCFgAAAABJwhYAAAAAScIWAAAAAEnC&#10;FgAAAABJwhYAAAAAScIWAAAAAEnCFgAAAABJwhYAAAAAScIWAAAAAEnCFgAAAABJwhYAAAAAScIW&#10;AAAAAEnCFgAAAABJwhYAAAAAScIWAAAAAEnCFgAAAABJwhYAAAAAScIWAAAAAEnCFgAAAABJwhYA&#10;AAAAScIWAAAAAEnCFgAAAABJwhYAAAAAScIWAAAAAEnCFgAAAABJwhYAAAAAScIWAAAAAEnCFgAA&#10;AABJwhYAAAAAScIWAAAAAEnCFgAAAABJwhYAAAAAScIWAAAAAEnCFgAAAABJwhYAAAAAScIWAAAA&#10;AEnCFgAAAABJwhYAAAAAScIWAAAAAEnCFgAAAABJwhYAAAAAScIWAAAAAEnCFgAAAABJwhYAAAAA&#10;ScIWAAAAAEnCFgAAAABJwhYAAAAAScIWAAAAAEnCFgAAAABJwhYAAAAAScIWAAAAAEnCFgAAAABJ&#10;whYAAAAAScIWAAAAAEnCFgAAAABJwhYAAAAAScIWAAAAAEnCFgAAAABJwhYAAAAAScIWAAAAAEnC&#10;FgAAAABJwhYAAAAAScIWAAAAAEnCFgAAAABJwhYAAAAAScIWAAAAAEnCFgAAAABJwhYAAAAAScIW&#10;AAAAAEnCFgAAAABJwhYAAAAAScIWAAAAAEnCFgAAAABJwhYAAAAAScIWAAAAAEnCFgAAAABJwhYA&#10;AAAAScIWAAAAAEnCFgAAAABJwhYAAAAAScIWAAAAAEnCFgAAAABJwhYAAAAAScIWAAAAAEnCFgAA&#10;AABJwhYAAAAAScIWAAAAAEnCFgAAAABJwhYAAAAAScIWAAAAAEnCFgAAAABJwhYAAAAAScIWAAAA&#10;AEnCFgAAAABJwhYAAAAAScIWAAAAAEnCFgAAAABJwhYAAAAAScIWAAAAAEnCFgAAAABJwhYAAAAA&#10;ScIWAAAAAEnCFgAAAABJwhYAAAAAScIWAAAAAEnCFgAAAABJwhYAAAAAScIWAAAAAEnCFgAAAABJ&#10;whYAAAAAScIWAAAAAEnCFgAAAABJwhYAAAAAScIWAAAAAEnCFgAAAABJwhYAAAAAScIWAAAAAEnC&#10;FgAAAABJwhYAAAAAScIWAAAAAEnCFgAAAABJwhYAAAAAScIWAAAAAEnCFgAAAABJwhYAAAAAScIW&#10;AAAAAEnCFgAAAABJwhYAAAAAScIWAAAAAEnCFgAAAABJwhYAAAAAScIWAAAAAEnCFgAAAABJwhYA&#10;AAAAScIWAAAAAEnCFgAAAABJwhYAAAAAScIWAAAAAEnCFgAAAABJwhYAAAAAScIWAAAAAEnCFgAA&#10;AABJwhYAAAAAScIWAAAAAEnCFgAAAABJwhYAAAAAScIWAAAAAEnCFgAAAABJwhYAAAAAScIWAAAA&#10;AEnCFgAAAABJwhYAAAAAScIWAAAAAEnCFgAAAABJwhYAAAAAScIWAAAAAEnCFgAAAABJwhYAAAAA&#10;ScIWAAAAAEnCFgAAAABJwhYAAAAAScIWAAAAAEnCFgAAAABJwhYAAAAAScIWAAAAAEnCFgAAAABJ&#10;whYAAAAAScIWAAAAAEnCFgAAAABJwhYAAAAAScIWAAAAAEnCFgAAAABJwhYAAAAAScIWAAAAAEnC&#10;FgAAAABJwhYAAAAAScIWAAAAAEnCFgAAAABJwhYAAAAAScIWAAAAAEnCFgAAAABJwhYAAAAAScIW&#10;AAAAAEnCFgAAAABJwhYAAAAAScIWAAAAAEnCFgAAAABJwhYAAAAAScIWAAAAAEnCFgAAAABJwhYA&#10;AAAAScIWAAAAAEnCFgAAAABJwhYAAAAAScIWAAAAAEnCFgAAAABJwhYAAAAAScIWAAAAAEnCFgAA&#10;AABJwhYAAAAAScIWAAAAAEnCFgAAAABJwhYAAAAAScIWAAAAAEnCFgAAAABJwhYAAAAAScIWAAAA&#10;AEnCFgAAAABJwhYAAAAAScIWAAAAAEnCFgAAAABJwhYAAAAAScIWAAAAAEnCFgAAAABJwhYAAAAA&#10;ScIWAAAAAEnCFgAAAABJwhYAAAAAScIWAAAAAEnCFgAAAABJwhYAAAAAScIWAAAAAEnCFgAAAABJ&#10;whYAAAAAScIWAAAAAEnCFgAAAABJwhYAAAAAScIWAAAAAEnCFgAAAABJwhYAAAAAScIWAAAAAEnC&#10;FgAAAABJwhYAAAAAScIWAAAAAEnCFgAAAABJwhYAAAAAScIWAAAAAEnCFgAAAABJwhYAAAAAScIW&#10;AAAAAEnCFgAAAABJwhYAAAAAScIWAAAAAEnCFgAAAABJwhYAAAAAScIWAAAAAEnCFgAAAABJwhYA&#10;AAAAScIWAAAAAEnCFgAAAABJwhYAAAAAScIWAAAAAEnCFgAAAABJwhYAAAAAScIWAAAAAEnCFgAA&#10;AABJwhYAAAAAScIWAAAAAEnCFgAAAABJwhYAAAAAScIWAAAAAEnCFgAAAABJwhYAAAAAScIWAAAA&#10;AEnCFgAAAABJwhYAAAAAScIWAAAAAEnCFgAAAABJwhYAAAAAScIWAAAAAEnCFgAAAABJwhYAAAAA&#10;ScIWAAAAAEnCFgAAAABJwhYAAAAAScIWAAAAAEnCFgAAAABJwhYAAAAAScIWAAAAAEnCFgAAAABJ&#10;whYAAAAAScIWAAAAAEnCFgAAAABJwhYAAAAAScIWAAAAAEnCFgAAAABJwhYAAAAAScIWAAAAAEnC&#10;FgAAAABJwhYAAAAAScIWAAAAAEnCFgAAAABJwhYAAAAAScIWAAAAAEnCFgAAAABJwhYAAAAAScIW&#10;AAAAAEnCFgAAAABJwhYAAAAAScIWAAAAAEnCFgAAAABJwhYAAAAAScIWAAAAAEnCFgAAAABJwhYA&#10;AAAAScIWAAAAAEnCFgAAAABJwhYAAAAAScIWAAAAAEnCFgAAAABJwhYAAAAAScIWAAAAAEnCFgAA&#10;AABJwhYAAAAAScIWAAAAAEnCFgAAAABJwhYAAAAAScIWAAAAAEnCFgAAAABJwhYAAAAAScIWAAAA&#10;AEnCFgAAAABJwhYAAAAAScIWAAAAAEnCFgAAAABJwhYAAAAAScIWAAAAAEnCFgAAAABJwhYAAAAA&#10;ScIWAAAAAEnCFgAAAABJwhYAAAAAScIWAAAAAEnCFgAAAABJwhYAAAAAScIWAAAAAEnCFgAAAABJ&#10;whYAAAAAScIWAAAAAEnCFgAAAABJwhYAAAAAScIWAAAAAEnCFgAAAABJwhYAAAAAScIWAAAAAEnC&#10;FgAAAABJwhYAAAAAScIWAAAAAEnCFgAAAABJwhYAAAAAScIWAAAAAEnCFgAAAABJwhYAAAAAScIW&#10;AAAAAEnCFgAAAABJwhYAAAAAScIWAAAAAEnCFgAAAABJwhYAAAAAScIWAAAAAEnCFgAAAABJwhYA&#10;AAAAScIWAAAAAEnCFgAAAABJwhYAAAAAScIWAAAAAEnCFgAAAABJwhYAAAAAScIWAAAAAEnCFgAA&#10;AABJwhYAAAAAScIWAAAAAEnCFgAAAABJwhYAAAAAScIWAAAAAEnCFgAAAABJwhYAAAAAScIWAAAA&#10;AEnCFgAAAABJwhYAAAAAScIWAAAAAAAAAAAAAAAAAAAAAAAAAAAAAAAAAAAAAAAAAAAAAAAAAAAA&#10;AAAAAAAAAAAAAAAAAAAAAPCfMV5paQgoNLaCXwAAAABJRU5ErkJgglBLAwQKAAAAAAAAACEADEEf&#10;7COSAQAjkgEAFAAAAGRycy9tZWRpYS9pbWFnZTIucG5niVBORw0KGgoAAAANSUhEUgAABKEAAAIV&#10;CAYAAAAJTOx+AAAAAXNSR0IArs4c6QAAAARnQU1BAACxjwv8YQUAAP+6SURBVHhe7L33syXHed4/&#10;/spCzjnnHAiQyCBBCGAASZGUKFkSRUpUSVWWLBVLVrn8B+g3l0O5XLbLclkly5IsiVQgQVEMIJgB&#10;IgcCi7hIixyJyARKMr74nDPP5XPf2+fMOXfvwd7dfT5V7+7tmQ5vv93TM9On354uhBBCCCGEEEII&#10;IYRF88/457XXGYVCCCGEEEIIIYQQQlgA/1//fwghhBBCCCGEEEIICyOTUCGEEEIIIYQQQghh4WQS&#10;KoQQQgghhBBCCCEsnExChRBCCCGEEEIIIYSFk0moEEIIIYQQQgghhLBwMgkVQgghhBBCCCGEEBZO&#10;JqFCCCGEEEIIIYQQwsLJJFQIIYQQQgghhBBCWDiZhAohhBBCCCGEEEIICyeTUCGEEEIIIYQQQghh&#10;4WQSKoQQQgghhBBCCCEsnExChRBCCCGEEEIIIYSFk0moEEIIIYQQQgghhLBwMgkVQgghhBBCCCGE&#10;EBZOJqFCCCGEEEIIIYQQwsLJJFQIIYQQQgghhBBCWDiZhAohhBBCCCGEEEIICyeTUCGEEEIIIYQQ&#10;Qghh4WQSKoQQQgghhBBCCCEsnExChRBCCCGEEEIIIYSFk0moEEIIIYQQQgghhLBwMgkVQgghhBBC&#10;CCGEEBZOJqFCCCGEEEIIIYQQwsLJJFQIIYQQQgghhBBCWDiZhAohhBBCCCGEEEIICyeTUCGEEEII&#10;IYQQQghh4WQSKoQQQgghhBBCCCEsnExChRBCCCGEEEIIIYSF88/457XXGYVCCCGEEEIIIYQwlUW8&#10;QpPn//t//68Pvf6y/s/+WfcTP/ETfah9Hqn4MdL80z/9Ux/qRuk9DJSxww479KFxnH/8x3/sQ+P8&#10;/r//b+X6lVp2LbfaqIaJ7/WjzB/+8Id9qOv++T//591OO+3Uh8K2QiahQgghhBBCCCGEOZjlFXre&#10;12zi+wQREz9MxIg6gdSaHOKYTwaR5h/+4R/60Mow/ORP/mS3884796FuVMaPfvSjPjTWwyeLhJdT&#10;y611gWqPWj/KfOWVV/pQN5oY23333ftQ2FaIO14IIYQQQgghhBBCWDiZhAohhBBCCCGEEEIICyfu&#10;eCGEEEIIIYQQwhzM8gq9ua/ZpK/ud9Nc7QAXN9zrnKpHK0xek2jlCTUf161SXfyg5ebneU4qN2zd&#10;ZBIqhBBCCCGEEEKYg1leoed9za6TTGzUXfdm8j2UmIDyjbyBSZ0dd9yxD43zJJ2oZUDdELxODvF3&#10;a2Kr1q/mW+vygx/8oA+N4Xwtx3UP2yZxxwshhBBCCCGEEEIICycroUIIIYQQQgghhDmY5RV6Na/Z&#10;nobVQ6+++mofGn/FbqeddupDK7+WB6SvLny+Eqqeh7rCqrr5tVYotfJx3cnTV0+1dG3Vb9ddd+1D&#10;YVslk1AhhBBCCCGEEMIczPIKPe9rNvE9TXW322GHHQYnaaprXZ2Eau0jRb677LJLH1rpOscEVZ2E&#10;Ih/iiar7LK51uBq+8sorfWisx+67796HwrZK3PFCCCGEEEIIIYQQwsLJJFQIIYQQQgghhBBCWDhx&#10;xwshhBBCCCGEEOZgllfoeV+z6x5JrX2V3JWO/GsZNc73vve97rnnnutDXff00093d9xxRx8agwvc&#10;QQcd1Ie6bt999+1OOOGEPjR2k9ttt9360JghNz/OI6LlnlddB1tuf55H2DbIJFQIIYQQQgghhDAH&#10;s7xCz/uazR5J3//+9/vQyskfJqh8DyXyH9qY/IUXXugeeuihPtR1DzzwQPflL3+5D43Ze++9u6OP&#10;ProPdaO/L7nkkj7UjSaG9txzzz40hkklnyCjTJ9AQw8mpkRr03HS+MRVnXSDTEJte8QdL4QQQggh&#10;hBBCCCEsnExChRBCCCGEEEIIIYSFE3e8EEIIIYQQQghhDmZ5hZ73NRvXNN8jCfc09kkS1cXt+eef&#10;X+ZqB48++mh344039qGue+mll7pHHnmkD3Ujd74nn3yyD43Zeeedu7322qsPdSO3uf32268Pdd0+&#10;++zTHXPMMX1ozMEHH9y9+c1v7kNdt8cee3SHHnpoHxrr6m6BuO/hXuhQF49DGrdZyz0vbP1kEiqE&#10;EEIIIYQQQpiDWV6h533Nrht1w7RJmccff7y75ZZb+tAYNh3/m7/5mz7UdS+//HL32GOP9aE2ddPw&#10;ulcTm5a/6U1v6kNj2Lj8fe97Xx8axznjjDP60MoJJnSnHIe6+aRaLbe1UXnY+ok7XgghhBBCCCGE&#10;EEJYOFkJFUIIIYQQQgghzMEsr9DzvmbXlUHgeXznO9/p7r///j7UdRs2bOj++q//ug+NefHFF7uH&#10;H364D42/uPe9732vD42/NseqpIp/ha7qUV3tAPe8Sy+9tA+NV0a9973v7UPjlVCs7JpGXdlVy0Wn&#10;unoqbP1kEiqEEEIIIYQQQpiDWV6h533NZtLFJ4MqmzZt6q6++uo+1HXXXXdd9wd/8Ad9qA06uB6T&#10;3OLcdQ48zU477bRszyg46qijure//e19qBu56334wx/uQysnocivTrDhbkfeYfsi7nghhBBCCCGE&#10;EEIIYeFkEiqEEEIIIYQQQgghLJy444UQQgghhBBCCHMwyyv0vK/ZuKu5W1wN33vvvd0XvvCFPtTe&#10;E6rus1TzqOeB86+++mofGrsF+r5R/I3rnLPffvt1J510Uh/qunPPPbf7V//qX/WhsQvfnnvu2YfG&#10;tqguf7gF1j2hqq7ZE2rbIyuhQgghhBBCCCGELQyTMOyjJPmHf/iH0eSQhA3G2Zxc8sorr4zSuDCB&#10;xISRC5M5EiZ1qnC8ov2pECayfvCDHyyTl156qXv00UeX5KmnnupefvnlJSFOLaMKeTvozySUpO4h&#10;FbYNMgkVQgghhBBCCCGEEBZOJqFCCCGEEEIIIYQQwsLJnlAhhBBCCCGEEMIczPIKPe9rNvHdBe27&#10;3/1u98wzz/Shrrv55pu7P/7jP+5DXffcc891Gzdu7ENjSI8rnyBP1wMXOFzhnBpnFtjLadddd+1D&#10;XXfhhRd2v/d7v9eHum7fffftTjjhhD40ppaBm17dvwoXRMH5HXbYoQ+FbYWshAohhBBCCCGEELYw&#10;TBD5PkpMyjARJXnhhRe6J598cknYe4lJGhcmmHxfKe2tJCHMRI8Lx7T/k6RSz5PGdWN/Kpfvf//7&#10;K/TQZNc0Cds+mYQKIYQQQgghhBBCCAsnk1AhhBBCCCGEEMIc1JVBixBWEPnqIlY+sRpKQviHP/zh&#10;MnF3thaslNpxxx2XCV/QY6WShBVT+oIdgi5+XnF8BdOPfvSj7vnnn18SVkLhaiepX+xDWO3l5ags&#10;CXgZW1rC2pBJqBBCCCGEEEIIYY3xCRVNqgzh8Zno8QmmH/zgB6PJHQnhlmvdNJjoqZNBHKuTLa4H&#10;+PmWUPb3vve9JWFSyl0LWxNOiJfTkrDtkUmoEEIIIYQQQgghhLBwMgkVQgghhBBCCCGEEBZOJqFC&#10;CCGEEEIIIYQ1prqszYLHx7Xu1VdfnSi4wOmrdxLSTXNpU74uNQ1h/7Id4erCN7SfE1Jd8cjHpeoO&#10;tYyw7ZFJqBBCCCGEEEIIYZ3BxIxPBlXRBJIL+ERQpcaX1DQ+OcT5OuGEeJohmYTrAHXiKmx7pFVD&#10;CCGEEEIIIYQQwsLJJFQIIYQQQgghhBBCWDiZhAohhBBCCCGEEDYDdytz97J58fS4wvneTYSH3Nw4&#10;5i5tSI1f3fqG8iXsezUhHPM8qmug0rlUiFfzCNs+mYQKIYQQQgghhBDWIdqXCdHkzhBDEz+ep/L1&#10;NDUd4bofFNQJsnmpusxav7B1k0moEEIIIYQQQgghhLBwMgkVQgghhBBCCCHMAat2XFZDzaMKrnS7&#10;7LLLkuy2227d3nvvvSS77rprn9NyPI8Wfr4Vj5VOO+2005Kgx49+9KNlwuonXzmFi97OO++8JDvs&#10;sEOf24/x+BJfXUV4ml5h2yCTUCGEEEIIIYQQwjqDSZmf/MmfXJIdd9xx2aQU4UXAhJDv/0TYXe/k&#10;flcnk1xXJq4cjztJIJNQ2z6ZhAohhBBCCCGEEEIICyeTUCGEEEIIIYQQQghh4WQSKoQQQgghhBDC&#10;dkt1AZtFZqGVzqWFu6fhbrfPPvssyYEHHtgdeeSRS7Lffvsti4+Qb3Wbq9Q04F+pq2nIs55n36fD&#10;Dz98SQ477LDu0EMPXRL0dVp5wDS3P8UJ2xaZhAohhBBCCCGEENYZTMyw+bhk9913X7YxORuV1wkl&#10;RJNcklkYiu/nEXTba6+9lsmee+65JOxZVal5ABNPkqp72DbJJFQIIYQQQgghhBBCWDiZhAohhBBC&#10;CCGEEEIIC2fkAPpa1rqFEEIIIYQQQtgOWYvX4UW8Uv/gBz/onn/++T7UdXfffXf393//932o6+67&#10;777uyiuv7ENj0GPaXkpy2XNI4/pz/id+4if60MrzcPTRR3eXXHJJH+q6008/vfvFX/zFPtR1O+20&#10;08gtT7DH06uvvtqHxlAG+14JyiCeqHpsaardwurISqgQQgghhBBCCGGdwQQMG4BL2APK92Bin6jV&#10;oIkoF4fJoH/8x39cEia1anzK9o3JDzrooGV7QqGvJq8QbUbuwvGw/ZFJqBBCCCGEEEIIIYSwcDIJ&#10;FUIIIYQQQgghzIGv8lntip5WHr7aiC/G/eRP/uSS4OK2xx57LAnh1uqi+sW5ipchmQarmg4++OBl&#10;cswxx3RnnXXWkhx77LHdDjvssCR8Pa/q1Spzljhh2yKTUCGEEEIIIYQQwjqDSRhc8iSaiJIQ1gSW&#10;ROnWciKHCSWf/EL23XffZe54+++//zJdKXcWvTwO0ooTti0yCRVCCCGEEEIIIYQQFk4moUIIIYQQ&#10;QgghhBDCwskkVAghhBBCCCGEMIXqNrYaVpNHjY9rnAS3twoubO4Wx75Qs+AucOTtX+Xja3eHHHLI&#10;Mjn00EOXuePts88+3T/90z8tCXs8Oeix4447LpPqTgiuR9g2ySRUCCGEEEIIIYSwzvAJGk3SzLLp&#10;+FCcIUijzdC1D1XdE4qJqb333ntJdtlllxWbjDvo4hNoCMcqlO0Stj0yCRVCCCGEEEIIIYQQFk4m&#10;oUIIIYQQQgghhBDCwhmtb3utrpULIYQQQgghhDWAV426P0wFt5vqmtN6RanHqruOn+fvVh7TXHxa&#10;erC/zT/+4z/2oZX1wa1ohx126ENj5JIkWvlWpukVfkyrTTeH2p60Q91rifP0A0Ecb68aBvL1NOC6&#10;1zyhHnvhhRe6TZs29aGue/jhh7trrrmmD3Wjc9/61rf60Bjy8P4KQ7q26uf9lT2fLrjggj405rTT&#10;Tut+4Rd+oQ91I3c89oWaRm27qgtlcj0587Y39fiHf/iHPjSG9qzXaG0LT4NOtQ+0joXVkZVQIYQQ&#10;QgghhIXByx4veVU4Lqn4uUlSqecpgxdSl6pDlUn58lIv4WX1Rz/60ZLUF34xlG9YDGr/1UoLjnt7&#10;IhVNqEig5u1CHt6v1Ld++MMfLslLL73UPfbYY8vk0UcfXRImqXzvJoSJnKonkycSzlddpa8gHbpI&#10;0LeWw/X0ne98Z0leeeWVFXV0Ib7niUy6djYHyqrlUPY0alsQv+of1o5MQoUQQgghhBBCCCGEhTOa&#10;8nwtU3shhBBCCCGENaK+XrReN+rqC4f4Q2laKzg8zSx5sOLBV2OwUoRVHg55aEUJ1HxZWVLddGoa&#10;ynT3plmp9QvL27jF0PlZqHkMtadW0jiswGE1k+Dvl19+uQ913Xe/+93umWee6UNjnn/++e7BBx/s&#10;Q93SSihRz//gBz/oXnzxxT40Bl1df/Rs9WlHq5Qcj7Pvvvt2J5xwQh8ac/DBB3dnnnlmH+pGX8g7&#10;5phj+lDX7bzzzsvc83CH22233frQmHoMV7wdd9yxD620O1TbE8dXOrXqQr584c/x+tU8Wtcrx3I9&#10;rg0jK75u9OW9MIQQQgghhBBWSX29GHp5I35N08qj5rO5L4W8rL766qt9qL2/U6vcodenWp9WHrOw&#10;ufXbFpnF9vNQ24ZJD5+QaFHTMAHl/Qhw1fze977Xh7rRpNOzzz7bh1bu9wSPP/54d8stt/Shrvv+&#10;978/mngS5Pfcc8/1ofbkF3r5BEqdWK19E4YmoZgoOvDAA/vQGCamjjvuuD7UjSacPLzHHnt0hx12&#10;WB8a7xm1//7796ExTAzttddefagb6cnklUCH2hbUzyd9a3u1bFInt2Con3j7hrVl/un4EEIIIYQQ&#10;QgghhBDmJJNQIYQQQgghhBBCCGHhjNaYvTa0Fi2EEEIIIYQQZgB3GETgGlT3V6nwOuJpoLrDEPZj&#10;rTT1taaGqy647eA2JVq6EvbPxtf6tWjlsxbERWhlm1aGzldm6UcV3OL4IpzAZa661tU4fD3uySef&#10;7EPtNPoinqB/+r5SuMyxD5RTdaWPuLtaDbfqS9hd2HCL23XXXfvQmFoObqseB3e33XffvQ91o3MH&#10;HHBAH+pG5w499NA+NAZXvKOPProPjd3+2GtKtPaRwl2P/acEelWXvaor1+I0G2Cjer3WPCDX39qQ&#10;SagQQgghhBDCmlFfaOskTgvSDL0Ugr8EEn/ayyd/19ccXkRdF/Sse+FUiO976tT6Qaucoc2gV0Ne&#10;goftOK+dW+05ZGf2c3r44Yf7UDeaXLr99tv70Bg2IX/qqaf60DjMnk+iNQlV+w118T5ew+hZdSXs&#10;Ey41Dnn4tQb1WmKvJp/oYb8r31Qdqi4VJovYN0rsueee3ZFHHtmHxrBH1Mknn9yHxpub+6RUax8p&#10;JrN8oqplk6Gxo5WmTlIhTrVjWD1rPz0fQgghhBBCCCGEEEIhk1AhhBBCCCGEEEIIYeGM1pO9Vtea&#10;hRBCCCGEEMIqwM3F3ZuqC1wLXkfcRWiSS42/tlCOu9LN4i5TXQNrudB6NfJ8W+XUNIT9GPFrfYZ0&#10;nYW1yGNro9U+ztD5FjVNtWvd3+nBBx/svvnNb/ahrnvssce6m266qQ+NoW9+//vf70PjsO/vxF5k&#10;3/3ud/vQmKH+SXiW+rn+/F3r0+o3ni/n3T2tXmtAHO/TNVzrwt+46Dm42+233359aKX73UEHHdSd&#10;ccYZfWgM+0qde+65fWg8vrAflajltqjuh7W+nK/15Xx1sQ2rY9T7Xu9w81+pIYQQQgghhFBY1CQU&#10;cfy1pe7n1HopRhzO+8smeJxaBlTdWnlUqg2Gyl0ta5HH1kZtn8rQ+Uqrn1TYA+rRRx/tQ113xx13&#10;dJ/5zGf6UNc98sgj3fXXX9+Hfozr0iqn6lr7CedrnKFwpZbb0gP8WGsSpoKufl1X3cnDrwHCPvED&#10;pGf/KcFk0h577NGHutEeUhdddFEfGnPsscd27373u/vQys3L0WNosqjqRt1dd/T0DxYAuvpkV1g9&#10;y0f2EEIIIYQQQgghhBAWwGi687Wh6dMQQgghhBBCmIG64oGVCcgQ/krSWq3BefIWNUz8oXJwj6pf&#10;+arltMp13Vi54SsvWEFRV3pRf19Jgl5Dq8FaVF3WgkXk+UbibdFi6HylrnpptRVfubvzzjv70Hgl&#10;1OWXX96HupGrHi56Dvn46hpW3tTVNS1a/W8arf7bOubUPAn7MeLXa6mlR8230irHqTYi7KuY9tpr&#10;r2VfywPc8z72sY/1ofHX8g455JA+NL4eWR3lVJvUMWroPJBv3PHWhpGlX+8MK3tUCCGEEEIIIcwJ&#10;L3DzTg618JdC4JXF8620yqmvOS+++OKyz+aDl8PftVzwfHbddddln69vuelUV8HWRNUstHTZXBaR&#10;5xvJ0KvrvK+2tJPv3UQ71UkM9ny6+eab+9B4EurTn/50H+q6V155pXv66af70Jg6GcIElJcziXn0&#10;b/VXwvU68DjkX6+jeqxOBkHVi7Afq2Hwclu6Qj3meTDh69canHPOOd3HP/7xPtSNzh9zzDF9aGz3&#10;ej1ShtuEuk6bhEKHOgnVsklYHfPfDUIIIYQQQgghhBBCmJNMQoUQQgghhBBCCCGEhTNac/ZaXTcX&#10;QgghhBBCCKuAV4tpbnNQ3WPAX0lIX/Mgfk3jVBc49unxL5rBM888s2zvHlxu/CtZUN2DKuxTw6fj&#10;xT777NMddthhfWgMe0btu+++fWjMUL6zsF7y2JIMvbrO+2pLfHe9au3dtHHjxu7KK6/sQ1139913&#10;d5/73Of60Nil74c//GEfGlPd8cjX49AOxHHqMXTz+vB3vS5qexKux4byqOW08qhh8DRQw56Ga7fl&#10;kupp0MvbotoQzjvvvO53f/d3+1DXHXjggd2b3vSmPjROU93man0oc5o7XotZ4oTZGFnx9UZY3ltC&#10;CCGEEEIIYRXwauGvFzUMrQklj8PLaJ0c4uVy2r5KTBz84Ac/6EPjz+Zv2LChD4154oknunvvvbcP&#10;jScGXn311T40ZuhFk0mnww8/vA913cEHH9yddNJJfWjM/vvv3x111FF9qG2D1bAWL8Fb+4v0kB3n&#10;tXOdXGCiiD2eHPaA+ru/+7s+1HX33HNP98UvfrEPtakTKEx6DG2AXo9RF58wIuyTJy1qfUjjNpmU&#10;h8dpMUu/qXl4mtaEUtUNvXwiucX555/f/d7v/V4f6kabkrNPlMCGrb2bqk2mTULVcFhb4o4XQggh&#10;hBBCCCGEEBZOJqFCCCGEEEIIIYQQwsIZrTF7ra6bCyGEEEIIIYRV4q8XuBPVPWhwmcE9R9Q4Lbcc&#10;XGz80+vV/Y79nh566KE+1I3c7q655po+NOb5558ffW5f1HLQe+jViP2ecMkThx56aHfqqaf2oTHH&#10;H398d+GFF/ahrttll126Pffcsw+NWQt3n9XksbW7GQ21z7yvtvQBd5Ojj2zatKkPjWEPqC984Qt9&#10;qOsef/zx7tZbb+1DY5t6fxZu61pOvQaEp6Eu9dqZt34wS5tPi8M59J0GelYXWteVPFr1rdT61/qe&#10;eeaZ3a//+q/3oa478sgju4svvrgPdSN3xp133rkPtUHX6o7n9SPseoS1ZWTZ1xt2/p4cQgghhBBC&#10;CAPUFz5oTUJ5HF5m6yQU+8nstNNOfajrvv/973cvv/xyHxrvAXX77bf3oa678847u69+9at9aAzx&#10;mawSlOkvzrwW1Zf+Cjrsvvvufagb7Q912mmn9aExbJT8nve8pw+t3Mwc1uIldzV5bO0v10OvrvO+&#10;2tLP6Eviqaee6u66664+NIYJzS996Ut9qOuee+657r777utD4/5c9yFCD+/T/D00CUUa15+/h/rj&#10;EHVCpYahdcxp6Qqua60f+PkWtdxaTrUHcK19+MMf7kNdd8wxx3Tvete7+tB4sppJ32lkEmrLEne8&#10;EEIIIYQQQgghhLBwMgkVQgghhBBCCCGEEBbOaI3Za0Pr5EIIIYQQQghhFczijsd5d4sj3HLH871e&#10;vvOd7yzb32nDhg3dl7/85T600j0PyPPVV1/tQytB17qvTcsVyV119thjj27//ffvQ2Nwx7vsssv6&#10;UNcdd9xx3QUXXNCH2qyV+89QPlu7m9HQq+u8r7a09w9/+MM+1HX3339/941vfKMPjbnnnnu6K664&#10;og+NXUHpf4J9iHy/Mqh9GL3qddBqi2n6E9/dxibhefD3LDZxXfh73n4yVE7rfC2nXmutsYNrya+t&#10;E044ofvgBz/Yh8b7r+2333596Md42TXfoWs8rC1ZCRVCCCGEEELY4ugldZo4vOB/97vfXRL26WFj&#10;cskTTzzRvfTSS8uEjcxrfryASlovnhxnkkECTGRJXnzxxe7RRx9dJkyAubDZdVi/aDIEoV+98MIL&#10;U4X+xkSGpPZN4JjHQSr1PFL7p+uGeH9tSY2PeJ6TZJoehJmsmybEaZXtshpcJ4Rrzq/pV155ZTSJ&#10;KKn7UoX1RyahQgghhBBCCCGEEMLCGU1Hvsb0ZgghhBBCWLdsTY9r9RfvId0573FqGGqYX/yr+8Ra&#10;sNpf68NktIKhMs3WtHdNU9v84YcfHrngiauuuqr7sz/7sz7UjVZFsGLFqX2L/OpXzVp4GlZ9uJsV&#10;q6NqHnwx7/TTT+9D3cgV75d/+Zf70NhlaM899+xD7S+LDfVxrXypuF2rHTnXSrMeaOla+0iNA7W+&#10;3lbAebdjzeN73/veMtc6+tTll1/eh8Zs2rSpu+666/rQOI95Xes477ZHB+9HouYzFG7h5fK3h2eB&#10;Mmo5s+QxpNtQHrVc4tf2xv2V60uce+653e/93u/1oW50XR1xxBF9aDLTdGnVP6wdWQkVQgghhBDe&#10;cHgBcOFFY5Lwsldl2guEqGW0JGw5vI1BkyoIkwbsAeXCMW87JoPYm0eCa86zzz67JLjpVEjn5dY+&#10;QNlMKLlwzMut1DwRJjaefPLJJcFVEH0kTJDpRRchDRMSLtTPy63lEPY8JE5Nv96p+rak2mDaeQSq&#10;fTw+dqa9JExcursXwnHiScjX+yvU9mOc8nKJ526dSud4fEnFdUdqfRE/vxo8/Tz5tNK5DEGcWo8K&#10;LrXsBSfh2nK7t66bVj7efi07h8WRSagQQgghhBBCCCGEsHAyCRVCCCGEEEIIIYQQFs5o3dlrrfVp&#10;IYQQQghh3bBeHtdaelRXhllcG2o+Q/Wr5ymj5c7izGsz4s+bZhY9tjewIa40Ahu1+sQ0W+NSU/dI&#10;Ik9cnMR9993X3XDDDX2o66655pruE5/4RB8au9vUPZXk5iNqnFYfqMdqmPT6ap5gX5oDDzywD433&#10;hPrIRz7Sh7rugAMO6I499tg+tPJz/kC+da8pLxfda99r2drTQKsttgTo5W1R7Yqetf04732g1rfm&#10;AbWNa9/CneuBBx7oQ1136623dp/85Cf70Bj2jHrwwQf70Erdql5Aud5+NU4rTa3PLNT6tpglTmVe&#10;Pd4ouNZ23HHHPtR155133rI9oQ466KDuzW9+cx8aQ138WsEe1Sa1vuu1/tsCuWOGEEIIIYQ3HB7w&#10;XfRCPUl44XPh2BC1jJZU9HLiookLiZ8LK3H7yEYt23v7EvY0vJwzUeDCp9n9U+zsDcP+PRKOeR6T&#10;ynUBT0P7+v4y2mMGfSTEq3lUyMd1R7eqq+dJfM9zFgHXXVJppVsvTNN7ErU+Q1KhLLc97VP3hHr5&#10;5ZeXCX3NdW1JhbK9jxOHviSh7DA/1e5co95W7A9X4yCVaefCYskkVAghhBBCCCGEEEJYOJmECiGE&#10;EEIIIYQQQggLZ+TI+vuvMwqFEEIIIYQwherq0pLKkCsE4m5u/C0XpUnCeblKybVFaRH+bpVT8WOt&#10;89THXWqqTKrz9ozaRm0B2GoI2VI2Z++XHXbYYZmwF8xOO+00Evby2bhx46g85IknnhjtE+V58H8L&#10;jyP3To+vsMTjIKA8QHWVKG+547EH1PHHH78U3m233bqDDz54KQ+Jl4FwTOi8x68ClO/9XcfXG+iH&#10;rk6tT62v8HA9rv+rCPomLnf8jzz11FPdnXfe2b344osjoU/deOONy1z0cMdjnFFetW2gjh/au0gu&#10;xEB5gvTEUVu38tySrAdd3NYSwqA+zrW03377jfbtQhgnuNY0LiDg+7aRjuPKA2gjlQE653F0Lmwe&#10;WQkVQgghhBBmRg/pLvNSH+795X2S+AsFwguhXiIRTURJSFPLGZJJtOrsElbibdeyNVJxm/JCOG0C&#10;CiGOJiERyvI8ZsXTID4p0JIan7p430PQRxNOLeF8zacKVHu14jjEq7bf1hiyQT1f49A+3hbsIfT8&#10;888vCRNRvn8Xwh5ek/KbBPFqv3HqeUlYjmwuAe/jTBA+++yzS/LSSy8tGxcQ4lX82mpdJ/V8K05Y&#10;HenlIYQQQgghhBBCCGHhZBIqhBBCCCFsFq1fjF3qL9n1l3+5q0hwm+DT5tOElTG+KoZVMn6+urlI&#10;5tWllabWLywHG2F/CTasNmNlgq9kY3WKU+MjxPE0uEnJBQdhxYqvkEC0MmmS1PhQ+wDi7Q+eB7pV&#10;iOfpqw2qjRTHBVw3pZsmxHHdkJrHegF93UaTbFCRDVsC1SbgNmD1k39NDXe8u+++e0kef/zxFTYE&#10;H1/Q1c/Lti4c9/5KuNavpWv4Mdik2gzc9rQhLpSSTZs2LVvZhrzyyivL2sb7g9qu4vElYW3IJFQI&#10;IYQQQnjDqS9f9UWjSn1Z5cXdXwr1Ii8hTS1jteLkpWQYbOZtV20I2M5fJGexJXH8xZEXe1ypJK++&#10;+upSu9S4Ej/fEvC2bwm00lVqGodjbiPZqaYZKqemQWqaKusFdJ1mg1mp9fM8lI+fp7/hXidhguLp&#10;p59eEty5ar8BH1/I1/NEKirL+3jVrSVhOS37uN257tkfToI7JS56Lkw8VjwPxKnn6vmweWQSKoQQ&#10;QgghhBBCCCEsnExChRBCCCGEEEIIIYSFM1rP9lrWl4UQQgghrGvWw+PaJLeE1eg2lGYWtxSP09Kt&#10;ht2dA/gbFyBnqFzylHsOtPLY3sE+fJFKYB9cmBx3c4Iah/TVhQa3G/aBEtdee23313/9132o6x55&#10;5JFuw4YNfWi8b4zrAbWfUK63Xz0Ptd+Ah1tpdt5552733XfvQ113xhlndO973/v6UNedeOKJ3cUX&#10;X9yH2mXUfNETt1PBObch1DpjU9xVRauc9Uy1a6vODnVr9TW3ifaAEtdff333v//3/+5D3aiP4dbl&#10;kCf70Ans7P2Tcr0fzcIkXcl7HqqNWswSp7Ie+gk29f4L2AhXXMF+gHvssUcf6rpzzjmn+/jHP96H&#10;xhxwwAHd6aef3ofG9nA71/at56HVXmF15I4ZQgghhBBmhofzIeElYdEyVC4vEC3xOKQJbwy8wLlo&#10;8kfCMYf28U2dESahfA8o7fUioT15kZQwYVPLrQK1D7X6jMchHS+jLkP1IR/fhwh9mRiRcL7iekoc&#10;12mabGvMWz/i6JpXv2KiScLG1nWD+xbTyqVtah+A2o/CfNT+j4C3A+3Jvl4S2vOFF15YJq2PFoQt&#10;RyahQgghhBBCCCGEEMLCySRUCCGEEEIIIYQQQlg4o/Vsr9X1hCGEEEIIYV2xHh7XJrkxyEVCDIVX&#10;w1D9Oe+6zeJy4W4zgJ4ehtaxqsta1G9bAtcj34MH+9W9VGp71Tik9z13ADebZ599tg913Q033NBd&#10;fvnlfajrHnvsse6uu+7qQyvLAMpptbFAd9x7nJoGNz/fPwZdcRV0iO/7N7EfzWWXXdaHuu6UU07p&#10;Lr300j403tdml1126UNjJvVHUe0M1Nn7JzZ1XWE991fXvdZF1GNen5bNaBvctMSDDz7YXX311X2o&#10;62699dbuE5/4RB+ajJdTddttt926Aw88sA+Nwe3ypZde6kMr+wl61v2OaNPa74do2agyS5zKeugn&#10;k2zk12ht85NOOqn7uZ/7uT405oQTTug+8IEP9KGVe6WRvu63Vm3W6lthdcSKIYQQQghh1fBg7sJD&#10;+hshlDUvvFRocgrhZcaFY3r5aL2EiFrnsJJqx1nEwa61zYEXeYnazNtT+0Npz6VWGTVfl1nakzi8&#10;xEoIux4IZbNnlcT3g5IwISGpE18wyQZOLZc6km6arFdqW00SZ5b60S/c1uwD9fzzzy8JE1Ter7Bj&#10;tTv5Vh28TCYR99lnn2XCZtk77bTTkjAZ6GlqGSonLMftLts7HNMYjrBf3NNPP71M2BfK25h43hbV&#10;7vWcJKwNmYQKIYQQQgghhBBCCAtnNJ33WmtKMYQQQgghrBvWw+MaOrBKwKm/EM/6i7HXR6s4BH/z&#10;S7Wo56HGqe4VNSym2ZFzrfPT6sffrGAIP6b2k2ozYDWCr/7BFcbbq9XmrGZ44okn+lDX3Xbbbd2X&#10;vvSlPtR1DzzwQHfjjTf2oTG1PWt7aQWKoE/VVUlVf+K76w56Uh+Huuy88859qOvOPPPM7v3vf38f&#10;6rrjjjuuO//88/tQN1olU93x6MPTXIRa5db61PB6ovYTqO1VafUlD5PexwV48cUXu0cffbQPdd3t&#10;t9++zI3z8ccfH/Ul0Sqj5lv7wNFHH9297W1v60NjWGHFKhzx3HPPdRs3buxDK/MA2pNVcvMwZDOY&#10;JU6l2mBLgA61/7ba2Nlvv/1G7q7Oueee2/3rf/2v+1A3Wpm211579aExbiPK5fqrrAebbAuszxEp&#10;hBBCCCFsNfBgLlkNeqmQ8CLmblWIu9Mg1bWJiQPPA3iJqMJLn4ufQ390qaIJEYmfCyvBjm5XXiK9&#10;jyAwza7EIZ1LzYP2Y6JHUt2dWpC39xPEy0Uq9Ty60t8k6m8OurkrFhNMu++++5Kgb7VRLQep1PNe&#10;X0m12Xqm1qdKi1pfh7ap7ct4wSf6JUxKuasWe41Vm00rAzjm7bfrrrt2Bx100AphnyjJnnvuOZhv&#10;WMms/ULQ3s8888wyoc3rNVvboY5Fft7jhc0nk1AhhBBCCCGEEEIIYeFkEiqEEEIIIYQQQgghLJzR&#10;mrLXhta0hRBCCCGELcp6flxz3XCl831q5Drn8LUwvlAl+BuXGMHXjXCbEXLHc3CNwHVG4OrCXiCC&#10;r1PhDuPIJUpUFwu57zjUzetXy+Vv3HHCj2nZzO0M2Nn7ScuONQ39xvvJY4891t199919qOseeuih&#10;7pZbbulD3Wj/qHvvvbcPjaEveX+kXG/P2r4gFy/H64drHf3POeSQQ0afihcnn3xyd/HFF/eh8b41&#10;7CMk5AbkYA9cDMUsdoV6bJY0W4KWXZ2WroS9fapNcLWinzhPPfVUd9ddd/Whrrv++uu7P/7jP+5D&#10;4zHLx5faN6GWQ9v4HmZnnXVW96u/+qt9aAzj2He+850+1I366uc+97k+NMbzhCGbtKh5tJglTmW9&#10;9JMWXp/aJ+QK61x66aXdv/t3/64Pdd1uu+3WHXzwwX1o5V5wtC9fPAyLYdSzXm/E+XtlCCGEEEJ4&#10;w1gvj2v1xQS9/OW5ThjVCSVgw142mRYvvfTSaNNeUc+TH/k42tNJ8FLPi7/gBcNf8qFOVNWXl9YL&#10;YK0fadwGvKzUyZPtnZbNhiZ2apxqZ+Al0fsWL/i+4fQjjzwy2nRaMAH1rW99qw+NYQKK/iVqOXVy&#10;AeqkRK0f/Yo9f5xjjjlmtBmyqBuR8/l+T1PrBujik1Dg4wD2qnatzNIWWwr0qpM93hYtXWt7UT+3&#10;CTb0CW5g43HvF9dcc033h3/4h31oZZujE+NYxcupaS644ILut37rt/rQGCbD2ItIsPn5Jz7xiT40&#10;zq813ng5szBL/HnzBLfzlmRId/qIj8HE9z4P73rXu7r//J//cx/qRj9GHHbYYX1ofI379ce9JZNQ&#10;i2N9jEAhhBBCCCGEEEIIYZsmk1AhhBBCCCGEEEIIYeGM1ti9tpr1eSGEEMJWDLc+v/3VJf6T8DQ1&#10;jxatfGu45sEycl9KXpea1/PC8+Vvd2NgqXld9l/1IH51fajUNGF9UfvSUP9ssblpcJFiDxbBPj2+&#10;bw88++yzo/16BK527iKFG4u78JF/q25+rLraHXDAAcvcLQCXqDe96U19qOv233//7tBDD+1DbXe8&#10;ei2BlzvLdbO9Uceolg2h1aaitq/wMai6XtGn7rnnnj7UdTfffHP32c9+tg+NwfWTz/IL3G7crYr2&#10;H9oPqLY5rnX0N+eiiy7qPvaxj/Whrttrr72W7VGGqw/70gjsVcutUKbfC6COybPYvqbZUmDTer05&#10;Ld2rqxzt5y6LLVc69oP6whe+0Ie6kWvepz71qT600vVqNe54xx9//GjfIYe+yVgn6He+N1Vr/yrq&#10;PNQ+9bqoYWgdmwd0qH2thZfD39PKnVS3efIA8qj9wtOgd3WlO+ecc7qPf/zjfWjsrs2xaVRdW+WG&#10;1TGy7OuNNr2lQwghhG0MHtL99seDRevhqOJp+Nsf9lu0Hlq8HPKot2Hy9AdzHqh87xvOtR7cPV/K&#10;9AdIHqp9003i1voSf+ihs6YJ64val2q40jq/mjTeL5gIePDBB/tQ123YsKG77rrr+tCYJ598stu0&#10;aVMfGk8m+MtYDbf6Zp0s4IWeF33BhJRPMAETUG9729v6UNcdeeSRow2jRX2Bh1o29fc41D0vJsup&#10;Y1jLRhzzflPtOqktfCwkjfdHJj/vu+++PtR11157bffJT36yD415/vnnRxuaCyYSfBNjJh/qxEAF&#10;PXwCgkkoJjSdn/7pn+7+7b/9t31oXI6/GJNH3XS81rfasZbbgjR+XWB3t9l6olVnb0/6h197QPv4&#10;xCM23HXXXfvQyvoDm9V7P2BS/IorruhDK/tAaxKq9rXaFuxHd8YZZ/ShMUyk+4Qnk+30P8E4V/fL&#10;m2U8cT2ghqF1bB7qM8QkvBz+ru3ptOpGmpqHh1vUfkF8v07oEz7BC6eddlr3kY98pA+Nx36fNKzX&#10;Sc0TWv0xrI7cMUMIIYQQQgghhBDCwhn9/PDa0HRjCCGEsI3BL1z+ix2/bg39+gh+y+Tvab/iCn49&#10;E/ztYahh8HxqGnSvv/RWqE/9pbClm9PSbRZWkyYshtrGQ23eOj8tTauPcA34L8Y33XRT97Wvfa0P&#10;dd3GjRu7W2+9tQ+N4dd/3KIEq/R85QE6uB5cm/X6pEwvl/7uKxNYHcEKFYcvlvGLuDjiiCOWfUYf&#10;9z3cahzynbb6ZrXXzbZMtRG0+o2Pn8T3cF2ZANXWdSzkC4v+tbwbbrhhmdsVsArPV0vVvlX7M3B+&#10;2nh6+umnd+9+97v70Jg3v/nN3Qc+8IE+tDJfVmvsvPPOfahNTdOySaXaEVzXWt8tjeuG3t6etLXb&#10;HTg/7StmjCP1S5qsxvy7v/u7PjT+auKXv/zlPjTG9WiVW+1aw6y8qV9I5EuML7/8ch8a99e6wqpC&#10;vrX/VVxXqGFoHZuHeq1NopYzlKZ1fpqunGuV4X24Xp9Q0/Cl1He+8519qOtOPfXU7qMf/WgfGvcj&#10;vx7rtQetcsLqGFnx919nFAohhBC2E3hA8QfI+lAzK/6g03pYAh3XOX8IU7n8P00c8nHdhZdNGq+P&#10;wi6ev2Q1rDZd2Ppo9R09rKuPsycPblB8mhzB7e6BBx4YTTxJcKfhRZIXSoQXMyaiyEcP/q0+WqE8&#10;nUMP8lCeelnlhVQicIlBKIu0CvMiefjhh/exxqjOk5ik2/aMbDJNaDvaSP2G9tPfCDbnxbCmc0jj&#10;efDST99Sm+EKRd8jH0ndp4d09APykg4V8uLlUzoojco94YQTRi+4uIBKjjrqqNEkJ+kQ4tE/lYZj&#10;PmnqdZQAcRVWvabh6RHSu21hKI83kqqrrn/BcUf1UJpqE2zMtU4+EvrB/fffv5SGa51xSWnJj3Tq&#10;A8RhklDnkVoeaWr/lXudhH3u+J9+iTDOuV7kRx/wcoC81gOq2zRxZCNHxyQ1TQuPD61yHOzm7YX9&#10;qq1xt8RdW22z9957d2edddZSPZSH0HGHctVGYfOIFUMIIYQQQgghhBDCwskkVAghhBBCCCGEEEJY&#10;OKO1bK/VtWYhhBDCNg7Ls33JO64RQ8usW8uzZ8HT+BJzQIe69F5Lyp1Zyq3lTKuPlqg7xMcOm0td&#10;Kh/eOGo/Geo3rfPT0rT61TPPPLPsa2NXXnll94lPfKIPjV3fiFPxcmp/lOuU4Bpp9VfXhfO4x4hW&#10;f677RO2zzz7LPpuPS5V/QQnYJ8S/vlXLhW29zw/1oyFol7oXTrVjDdOeuEg59Al3YSNP3JwE+z2x&#10;349gL7LPf/7zfWgMrngPP/xwHxrj7YcO3veEx6m6vfe97+3+zb/5N31oDJ+Ax01PYEO3Y72WOFfv&#10;BcSpunmaWRgqd0vjurV09foD591OtT644r3wwgt9aEzdA+rOO+9c0S+qnWsfqOMLuK6tNBX09n4z&#10;qS083xb1fCv+UB5DVHfRqruo5dT2Wg01j6E8sbt/3RA96xcucY296KKL+lA3csX7nd/5nT40xsuZ&#10;NP4M7eMWZmP9jEAhhBDCVgAPXBLgocWFB8ppUuOTDw87LvVFxMtUua28eWiUEJ5Gq1zlHcI8sMcO&#10;e65ImAh4/PHHl4RJKPZKceHhvvbpytB1wjHv/8Rz9NLkwibB6CdhMoIXVMkTTzwxenlxYaKDvCSU&#10;67rVcsMYta3aDju61Bd67OhjGOlaaTxf5S1hQooN7yXsyeN7giHk49S2pGxeNl045nEq7CXDfjMu&#10;9WWVPNhAW0K+Xg/6ltcF4Zjj8SVDoO+062RL0qpL1bUKx4fapubLceJJCLudiVPLrXkgnoa2UZkI&#10;+HkEmMiRULZT80Rqm28pqNM0O6vOQ1QbDkmFcrxt1D5OK06FY94WVagftpfQFvX+wbGwNmQSKoQQ&#10;QgghhBBCCCEsnExChRBCCCGEEEIIIYSFM1rL9lpr7VsIIYSwDcNya7/9tZaW19tjawl4K51DHkPL&#10;62s5dTk5S8DrXjet5eZOLVduCGKSXq06bi5rkUeYjdqXarjSOj8tTWtvn2uuuab7whe+0Ie6bsOG&#10;DaNjovY9kLuD4G8PywVEtMqtcWqf5hqp5VIGbhWC9LhiiA996EPdxz/+8T40Zv/99+8OO+ywPtSu&#10;z9bOUD+ZlzpmzTJW0naehn19cI90nnrqqdGn9gXunw8++GAfGruGvvjii32oG/1NHId+5PvF0E+8&#10;H7Wo/RV7uc3e/OY3d+9///v70Bj6zTHHHNOHuu6AAw7ojj322D407kdebg0Lt1vtv1DtWvt91XWW&#10;+r5R1DZfjW61frQv/cDB7fbGG2/sQ+O9wj75yU/2ofEeQr63WIuWHaudffwBzvv4wnlvv5oHVJu0&#10;cD2ghqF1bB5qW9RroEXrOnc9OEe+FU9Ty2mlIc+ar9uRsOcJp5122rL9/o4//vhl1yztgruuID/c&#10;bJ1qk7B6Rq3zeiNuXi8NIYQQtjLqQwx4uHWeBxB/sGk96FR4oEIcz5f09QGr5ssD6dCDa6U+yPHg&#10;5A/DLVp1HqrfLKxFHmE2avvVcKV1floaXtT8BR6++MUvdn/xF3/Rh7pu06ZN3T333NOHVm7sDfRn&#10;n1Sir3p/pX/7wz7XwNAkVIU8ap9nP6r6sun1bU1CHXLIIcsmE8h36Prb2hjqJ/NS24t2Yh8khzHK&#10;X7brRECdYAL27frWt77Vh8Z97dvf/nYfGuN1aY2vldpP6tgJVVfwce3oo48ebXTsHHjggd1xxx3X&#10;h8Zxzj777D403ivIN1Ou4RbYqF5/lVof7OE2aV0XWwrs7Pe21ehG3fwe2xor2JvO+8lNN920bMzC&#10;puwh5rSuCW9z+pXr2uojQ32rVd+W/pWqW0vX1rF5qNdOtTMQx21Sw+B6THp28TTYx+vPuZqGPD3f&#10;Gma8qdcS1+dv/dZv9aGuO/zww7u3ve1tfWg8eckecoIJqN13370PhbVm+qgcQgghhBBCCCGEEMIa&#10;MJp2fM2nDkMIIYTtAH7Rq7+k+a98rV/0+BWvHnNIX38prPkS9nLJr/5Sz69+/stfK800PaDqUsup&#10;ekFLl1kY0mU1LCLP7QHvJ1DDldb5aWmeeeaZ7rHHHutDYz772c92f/Inf9KHuu673/3uslUF/KJc&#10;V8Gw+oFVSY6XW38xr/1Z1H7ieZC+rjLgV/ZpK1re+c53LnPZgBNPPHHFKheH9Ou5vw71gVmYNw/i&#10;1zTVRtV1jq8Vbty4sQ91I7e7G264oQ+N4UuL7qKH+wxfPBS1LVr9hvM+zrXS1JVQtT61f7Lab889&#10;9+xDY/bYY4+RS5449NBDu1NOOaUPjd3zfKUUcVkt5dQ+XFeLcb6uBkQ3P1b7PGmqm9GWApt6+9S2&#10;4XxtC/D2auXh54E+giunYEXdlVde2Ye67rnnnuvuu+++PjTuV/Q1p65QokxfxVX7CLR08Ti0U22L&#10;uhKoRS2nhqF1bF6q7pXa1yjTy+Vvbxv6Xr0XVBu1VvtVPbgmfHVt7dN8ndJXr8Lpp5/effSjH+1D&#10;3WiVE9ekqCuh0LNe02HtGLXo6x1k83tpCCGEsBXBg5E/HNUwD1f+MAz1WH3gIn3r5cXzrWEermo5&#10;PNTVl+ehh8FKLafS0pUHOWRe5tVtFhaR5/aA90eo4Urr/LQ0jzzyyLKXNfjMZz7T/dEf/VEfWtn3&#10;Wi9aPPD7JBTt7W3euv5adavXlsdpXUfE9zSU6eVcdNFF3c/+7M/2oTFvetOblrlt1HJrHuuNarfV&#10;MG8etT2xVx1vmKj0/ZqYdPJ9e+68887u61//eh8aQ7/xfVuwu49Ztd9QZp10rHHA69fStUKZ/vLd&#10;KoeJKXfnOeigg0b70Igjjzyye8tb3tKHxu5B9DWH/utuRXXytnVtVZvUyZNWmvUKbVHtCt63aDtv&#10;v9o2gM18n6iHHnqou/baa/vQ2F3vtttu60Pjvlkn27G9970aXg3oWSdl6Es+udWiXo+t67N1bHOo&#10;1zTQ13yMpUy/dgj7WEl9q5tczZe61z29KuSx995796HxdbLLLrv0obEr7BlnnNGHxpx88sndL/zC&#10;L/ShlWlak1BMZoXFsH7vmCGEEEIIIYQQQghhmyGTUCGEEEIIIYQQQghh4YzWvr221uv1QgghhHUO&#10;S8T99scScl9GzrLx6ppWl4233DbqcnWYloawL1eHemyWcqsLAkvNfZl8rR/U23/LjWE1tGwwL2uR&#10;x/ZIbdOhR7zW+WlpNmzY0F133XV9aMzXvva17vLLL+9DK/sr+dU+3jo2rc2rixEM9elWf56ki8Ad&#10;Cpc858ILL+w++MEP9qFxvq4Lelf3ri2J16fF0PkW86bBhcrdxqobHdQv2/FFRf/yHftF+T4+0HI1&#10;q65LtR8N6V77K/2j9hHK9TYmT8+31dfA4+BC5O557Al17LHH9qGxO151Iapx2AfH3ZDQaZYx2/VY&#10;7/3Vw/zdGidqW9Q4LTzfukfUCy+8MHI1FuwR9cADD/ShMbiIcVyw992zzz7bh8bUvkff9D28WntN&#10;1fpD65hTz68mjyGwcR3nav1qWzAe1+vR9cBFdd999+1DY+jTvndaq1wPA250ng/XlrvOtdzx9tln&#10;n2XusBX6kOveKpdwdZ8Mq2PUk17vHJvXS0MIIYStDB44/PZXX2h5sK8P9/UBjPi+XwUPT/5ABvUh&#10;jXK9HNLXPS94EPI9PMjDy67lQp104qGMBz7RKqfSqvNqqHZaDWuRx/ZIfaQbesRrnZ+Whj17vvrV&#10;r/ahMeytcsUVV/ShlS8R9LvWRMG0NkYH16PVN1vXgadBh/oSwXl/Ya3h1ibkl1xySfdLv/RLfWis&#10;i++pQz3qdb8lcRu0GDrfYt40vHj7vi5sNMxLu3P33Xd3V111VR/qurvuuqv7xje+0Yfak+28ANZ9&#10;XOrkluva6mec9zh13KZc7xPAee9/nPe+x9jr4y3Q5+sGyw6TSYcddlgf6rojjjhixYsz+0adeeaZ&#10;fagbvXhzTFTdgbq5/uutf1a8LWrb1DBQF7+uOe/9hHBtP+J7+9F2fo+lb/LRBcHfbF7uMHHF5vmC&#10;faPYS8qpfY2JWO/3da8p9G6NjUPtVW1Sw9A6Ng/YzJ8poNaPsB/Drj75XNltt926gw8+uA+NYfLo&#10;qKOO6kPja8k3HccWdexnDNhvv/360Mowk1B1fzXGbJ8EbtnebVavcUA3H3/C6lm/I1IIIYQQQggh&#10;hBBC2GbIJFQIIYQQQgghhBBCWDij9XOvbe56vRBCCGEro976qmsPy7/rEvAK8X0596Q0vlydpfn+&#10;GWDcNao7CftM+F4TlOO64epS3TxYau57FbD/ASKqex5L19lvZIi6/H41rCaPtSh3e6T266FHvNb5&#10;aWluueWWZS5TgDveF7/4xT40xvOo1xZUVzniuwsNf8/iUuTl1DjVbQeqLrVc9t+pbhyXXnpp9+EP&#10;f7gPja8ld8mg3PXSX6mP22RWhtLMmyc2dncn9hL7yle+0ofG3HfffSP3TsG46HvutNq82rq6zNT6&#10;17DwY9Xdp5WmHqthxl5cjZzqKkg5Xp/q7rTnnnt2Bx10UB8ac9xxx432JBNHH310d+655/ah8bhf&#10;3QCrmxFl1H1s1kt/bY0Nblf0rNdwPVbzoE9wzKljQc2D9L53E3/jfudwDHc6UfeVor3dBRUIf+c7&#10;3+lD3cgV76abbupD7XJa+lfcRlDD0Do2D9Vm5FfzxI7ep1u6e1/jmYQ+7bAXmvdx3FR9HzTyr26B&#10;6OXHuH69j3NN+PMPoLvrhl6uG+XUccDvDVDjhNUzsvzrRt68XhpCCCFs5fAQ6g+yPGgMPWzwoF8f&#10;9uvDUoVNSX1jUial6l4pjz766EgEeyz4Pgs82NaHXR7A/CGMCSZ/oeEFxzfuZF8R34cBWg9d/pC2&#10;WlaTx1qUuz1SH+mGHvFa56elufXWW5ft4wN1Eqq+iPB3fTHh2vJrpaYZepkR9SXCX5pqGLjG/Zqt&#10;fZ6X/FNPPbUPjXnHO96xbBKKFxzfWwQd1kt/pT5Dbd5iKM28eWJTH0/ZvP5P//RP+9CYBx98cDSp&#10;KVrtV8fgVr9w3fjb27OGhaehzFpOrW+tT6VuOg6M2XUSysshP5+oa01ksUfZ29/+9j7UdSeffPJo&#10;UlS0yiVfv18wUeV77MB66a/VBpVW26A7thT0B7+mCde2qn2LPH1ftwrtX/sAZfiPP0yaPv30031o&#10;vOk4G5w73Ns9Dpudf/3rX+9DKyepAP2n2QSqbjUMrWPzUO1MfvVaIo7btcbhvPc1NiA/5ZRT+tAY&#10;JqUuu+yyPtSNnlt8bzR0qM9Vk3QR9VqDOkmI3p4v4donWjb0csLqWf7zQgghhBBCCCGEEEIIC2A0&#10;lfdaa5ovhBBC2I7gl9O6qqn+klYhfk1Tf7Gr7nYPP/xw99BDD/Wh8S+j999/fx8awxd3pn11h1/0&#10;6hdo6i+9LGn35eisjOKLMYIvgLlbB/CL+h577NGH2qzVr4BD+eTXxtVRH+mGHvFa56elYfUKXzFz&#10;Pve5z3V/9md/1odWrlZprTrgevPVCpTp5dL+/it8zROIM62f1DyAMvwXdHTza/akk07qzjnnnD40&#10;BleRD3zgA31opetrq5wtRbVji6HzsLl5bNq0qfv2t7/dh8ZunNVlkxUgPs7RFm5XqOXUcRpqH/A0&#10;tEttm9qXWv2ohmsa+oC7wXGu6kUa72utchzOVV35et5pp53Wh7rR3+95z3v60Nit2r+WJ9wGdcUH&#10;TNPjjQQ9W9e1aNmM+NNWCmFDvxcC5dR+4ff3mmdrVUxtY/qip6lh4D7t7nasJP2Lv/iLPtSN3E9x&#10;S3XoMz42tvC6QA1D69g81P5Ift6fgfO1b3m59bphNTarTZ0TTjihe//739+HVrrntfoA1Pp5nNpW&#10;wHnvF7V+s/SBmiasnlFrvd6Im9dLQwghhK2c+nLDg9VaTELxAOr7SGzcuLG75557+lDX3XbbbaMH&#10;U+eJJ54YiUAP1wVdhx5Scb9DxCGHHNIdeuihfajrLrrootGn5x2Wyg/tE9V6GFwNQ/msVTnbG/WR&#10;bugRr3V+Whr6JRMMzt/8zd90f/AHf9CHVr581z2UoLWvmZdb+/yklwrvJ6Svug/1ozqZwEu+vwAB&#10;k7XuLlJf6nkpWS8vJi0bVIbOw+bmwQTUFVdc0Ye60cRldePENcbHRtqCviJqPwL6gE/A077TbE9b&#10;1XGcvlTHT69PK8/6Mk2f8Ql7+nLd26f2T/Bw7Te1DGA89v1x2K/sfe97Xx8aj+vVvanqX8uBqteW&#10;pPalId2YKKhujj65QHvXycxq22oj+pWPR/TFOma18vByqUetC/n6XlPXXXdd9z//5//sQ1335JNP&#10;jp4BHPKo/aBSy6lhaB2bh2oj8qvXY2uixqEePrHDNePPIcDE/8/8zM/0oW60TcDFF1/ch8bMUhfv&#10;N9jd+wgwZtc2ddDT9+tsxa9tHlbP8hEphBBCCCGEEEIIIYQFkEmoEEIIIYQQQgghhLBwRuvWXtvc&#10;9XohhBDCVgbLtd0lgyXWQ0vr67Hq5lCXrwN76LDvk+BLYtdcc00fWul6B7ibuMtJLafltkHZvhy9&#10;pmEvBt8j6i1vecuKPaFOP/307swzz+xDY5cEX2pPmbVcbFbdXardXC/hx2p90DtL3oepdgY/Vvsr&#10;tNJUant5+MUXX1zxNadPfOIT3X/9r/+1D437r7u20D+qy0Z1qwLXrXU9VleQSo1D+uoeW/sadfPr&#10;5K1vfWv3wQ9+sA+N4Wt5559/fh8a18fzpdxq11Yfbl0HTs0DVpPGob7Vbq32dRswLta9Uaoda7nP&#10;PPPMMjfNG264obv88sv7UDf6algd56pbVdWjRas+VRcPk2etL+eH7FbTgKepNqFP0acrrXycer6G&#10;65cY6Ycf+chH+tDYHa9+zRHd/Hrb1sbTeg2D242/a31bbe5pyM+fBzhX26KVb6Wmqf0Cl9T/8l/+&#10;Sx8au+Nt2LChD/2Yof5ZmSX+vHlWG7RsWPtabRvS+zXN2Okut8AXH3/2Z3+2D63cI6pV7hDEr31k&#10;aExGd2+rSfGHxqgwG7FiCCGE7RIeOHjolAAPHBLgIWaagKdpPZyw78mzzz67JI888kh39913L8mj&#10;jz7aPf/888uEPSQ8X39QAj0IVfE06McLnoS9V1wP7e3jwuQCL4YS8qAsiR7sXDjmcSp+zsUhD9pD&#10;Mu8DZxiD3aaJ29ht7TIELxx8Rt6FfTN4sZDwcl7bulXuNFp6eZ6e9yS4JnjpcdH1JEEX7/Ok4aXf&#10;hf1lWvoIwvW6UB1b8dcKz9/L8foh9XylFd/rMimdw6foH3vssSXhAwxMvkv4TL2Ptwg2quXyEihR&#10;HBfwMQ9Ut5aQxuuCcKwVd0gc8tGPBQi6el0kQ9S61fT0SSbwJNi51qdK1XVbg3ZnjHGp13gFW3q/&#10;QdzOpPE8ONaya01f+4fniRBP92SNPZ6nt7/LesDrpvrNQq2H25V86MNVeE6S1B8noOoyJODlIrRF&#10;K66EtuH+JiGNt6UkrA2ZhAohhBBCCCGEEEIICyeTUCGEEEIIIYQQQghh4YzWK/7+64xCIYQQwnYC&#10;S7NZbq3l/Cyz9uXxUJdh+9JuBDwNy8rlMiFhb5Svf/3rSy5vd9xxR/fQQw8tucnhdlKX7BNGVC6Q&#10;v5aNq7y6lJw0QueVB3/jMiK3I2DZO24yEu0/glseQn64W6k8SQudowy50sidhrJ1HgHXVbp7/VXv&#10;MEY25H9JDSNuN9nVxfuZbO1S7U6e3sfZ6wmXCbUvgusVLlh77733SDiGW6nrRVq5oCDSVeWii7vV&#10;VN2kh+dJeo8nfTnu4mlAdUc4D8rj4IMP7g477LBlrqz77bdfd9xxxy3php5ebs3DRTqA/m/h+s2D&#10;8peQh/cLaOnlorRCaXVe9VY83IVx76UvSBjb2NuGPcOQ+++/v7v33nuX+ohc7NSP1B/4v6JyENev&#10;JaKGN5dZ8lpNedJTadVG4MdFPUb/PP7440dtgDA+sy+UQ9/EnUhpax5hJbKRXxO0jY4juuadVv/V&#10;9YO8/PLLI5d7uVPeeeed3Te/+c2l64briOOOytsakK6qr465Hf28rnuFkT322GPUh2UT3LsZg/UM&#10;xfiBS/QQKksyC7PGE/PkHaaTlVAhhBC2S3hA0suVXrD0coTwcKQHDglp9PKK1DRM6rzyyivLhMkd&#10;NieXsIGvv+DygOV5Iv7whoA/tHmZEo5Pgwc/7V+C8PD71FNPLRN0e+6555aEyYZWOVX8POXoxRMh&#10;XIU0jmwrUZ3Dj6l2RrwNqk2h2nUWqbav5dJ+3r4IL7xsei/hJcL1UrraB7zceg0g6CKRLi5Q41Ra&#10;abzcKujm+5Nows3HCuJ5uZNkLWjpP0SN39KtikPYbVLjYiO9MEp4WfR97Qhr4kmT0t7+SKsP17Ja&#10;srWymnpU+2BHTUAh2LZSy5m1rO2dlt1cKrVtWsK91q8L7rt+/9cPQlsr1NHvD4Sr3dweLaFPu00Y&#10;c/0ZivElbHtkEiqEEEIIIYQQQgghLJy444UQQgivw69x7i4C9ddPwqwMEDUNv9qx/F6//iPXXXfd&#10;yB1PLm6cJ52vMmj9Oqg8kUmrBpz6q6N01aoS8DzQgV8c+WVWQjzKwn0A2XPPPbujjjpqKQ356asx&#10;VVSO6qXjqmNLlC8QDtPBRrJvS3Re9pUI2VvifUyic0J5qAyd0xeEEPoRqzIOOOCAkdDHcTlVWvqF&#10;XNhcvN9QNteLr5RxkW6VqnvFzyNAeYJjXAuqN31+r732WnIFQXAVOe2005bqA4qvMmUfF8X3dNNQ&#10;XoIw+nk54OFajtIIjnkcHXOUpubr4mlwH2J88NUKfOmTsU6rKHHP5PPz2FaidpR4eVB1lTg1TQ2v&#10;FbXcFrPEcYjv9YNa/1aeqiNC/9x///1H1xiCO94xxxyzzK70b9yXPL9WvmEY2VD287aQONXOXAO4&#10;5LPKGLnnnnu6G2+8cdnKH1ZLOV7eeqfahbD3cY75td4Ksw0AY67swRdWGXM1/pIfLtEVlSGZhdWk&#10;cVabLqwkK6FCCCGE1+FhqPXS61LhmB78EdL5BBTCQ5QmoBCWlvNQJQHPoyVDeogaRy/4CA9Ofp5J&#10;A5+AQnhIfuSRR5aEl03Xgzw0uSQhb68P4uUS1oObBFwXJEyn2nBWqVS7e/tKahzPj/bUPmoS9hHT&#10;BBTCi7FDOu8T3jck4NdfFfSqtPR3Wuc55tQ4vBD65ArCMbeB0knAzyvOWuDlVJmVId1a+Xrb1DSM&#10;a9VG7AP17LPPLokm2ydNQEmcIT23V7xtcN/SBBTC/aTalHix5eZTbYh4WyBDcJ/VBBTCM4DcfDV5&#10;vzVT7YEM2awK44PbhGcmH1u2dhuFNpmECiGEEEIIIYQQQggLJ5NQIYQQQgghhBBCCGHhZE+oEEII&#10;2yUsA6/gIuSuZu6SgpCmugkhQsvI3TXi5ptv7m666aZlcSnHl6rLhWKSgNxiENBxh2Mq1+MC6b1+&#10;hEHxEFw9cKVhPxfk8MMP70499dTRcniE/InnbjagvMDzQ6Q3/0tqHEmYjPcF0bLZLHZ0e+tvF2+r&#10;KvQd9oFi3w6J+tu+++47EtyE2AuFfT4Q4tP3PR/CuLmpHxH2+pGfu+ypTO1DhXDc+zq61b2niONh&#10;9X2lIb2uSzjwwANH+6C5uyGfxH/Tm960Io3ahGOep2SW9hLKy2kdc8iPclu4Hl4u+aG/8laYNuB/&#10;BLCV0nIMFzzqjNC299577zKXGcKMdQrLVcypdSHvardKS9d6DFlrWrpUZonj1PhVd85Xe3De68s1&#10;wH5PcqFmj6jjjjtuaYxGaDtcZB0vB6ou2zuyrwRafZO2mATx/bpBcGv/5je/uXRdcF+9//77l64l&#10;ta3j5a03vG7T9JQdW9drRXtC6V6w9957dyeccMJSfNy72SNqlnKdGn+1aVwUJ2w+WQkVQghhu8Uf&#10;jHiA1ARNfVGVEE8Pj3qAdAj7+ZaQh+cJrkdLoKapEE8PfJKah17EkVb9eHHUpuQI+1f4yw2TVHpQ&#10;lKhOLjXfIQmz4TZeC1ptQb+YJlwbvAS78MLLxrGSffbZZ/QiIdlll11W5EMdvB/RX52qC33WJ6CQ&#10;+sKH1D5ehTjTII6PAwh5Vbwt1qo9KrWMWcupNnHIo44TVcDTk8bbirFAexJJ9JItIY7rjcxLTS9x&#10;XQlvLdR6tHC7u/0lTNz6Pn788OFjNMKEoePpkdCm2qi2wyzUNLSFXydsvO3PA7retiXcjlVacNzH&#10;F9lla7zGw+xkEiqEEEIIIYQQQgghLJxMQoUQQgghhBBCCCGEhZM9oUIIIWyXsOzb9zlh6Xx17wEP&#10;46rj7j646vjeMc8///xovxRcJiTf/va3uw0bNozyApaWs8Tcy5XLj6SWLTeiKnIx0vm6bN2XtIPi&#10;eLyan+ty7rnndhdeeOFSGdSR88pD+Xh9+JvjKpe/ybtS86i00mzPyMZus2ojteMkdG5aPPJWOyJc&#10;J/RjrhUEdx8+o81+PxL6Ci54Evb3OPLII7tzzjlnJOwttscee3THHHPMkrC3Da5E2leKfoVO6nug&#10;/oNIF+mBEOa4o7iI98kqOgeULTnxxBNHfd7dC9lz5+ijjx7FBaWXbrKnwpIhWm2gvHTO8/HjwN9c&#10;l5VpZXMO/Vsof28DoI1feOGFJXevBx98sLvtttuWuYVx7L777pvaNspfUpHe/D9JWnie2APdNWbB&#10;pHTTaOlXmSVOpdbFdZfd/Rjx3I7UiWNcOwh7QnF9eVuQB3uzef+v5bb6zfYMdvFrGlo24py3T0uc&#10;hx56qLvqqquWrosXX3yxe/rpp5f6J/FVnmjls16oehGu11vtb7V+lV133bXbf//9l/I46KCDujPP&#10;PHPJ7Zo+fsABB/SxJyO7SWZhtWnC5pMRKIQQwnYJD0Z6SNfDZ30gqcIDkl4UEF5afRKKPHwCCiFv&#10;p5YLnidCOV5uRbq41HiUw8OgC8dcKuTT0sXLqHmQr9dnqMxZJLRp2arKEOpTkkptzzrxQ59mXxMX&#10;+oZPQh177LHdeeedtyRs6s0xFzYA1wQUoj2evN95vdCFPclc0M3jVN1nEfBy2b/KJ6AQNsateLmz&#10;yHqipdu0PoGdfdKRSUif9EA4VttmNVTdWjIN9PcxC1kvtOrhdp8kDtegJqAQ9hliYsOFtvA+3hqH&#10;w3Kwie5ZsleLVvtIwG2sPH38pD1a6bZmal2qDWbB8+Ca9ecqxuWw7ZFJqBBCCCGEEEIIIYSwcEZT&#10;lq/NOk0ZQgghbCPwq6T/Ws8vbqxsEvrl0qlxwG+h119/fXfdddf1oTFf/vKXuyuvvLIPjVcbDf06&#10;r1+wHS/Hf3V0PA5/8yusqOVy3uMDXznDbUp85CMf6X7jN36jD3VLq1YcuTEJfrX0cKu+tewarnmE&#10;lX0Cm7Z+IfZ+oV/1BTb2cKsf1bao5RK/tifXCatfxHPPPdc98cQTfajr7rrrru7GG2/sQ2M2btw4&#10;cukS6FX7vOvWqm/Vreregjy4jgWrnPiCn3jHO97R/fIv/3IfGnPwwQePXAidaTaCaif+9nC1fUv3&#10;2n41TS0Dqh1rmknUOB6mLWkvccstt3RXXHFFHxrDp+fvueeePjQ7Q7oNtWe1K3/72MEY731zVlZj&#10;syFqG5N+mu5AW7r+9F9WDYpTTjmle+c739mHxpx66qndu9/97j7UjeLj8iRa5WzvYGd/Hph0D6r9&#10;0cO0EytDnauvvrr7b//tv/Whrnv22WeXXSdcr/U5g36xmr41xCxxptHSi7CPy9SnroIcqgurZ48/&#10;/vg+1HWnn35699GPfrQPdaPVqCeffHIf2jzmteu88cPsLL9zhRBCCNsJPFzwMC6pDxt6OHSpL5o8&#10;1LngqlJdI3Bf4iFNwoOtlpkj/gDneL7o4sKxFtPq08qnCrrsvPPOS0KYB0oXbOBCOte1Bbq4gKdB&#10;XI9J+YQfU20qcapdh9pOdvf8vE8hvNDisuZCPFyAJO4uhPDJfv9MOUI87TGE8ALnuoGXW68bhGOu&#10;KzIEeelaRJhUZeJVwv4jTEq5UMdqI8+Dcl13xO0uO8/LvHUD17MlUPOtNiHsaRjDavvVcY6xby3w&#10;cpFZqHVx4di2BH2Ja0XC9cXEhgvukXIHR+qkQFg93teq0DY+piGyv98/Pc3Wjtdlc+q0uWNl2PrI&#10;JFQIIYQQQgghhBBCWDiZhAohhBBCCCGEEEIIC2e0Zu61rHsLIYSwnTHk7sEyepbTO7j/+D4R+lqU&#10;+MpXvjLaA8rZsGHDSIRciYRc/Sq+rF3L1J267B03Gtetlcbr26o/n0Zm/xvBXiPvfe97+9DKPaMA&#10;tz3clQR18z1L5OJTmaaLXGnCj6EtceUQ2KdlV4f401xxWnnUcnD58euAT/U/88wzfWjMAw880N1x&#10;xx19qOueeuqp7uGHH+5D3cg96Dvf+U4fGqOvrInaT9ChdV04Q3285R5Sy9lrr72Wff6bT4NffPHF&#10;fWgM+0YRT+CyxyfwxY477rjsGgDK8Otc7oSipVu9HqEeq+GaR7VJLYe/h64txj4f1+69995le919&#10;+9vf7r70pS/1oTHshYObnjOkK7SOOUM2qWNF7dP0/6F+1GJIL5gljoPerjvpPQ909zEcanuS3sN8&#10;2r7uV/bWt761+9jHPtaHxn3cx/VqozC2q497UNuXsPe1yvPPP9899NBDfWjMDTfc0P3RH/1RH+pG&#10;rquPPPJIH2qXC6vpW0PMEmcarfrXY/TNITtWGF959hB1T6hDDjmkO+ecc/rQ7MxrQ1hNmrA6RiPQ&#10;77/OKBRCCCFsJ/Cw4QL+kKY9HBziEUcvBrx4sd+N9udgA+Y777xz2Z4QvJCzUTPpkPqioZdtnUco&#10;h3iTdGvBSwX5ehqYNYxoPxzyQg4//PDu0EMPXZoo4xgTTOgsGZp0oh6EVcY8En6M+obAPvWFoEJ8&#10;f2EFt6/ayo+pbwvanUkJHX/66adHL1r+eX4moJikePzxx0dy9913d7fffnv36KOPjoQ0TFBwrUi4&#10;tug71AFRP6IPI5Tl15/C0gMZuiaoj19HiJA9mUBiIlVhXojYxNn3P9JeV0zAIdJdk9Dky95SygPh&#10;WOs6EFUf0DGXeryGKavixzwdyN6eh58HxjLGNl3jtCkbk2tM27Rp06iN6RcS0tAmrfxE63g9pvST&#10;8mjhcWtabIFe8zJL+fPo2KLqyt+0TUXxFNfro7akvSS80J9xxhmjforQx5mIUh5KE5Yj+8g2rWur&#10;1T6CsYJrRc8DCJPxbOSva4nxgnhCZXjZKn+9gV517JjEtDh+DmG8ZzxVf2Wj8pNOOmnpuYMx+Ygj&#10;juhTz06r7CFWkyasjulPLyGEEEIIIYQQQgghrAGZhAohhBBCCCGEEEIIC2e05uy11nrDEEIIYRtG&#10;Lj2T4NZYb4/1GJ/D9v1xWntCPfjgg6M9c4TcjYSWoDu4TyCC8yxLF+jN0n4HVx/PFz1r/epS8xo+&#10;99xzuwsuuKAPdd1pp5022iNHsCy+7glVdQXPl+X701wYJpFl8cup7Yl9qo1qnNpfZ2kL3M1wHxX8&#10;jUupuO2227pvfetbfWgMe6HgcidwCeLT8aJVLrr7sap77eM1PhDH03C+usDVNOTp1xIugN5/6/5P&#10;gLsex8VRRx3VnXLKKX2o60444YTu7LPP7kNjar64m3i41X6z4O1ZbSZqvh5ulUsePgbhLul7eOFa&#10;+dWvfrUPdSNXvKuvvroPjam2r3ZulTvpmGjVr3XM09Q8J9loiKpXi1niVLz9KtWGUPswdsXNSzDm&#10;1/GXvfx+93d/tw913YEHHtideOKJfWisd70uwvK2qdcEYDO/x1bY64k9oJxbb721+8u//Ms+1I3c&#10;en18bbU5etT7+xDT+pWYJc40Junq1xd9y+PUunC+XjfEd5f+U089tfulX/qlPtR1xx9//LK9KWdl&#10;lutzljhhMWQECiGEsF2ihydJfUDTg5ELD6A8iElIp30LEB5aeeBy8Qc0GCoXyJuXVgnloo9k0oMT&#10;eU2SCnl4XRBevo888sglYW8R9omSMAHFfjku7IVTbUTekklU3TzNtHTbM0P2wZbT+hbpvL0Jezsg&#10;7O/j+z0x0aq9nRD2BuLFyoVJViaiJExCOZTj/RehfIdrxfcY4nryuoDrLv2dVjn0RxfieL7sceT7&#10;Pz3xxBOjfd2qsO+VhI262etFQp09T4nb9Y2C+k2TFujqYxa297bQJvISwox1LtTR7a72WWtp4Xau&#10;dSG8nqh1cd1bArXPu2B7JnxdaB+/L2GDmi6spNoHu7moPSZBf/O9uRDawveI0rUyqX3VxlsT0+oz&#10;S12wm/abk7gNGYPCtkcmoUIIIYQQQgghhBDCwhlNT76mqcsQQgjbJLMM81vbr2/TmKW+9ZdN/uaY&#10;0K/509DKAIHrHeKwPP/666/vQ91opQXiVNtrNcEk+DWVX7gd8vB8tIpK6FdxQf6sDHF++Zd/ufu1&#10;X/u1PtR1++233+gT4IJVT7gmVbzclh1bdRlqo22pP64F1a7Yp/ZPztc4bketWhFa5eKwygeXO8EX&#10;H2+66aY+NHbXcxdUqOWCt69+FZ9GzaPWdxJeTq1vq+9phYxAL4/DuXptcR2xyk+wAtDdUt/ylrd0&#10;73jHO/rQGFYSnnzyyX1o7ObHlycd17XFUJu3bFRtQHu7+1atC1TbMz7df//9fagbfd3ri1/8Yh/q&#10;Rl8Au+eee/rQmNrG6DatbYTHqdQ8hB+jTB/HqIf38UXSqs/mUvMkPM2uhx122Mht2qE/fuhDH+pD&#10;3ajfEU/UPNeSRdhkS4CNW9eW261eW1wz7rYKrKL87Gc/24fGX550V+UWrbKH8D4xiVniTINx0p8p&#10;oHW9eR+Y5fqsdsW9+QMf+EAf6kaupB4GxjDGYUG+Pq6TZ+2LhFvPIqLaveoV1pZRS/z+64xCIYQQ&#10;tlvqDXt7QQ8rrQeQahMeSBCd44GGhyEmZyS4tB188MFLov1VeGlFCOPiRHkI+XieiHSRqGzhxx3l&#10;ifCwyF4h6IjwgOYPf+THcS/3/PPP7y655JLRCzOy++67jyadlAd1RWQH6YQuXjYiyNd1F14u1DQ6&#10;Hsa07DrJRjqHYHv9rZcm9R8moHgh4pjkoYceGr04yR2Pv5lIZc8nhP6LHsrD295xHZAWflzxvF+R&#10;p6f3siSeB7T08figPBH6NS9JKpc4/jIDXj6Ciwj7usj9kGsCd1WFEa6bQw45ZJQXwrXIS5OXPQS6&#10;eH1II9sI1UkojsqgzZlslO6cqy+SiisbvPjii91jjz22NHGNyyFuiHLPU99wpKsEyFOoDKfWr4ri&#10;TKPVfip/vSObuG28/qp7DXuaww8/vDvnnHO6fffdd0mOPvro0T46tDOyyy67jMRRefMwS5rV5Lse&#10;oR7qU5JaN65rH0+ZnGcSn2tOwpjpE7rE4zh5Kb96DaxXsAH9Sbq7/pPqQxp/ZoDW+Cr7Ivvss8+o&#10;D2vs5JnqmGOOWWZX4jPGKg1lEddtyHGHsHRoQTrXfSh+2Dxi2RBCCCGEEEIIIYSwcDIJFUIIIYQQ&#10;QgghhBAWTtzxQgghNKlLmbc1qF8Vll7L9YywlnULLaXXMnEt2ZaQDpc8ubMhuK2wbxRLzBH21Hny&#10;ySeXyvFl6BLwsvlbZSJaMu6w5J3l6XKZI2/iSLSMXeAahAuRuxJeeOGF3UUXXbQUxoUIVxfXjbKr&#10;LqByqA9pav2mofMqQ3+HHyPbYE/Z1NsX8XguQm0jNx1c65566qmRW54E9zv2MMPdDMEtq35SXOXX&#10;Mmp4CHd9QDzM3x7eHJRHS9CV+giV63Uhno5LJ9B5bIrbGraUkCfut7jiIsTjetN1qHyUJ7gegnSy&#10;OfFw/1EepK/XJ1LhGPF0XdZyyFfXMqI9sXDHRRgH+P+4444bCV/NZJ8hXGQk1I08GFcQykBXga6T&#10;RNR6IKq7hGM1LnlId8TzXE+gq+yvuuh/ieJ52OEY7ag8sP3b3va2UXtIjjjiiNFxjePcFxAvdzXM&#10;km61ea9HWv3I68d5+jzHEK5zvhTq4Hp/3333jeIqvu85p+NbA/Qd+q+jOolaF+xCGtWT69PjA3HI&#10;WzDWsJWB3H8ZR3EvJZ2EPH1PKCB/tYXEqeW0qHkMxQ+rJ5YNIYSwXeIPGnrY4MFGwrEKD1B6AdSL&#10;pOfB5I9ewiS8nGkCCuGYl0O5ngcCemjzBzcJ4Qp5aQIKIV/iScjHIb5eUiZJ3f+BfLz+soHrSjzK&#10;lqg+Q3g5s6bZ3qj2cbtLpkF7aAIKoe38U9jIyy+/vDQBhTCBWvN3PSZJxfNoifqppBVnNbTymSbQ&#10;qkvVzc9jNyaWXdgfRhNQCBN+2mMJ0bXjeVbI268l4ngepHM9JA5hTUBpEqqF60I8TUAhBxxwwNIE&#10;FHLssccum4BCmJjycY8xSDadJhWvh9fdxeOQh+veynO94Hq3ZBLVXm4LxmmfgEJoMyYOJVzrnmZa&#10;WWE+ZmlDb7+WbE2sRv9WmioO17EmoBCfeJfwHFSZpS3C+iGTUCGEEEIIIYQQQghh4WQSKoQQQggh&#10;hBBCCCEsnOwJFUIIC6QuM96a2daXN9NWcueQ1LDc4RTGbcVdHeRi58IeULjiyE2FT+DfddddS3lh&#10;V+L5MnLychcajlGezrfQceWLu44vY8c9hr0V9Lnu0047bbQHlLvZnHfeed1JJ520rOwqtZ46rnB1&#10;90Dvll21pB4B0oXZkS0d7C77I+oHbmdvmyeeeKLbuHHjqH9Kbrvttu7aa68d9VsE9zzaquLtidQ2&#10;rvi5lihORXVBvG5Ii6HzFcV1PSjHBVw3+jvXk/o+df/ud7+7zI6KwyfaEf4+8MADux/+8IcjoUyu&#10;Q5UxSWc/Jhsrja65ivJyURpoXY9+jDzZQ0hjFi7FuNux1xCy7777jo4deeSRS0IZ7H+jNPQ3+o7r&#10;AB7WMVGPoS92lO6Izntc1x0Uz/NaD0hH1xUURl/qq3ZFOEb9HMK6prH9ueeeuywNbUNfkw3Ik/vU&#10;5jKLPWeJszVQ2whkT6E46pu43d5///392TFcE/fee+9SXMZSxmSFtyaoO/V0qEPtn7KT20v1JW4r&#10;vueLCyljCK7gCM8tPJfIDRmhP9PPhcpSW6hcHXdxahimxQ9rR574QgghbJfooWhzBPTQI/GXAUQP&#10;VBJeCPQCgZBPfeip+RCucSrk4/lq8klCPpqAQuo+L8h+++030m+SuE6TBF0d9NKDp8T1ROpDaZgN&#10;9UMJeB/hWLWzx2e/DZ84QdhIXxNQCJuVO6TztpR4vmslXpdJ4rTOtfKdJqBr2cUh7NcF1xcTLi68&#10;kPpG5dhSE1AIaVr6TqPGnzWN14Nwq94u1MnHLCadNAEl8QkohEkPT8O453q2ZAjiuO5eB8/DdQc/&#10;rzjrBde1CrTq6hDPr2nCQ2nC6vC2kTjex6bZvJWPy9ZES/8qDuF6nxiCsVETUAh77vGDmotP5Elm&#10;aQ+P32KWPMLakEmoEEIIIYQQQgghhLBw4o4XQtjmmPQLx5ZgPenirNUvPFvzL0X+axdCW/mKDn5R&#10;1soeCWFWCbAUHOFvjouaB8LqElaT6ItzuOMh+mw2cViR4r9uKw/9egjoKD2A87UOiMrlb+mMsHrh&#10;5JNPHq1YQM4///zuoosu6g4//PAlOeSQQ0arpFQueZDW85cOrov0nSSTqHk6HA8/pmVTbweJ241f&#10;lL1v8Quyr8bBdWTDhg3LVkLxiXH6p6N2Ut5VlyotWsfrMQ9Tluqjvz0sUVyE837NwiR9hPIgHuL5&#10;Co7rOgTK4PpXXJWhchHGBmz+/PPPj4TrihVFWmFGelYeCpXhIp0klEW+EsqpccD1r+fJF738GKgu&#10;CPlOu+7pV4jGNISVX5s2bVr6IhtjHsc8HXm61OOUI32Ejk3SF6iTID/ZBgE/v56RLVQ3r7vX16EP&#10;MW6/+OKLSyLXT7kukS/3ms2lVX5lljhbC61+oz4FupYEX8TE9Y7jElxx77nnnqWwxuKtBfU7Cfi1&#10;KBHEwUYen3q34gqPCxoPGEMQvvh4+umnL/VnhDGG8dTzrOWCwn5sGjX+rOnC/Cx/4gshhBC2E/xh&#10;Qw8a9UGJhxoXHozqS6BDOj1sSkjjL2uafJJwXg+mk4R8XY9JD0ZVfz3MIXy2WxNQCC8u1cWGvRdq&#10;udVOVaDW2UW6VGoeVfewkmojt6Hs6GB/b08e3n0SCjcHn4BCmLQawvVYSxmi1ndIZmE1elQoy69P&#10;hAk/TUBJNAGFYHuHcuu1g7helOPXNGE/j7SocaqAbNaSWjfGPh/TEE0+SZhkq+mGhLJa+rkMUfUl&#10;vJ4Zqp/awMWhn3m/QriO5baEcO2HN4bWNewy1N7rnap/qw61vw7Fr9BfNQGFcE/yCSiESfB58hSe&#10;Zp50Ye3JJFQIIYQQQgghhBBCWDiZhAohhBBCCCGEEEIICyd7QoUQQmhSl/2vBYvIc7VUXbRcXuDK&#10;IZcXCfgSbv1dl3d7GpaWk89uu+02Etwl+Jw7nzxHWFbOPh7uQgK+dN/LB/52t0CEMjwPjvln5Pfa&#10;a69R+XLRIH/KZQ8gCbqx/P25554bCfFAy+LRhXKkF6L9YWS/KtLFdUPIR0KYvByvb/hxH3NaNqrH&#10;sK32MMMFjHblf+Tuu+/ubr755tEX8STsa0K/UL8hP9pxCOJNkxpniElxZAcXoX7l5SDqcy3hPPXz&#10;/Lz/qu7eX0H9Hmm5O5EP5+T6SDryevzxx0cCfGJc+/hwjq/KuW7Kw/VAX+kpvK4Sx+Pq71YaCVAn&#10;lVtFY4jrirvhk08+ufT1Tb4Q+Nhjj43yAsolrXRv6cGxastaNlCep9FxkD7C021p0It+IB3RH1QX&#10;UH1cZCsgHdeyrk9szTjvbp+4VZ944olL6YlPPPLxvOZFOk5jljhbC9VW1K32Ld1LEb6Ceeedd476&#10;sIQ9oTZu3Lhke+Lxv7f5erbZkG7VRt63EdV7CC+H9PRt2ZDtA84666ylvBD6M1/4FaT3thHSQ/lX&#10;XbxcGAqHtSMroUIIIYTNwB+MQA88EvZH0QQUss8++yxNQCHs1aQHNwnpPN8qnPeXYr3YeLmE/TwP&#10;v+ytIHn22WeXTUAhvDRqAgphUkITUAh7MbT00UN4S8Dr1hLw/EKbeW1Eu2sCCqE9NAGFsHeMT0Ah&#10;9A3vN2qfaXi/Q9YCr+skaeF61H7WEvA8sZG/RCIcd5uA70+iOC4+AYUwwcv1JeHlVBNQCHFaurke&#10;6FbLmRe3j4vTsgHHJFB15aXR97qjvzno6nkgHJukA8ySpqbjvMt6w23W0r1VX4c03hfpfz4BhfAj&#10;Rysfl7D5YEe3cb1mJB5na7e996FF1YV8NcGPVBu6LRetS1gcmYQKIYQQQgghhBBCCAsnk1AhhBBC&#10;CCGEEEIIYeFkT6gQwjbJelmau170qMv+V8N6yWOtoG18SbeWeAvpqvMeR+EKaeRmIcHtCfcILc1/&#10;9NFHuyeeeGLJnQK3OFxzPI3KEnLfEPxNWk9DfFwzpCPCUnZ3GUIXuWygB3sCuaAX+7rcc889I5F7&#10;FscRwKVQeSLogsuh9ihBL+mnv0E2k93Q2fG6SMJysAn2lE1pY7drFVB8hP2eHnzwwVF/RO64447R&#10;nlC45UnYywfXMKG+JKSDt1NLHNdnVlr5DeXLedlGeP1bQnqvXwv22Dn44INH/yOUg41cN+kiIW+u&#10;B8Vh75jvfOc7o31jEMrkvNzzcF87/PDDl+VBOo7r2gJ3TeF8HQckoh6v9UegZQOloQz08GsafXba&#10;aaclYZz43ve+1+29994joX8xxug8YDOvH/C/6oPo+CSkg3RTuoqXM5TnG03VSXVBWnhctYW3H+O8&#10;rmmEPXTe/OY3L91zGJ/Zf2yonCFmSbfavNcDbmf97TaTCO5/9Hm5jXGP3LBhw7L7I2Pu/fffv9Tm&#10;SM3PyxVezpZkFj3og14fD0O9Pj2uxxP0b/bH07V+2GGHdeeee+6yPs9zSN0TirizMK1sZ+h82DyW&#10;36lDCCGE7QQe/PQCg7QeBPXQKPH4nk4C/nCDcFwPqQjo4QqpD3DIEDU+Qjl66UAoyx+GeTnhJVjy&#10;yCOPrJiE0uSThAkLTUAh7GujTYkllKuXZMTrhqBby2ZOrUtYSctG2HGaEM8f3OkHPuGkSSeXOlGA&#10;VKouyJai6uoCLV3dJoSHYONnTUAh7Hnk+UGrj3scJoA1AYVwPfkeUVxbNQ/S+bWFvn6+liGp1PNe&#10;/5YNanzE46MLExsuvDTy8QMJe935JBVpvG0Qr4vqs7nUfNciz7WipVu18yx4/NY1zf59fi+o5YS1&#10;Abv6vd3vtxKOE08CtS38vOJsLXhdvE6TmCU+x3y8mSSLYGtui62NTEKFEEIIIYQQQgghhIWTSagQ&#10;QgghhBBCCCGEsHBGa+Bey3qzEMI2xHpaRrtedKlLnltLoFfDvPmsVblDzGLzGkcuEkKuck6Ng+sS&#10;rg+Cv3G7cTZt2tQ99NBDfajr7r333pHrm+A8bm/zIPcch6X/uMcJLWkXuMTgRiSq7lDjHH300d2x&#10;xx7bh7rRPiNnn312HxrDPjZHHnlkHxrvD4HthFwVnLqcvqYJbWqfbYW9f7JPD+0sbrrppu4b3/hG&#10;H+q6W265pbvqqqv60Bi58Dh+3fJ3vY4p13UZCotp40GrnFa5Xl/O137lYeH5UFeuHcF+JLiXOaec&#10;ckp3/vnn96Gue/zxx0f7vAjcW3Gvc8gHNz5Rr89DDjmkO+644/pQN9rz5H3ve18fGsOeJ1xfotqE&#10;a4ZyKi07OfV8Hdcq1Y7V7sDedg8//HAf6rpbb721++IXv9iHutH+UHfddVcfGoPtfWyo9WuVU+tc&#10;26+VR63/eqHqyt+1v1Yb1DitPnDppZd2v/M7v9OHxn3t1FNP7UNjVmMT13USs8RZr1SbDNkIF3f6&#10;vWA/qE996lN9aAz3/quvvroPja8lv3fTtvX+iA3nteMs7bmaNq9UvQhPu3dTpt9PZqkb+z2xB584&#10;66yzut/8zd/sQ2P23Xff7vjjj+9Dsz9DDLWxh4fqFjaPlXfmEEIIYTuAh5YqekCaJDU+D1e85EvY&#10;yJuHUhdeWHkQlfCy6nsz8SBLPi48CHm5wMPqNKkPUy2IIwEvA2FS6rnnnlsSNiln7ygJdWETdRf2&#10;EXojdA8rcTvL1t7GvJwzKSqhrbx9CTNR5cILkbcN1H7fkpYu81LzqDILXv9ZxcvgpYPJIxc22mai&#10;VXLooYeONn+WsP+R54FUKMevE/bu0V5rEq4vFz4gQBtKSDdUzmqoeSK1bR3C2MmFyWteDCX7779/&#10;d9BBBy0J+0Rp8lxC3t4OMK3cbQ2vu+ov+0sqxNPEPkK/8HsQwjjOhtkSruswP6228PZifPS2UHvU&#10;a7bSyndrpdalVZ9WnCoO1z4TqxLGijreaHxopZ/GtDTetkhYLJmECiGEEEIIIYQQQggLZzQN+Fqm&#10;+0II2xDr6VeM9aLLLL8UzfNr0iSG8liLMmZhFptXXbRCQegXN4fz/NopcD9xFxStdnL4ypy737Ei&#10;hV+nhb4y57D6wl2CqpufVgo41FkrV1po9YFo9U3q63H42109TjjhhO7kk0/uQ2Pe8pa3dOedd14f&#10;GrsQsfJBtMqp0Ba1Pm9UX9laqO3bshnnvQ+zusb75zXXXLPMRYqvsrVcQd32tS+2qOXW66TqPona&#10;5jVc+1G1wSw2gpqvw9fvWMnjvOtd7+p+5Vd+pQ+Nr/M777yzD3XdzTff3F155ZV9aEwtu4b528NH&#10;HXVUd9ppp/WhMbi/4lol9tlnn5Fr1TTquFXbgjL9GhfTbEJ6H6NaedRy7rvvvu6GG27oQ2Mbff7z&#10;n+9DYxgHWT0q6vhT84Ra9lD96A81jy3FUP1adqVPe7+nPrWP17a74IILul/91V/tQ93Ibeltb3tb&#10;HxqXg8zLtD4iZomzHql2btmV87SZoO8yxgrc8f72b/+2D43BDfXGG2/sQ+M+4PdU8mPFlNMqewjX&#10;fRKzxBmi6kU/8vpQhvdPwl7uJLt6HFaeHnPMMX1oPA7+xm/8Rh8aQxy2CxCtfGsY/FhLVw+3rsew&#10;dsw/AoUQQgjbKXpIkTAx5K51uNCwV4zLxo0bR/tASXjxf/HFF5cEVwm9OEp4qNOnzxGOOVUPxB/i&#10;BMcketiVkEYPbhIeuLxc4uESJME9jz2sXDjmNsAmXq7ydaE+ehFCiBOm4zZFZoG+5X2NNvS2YhJg&#10;KF+9ZEjUfi7elmpPl9VSdatC3l5uK029TqooHwl1xLXMhReeww47bElwx2MySLLnnnuOynbIlwkG&#10;CbgduR79s/q4tjJWuOAC69efT0QDZZCPC3VyahzV2QXcBohDOk2WI9TH80ToB+zlIsFm7o7HBBp7&#10;zrlgh8o0PUTV3SGN94lJeWwJ0KVeN0PIDi6O20JC+8gVD8FFz9uq9pEwGy1bu11b0rL1tPbc2qh1&#10;qfVpnW+Jw3XhY+Wke45T2yWsfzIJFUIIIYQQQgghhBAWTiahQgghhBBCCCGEEMLCGa1/ey3r1kII&#10;2xCtIa0u0a1hLd0X9Ty0lg07LLuuS69rvrhX+B4CfKEKNwsHN5kXXnihD433DPI9A3B12GWXXfrQ&#10;eJ8Qvjzk8AUn3EYEX28inZBLhoOeXr9a11b96jEtnRa1nFrGLFQ9Z2GWNLU9SeN1qXUDXOnY40Gw&#10;54nve6KvWjn6YpGQS4tAB+8joCXnAvcK7wNVd1HrXeMMhdGjlitXImC/nOp6xGfm2StK8Dll3yNK&#10;X8qqtPR3ar+pNmoxVP/axoRrOV5/UfNdC4bq32KofvQr72u4f9522219qOu+8Y1vdJ/97Gf70Nhd&#10;z+MDebqtcT3zvTcYa/bbb78+NIY9z9jzx6m61nDr+qpt4XpwruZRqXFoSx+PQG4yosbh0+BeX7js&#10;ssu6X/u1X+tD3eiLlrg3iquuumrFXjC4qfp+W7j1MQ4LXOtwwxO4v/q4Duy/xv4+gmsLXQT7dZGv&#10;Q918rKj1o31rv2kdc8jPx6yWXbG7tyf14+uL4rrrrlthowceeKC75ZZb+tDsbd7S3/EwOnl7b0mo&#10;m48vVbeWXWucahPyrGlOOumk7qd+6qf6UNedffbZ3b/4F/+iD802ztW2aPUr+t88tNpzqO+9kbR0&#10;c6r+XON33HFHHxrvCfWpT32qD43hGY/90QR2czdU2tft2oL2ZXwQ3JPrFw+r7pThYwNlsLfkNGq/&#10;IM+ha6fVl1wX/vZxAapdycNtwjjo9xj2nfzN3/zNPjSGZwrfn7JVTrUJ5XqfBtel5sG5qmvrWFgd&#10;o17z+68zCoUQwjaAbhIu9WZE2I9xY0I8fk2jc0JhCTcvRGmRmi8TGGxqq31A+JsH8WeeeWZJeKHj&#10;wUabXmtfIV5oEPYO4dP/5IVozwf/9Do3cSYLNOHBA4w/kKymfsSvN3nCPKR4fetDjJejvNYaL2NW&#10;qi4KS6gbD3uqA8IEE22g9uMF/6abbhq1B8IEI+2j8wjp2P8EuyD1YV54OSpbQth1A/3veJyWDKGy&#10;q7he9CceZiUco//JBvQ7PlvPSyhC3TmmPJAhPC6C7vSteal1Vn6Cv71+rXJqmlmYxdazxKmQxqVC&#10;v+LlRO321FNPjcYQjiOalCIOQt+q1LzZz4dNYnfdddeRMCnFxCMvARImzhmj3FauJ6KxUALoOAml&#10;UXqhsI55+1W43ni58XKJ5y9WHCOe8mSSjTqTTsIk6xlnnLGUB+MpE0pMyiJMSHHt088ljMv+gwMv&#10;7IzLygPb+wQgOhF2oWzS8aMEwosZL17ERXg5ZVxXnsrX+wB1Q1+dl90ct+cksJuX4zZDOE/Zagt0&#10;148fCDZiEp9jEjZ2Zl85obQuLb3qeddF54XirSekU9VNtnU4P+06IT79QPVHtLm++hH9mf4r3Fai&#10;6sR5tyv9jbFf/Urlzgt5V6ouWwrVVVLRMZ2nT9N/9ZxF/7799tuXxluEccA33yedtzH2aLWv2wk7&#10;+zME5yhvGlx/jDfzpEE370swre855C9RWlHz8LgI9vAxCiEP2ZCPnbA5ucY9hLrRr6Ur+Xg5tQwE&#10;XDf+Vln1uIcr086F2Zn/iS6EEEIIIYQQQgghhDnJJFQIIYQQQgghhBBCWDij9WSvaY1aCCFso/hy&#10;XGDZrodZrsyyXMFy37qEWMuERV2Sq6XvDu5buGeJW2+9ddkeApzHZcbBhYs9R0TVHfcM34uBZcyI&#10;c9RRR3VHHHFEH+pGS5lPP/30PjTep4dPaDv6bLZgGbS769T6A2G3w5Ad6/lZ8LpPYpY4ldp+5OG6&#10;4tJS25P9S3zvG/Y5ufbaa/vQeB8Ult871NndFigDuzhrof8sDKVBT9eV9vc+0AJXG9w/BHvYvP3t&#10;b+9DXXfaaaeN+p9T+zA2cdtryb2QW1LF7VbzaPXXFp4H9mn1i3nbZ5a2WU37VT1qHowdvlcR483V&#10;V1/dh7ruxhtv7L7+9a/3oXH6aqNaX/aTueSSS/pQ1x1yyCEr9ky68soru7/6q7/qQ+Ox0PcfmWTD&#10;qr+H+dvDtU+IVr6CvkzfccjD+zTXJyIYO0899dQ+NOad73xn99GPfrQPrQQXR/bbcu68884VYwPt&#10;I2p9an2B64o9/8TFF1/cffjDH+5D3WjfP9+PDVrXgdcPptlMeJxZ8qxxwPNgP0S/9wE2+/M///M+&#10;NO43biPsUfsnYT82VC5/z1LfN4JWG7tutW5A3Vr9XhC/tgX7mrEvlGA8/pf/8l/2ofG93veIBPRw&#10;O9Z8OVefB/xeAS1dvb6t9oRqk/WMtxd92veEZE+oT3/6031ojNxQRbXbpPb1cojvz3i0A88n06hp&#10;avvWMNRjrf7aosbxMHl6/QgjTrUJ/c7v99yDfvu3f7sPjcEt/JxzzulD7Xwr6OX9r9avlUetG7SO&#10;hfkZjS7ZEyqEsL2im5BEcCOqN2huXh7H/wbts0I6CQ8p7PnEgwjCQ/hdd9012kMF4Tz7OmnPD4R4&#10;TEJpTx38+JkQ0r4DPKhzXkIa9pLSnjwIEyHko42y2cuFvU54wEe4weNTz8OBpL7oq0ydp771AZKH&#10;BR4eOC5x6k292nBLUvWousre3p7aw0ttzX4Q7LmjyZo6cQfKV3nwN2VLVstq0g6loT3pB96Wri/6&#10;0xdUFwn1pl8iTHCyd436L3/zsiw7IPQZylG+KkeQJ3ZUfPWzaUgXpSHf2h9BZU6StWCWfNairJoH&#10;Ez+MCbpm6ZvsA6X+yh5F9YVI16RE9hPsB8UEtiap2e+LFwDGDwljGHvZ0aYIZdMXRG0bbx+V29LF&#10;hTTkOw+kI0/Hy3cRTPrwEi99EPbA8j2h6I8ubMDNvi/aNwuhHRiXZTfsz0coNFagA3mpfOWrMhBs&#10;RpsyniPsjUJ76NpiIoFJQYe8XDfymRfZqOK6Igq76Bx4HtSFvsGPHxJ+gGECz/uNT14qT4e8/Z4D&#10;tV+0dF+vuO1qXWFSW4hWOvobfVD3MK5XNnfGTgj247ptlaswtvXjoOOSep42Jn/pLL31N/Hpk/zv&#10;srXCNe/jKT84Mg46XPe+QT/1Vb8Ft9MkZCfF1Xg6BGkUl79bz2oeJm9vP9K02mtIKuQ1hNdL5au/&#10;cs+pe0Ix9vnHd1q0dENEK6z/p0lYG+a/M4UQQgghhBBCCCGEMCdZCRVC2OaY9KtL/TXDfwEC/fqC&#10;6NcYR2mEfrWR8Cs3v3z7KqVrrrlm5P7C6hmElVB8XU0rofgljV/K/BcexOHXK/8FS79uS1S+g+78&#10;oswvcAi/hlIenwrW54L5JZTyJfx6ivuH7CNdFK56INJFcdyGsp/OIYq7HnC9XFQ3VhrIdhJcbPjl&#10;XjZjpQmrS7S6AbARdpGQJ+0jm3CMFWc6D7X9VgtlzUONj36qC4Id0NXbHqS79NcKMIT45KOvPfKL&#10;Jauj1BcRysVVQH1Mab3PsTJC5VKOyhZKp/6PDojyQDiuvBUXlAZRu0j8HAKba9cW8+Yp/QTpax76&#10;EpPqzxfrcMnTeMQv9Xw9U2lbedRycKfEnYeVlAgrbxDaVcJ1wNimFS1cK5SnvDw/oeus6uLi6bw9&#10;nJrGUR61PVU2wnn1FYQ6suJIeiPHHntsd+aZZy6Vob6vPPibsZMVJxKOsxqMLzghjPOsSnVcX+zG&#10;l+5kQwR9yEN9W/bWtYWuJ5544pJeEoe6+XVBntUmhD2dH9c5ry9hnZOAypf4MeqD7upHCP2E+xTu&#10;nXLxZFWdoCyNOxLKUl0Q5a2xAji+NaA6ub2qXZGK4k9Lw3inlc+s7mM1n+5bpGNMdmhv7Kb0CksI&#10;qzzw8oXKVR4V1XdroVUH1RthtTljn64XxldWuqv+CNdvdTFt2c3hvGwle6kMSSuNC3h8VsYdfvjh&#10;S9ceX6dkvPGvVXKN1+0EwOvTkmlxRNWviscF152VUKxE9Xs5Ywn18XLQX/m5/SQcryh9S6CVJqwN&#10;W89IEEIIczDpZjJJoMYfgnh+o9TDhsuTTz65NAGFMGGhCSiEG74/6CG1fPRr3VAlnHfdEXTxl35e&#10;fnghlaCHHkglvCRVm1T8fCte1WNa3PVG1ZW28AkohIkptxkvUP5gRJ15EHIhr2oTP08brhfox14f&#10;0Msd4npLqJOnYfJBL8kIk7PeFxHsVvu9Sy23ZSPKbaV1cb0Qjvk1O4tQztZCtUkdk2a5xitMFvrE&#10;AS8r7naGMIHtkye0F7pIZmVe3Yag7NqeoLEToawapwr5uG6I58ELkSbnJLj0aQIK8X3ThNuIPN2G&#10;CMc0AYXUa4s2HQL9h64B10NSz3vdocZv4WlqP0J4udQEFILrruPpJeB9HHysYEzamqh1G7Krx5+U&#10;hr7i4y33Km0JgHAfa+F50O613/h5pFLPt2Rbgvr4dTJJVkNtY+/zNU+P62lcB66NPffcc0kYjzSp&#10;LWEcr9T2W4209HOpkMbr6/3Qxeu3mnLA9WxJWByZhAohhBBCCCGEEEIICyeTUCGEEEIIIYQQQghh&#10;4WRPqBBWSZZprmTSctf1wLTluFCX3hLX3S0knof2s5CrBHstsR+Au0tcf/31oz1Z9OU73ClYRixw&#10;ucBNwV0wKAdUJvjSZOkpnTnGcmQHPTmnpcq44bAMn/1gELnUuGsgS7T333//paXOlO16Ibg6SC+E&#10;vFW+RHohsiP/S9YTrmsVvtzE1wvdreH2228fCe2I4GrmLjFyUfP6yi5CNtDxVvu1WI3t5k2jujuE&#10;1Sck0l16q66IlvbrPPs2HHnkkUv9F6Hv4Q6g8ugjde8pnUPIh3I9D4572aQjD5eh/ks65SOUX5V5&#10;mCX+vHmip+otnamDg5sNLr7SGRdgPhsum6nfqv41TwQ7+pjEV4kuuuii0f4hCC4bpPX+wH5QfKpc&#10;5UiPaUhHQRsrPULY9VJ4rZiUL3vlUUfqIDnqqKOWfZ3J0yLYgzQu3BOIy5iKEMYtCpczBDvTFgJb&#10;kJfuJ0rPcY0rtAf21jiOmx97pbjLMHoRV0hnQX613+gY/0sPylE9OYe+fh79VH+EeJxTGv72PDmm&#10;Okk4zt5EfPEPAdULoUzuW16OyhKU4fXlvPKWrHdkM0nF61IFWmmwgfoR4y33fLYHQLi+jz/++BVl&#10;YksJx7wPAOUpzN/Ec6ST+qvnh+h8pXVsS+P1FlV/nunY41P9kmcG9o1UGOHZizHE8TxmKQc8Due4&#10;Nty2Ou7i53ERPvfcc0f73SFcd7jEanxCiMezoO6fhOkD86I61XqJqqeox/Q3e+ydffbZy87zdU1c&#10;eBVGV/qcwkq/OSjfsBhi2RBCeB2/aerGqZuZpMLN2R/+maTwCSiEG7rvxcAeLQ43OL3sSfxGivAg&#10;Q1kSHi79Iad1o+eYx+FlRy8uEp+AQnhp9HKg6oW+LuDluA2ll9dlPVF1rcLDo++nI9GLPEK7zwt2&#10;0kuY2nI94TZAN+8TiOsu/Wsbc0xS4yuNl0Nf4qFaQtjPt/LhmJdL/6wTUJ4nUq8t8HLAz3u8LY3s&#10;IJG+06h2I41fv9RNdZdwzG2GLTUBhWBDvdxKar+g3FnwcquuqqeEOKvBy5gkDvXxCSiEscB1q/ph&#10;S17sXXjp14RTS5gYcB3Is9pVeUvQw8dw7jkcc6EtPN+WtKj9fVoawl5/SY3veXLMxxEEGzDBJ+GT&#10;6+wTJcGGrTK2Jdxma1U37OT9iPsWEyQSJkNb5Xpfo82q7asM5dGSrYlaP9VREHZ71DEC4XhlWp6z&#10;QNu4Tf06c/E4TIz7hBNSxyR+iPR7KGN91XVzpUXVu0WN05KwdZFJqBBCCCGEEEIIIYSwcDIJFUII&#10;IYQQQgghhBAWTvaECiGsGetpOWxdpjukG8uEfdn0pGXODu5YuEPIHe/mm28e7QH19NNPLwl7CrFv&#10;gPIDX5JMnnUZN24KHBtawuznJ8WZBP70uIy4qyD7BOACwT5XCK44LOFu1V2gp9uN5dtye5LrU9Vx&#10;Ul5vNKqXBLvLnQXZuHHjaP8nd1m85557RvvsyPVFe4IpDyG7yDZqf/UBjq+m3Rwvb1ZmSVN1Iqy6&#10;tPSVy5baHMF+cmUijI0effTRJcEdhGtHYdxFiMNxhPS408lGiGwswZbkLbvquEBfuUNIdI0prLwd&#10;z0O0jk1jlvjz5in93R6gMKJrl3MI+5XcfffdS2Haw11xZAeHvUJwjdpnn31GctZZZ3XnnHPOkosG&#10;6XAr1nWCsA/KTTfdtGRfzrvrMWV7G0lqu5H3NGoeLfx8S4RsAOpDCH0Km6j/Iscdd9xoPxXVj3yI&#10;J2RLnUcYHziOyxmCuzPjLPuwIJzHZZt8lBfp1CYtwda0r1yDaR/2S3FXK/LArUZ6oKu7pvo143Xm&#10;f9lIZQnFEdLHIQ75Kw+JUBo/R3zuQ9pHi2PsyXXiiSeOBP3Za1Eu4aoHuqg+wNihvkgaUBlbO7Ir&#10;/6uNKvW6wT7Yiv/VtvQb9RH64wknnDAagyW0DbaX3RDKrXb3PCukkY4tAV13EtC59Ubt4+D15png&#10;/vvvX+rb7LdV94Ti2bCOhbPQspNAB9qE/xHO0/c9PufZm1Huwccee2x38cUXL43rjBG4uyqMkAfP&#10;rEoDjH8C3Vvt68dEDQvXcZIonmCMu+CCC5b1P/TlPiUbtMrC/q28BWlqfZSfHw+LISuhQgjhdVo3&#10;Kr8xtW5EPOxqAgrh5c4noBBu4PWm5nCT1MuCZOjGSVgPOIrbwtPXODwU+QQUwqSaXmIRHkim1b8F&#10;8by+MEmH9Qa21IsMgj18AgrhYV0v2EjLRt42CFSbtOKsR2gz17PVhtTJHw6xCS/cEuzmE1At4WXc&#10;X4iwrZcLbmfEbYpwzPsa6eq1VUV5O54Hsl6oerUEqp1coJXGYTKASWoJLzKagELIx68TZBa7Vl2q&#10;tKh6zppuiGn5Uh+fgEJ8clr1dcin2oBrgZd6CXbkxU/CMb9uKFv9fZJwn9F+dAg/cPgEFMJ9yPUA&#10;TdhoIsHri1TcPpIhhvJsgS6agELYl4YNsyXanHyaUJa3DXbamhiyM/Wr49wseBrGU+8j2k/MhXu+&#10;2g6hbTQBJVFfRci3hefRklrfVp23FtDdr7WW1P5Y6460GIozZFeO+bjNeOPjOuITUAgfC9EEFML1&#10;VanlDglU3WYRh3y870lqWa18qlRqHlXC4sgkVAghhBBCCCGEEEJYOHHHC2EzaM2qb++s118Oql61&#10;7fi1il+t9GuJfkF0/NcRRC4R+pX6uuuuG4n/usgKI35hVJxWn1GZEvKmbJXDLz7Sx4+7+Hmk9YsR&#10;KD7LsPmlS25lCJ+7RfQLHr+csWxfoJvqUEWofEE++nUaka7rAdlCwqoCVq+pXb/97W+PXCyff/75&#10;JXnsscdGvyLLRtRddVK9dFzCr4n6VRHhmGwh4ViF4/OymjQV1QWpuhGu/REB1Zf25pd39StWbGDX&#10;hx9+eElY/YRbI64LyKZNm0bH+dQ/8uyzz47SaaWUriNfuUc52FMrIKSn9Ghdb+haf9F3gZqGOquO&#10;szJLO8zbVsSX/RF00jEJNmL1mcCVacOGDUvXH/0a2ykMNQ/cNvgctj7lfcopp4xcd7z/0scVRiiH&#10;60X9Afco+oAg3wrxqIfKFQrrmP+ttpWAx29Jy07SE0F/7xOcV5+SUH/cEtWnWVnAqgGlwR4c17iA&#10;aAWg7gW492Ij9V9W/zGmuE5uU4TjaqcW6MHqqIceemhJ0JdVV1q9iS6M42pz6aew8qcegmPY120k&#10;fRCh84jbT3GUD8IxrxsC9BXpRBx01coM+jPjLe44EtJRL+XrddgWkW3drtS7ovMINuKeozbBtoyn&#10;Wp2KjXG7feKJJ5aEPFl5pj5PmHw8Xy+H8+TL/xKdn4b3GcTzXk9Qn9qv0BOdBfcprmv1wZY7nuyp&#10;eiKylZi3/p6P9EQcnvH42iRjAYJL8fnnn7/0lVM93xFPQt/gvqw4tC9jVEXl1noI6ef18mPzyuGH&#10;Hz7S3Y+xmvSII45YdszLgUn6Od6eUNMor7D2zPdUFUII2yh+U5UMQRx/2OClyyegkOpWVPP18iSg&#10;G6nEH9qQaeda4vERHorQzcVfBvRw6RD2urTqUyHOtDy3NG4T6i83F4T2Y2LKBdecWh+3M3DMhbz1&#10;MoAo3nrE7YFU6nmEOnqf0ASEhBdGn4BCmLS46667loQHd01AIZzXBBTCJJZe3iU8MFOWRO0haYHt&#10;vS2qqD5D+WwJ0M37GuEWVX9vmyqcVztKeDnRBBTCZIsmDSaJbCeZFU8zJFDrhkyjlU9LvA+AXhwl&#10;9C9NQGmyaSgNfV8T2ghuct5/GUsc2rTalWPTYIxiAtfl8ccfX5qAQhjLarv7GKbrxqn2qXDM+yJS&#10;49V24rzbTHZzPZgMdPcgPiN/yCGHLBNePmve2zpqB8kQ1da0uSagEO5lPgGFMNng/Zc0laqD9ynJ&#10;UNt4Hp7XeqTWpdaHcMsGLjXNWuE6tcpg/NAEFMK4rsklTUL5ecVx91iux0ottyXOWrV3Kx+XsPWR&#10;SagQQgghhBBCCCGEsHAyCRVCCCGEEEIIIYQQFs5oLWz2hAohrAXrZVlsa3lw1U1hidwBhLsLCPJx&#10;9NUkxb3xxhu7W2+9ddlSbPLkf5XD8mb28ZC7BeEq5OVuDpSrZd3628MIeFhxXPw8S6/ZD8CP8Uls&#10;vkgkFEcQB9xuQmHpLlR/IVutB9hLRW2I8Kll9s/Rlw1pS8K40biwT4lsBm4Hjnl9QbZRO9Q+MSvz&#10;xBXzplGfVDvJzaaGXaiz6oSQB8v69YUdhD7vfZz42B5bIrgMsb8Ge2pI2JsC+yO45HHs3nvvXRJc&#10;mmhDxcf9CX3IV+2KWwlxJGpruQrKjU8ufehfIU/v07NAmiFmieMQf0ioNy5a6p933333aF8z1Q87&#10;444jcLlgLxB3wTj99NO7Cy+8cOkLSuwrwl4x6gPYFBt6uffcc093yy23LIWxNe06DWxa7YrOymMW&#10;iOd9EshjGsRXX1Za2QtRP/Zj7D3CXllys8ZOuIoJ6spx2RnB9l/96leX9mpSX2aPI4T+Sx+k/yHo&#10;wXUivRCgfD/mQjry4dqRkMdee+21VA66speS6qXyFEbIi+vSQR+1uexVkd1dhGwnFK5CviqD9BxT&#10;XtQNl0LqI+EY1790Jx5jTs1jawBdqb/q24LzbnvqRr2F8qgCshHXLG0uuK5xtXUXPY5x/1f/IF/s&#10;qnaqorwd6eIQR2mgnl+vtOrntgWuN8Y+xeW5Afdyt5PsOY3a9rVNdZ7/JV4GUs8feOCB3Zlnnrnk&#10;2sr49aY3vWnpnoxLHmM/z3gSxjH2vdQXPBnHcNV0PVTWPLhes4rX/+CDD+7OOOOMJVdRhOdT9ory&#10;dpKOk/IhXPV3G1aZBPmEzWfrGAlCCGFO5rmhiHnj1xsc6IYoqfkQjwc7F385Rzjm+erGOY9Qth5+&#10;EOkyTSqt8+jisjWjl2kJE0yagEJ4+WlNQNX2bdnJ4Vhti/UKbaqXOcT7ofpihfq5TUg3bQIKIR62&#10;lLBHiSaTEJ+AQtgzyiegEPa/8c+Os6eJJqAQXvB9AkqTUJqA0nmfOKB91jN+7bWktgX1mVa/2lYI&#10;D/eagEJ4Oal9opa7pah6VF10TbpAje82a6Wh32gCCqHvOKRzOyP0ae3ThLT2atKYoHap11tLXHf0&#10;0GTTJGntCdUSh7xrmRXXQzJEq0wvR2VJ6I8+AYXw8lzzqP1za8Lri7So/dEhTbUheN+qaeifPgGF&#10;0Jc8DeJ2bsk0vWDo/NYOdWrZxWW19a79wgWqXWsc7rs+jjPhxDEJ1xY/Frkw1rMHoIRj3q9UdsV1&#10;qQJVt3mFfOr4yvNbtXMrbRXH9ZxVwtqRSagQQgghhBBCCCGEsHAyCRVCCCGEEEIIIYQQFk72hAoh&#10;rBmt5a5bAl+eK6m6VT1Z2svyc6Fl/TUPBxcN0smtjj1RcB1y1wDyJI6DblruzrmW6Dzi+rfEl0pL&#10;gHRCcST4+7M829OwH8RRRx21VC57ibBkWzoRp7oKVgG3GZBO59eTuwRuKuwvIne8O+64Y7QPFG5d&#10;yIMPPjjaH8HduWi7Wh/VCaHOxHFkC++XsjmiOPOitNOYJY6DHt4PWY6/7777jly0EPaWYC8Rjkko&#10;A5c61Yc6slze7VaFvN1O9Cv6mtz10IM2UXzyp03c/Y62e+aZZ7r77rtvJLg7IezRgbAnD/tz4Mrn&#10;4sdw/SMfpaUs9FC5CHXCfWEeZrH7LHGGqP3mlVdeGdVHfY063nTTTUvtSX24ttVvcbmgDf3T3ewJ&#10;de655y65aODKwXihPo7rDq5m7hpBOew9pXJpO3dZU99oCXVAfLyTVGpaXYMKk8b7VYuahvjqj5IK&#10;+6uwL5bc8bAbe2VJZ2zCcdkZYSz54he/uLRXE/0Xm6jcKiBdJIQ9juo3yT6ArkceeeSSbuwHdeqp&#10;py5dW9Qd1AcQ3cMqrtsQNa7C6jfUBzdZ7zec59pSHLWN9GE/mttvv31kNwnXKXtsSXdQXRHZpeqz&#10;HkF/tYnqUvuf6qE2r/WT3RRG1I9kE85zbcsV65BDDulOOumkZdf90UcfPdpDiPEPIR55Od7nvGyJ&#10;6iE9iK82cb0V9mPrDXRDdwc91U6gPaFUF9z4ue8oLKltWqn1pwzvF7IZ/ysuYUEc2kzXDcIYwN5+&#10;2t+J8Yp9odQHGNsZx7wPcJ+lDnLHYxx/5JFHlvoE+YKXgz7z1s9tI/FxrQr3qBNOOGHpWQ3hecTH&#10;OcBmjuwlAfLzY4SFH58kihc2n6yECiFsc/jNy2WIVpoqDjd+vxnrgcGl3qz0cCjxB3KJbqoSyvWb&#10;4CxS4Zg/LNb4SNWt6sf5VjrPF6q9/Dzx1wvUzx9qmJTSBBRC2Ccj9AJf6+/SAjtMa8/1RO0D9GtN&#10;QCE8zGqjUwkPs14f8nC7toS8Ha4VvSQj2Mjjsx+XT0AhPBxrAgrZuHHjsj2jeDlgwmmasBm9JqAQ&#10;Jldabb4e0TVWBftL0N3bk/M+PmFrbUgu4WVEE1AILyx+DZOHjwsI5Xi5xKl4H0FAOs8qlZqn8nWG&#10;8iGsa1P1qPHpB0zwSZgM8TRuYwkTU5qAQhhPKq435bTs6nGg6lZBf9cD/Npq3atoV8fLlAyV28LT&#10;o1etH8e8b6GL31MpxyegEOrkupO3twV5ernIegXdvP6TdB2yu9dVebhNOKbJB4QJBZ98kGiywScc&#10;JkGerrvXwcV1nyRbK626tGResJv38SG7EvbrBqENNZmEsN+TjwP0gzr2M97z46SENN4nSFPLQb95&#10;cL2nCdexhGvenwcQxmQf54i3CKrdkbA2ZBIqhBBCCCGEEEIIISyc0XTea0w5hrCNsqjurdl60Zoh&#10;1yy+0C9FQr/aCf3i4dQ8ali/RkyjpmnZpOpW49T6Qq1zywbOtHNriX79c6pta12wjx9r6Up6P47b&#10;Cy4Y4g//8A+7v/iLv+hDY4jDKg5Ry21Rda3tV9Gvm45+LRK1bfjKEKtanLPPPnu0HF+8+c1vHn3S&#10;V/BrGr+OOfwaxS/aQr+yiVafWS/w5Si+UiWuuuqq7pvf/GYf6pa+zOZU/fWLoqh2B9J4e9a2oG1r&#10;f52FWWw5S5yKtxkuGscdd1wf6kb946yzzupDY3CJYwm/oL/T70Wr/1KGH6t2Y0WSt03LRoT5BVQw&#10;Dnrf45d9ftl16MP0fcFyfq8ff5988sl9aAx93q+VOr7Qtt6+k/C2mKUPYCNvC8YFH+tbaXBfevjh&#10;h/tQ1/393/999+d//ud9qBu5Q7GSR5x22mndeeed14fGvPWtb+3e+9739qFu9As4thS4mV199dV9&#10;aMyNN97YfeUrX+lD3citw1f+oDvi1D4AXt9a/5adsaEfq20DngcQ33Wpdqzn4ZhjjhnZSlx00UXd&#10;z/3cz/WhcX3drnD55Zd3//2///c+NO7jxBNaeSAYS/081PrRv0knWBlEmzrvf//7u9/+7d/uQ93I&#10;9QpXa1H7EdT+WNum6tGiZUcvh2uVOjr1miUPv6Zvu+227sorr+xDY3Av/exnP9uHhnWdpLv3i6o7&#10;uD2APDyfVppKtTXxvX5D56HGQe/ap2sY3dwmjHM+bjPGXXrppX1oDO6mJ554Yh9aqQt19+ui2gMo&#10;09NgQ08D1a6E67FZqHXeXKpd+bu2b7UBzwef+tSn+lA3ckv2vgmz5Fup5VQbVTvL3c7h+e2jH/1o&#10;H+pGbvR+byO/2ja4p3/729/uQ+Ox/k/+5E/60Pj+wSpxp9XmtT29/rVuMJQH/fKDH/xgHxrDsZ/5&#10;mZ/pQ+PnYFZrO17uJGocL5dzrfO134fVESuG8DoaaDZHQAOnBKbFAQZfCfh5hHQeh5uXSytNlZpH&#10;S6SfI70npffzyNaG685NkYdhyaw3Gc+DNJoQkpBvbY8hiEM6CUyzO+W67i39ied58EKkTzNLcBnB&#10;xUlSXZNaD07kVd0rvK7o4bKecD0RHvR9aTp2rHGqHcHrR5wKx2ocl/UMfdiX57Nn2DnnnLNMzj//&#10;/NHEhYRjTF5K2GOIF3gX9qg55ZRTloTJn8MPP3xJeCFylz8est0tEKEttEcPwkQYe8VIHn300RUu&#10;fPRpHqQlvMR7/231cajt5X0APSoccxmCfHxcl/BgLlF/E+TreigPT0Mc152w588kyMEHH7xM2H+D&#10;4xL6gMPkErZ14cXE8626UrZfAwi47lVXxGnlUePMQrVBS9cq9BMmRSX0NyaMJIyP5OsC03RlbPfx&#10;hvGn5oG4jWoaxqgan+uUyWMJe3p5H1c+LujmeXiZCMeGII7btabBBn6PQjimMhHK8jw47/VFsJPH&#10;Ic00qFutr9pEUtuGcEtqHkMMpfG6I5OoerjIbi41L8ZLJqJcGMtduO5dF2TIzi1dPA1Mq/8iqXVZ&#10;jdT61Xyxidd3FhvNAnnXfNVXkZoP15K73ukHQxeN5RKuI/J14Rg/0kjoNxyTULbrJd0qtb5uM/A+&#10;MalfeB6k82dRRPe3mreo53Te8x0SqDZSPmHzeeNGgxBCCCGEEEIIIYSw3ZJJqBBCCCGEEEIIIYSw&#10;cEZrzV7L2rKwDTNL917NJcBSUJaiilYeWmoqtIRUsHcKblACVxHfYwjkMiL0BRPB1ytYou6w/J7l&#10;t4IltSzFFeha9a3LarX8VrTS+JLVWZgn7ubQ0rWG67La2lZaeuvIxUWwFw77Con/83/+T/fXf/3X&#10;fWgM7ef7fFQbtHRtLbd2ahrayXWHqmulti/gY+/747znPe9Ztm8EfYq+5Gh5uKi687eHa123JFrW&#10;LdgLgT0QxDXXXDMSh+vT9/hiWbtfj1xH1e61vYbCszKtj4hZ4kwDVzr2lhCXXXbZaM8ZB9dOH6Po&#10;8z6uQa0fenm/4RohnaBdfI8oXMDqnjscq+Oloy/6OLgtuHsZfRrXBcHYud9++/WhMVxbfq0Q3/eV&#10;qn28RW3j2k8Ya/x+AlXXeq1VG8EDDzww+uqfuOKKK5aNSXVc4BPe7373u/vQGFwoL7jggj60cmz8&#10;+te/3n3mM5/pQ2P4OiH79wjcvvzaqnkA9fU61z6BvXwM5lzNA9z2NU2LasfaFq32pF8ceOCBfWi8&#10;b5bvR0KfqP3m+uuv7z73uc/1oa578MEHu9tvv70PrbQJemC3ivcb4tMvBK6rfGrfYb+qX/iFX+hD&#10;472nfNyu/Up4OfX+N8n2DvHdjqTx64bztY/XNq82oC9/4xvf6ENjrrvuuu5v/uZv+tBKap6z0Oo3&#10;tQ+0+oXTyoP6+xhUbUQat3uL2uatPGq5pHHbsx/Uz//8z/ehbvSpfr/GAT29n7SuC7drq08Q3697&#10;dPC+NsnO87YXDNlt6HyF+DXNUB5cz94X77777u7zn/98H/oxng9/t64Dp9XXPIy9vH0PPfTQFXs1&#10;4vL+oQ99qA+NxyjfN6pVX+6xuK0LxrD/8T/+Rx/qRm7XjGMVz6e2Z60vfaaOP/W6B6/vCSecsOK5&#10;g33ufO9C3o0Yp0XLhlDrPE33ll71egyrZzR6/P7rjEIhhJlhcEIYwBBurIT5X8JghWgw5OaMKC0v&#10;swgvEgifCH/sscdGk1ESNgrkpqC9KLQHBS9fCC9/CDcPCTcnBkkGT4SHUAZo6dES9OEBwnUnH50H&#10;j48wWHt4iFnirAWukwT8ZqM2U/tRl3rj9PiALb39aB82YJad2TCVhxLsKOE4cR3pMwmVLZFuQ3Wp&#10;Mg2lUV0Q7buj+jAh5ZNS9Cn6hZehh0z1dXDdXOf1BrprogLh2mHyhIldhD2GuP6on4Tr1CdL1DbU&#10;WfWmvjqOgNtEtvc0q2EWu67G9mozhE2NedFV+7KxKXs60Rck2I5JbtmNPsQDLw+EEt/fCeGFnY1S&#10;+R9RHI4hlMu+JUccccRI9t9//9GeJTxsSxSXB2uEeOxtoj1PCKO7p2EigXLIC6HPo7v2m6EutJn3&#10;ca55xlyNtcQjndrX7TVJwNua6418vRxEfQJR//RyHL3weRr6LHs0cRy59957R5vnajyiDNcLG3GN&#10;+zFszZ5cGheUt8L3339/d8cddyzliTAZT9kel7KE8nYUV0yKI1rnJ6G4SG2j2m6U4bqCdJPQz2kP&#10;jY3qd7of0yfoT7pOEO7PjCnaX4Uwe+2pXMokL2+bisoXxHG707/5oIT6M8IEA6J66hpVudJvFpRG&#10;9pqGdPU0iKh1AcUVnHc7sE+hb7QPPCP5RGtlUp4qX6Jz+nuIVhrZBWnlhZ3rcxR42OvLMc8TqXlQ&#10;BteXqGUCabhfqQ0YF+kn9AOE/su1T74SjecqB8hbYT8O/O3tC9TFdeN87WtV35rvekK6uY6uP2Oe&#10;90X6K+PjEJ5HLUPl6H8gvvfh2r7cQ5mU0X0M4R7KfotqX94B+NHFywCFEdqOcUV9gR9ab7nllqU8&#10;uP/5D68tav7g9Z3UJ/w6AM+D+jHZrrwRnhno16RDyJM6ykbEoSxPA64L1DBpBOewh/JEyAdbhM1n&#10;+egRQgghhBBCCCGEEMICyCRUCCGEEEIIIYQQQlg4o7Vpr7G+LIRtlFm692ouAdJ4uhoGlq7iEiFw&#10;YXB/apaVs9xVEGY5r4Prj+/7wRJclskKfVLbOeaYY0ZLcQVLcjkm5H7iVPcJyvElp636VbTcdRJD&#10;5xeJljILLeEVLOWtS4QrtKe3BW4CuFCKP/3TP+3+9m//tg+NqXbTMmchtwqn2rmmkQuHqHUDX34M&#10;WpYs6nlgDwHfX4Q9od7xjnf0oZV9D7S8X9CPfDl+tWvVc0tS+zzXHyKuuuqqkThcv3VPhGrHCnX2&#10;cmAt7DBULswSp+K6veUtb+nOO++8PtR173rXu7qf/umf7kNjal8ivedR+wTQJ3x8kZuTYNz0a438&#10;fZl8C65Pd5XEjdmvT2C89T0vapqqO9DvvY8z5vreGoy/uLcIXNn8vPB8qavfGya5KHga7OXXH+nR&#10;3+Eec+ONN/ahrvva177W/d3f/V0fGu+BhRuDYP+g2p64cnHPENiH/bfEl770pe6Tn/xkHxrDdePX&#10;BXp7n2+1X43DeY/TysP7mXAbgcdppanl0Dd9PCW/miftj6uHOPPMM7uf+qmf6kPj/fTOOeecPjQG&#10;9zt3XWHPOfbTEvTDTZs29aFxn/A+D/Qj8ha0n9/v2Svl3HPP7UNjcDeljwr6DH1Y1Pq3qDaYZHtn&#10;KA1tWceBVlv4OHDnnXdu9p5Q6FTH3xaua9Udaj7Y1PtErT/Qr7w+rfp63+NcHQdqfaqNoOpKm/uY&#10;hSue7xOG6xbXvkMZQ898Hq56Qa1PHedJX9uilc8sVN0qQ+db1DTVrtTNx+26JxTuz4yPFc+32oAy&#10;aptXSOPXDm7vuE0Lxgie1xxc1di7TtAffP9DqPWlfj4GcS/5X//rf/WhbuROXPfJHOo3VXfqWp8j&#10;69hQ86B+H/zgB/vQmKOPPrq75JJL+tD4vcZt0iqHPKeNBbUvopO3N5Cvj6dh9Yx6ffaECmF+GKgY&#10;jPhfQthFLzgM7AgPVPiPa38nfMd5cOfFCCHMQ6nCCHvS4HfOwyzCJBVhHmARvawpT0Q3Tu05xUsH&#10;e1Lw4IIwgLYGUdJJVCdRbwqTUNktpp1bNFX3Wp9aX7eFhBsSorD27eKmhrCpNW2sMOLpEb0QqI9I&#10;jxrPhTSIdCS+513rAhwnruKoPOXREiYueXnhgQLhBcf3FkHIy1FcgV7YSDop3Xqk6sp1RJiHNYTr&#10;DFEYYQ8wXWMI6Uij9iYMytNlralt0WKWOE7VlX2U2HdG9WUymz2EvF4cV9/Q3+pv6uPeXz2OwkL9&#10;hXGK9pBdsT17TXlbENY+ZgjpKEvn2USVyRHykTApxebdunafeOKJ0WSy2prz7KnE/xLGXeIqDnsA&#10;kZfGaNqfa4CJGqS+IAivv/qKwqT3cQEhDuO7bED9/FqjXMTzRT9eFJSG+8nGjRv7FOPNaZnEkI2Y&#10;dGZChZdpCRNq7J2la5u6Ui/lec8994z2CdH9BOE+w7WhPoE46FZpxanxapyKlzcpbs2zlqO0fryV&#10;F8d0L+eeip24xyPYlJc+5YHwQw/xJNgRGymM3RhLZGfl73lw7Z1xxhlLe6mx1xkvZIzTCO3Hjwfa&#10;Ww3hmvC+RN787/ki09B5jztLmiqO7OzUeJynj4m12BMKarkVpZkmVX/uybz4ys4toS70D1075MNx&#10;z5NrWHCM67yFyldeQnk5lEG7C/UV5UF/ZSzXeCvxfJRvzX/ScUfnlK9D+c60fLYk0ssFuzMmy448&#10;g/PMpzD3ivojVQu3gdvepeJpGKcZQzR2cJ/mByP6o4R7kO/7pedIp5aJHuo7CPWhfrpfcB946KGH&#10;+tRjSENcz8d1hVpfyqgQR+kVFoxrPhkPvNNQP+Ih1I17ryCfSeVMwssH4vr1CZP0D/OzPt8MQggh&#10;hBBCCCGEEMI2xWi677Vp04IhbOXM0r1Xcwnwqya/ZAp+HeFXTIfPtfqveLhG+CfgWa7vnzKveYJ+&#10;IRGc93L4RaS61vELLb+aCn4hcTcrvm7lXz0Dlvnz64nwMoFfgKqdaphfB9B3EjXPRYFeVbeh+tQw&#10;dam/dmjlgWCVgbtv/fmf/3n36U9/ug+NoU0RUW1EuYjTsqvrUvVo1beWU+Po1zKHz7W7awfuJf55&#10;fn4JqyvosGvtn96H669vNf6WpF5LWlUoWPHBNezwKXpEsJIGEVzPfk0Ddvc2pv61bWofmIVZ7Div&#10;rdHL+xqueG9729v6UNddfPHF3Tvf+c4+9GNqOR7GztjWqf2i9k/6t7dN1Qv4lZaVSAJXCNzRBCue&#10;OObwSy5fLBP1WpoFxlu/dnC/Y8WKYHytn8tmZRG/VguuI64nUa9xqP0RG3i/AbcZ8Ku1u+N99atf&#10;7S6//PI+tNId79JLL132GW/AzcHvF6wG81/3r7zyyu6v/uqv+tAYVvhUV/JpfQJqm9c25tzQ2Aj1&#10;2FC50NJlGsR322Mfd7/jOqlujfRvHy9ZLUafFdiMlWuCcYNjDn3G79Xc72lDQV/0X/+BVQleLrq3&#10;bDDEatJMg7as11rt05z3+wcrnqo73rXXXju3O95Qv6lp+Bs7OlV/VmL4tgeMCRxzeD7gmhTk6328&#10;5ln1gKp/Dbd0BY/Dqqfzzz+/D3Wjv3/lV36lD41BL8+n6gqeJ9Q+UnXjvMep56HGmZWaT2XofIuq&#10;e20LVsFyHYvqjsc9p/ZX8Hz528Ot9uO8j301DaucfIw+/fTTl7lbAqvdcLsUlFPvuXV8rfD885nP&#10;fKYPdaMvrVZX7Fa+3qer7ti19ivwOFU3VuRfdtllfWgM4+J73/vePjR2UeQ+KyaVU/FyK1UPaF0X&#10;YXWMrBh3vBDmRy8IDLYIS665QeklHMENAhc7HiwRuWvJFYRjvBThsodo4Gbgk+hBlkEPIU59cdZn&#10;oiWc53+54/GgysCpcrk5Ia4rD7c8RBEPUfmihqGGWzdtZzUPGquhpStlTxM9DCotx1p1kX0QXmZp&#10;N7UNN2zamwcKCW2BfQV5U5aLypS0mJauhXScVD+1t3RHcL9DOIfwAsTDjvLQi7OnAdeB+no50kNh&#10;5bUekE0E7aVl54iuM14sJKqHXGoYA7iGsQ1CWzMWVEgjsAe2c1v4+VmZxY7z2hq9GHPUbrj/8AKj&#10;9maCgrB0nyROtTOQF/b2NCpT9kEPCeEahxd6XvI08ccLKxMwclVmEpFjcqNDcH/Sp/MRxknaUG5V&#10;jKe6ZiXE8XGa9HJ9RpSWSRgEfXEP1LiP0DfoP+SNUHfGZa87/zuym+LQRwhzHOGY7CLBJtRTNsJ1&#10;AjvovMYl8kFoX15m1K8R9HR3QurIRCu2Qbiv8fKluiDYyPu96yQZgjjo7Ph1If2GqGUp3SSBmkY6&#10;S8DTcO3zY4/syCQkbnGyO8IYwjiqPszkEROWvChJ2POJawphQoM8aRMJL5G8bCk+57l3azyiD6GP&#10;l0v7Up7CtS6qzxCzxpsV2c6p+nCevi3Wwh1Pf+u4nxPVVhqfdFzn0E9xaE/aQ2M/fQK3N45LGJdw&#10;7xVKK6pN/JyQTWpcgW7oqrwR4nNdaqxQX2QcQ+iHTJTrPKK8VA75EHa8DKRSz7fiVGaN90bT0ov7&#10;AW0qm7FdBj98KMzzNe7Q80AZdRxXmzt+Hpdbxhz1PdzSaE/GAwn9jzFC/VciVIbaGwHiqBzeH/gR&#10;Qnlyf2FvO4d4rXwnobyHkD5APRgPNd4i/NDOvUv50ceps8KtMvycx/G/vVzwuC5h81n5hhVCCCGE&#10;EEIIIYQQwhqTSagQQgghhBBCCCGEsHDijhfCKmH5LMtg5brDl5jYn0SuIQifEkZYPo6wrJzlrVr6&#10;KvHlna1zoOW+LAdmKapgGSy6aKktwnlcI3CRkLsJLhUsC0dYsor/NDpLcM3iy0kql6XcKgsh39by&#10;dJD+fqzFtHOLQHq5OH5c9XTb65hES5fVFgg20de5sDVuELgrSbA1y+D15SKgPWRDleVw3NtUZSpu&#10;je/1kECNr/wQ7WMjtw7k5JNPHrl+yB1PX1lCX0R1lluOXJfcRvQZdwPAPuThZa8n0AdbI+jqgg1w&#10;fdGXqBDcL1j6zjJwuTHh1iX3PGzCNV7rS7xWG4G30Tx4HpOYJY6DHt6euADRV2hXhD5Dv5bOErV3&#10;S8iH/x3ZfBL0IfUvBJviZuYubrhB4H6ncQ03AVye5XqH6wDXpOtJe3CNqo0B/TyOdJaA9EVkU7Uj&#10;+uHi4rrhwoDLkIQ86R9yieaawJ1AfYS6kodc++TahguEdCUe5SkNx6iL68Z1ij5cuwh2ww5ywdb1&#10;rLahP+N6h4uhhH6PrrruqQtufbqv4Y6H67HbSNe9dEPQR39XmymMvYXqJtQe0yCNl6OyJpXRwuOC&#10;p/dzng/2wW6qP+507L1Ie0hoH6Vtgd48O8jVRXsKqa0Q7h/Kx/VQ+3FM/UNCvl6u4vO/pIYrXp6o&#10;8Ty9pFL1AOWN1DYjjuqF0Hd5blIY4VmK/ufHWiIm6eYQ3/WQXg560dbKj/bhfqn7P67sF1100Wj/&#10;GgntwfOV7v+EuV8oD8pQm6ndWrr6MdJ4n9ff0l15oKtAd8YXuQyjC/1Vz4gI0Ac9H/IV0tml1Y9I&#10;Nwmd8zIUXg+4XhIHd2yepfX8Q1+87bbblu6PnGO8rLTyU1jt6Mi2gvOM3eon2hOK53iE8efss89e&#10;enZD6JOcU/61fPJnzJ7WftyHGPN5N0C4d3GfRRcJeVN38vP+4Khs5e1ltuILpaFfcj/TPQhhDGbP&#10;UtWPsZQ6Kw15opfGaF0P2G8S6K97qGzDWK48XcLms7zXhxBmhoHMB2IGOO0ZIuEBihuShIcPDdQa&#10;rH1QI+znER9AkTpYk06DsITB0x8ueOjQixrCZJlehiTcbMhbUsuGWo7rjmxNtHSfVn/E2wXh4VEP&#10;AQgvdHym24V9Pvyloj7kqWyHY9XOrtssqA4S8Dx56dGLqoQbuF6IEMrVw9Yk0cunpNqplrueQB89&#10;1LWEF0AmYFzYl0B7ZyHs6cLDkISHP68vonZ2Wa/QZt6etK+3N8e8L9Z+1pIaXzIN0rkejGNMqLgw&#10;rmmCH2HfIsY2CS9dVRds721M2HUiTr3uOT6tTXlorRNQ7MPkwrjr4y318TwoxyegEHRhjJGgr+vg&#10;9ZBw3eqFAeG61uf9Efqn2wPdtT+WhHuXJqAQdPH7Gv2g2oi8vD6uJ+LnJGsB+Uwra7V4HspnWj8B&#10;bysEXaZBe+lHLL1AeVsh3FcclS2B2gdqua53Te9S4zn13CyynphFv9relZqel1PaTMLEjv8AhTBp&#10;7/d/2rPavPbdWZg3Ddcwz6MSxil/RkQY690GrXyrDarMQi2jVc56hTbz+yGC3SQaC9YCtys28muc&#10;dw5/9kR8AgohzpCdvQyJQx/3+wnlaJJdgj7ep9WvPb+qg5+fJA7PAD4BhXBv8nyrkIeP0Qi6TYPz&#10;/txBuJV3WBsyCRVCCCGEEEIIIYQQFk4moUIIIYQQQgghhBDCwsmeUCGsEpY3syRUrhPsUYDbhS95&#10;vuGGG7o777xzaa8Nlu6CL6X2JbatZags/eSYlrkiHoflsFr6LxEKkwYdteyafSdIo/0BENzEWMIr&#10;XSmDOIK/0dGRXoKypi1VfSOXsWrZrES68j+i4w5htYVs56K0Emwvu2n5My4U7o5HXuSLDz+COwsu&#10;L3LjBPTycnyZs2zuOntcBHROAqRxXHeWjrMkX/vnIA888MBoj52rr756JBs2bBjtu6O9zXApYs+D&#10;Bx98cEnQEzdE6Uo/Ud0QjlEedVRfkX5bGuklm7C8269pkP0FYVxn1ObY4N57712yO25gTz311FJ9&#10;JeQ/jaHzLWax47y2Jr73LfozLl0aO+jTJ5544pLNENLUMcjz4W9EfUTCMc/H20J/Ky2fwqZ/utsb&#10;Yyv7U9AnEeKw/4qW3pOeclwv8HZROUL9l/8loKX5CPl4HK4B7/PEcfc1BDc54so1m3EDV1136QDX&#10;VeOAwA4cl/34uwU6yH2CPoqb0CmnnDIS9g7BpVThM888c9Se2rMGwcUU11PVh/sD+/LIrvx9//33&#10;L7UVIju6/mo7BNzOoLTC40I936KmqUzKQ+kkVV/EIQ/qKLiHMp4rf2zG/kDuxkge2N/7Oyh/0tGv&#10;ZFdotSnHlEcV6V3xOktHUcMgnUQNV1p5tPA8ZilXcXRcfc/B9ZZ91iZR84RWubKf21dpaWuuSXfN&#10;oY3UzxH2CDzttNNG1zKCe/b555+/zJ1S91m5c9MvNm3a1Gvx4+tdkK/3M0e6SV/X1fuR9PQ0wDEJ&#10;Yw97QLp7M2MNOkonRGkB3chb9Z9WrsohntdvvSN7eb0dno1x+9Y1Tl+8/fbbl8Zx2ppnAIe8ZEvl&#10;i10cjsuusq3H4ZmDMUdbJeDmyX5IGue1T6XuGRLdv4TnqXKkF4KepFFY7SqXP1zJeSZ0N1Ti8Uw7&#10;CfL0/grqJ5NQXInq4vdUri/uX7I9ZWAjQRno7qh+kyCN7sVAfO6BYTFsPSNDCOsMbr66ESHcnHwC&#10;CmHA1qQOwkDpA6sefCQcq+hGIfGbCJCGgXKaoKterBEeOKqu3Dx9XxB0pSyXSj3firMlcBtLYJqu&#10;xPG2aNmROJ6em5kmI/Syx8OACw+q/oLHPkN6uUPU7i6UVXWpcarMguvOfjm+fw7CROo111yzJEw8&#10;MZEq4aWfDYpd6NeuKw8LXj9004MMQtnrBbcHwsOHXydcNxXaXA+CmlhwyMfri3Ddbi3UfoX+1SbV&#10;bsSr14lL7c8Ixz0PH+Na4xxjrCafJIyv/nEFJhDd7uB6IeBxatsQhzZ1QVfXjbDXhTj+4I/umrST&#10;oCsvLxLCenhGyLfqWm1UyyVOhWuOMUail00XbaqPMEb5SzPCi4XXh3Jpdwm6ul4IEG+SLIqqh3SZ&#10;Rku/KrPgZdKX/HkAwU61vbwMpZvUF4F4nofy8T4yC67rJJmXVh4u6xlvh5agv/d5hDby+tEWfv/n&#10;uvH9ARH2geLjDhImDFZD1c9BF+9Hrb5U49A//dkUYXyf1re87ghleJ4Ix1yIty1BnXzcrkI/WQ3V&#10;thX6mu8fR3/zcZ5JUB+zEdLMS+1n5KMJqEnCc9AQNd8W02yAXX0CCuG+uha2r0zSIaw9mYQKIYQQ&#10;QgghhBBCCAsn7nghrBJWC/HrkWbhWaLKp6t9NRErRXAT0S9LwOy6/0rkwi8ExNMvnsikXxAUVn7+&#10;a5SfVxxE8Gs5OvtKKLluaJUBv+qxtFW6Sxfl5XmqHOLx/ySmnVs09Vc56dKqD6jOqj8iFMaGrL7Q&#10;agfcsHAJ8l8XWT2EmyYrHxCW4hNP/QbhF5yqB+3IcYn3F9lb6LjDededX7Rod/1KppVKCiPk4b8m&#10;EebXUdUF1wjcz1gxJeEXKVZV6StgxCdf2QQb8kuZ+jO6bMl+4FQb6bpUmBUu6Cz7Iooj4bpHFGZF&#10;GXaqeJ35u9qAvOdlFjvOEqdCPVRf0tOmcnk79NBDR199os0lwK+zSgO1Pm5nBFpxZBv6P9eG7Erf&#10;wlXUxyxcchC5k2gllKDtaEMvV/krLHQcneq1xzH1X/Vh4DhCWCumENL7kn6gLvQNXIsQXBxZhaTx&#10;luuPVRP+a3fte1XQrboMYSuvH2M67rJyB6L9cMk7/vjjR0JbslpK7sIIKzhUPoLLCS6nKgO3XMYB&#10;tY2L6zd0XshuSMXjgcdVfM+zSgvZRnn438qz6lrzo62wm2zE5/jPOOOMUT+QaHxVWmyn8R6hLOIo&#10;PnG41mjTSULfQjf+199VyEf1AJUvdE71RapNJEJ/t44Piah6QCsOdRBc51wvnt+87nietorgb9pR&#10;x9ED+zpcE1y3WvnESsKLLrpoaQWhVj87jEncI7UyihWb6K57LmWpzVwqfkx6T0ujekhoW+qndubZ&#10;DuFeJeGZj5WSgjyrbp5n65hEqDxB/JoneJotRasOVVfG6kceeWTp2Y2+yP1f1yfP/TznOeSFDTxf&#10;1dvxcoTS0FaM23K/Y+y+8MILl/oeK+6rK6XKdGq5nK9pEId+o5Xf1P++++4bXQcSrhOee6WrytTf&#10;NU/V0eMjTj3G35TD+CjBDoy7uoeSJ7ZQ29B2XGMaoyW1LLeJ9PJxHAmLYXlPCyHMjB4oJbxw+4sZ&#10;Qpw6sDMwThLw+EgdMCsMmnogldQBvsKDkb/MITwcaTBHWK5d8yBfl62Nqv80oc61LdQeEtrXb4q0&#10;uU9AIbwcawIKwfbeb8ijlk0bclxC36hxKq3zris3Xz34ThLq59Ql+7gR8TI6TdhbShNQCHWZ9gCw&#10;JaltWwXqNTokrbbZmqj9iBcoTUAhmuxxoR/XdC60ebUtxzwOqK/qnNuVcuqYxfXk/ZP+6nh+08Sh&#10;XL/2EI657uC6waT8BPrx8iJhItrHW2yoiWEJ14uXU6WOEy1debF0dyD2LuLBXULY3YUR0vg1S54+&#10;EUI5LX2I5zLtnGTIbo7H9TStfF1a1DycVh6IQzq3M3aqLy7EcRvU9gKPTxl+b2gJ9iefaVJ1beH1&#10;b8ksrDbdlmBIz3q+FYc21ss4giuSJpcQXKIqTFx5HFyn/J6r68ulUs+3ZAjq4/2VvuQTUAgTKE6r&#10;jCEbDUE+fk0gyns94vVHuL7q9ejC+RZDNqvlIA7jg7vfMfmjCSiEMdvbF6lltfIfSkP/1I8iCJOv&#10;mgiT0O+H6re5YFd/1kZ4NtEPUAjP3942pEF/F/Rr2UFgAx+TSRMWRyahQgghhBBCCCGEEMLCySRU&#10;CCGEEEIIIYQQQlg42RMqhFWiLzJp6edNN93U3XbbbctcLHBfYdmolrr68mNES0R1HvFlrQjxtcQe&#10;IY6nIQ54GlB8Ceg8+bGUVXtXIbhqsFxcLjbsd4GoHNKw3NjdCTguNy7JNKTbloCyXc9qH9qQttKy&#10;auKwHNfBBt4WuKex75fcg6699trua1/72tJeNcgtt9wy2s8G9xsEFyLKUh7Yj6X97oYDtLujtkNq&#10;v1FeDvmSl5YVkx/lqn4IYVyYJOSh+IjKULm0OWm8D7AMnLLkbsi+BHwCXpAHaVUmf5PnekS2pT4S&#10;7CA7S2+3NS6ItK/OMyZgB7WR6l/b06ltNyvkO8QscRzqzLJ71R/d3L2Sz5DzaX/vNyzRx0WAuBKn&#10;1eb1WpLt+R9haT22VLnsrcb4yrglYY8lxlilQV+uJekO9DmVhdAOLpRZ0xCv4mmoC3HV5sTHDlwb&#10;urY579cSEE/1ZU8P7Kg0XEfs+yE9EcpS3VqC7tJbgj6ck24Kq1zwPCiD69jLxWbUR9cs7oPsASUe&#10;f/zxmfeE8jDiSE/Xx+PMEh9qvCE8rRjStcLeWbgy6hrnk+m4N/rYSLvjqqJ2oAzsq/LVfg7xvD3l&#10;BuP3B+9XKt+lVT8dmyTS0Y9VWuf82CQRLbu24mAngZsYe0I57MPDfoStMqB1rNWe3ubEp/6Cc4jy&#10;QtgHjD3U5Fp31llnde95z3uWXF05z1iitAjXNm2uL4nxDLBhw4ZRPIR8ucaq/RWWTq6/ziuuUFjH&#10;/Bx4WGOSu1rTp88999ylcQD9ZR/ZiHTSizD/1/6n8x5HkCfXRs2XdFsa9EAEuqGvw72d/igbsRcS&#10;z3kKc6+qbo2qn+df86UsR2lkR/b1O/XUU5fc8Y477rjurW9969K+TLjFMU445ImtKUtt6VCG2sh1&#10;8zTg4w3155lX/RnhXswxtT/5qF0l3gegnq8ojc6rLi7cM9kLS+546EdYzyWkI47yUD7q27IJxx23&#10;ez0nJh0P87G8V4QQZoZBUC8QCBM37p+McFyDmQY0Bj0J4Xq+iseflKaiAdYHWocB2iegEF76NAGF&#10;UD/Xg3z8BoCQr+uynmnZze1KffTShVDfisdHuPn6Qxwva3WPJI7xsizBzt426OEvHQg3wWm06lLh&#10;mB4KEPT1+tE3dbOWEMcfOMjbafUBbOATr+TjkMbL5QFgveBtiWAzr78/jEyydW0Lt7mkpqnlrieo&#10;g/dF2k8TQQgTtT7uIfSDeetEHF0DSE1Dnl4uosknCWU76O7tB3o5cPFya5uTR6XqCmpvhGNuD+J7&#10;ngjlcFyCHp5G14YL8Ug3SWp9Efqb6wZebgXda7nY3q/Z2r5uCxeP05L1Qku3WcSR/SWcx04uHPM4&#10;yDQ4X9sT8euRcB1fqtRyar9pyby08qiynvF2bQnU+vCSrw29Efbi8Q39eeGt1wTt4S/sTNhrYhGh&#10;TWs5LZlGKz5S8foxjuuHVAnPJt5/GQu8LqTz/Olnrb5XxSEPz1P5rldkLwn61vHShfNrgdsZoZ/Q&#10;vyRMRPm+TPSrCvoO6VbLAbULQh7evkyCM7HuQj+ubd7K16nnW3Ec9PC+ifCs6XtC0n/9eZZ7V6uM&#10;Wj+HOLUexHEJa8f0O2IIIYQQQgghhBBCCGtAJqFCCCGEEEIIIYQQwsIZrU17LevL1i0s02fZodB+&#10;AKK1nFDLDIWWb0+DMliuKWqaoTJa1OWfWtbvyLVDVD201NNh2Sl2EFUXLT0V1YaALh6n6lbzAMpw&#10;O7Ange9VwH5Ad9xxRx8awxJR3EaElneKqrsvGRW0A+kEetb6VGqa2n7UzcuFd77znaP9AMTb3/72&#10;7s1vfnMf6kb7F7jdQUtWRdW9MnS+xWrSzEJtz9oH5P7g4E7H3k/iy1/+cnf11Vf3oW7kF4/7nUP7&#10;089FbYvaVtBqH6f2k1oXqG1DHM+Tcv0ah5pvpdX3tEeBeO9739u9613v6kPdaO8b9koR9KN6TVeo&#10;S61PpcapurfqUtNUu1Wbtah2/PznP9997nOf60Nd9+1vf7u79dZb+9CYmgZaus1LzaPFLHEc4lcb&#10;eB607wc/+ME+NOZNb3rTsrEChsqtbQGehn2H/Fq67rrrum984xt9aMz9998/2o9L1Pbj79rHa7k1&#10;THy/xwJjAyJaNnI4X+vPNe3Xzs/+7M92v/Zrv9aHutE+auzz4dT6oFe9/7f6VdXNdaGuNY3XH9DT&#10;78s33nhj95WvfKUPjcPsfedUO1bbU2a9p4LrVu1Wda3nRT1W61PPE3YbtXRr5eFp2A/K24v9WX7m&#10;Z36mD43BRYu9ogR9yO1KW9Z7TIVyXf9qZ6j1Wy1rlc8kWrqDH+Nvb3Ou729961t9aAz33L/8y7/s&#10;QyttBJ5n7YtQr0eebbg3CdrK79vAvezCCy/sQ1130UUXdR/72Mf60JhaP/LATUiwd+inPvWpPtSN&#10;9lbjehJVLyBPz7eOUdVmUI+Rxvsa4fo89/M///Pdv//3/74PrezzpHcbtajXUrV9rQvUctaKWs4Q&#10;VTf+rnbduHFjd+WVV/ahbrS/16c//ek+NO43uI7PS9UVW7uL3YknnthddtllfajrTjvttFF7iao7&#10;EPa2qH2gnod6LdW2YU8znnEcrsf/+B//Yx9amQc29D7NOe8TgC5u61qfqgcwvrJPljjzzDO7X//1&#10;X+9D3chtkT1KK64b9fd7O3oNPZ+2dAmrI1Zc5+gCkdQBUReuCxe7i1/IkyAdZUmG0tT4iOug864H&#10;Prp1jw/2IvL9ZPBL9z122FfJ9ylCyMfzxS482Em46XsZTALwEODC5JA2UkYoS5tLI0w2PP3008uE&#10;wZdNCCVsjslLkoR83B8ZQTfXFfQioYeIascqDHg1jdu51VYa5CcJ50nnojaTVLsCNzAX8hnSxall&#10;DsVfJOjugl28btxkqq70J9/z69FHHx1NRkroE34eoR84tVzs5n0E4dg0OO9t1bJjzbfmSf1m6RdV&#10;KlxP2nRd4tcJ5xdBSzeXWalpvG3AzyuOg914mJdgV2zt0kq3XkFf3W8QdPc+Qn/2MRthzHW7VQG3&#10;IcJxz7deb/RZH0vRy8dBpD4IEsf7PNQ0iJdLWV5f8PZESOP1kX4SwugiAbW9hDhOrb/ydWnl4XpA&#10;jQOuC+Jpar6EW/Ed6SOZBfKYlqeo+UrPSfErrXJc/JyLxwHXQ7o4Hh+hr/gzBc8mXAcu6oOCdFWH&#10;WqafV5xKTdNCes4ji6ZVJnWo/dHPYwO/ThCOVTwNVBu5TRHFc+p5zwNhHKh74fi4onQuHCeehE2k&#10;mZiUsK9Uxe0hm1RqOVXAdeeY25DnhrovKM83/lxRRbpIoFVuS39J1QPBboug6jaLuK5IhWva3y+Q&#10;+n5S84Rqj0pNg038eRTxfsR9qdqw6j5UDrhe0o28JIonmITUR4sk7I82lIefBz/fEtLUetQ4jMH+&#10;3sZ7nUO62oerbuD3f8UZkrA2LObKDyGEEEIIIYQQQgjBGE1xvpZpvXULs7KaOW5RZ6lb1ObVTLVT&#10;w8y68wvOJFgZw6yxU4+xMohfVwSrIljp5LDCiF/SBb8eeh64+dSvPvAJTj6FK4jvvziSh1bugH6h&#10;dDjGLxiiukzVPIAyaA/Bp4NZ6SJqfaGm4dcLbCs477rTDrUt6i9F/msC1PhAv/C+UftJq9+84x3v&#10;WOaOx7LzM844ow+N24Jf/5zal2q5szAUf978oHXdVDvWONX2rbrwiXh3//n7v//7ZW4qtR+tllab&#10;OkPnW1D3IVvWfGexfbUbfeb000/vQ133Uz/1UyPXTqHPWzvV1lWPVn1ruVXXVn1rmtp/W33Er1/g&#10;vMfBLcn7wDXXXDMSh3K8r7XqW/vrLNT6tZglTqXaBBGXXHJJ9+53v7sPjTnnnHOWuanMUj/Oux1r&#10;HK1IFV//+te7K664og+NeeCBB5ZdjzVPqPWvcaib3+vqmAzo5jYZas+WHlotId7//vd3H/nIR/rQ&#10;2L2Lz787+gVckKfnS9+sutb6VNDb+3RLV+6p/KIvcBf66le/2ofa7njVJlWPlq6VWr+WnauuLbyt&#10;attAPVZt0qKm2W+//bpDDz20D3Xd2972tpGLpUOb4sIlqg2oi19btYwWtS+2mCWfLUXVnbC3MXgc&#10;vjDLVgfON7/5ze7//t//24fG9a39wvOodobaFjybDbnj4e6DO7I4++yzuw996EN9qN02NZ8nnnhi&#10;tGpa3Hzzzd3ll1/eh7rR8zBxHHT3caDVX2t7E9+fndHDn3mxSR0nfvEXf7H7T//pP/Whldcwf2Mn&#10;0epnVTfOV9u3qPlsCWg7172G4a677lrmfl/d8aD2AcJ1HKv1rWnoi6yaE7jf+fjCuOL34VafIE/P&#10;lzav/aiOyUPtxTNufY+76qqruv/wH/5DHxpvQ4I7vaj1RaeqK3icqkerfnxt8oADDuhD4+vxt3/7&#10;t/vQ+Fmz5eLuNqD+fq+jTFaaObVthmwUZmf4bh62KHR0LhgJcCFKuDh0gUtIw81CwjEuYAnpuPBc&#10;WvlMw/OT6MFVwkCkT78i3FjZQ8lFe3pIuDkzyEvuvPPOFXLfffeN9t6R4FPvwosJ+Urw4a6fza/l&#10;sJcTNxPJ7bffPppwcNFeLxL0wB1L0nLHq4NmBTszKEqAtnCp7VXbqpWG9lAfkXhbAf1kmqCPlzNJ&#10;1iOygQvHnBqnngeOufAQ525ITDpyU5ZwDXiek/LdEtBW3tfQa1ofaQl4Hgi4jap7HnaqNvL4yJZi&#10;qC+jW8sGnoZrhQdzicbceWQ9U9sKWRRuE+537vpCuLaF2kOQrvZNHzuR2s+J5+33/7d3psGydWV9&#10;70pE3jKJAq8TURBkCIOCDCKTCoiMgjgmliIVU1alkg8xlaFivpih8i3l1yR+IsY4RRABGQRkEmQG&#10;mQUVjCUig6DEQBzq5v117//lf//36b129+0+p8+5z6/qqdNr7zU861nPWnv3OmutJg/+AeFCmjmw&#10;iedZ2SjLwW9GoIs/y1WnG0U2llRkHNlUkveR88J9s7J9kvGXpElI42Nn+pl8LTkVm10U0l6SXRm1&#10;d96v4tBnmRyQ6J1cVHqmMDH0FV/xFVeFyUwmGyT5T1egv/k4QD7uexpzXFJXwu6bxKn6dDK6n6ie&#10;2wRS11Ml9azkWGArtz3t59vx9vE9JFkSx+ubfoVw9hJ+LCHs/kk691/q48/L6plJnFEa8vbnNJO9&#10;/q7JtRHUVzaWzNmiOSw9CdU0TdM0TdM0TdM0TdMcnZ6EapqmaZqmaZqmaZqmaY7Oeq3ZlVwH15ws&#10;bGVhKa1gSSbLI51cQphptOTQyaWHuTySZY7kI6rznfhlMH5lTvCLcZybJNiO5/eBLXssmxRaZin0&#10;CyQO9fU6p65aniyoO9ecvMZnD6cekOVkHtXyzUyjpZ6CenhbkF9Vrl9jaarXv2pPtgJ6e6Ve/CLL&#10;F3/xF0+hDZwJxdkugvMP7n3ve0+h+qf1U7es3xJG8XfND7I9If0m46Qdqzxe/OIXr8+mEZxV8ba3&#10;vW0KfX7ZsrOP/plHMrpfkX5T9YvUNcthvMll4JkPZ4exHFtw9s2TnvSkKbRa3eMe91jd/e53n0Ib&#10;qnydqr4jG1S+mGkI+7WMT928HwFbqVzXN73pTWsR/Hzzr/3ar02hDdlPKMfLqnxtCalvxZI4IzwP&#10;xgk/FwXyTCjwNNjY6w/cz3HL20K/OiQ4d8J/GhvYIu0/bw6eBz5f+au3afb7HCcg26eK4+VWfsNW&#10;Gz8LjT7xfd/3fVNotT5fKPtFZSO3a+U3xE/dHPR0XcnP8wR0960MnFvz6le/egptzoTyc9Ag65w2&#10;ov0rH09dvL7cy36T9sj6JFX9KkY2yXJoT34iXOD/T3/606fQBs74esADHjCFrs9jqW6VLiLzBOKn&#10;nc6L1C1J/fnsbc6RCj6+As/g//7f//sUqu04smuWm2MFvpp9+FGPetTqB3/wB6fQ5mfz/bzDSg/6&#10;Be9jIsMcBeHPC46DeMlLXjKFNpDnXL8ArwvwruZneFKmj6c8p91/Af/9iZ/4iSm06cM87wQ6uB5V&#10;fSs8TqV71u+8QDcfoyof4PgOzgIVHBHyK7/yK1NoQ7YFVNecvM87lLfPQx7ykNWznvWsKbRa/yrd&#10;gx70oCm0YVRu5UfVmJzt5XlUafDZX/zFX5xCm3Pc/Nws+pX7IjZ1XxReLv2R7xyCfuNnmgH5ci6U&#10;4CzSZz7zmVNotfqar/maa/onUH9/LlEf98fRfUBPj9Psz2k8pZrFaECQAB3CJck06mRzAgw0El5I&#10;GQAknH/EoeIunPHE+UsSznjyc5cYmDhHyYU0TE5JyIeJKwkH06Zw5pOf38RDYK4czo1iQsyFSTTP&#10;kwk1/1l9zrXxvcUID3HtPUYYFN1GgG1TvG0YzJakcck25Zq3lV6eXNSG2+DFgofcnPAS4+WgR/oS&#10;cqq43SVzcN/tDllX/MDPOSPs7UmcXco8a5boNhcnfQ/hmsfHJv6zudm3uE/fccmH/BK8TOQQZHtv&#10;E4f+xjkeEsKp2xI5JVIv2kcCft/jHRL8SucnIbzE+tkpCPZWf0XA24lrPi4iXPP64H8+rpPOy0UY&#10;Y72u+H3m65JlIFxjTJVkGSrHhTRen6V4mkzn9Vgq6JF9PoV458VcffPeNnFU57n6kcbHML5YpeiZ&#10;4GXIptvs5fGVZsQ+ac6C1Gsf3Za2xaiMUZy8X8Whb/OlV0I/HqUBb3PS6Mc5EA5Wvstd7nJV+Aeh&#10;x0fA3zMYT/J+6kE890/SOIwvXhfVJ23tAllOCrhu0s/Zlu7UQC8fw7fJMcBu/iygbbKtkrR7Jfvg&#10;7UQe+dzi+4Kfc8az2dOA+9E2PTyN0s2B7fleJuG7KQsbJLxret2rcrmWz7ZRmuZw9CRU0zRN0zRN&#10;0zRN0zRNc3R6EqppmqZpmqZpmqZpmqY5Ous9O//uNtah5uTQck8tT2RpIMsFfekg+BJGX7KrpaJa&#10;Bqm0/PXlhiwdZzmjlpFzvhNb5bRdjXNvOAfife9731o4C+ctb3nLesudhHMj2N/+e7/3e2shPdvr&#10;tHWJ5ZGU4UuEKVt1qQT9pZOEOnp9ZJNtwn1QXRHymMPtuU3Im2Wy0tXLEtl+CWlA99VuCiMKC5Wh&#10;vFVPBzuRl0BP3+7BWRX3ute9rvlZVfaX3+9+97u6TFzLapWGMlwvRGVLsv5LGKXZJ08gnQv6ymYu&#10;WRfBnnV8lvPQJK973etWb3jDG9bbURH6xmc+85mrZbgdJKeE1xvdvK8hamuFlUaoPp4P8fAtbUXC&#10;lvif7uNLXNdYcoc73GHtW96nKZM4wu2nMpNRnOq6x/d7Hkb/RO2KqC8ILftmuxjCGSZsC3ZkC/ka&#10;ePm6tyuexzaWxJnDdQbGDcYJ+QjC+RScaSTcniLrl3GyHH2W3T/96U+v+xpnmUgIc53z7XTGHf1U&#10;qJ1kfwnlSnfpIH0ol2eTb9Ej7M9UPuO3Hsf9mfvkJd2Rr/7qr17bjXM+EM7cQ7S9Av393AxQWa63&#10;6iTQV7pLRmTcTEOeKg9hW+1HP/rRq32czx/+8Iev8QHiYyfh+Tu6PnfPcZ+QLT0P7nscyDyW4Gko&#10;Q/1cAv5MlS24htz5zndeP1f1boMw9nHddUz9XSDrAronPA3xsb3Ddel83lT1SebqQ//mueG+hu+9&#10;/e1vn2Jcj+qvPGGbXVOIJ8k4nJH56Ec/er0VCmHrHH3Z46fddU95cN9103uGxgGOpeBd2vH8ARvg&#10;e7IHpA8APuhjEqhc/PLBD37wejughDN1HvrQh17NV3k70sXr5FTXKhTP5RRwO2MzvrNgWwljH9+B&#10;1O/xTY79cDwPsWtd8QV8S1veeO4+7nGPu3pcBu/m/BWZv8TvJdLT4yOuP2H8QH6b/ovw/OO5S39A&#10;6LOc45ZpZEPshm96HilAXB9PK7sqP4R3Avya41QQnqkPfOADr8lXujt+X5IsidPszmk8pZpZ6HgS&#10;HD8fEH4f8U6JgA8E2ZEQ4vlLNA9FP5uJhz5nLbn4+U8IE0/EkzBY68s6wn5dH1AQ8Pq4ngh1cb0Q&#10;6pjxXKr6VeKkDZcIZbnumSdU6Vyo30iI52Q6z0+SoJ8mGBAeXnpgSHhh1lkrCOeteBrqV5WTtj8F&#10;1MYu4HZL2yX4p09AITzYeMBKuJZU5Z4C1NHrDt52kjmfJg8fWzS+uJ+A38dmPpYQzj6tfHblGHZO&#10;n/AyqnKoc54JVZH5njJzuqaPIFw7NNja/ZIvfXoB3yZ5Tgb6u88j5Ju6e/sSxyeXNMHkeeCv6cMu&#10;xHHdESaYbr311qvCGKsvnghfNJLUv2qPXfG6Sir8Pvp7H5fdXKp85EOSU2Kkl9e/qpv8wCXfb7iW&#10;5Yzy3RXP38s5VXbVFxt5f5Xv7cK2MrMd8n5CuZoUQNBllAa8nBT6k/6BgVRn/UCWM+p7+Kf7ImEv&#10;l2eVJsQlfGkf2dn1kC6XFeqnsdfF+zzhY4DtNdGN4Bf+vNjmJ4m3ObIP7mtI5klf0D+vEZ7FGT9t&#10;OALbp/8mxPG24FmtCSiECcTUdR8yj33zaa6nJ6Gapmmapmmapmmapmmao7Oezrty2aezLzA5066Z&#10;ZcF/XYnjZHMyi85/WwRbR5ghdthCwi/GCX5xjl+RE9xnmbDQr1w5rApBH5EzxtXs8WhWmRnwrN9c&#10;fBjdrxjpAXmfdnFbV91I/wUQVR7evlUe+R+p9IH0EeA/av7zpl/5lV+5/u+7YOvdfe5znym04eu+&#10;7utW97znPafQZjmw50E52Rb6j5nYZyjZ1e5LqPRIX0o7ZpjtpH/4h384hTY8+9nPXj3nOc+ZQpv+&#10;R76iagt02dUuo/j72DnRigYnbZ02q9oixxetHBFsQ/KtWt/1Xd+1etrTnjaFNrAd1P2TdvCyKhty&#10;3+NkX8r2rMh8qzyqOjuMmz52/szP/Mzqf/yP/zGFNmglnUjd0SH9Zgkj3WBJHCdtgg3cT2i77/3e&#10;751CG9hmxlYOZ1Q/7nv7pO3B82DrHSt0nTe+8Y2r17zmNVNotd42zlZxkWUA/uqrjvBXfx7iy8Rx&#10;uOY+Tlv684/4nobtifw8tMPWF37GX9z97ndf/8S7k22VNslytvlN5uNUNvH2hhzr2X7C9nvBtuQX&#10;v/jFU2gD9qCNRFVOkvqTxnXnvuuWvghpI5jLoyJ1pQxvb2As9HGNlSRs/xDf9E3ftHrKU54yhTbc&#10;9773XT384Q+fQtc/L5O0B4zsSHxvK6jsdB5UbZNkm2d9/uAP/mD9Puq89KUvXf2X//JfptD1UH+3&#10;WaVHxgHXA9Jvvv3bv331T/7JP5lCq/VzjTYWld9kffjsfsS79etf//optFpv9//Zn/3ZKbSBfH3M&#10;Ik9/79jm41kfh22FP/IjPzKFNtzjHvdYPeIRj5hCG129HPA8q/pWjOwKc7qeFejlbcU4n88cfPH5&#10;z3/+FFqtd4G87GUvm0I11M3rV7VXhnlnv//97z+FVqtv/uZvXv3Yj/3YFNo8k/z9nPzTnyu8nEoP&#10;8Gvkm2NJpmHVEUevCJ4PP/mTPzmFNkcWcMTLHGmj9PG8L1wX+iPjsHjYwx62+mf/7J9NoQ3kkXYa&#10;1bei0qXZnbHHNieFOqKEzsOg6cI1l0zDA5CtcS5sk2HSScLWOh6Okg996EPX3Ce+b0vS1iTXg7Lo&#10;zHNCnF3RC4Uk65tSQbl6Camk0jUFvL6pFwJzeYPHr/Qf2ZE4tKkLDyhfussXfL4YubB32oVltL4s&#10;nC87lC25SLjern/a1dtFcUQu7a2EdsfWEvLxMiQXBfdFBNyG1CXjeB9Asr58Of3kJz95VbBb+qvK&#10;OjWoc/Y32UGil0EJXxbcJ+b8wuVUob7eT6gPdXTBLsmS+mUclyyXs8SY2HG5613ves3Pm7PFzSGf&#10;9E+Ya0/V0YU6ehtzzSEPj4+urhdyt7vdbf0lT8K5aJ4nuqSu2dcQ11Vlp9womR820QQYQh29bZBD&#10;lHvR8LZA5tpK0uwGvuV9C6nGm31IPx+1FdeWtLELZBn+7OP9m3/qSnheZh6k8/oT9nFCcUbiMInK&#10;RIcL41b26dQlJctARuyT5jygftnebneEa8cA++dzli14Ev9nxFmS7Y/gk35WI89hbTtH+A7ChJIE&#10;m1U+kL6XZPyE9vDvtXmeF4K+TtalIsutym72oyehmqZpmqZpmqZpmqZpmqPTk1BN0zRN0zRN0zRN&#10;0zTN0Vmvaf13t7EONSeHlv75EkVfCqjljb6cUEs3femu32d7Hb9ux6/XSThHgzMf9Mt27373u1e/&#10;+7u/u97ni7Cn18sB9PFtDdLPdQWlyWWsSLVU0gWUn+c7J0nmqXw9nHpUkrpTltc/9UCwv2xT6S4b&#10;CK+nxG2rNGwVU9uDypFwvtNDHvKQq9tW2BuN8BPDCOe3sCXEf56XX8hjibbyUJlCdpMeuuc28utL&#10;GcXfNb8R2+ya5XDOD+egYWsJPwvN+SheX/IQtAft4751aP33RfWWLPF7/EpLvxGlSTwNeWvLjvyS&#10;67Ih5+Dwc8O+JYHl2n6+StUeScaRvcWSPEDxFNfzkK0c1VPlqQ9qmbx+JdSXp1NHfor70Cyt342g&#10;s29UP8424twF37rLLyuxnXebHUH3PI5DfLcrcfAdxcd32KrCEnsJfY1fdOIsCIRtbfwyD+e0IOjL&#10;s0v+Kx8mrfyRMn385L77JkI8tptrmT9pyFvPWrY3c54eW+wQfhaa8da343FuFr6vXx9FT8oVqr/q&#10;q/qTv3RXv5WAx98mTl7zvBLFZZsQv3ArPTgrj/cI2QzBTnnuWVJd87JVntBnXaf+fh90XZJpYFv9&#10;hMcFhWUbhLbB3wTtQt9QubQxz1bXhX7BmXhC10eofJdtqG4elzLm0pwVsp2T4STT0Ofpw3qeIIyx&#10;/hPw1NXTyA4i8wTZaRfUz9EJoQ/TvtvKq8rVOUMafzje4l3vetf6+YBwdg7HXzjKG/+TD3rfQ2QL&#10;Cfi7CM9Yttxp/GEcf+pTn3rNr5oh1Emkz6ueEsqhbKeqc6L6nCKuO2MaxwdgBwnfl9773vdebQuO&#10;GOD8UCfrT32xk9tO1/U54X2cd3Q9d/nM+XLe3s5cXruivDw/tStCvd0m6OJby/Fx7KKjPojzwQ9+&#10;8Jo8PT8EvDwhf5YoD0Rh3cNOjMl6TjP+8hxWX0Moi7HbUfmgvEcsidOM2W0Ebs4c72DqcI53Yglx&#10;NFBp4PP7PAA1uSThpdLPfOILuP+sOh3a80AXLwNxPZHUj4FIA/c28YENyfojXJuTCtdDusxJpVsK&#10;LNFtdD8Z3adsTUDpC3C2BS8TvBxJ8jwSXqY4DNqFL5Op64i0G7Y9VahP1s8lwbb+8EK4Nqqv+5nk&#10;VMj6el0qIZ6//GO3hHjZL9wXqb/b0L/cS0h3ivbahutKHTUZoS+mvMi75EsPeB7IqZL14yWTOrrg&#10;G/uQNnAB91f8zP0IoWw/144Jd020I0yuu/9KT/c9ynJ/BR9fNQ7wYi1BF03IILSxT+jzZU9n70n0&#10;E+gSXphH0N9cd8KVnW6UKk+3PXbx+hLWOCohnlPleQwot9JFsi+pf9ahKreSY+N1lVwmqI/3AST9&#10;76zqzFigL7gI40LafeQ3OY4xIa5JLYRrCXn4M5awxiuJ20M2cR2wm/9jhIkozoBy4R3wEHi5KRcJ&#10;9KW9XLwdEK4twf1EvjIHbagJKIRxN9v3rPD2S3sg6OK68jzUP2QQfC2p8vFyIOtbicchD++fPKu9&#10;ryH04cTLVdnN2dCTUE3TNE3TNE3TNE3TNM3R6Umopmmapmmapmmapmma5uis1/Nd6fVnFwYtWRQs&#10;LeSaw7JNlt4KzrX5kz/5kym0Wv36r//66p3vfOcU2sCedN/XzJY9ljMKLXcUfGYppJNLU7VcUmR8&#10;yPpknMo1q3zmWOLeu+ZZsSSP1IU0o3Sk8XQZZgsK2z+cxz/+8atv/MZvnEKr9XY8tqsIll2zrcbJ&#10;ttASb5H3IXVJP1nCqP77tE3qVTG6z75/zj1xfvZnf3b1K7/yK1Po+jywkfcBWNLGyY3qXpHtWS0l&#10;z36t7TdCS9AdxiC/xpYtT6PtAuL7vu/7Vt/93d89hTbc/e53X/uoyDSV76WuWZ/KF0ftQHqvS9oM&#10;0gbUn21d4iUvecnqxS9+8RTawHjrYy51SdvvwxK/2tX3wNOwVZctZuL7v//7Vz/0Qz80hTaw3J4t&#10;wIK6ef3IL+2IDbxN067ZftzbtpRe8Nz69Kc/PYVW67O5OIvCYfs5z0TBOSyc+yGqctg+5/XjvA62&#10;1wm2HLDlTmAvD0Oee1bVP8ul/t4PiO92zX6yDS+HtvD2zbYSHod3gw984ANTaLV65StfuXruc587&#10;hTZgd84BcbzcbE+o/MTLTao80gZpR/J3vxJZjocrPVJXfIKfHxeck/bkJz95Cm3g7DvOZhTZnpDl&#10;uM2Wkmkq/c+D9FfCI10zzSc+8YnVH/zBH0yhDS94wQtWP/mTPzmFrh+D086VD1S+NIKzNJ/whCdM&#10;odW6bZ/xjGdMoet1B+rm5dBHOPJCcP7qS1/60im0Wp8H9eY3v3kKbUgb8X7PtidR1S/hjLzHPe5x&#10;U2i1+oZv+IbV05/+9Cm0ged25pv1caiXf9eAqo2drMspkXbkufCxj31sCm3gu9Lznve8KbR5xrz+&#10;9a+fQjVpJ+zj5VQ2Y+zgPV489KEPXT3rWc+aQtezza6Zr8epyoWMk7qmr9HX/MgBzjVzH+a84Z/6&#10;qZ+aQqv1FtTPfOYzU2hD6o/NvA9v09XBd33r36Mf/ejVv/23/3YKbWDc5vw+kfXZ5tNO6trsz24j&#10;cHMSqDMi6qguXHN4yWYSSqIzoFx4MPICL/EHuvBykYRremghGYdOi24p6tBVp848q3xHeP6HlKq+&#10;VRwGuG0CaYuEvD1N1j/PI0H4UsTElISXZQZnCRNQ6TfS18Xxes3JKZD1UF1ST2+/FOLwMHJJmwEv&#10;wBLSnTJef9kgyftuQ66lDfDbXcBGbrOLYDfH7SN7aLIOYbJBh7xKOLvI05wyridCnfz8J0QHkkv8&#10;BbQi85TMgb+pL8o/0vd46fRzTjic/P73v/9V4UsiL6IuvMx7HA4a9vPzED9QHCEOP/YgedCDHnT1&#10;xx4QDvnlMHIJXyB8/EV8Akp430KStAGS8Su7uizB81S+Dn08x0F/bknOA+roPoEeu9Y/SXtUNsly&#10;t4nrsq8+I86ijH25Ud1IU9n1PHyP92K+PEv4Mp11G/kN73B+vlyeW8PzMCEfHwPA617ZNe3Gl2/+&#10;0SNhEt3vI6Rx3Ql7OSrLJcn7VZyLQtq9EuIcA2ytcxgR2sfbZkm5u8aHqu0yn0oc9PX3H75z+PtD&#10;9b5AHmnXSpc56Ft+JlQl9LEky3EBr6ekOQw9CdU0TdM0TdM0TdM0TdMcnfU035We1jtZsmlyFlYz&#10;tQ7/rfH/przuda9b/6y8ePnLX756xzveMYU28BPM/DKHYNadmXiRqxX4b6jfB8plJlqkbpknZH24&#10;73F8Nlpk/SobjMg0o3AFdXWb8F/5nOHXT4FvQ/9VFvoPgEO+rEYQbKvzbQD8V56f/nb4z/x97nOf&#10;KbRar3xy3bBx1lH/gRDZFtTX27ci0yxhZOslbZFUdsw640eIoB28LVghyKpB52d+5meu2Y7HFhRW&#10;DorMA9KuS0jdk9H9iqx/ZSOt5hHZ5pkH0Bfn4mj1hPje7/3ea7YwACtHWG0ilvSLLCd1JT1xnNQ9&#10;ybYaxReu2xvf+Ma1OGyBfsUrXjGFPr967kZZot/SOoj0YVYGseVXsB3vh3/4h6fQhmzjtCPtkG2B&#10;zdxu2X4J6au+5Wmoq5dD/87xly0WvhWAdvBxANLXGIMRwWf+oyuyXP2CoEOe6VueJu0hvP2oq/sN&#10;Nvf+WpH5kl/mmXZHL9eNsZCfxRe8Q/zSL/3SFNrwqU996rqtK15u5gnpJ+C6gYerPKi/t022edoM&#10;0gYVVVv4Nf7Dz4pjwXa8pzzlKVNoA79Ey8o4keUu1aPSRSzJ4zxx3be1t7cp8T0OfsWvNTvPf/7z&#10;V//5P//nKbRpc1YUifQT8ksfz3JhZEe2jfv2ysc85jGrH/3RH51CG1/LsYQyfGxkq9J73vOeKbRa&#10;vfWtb71mexe7FYjjkIePfWmjCrYM3/Wud51Cm61JP/IjPzKFNkcy4MMOZfh7ImHXPX1xm+/lNU8D&#10;Gd6Wz1mTfsK73Uc/+tEptCG347FV+Q1veMMU2pB1of18nKb+Xg7hbE+2Tz7taU+bQqvVAx7wgPW7&#10;k0ifgMruni/33ee5P2qLjEN+OZ6ih9eP92Lfcsp2vP/23/7bFNrcZ9upk7ZPX6zKTbJ+j3rUo1b/&#10;5t/8mym0gZ0i2FJk/cjD7Zp6QWX7Zj+uHYGbk0SdRB1Fg4SEDuFCp+FBKGGCiZdDycc//vH1PnsX&#10;JqDoaBKgk0koZ6QH4nj8OXHUuSX6cuNCOVU+2+RQZF0RJ3VHMs4SUn/y0ZcghJcL3zrCi4Yvs0bY&#10;/uHLYflS5D5S6cW1uTipF3KRQX/6igSos4QHoG85qiS/AGK3Q/jAMcj6Vu2X+hOHB7+EsYFrLgl5&#10;+1hSieuxTZdTAL1SV3A/Qdxm9DXfIoYs6X+nArq5roy59IU5od674vbbJg66uJ1V5pxfoVv+DDln&#10;NTHhKbnf/e63nsh34YumC1vwmCiVMOaynUVCG7te6O59ZIkfVfVDvC3A8zwUnmeVt/Rzcd2R82Jf&#10;3ebiVPZAHNJkuSlL8r3suI3THksgTdUnMl+XY8EY41t7eL/OckftS99nklRCPryjS5hMSz9CvP7g&#10;7/joleXyrsh5fhImTH2LMe+FPnYiOUaRj9cvZSmZJnVFTpVK15QRXn/ZYES2Oel2LfcQUG76otcF&#10;SdCXdx4J/5DhmAJJvg9JRmT9U/Bh71ssAkjhPTb1T0mqsprD0JNQTdM0TdM0TdM0TdM0zdHpSaim&#10;aZqmaZqmaZqmaZrm6KzXnV3ptWXXoGWoDksFfZmelsCKahkf2xh8iSHLAMlbZPwqj7ymLTGC7UBa&#10;nivYXufn1LzoRS9ave1tb5tCq9Wb3vSm6362OnXL+qZN8j5knKouSRXHr1VpEi0lFkvSYDNvG9Jn&#10;/f0+UDevX4b3SZN6cI6Tn78C/LIEv4An+EWnr/3ar51Cq/UvQrHP2WF7CMteRVW/ke2T9D1Af/e/&#10;JbZP9kkzIn0CUlf6MHUSeZ/lvMRxOA/qZS972RRarc9We+973zuFarLNl7Br/CUssXP6MD7jflP5&#10;yKh+mYZzU574xCdOoQ1sgfKzUxjXfKtjji0VqVel64is77Z+4mT9Oc8jz/T46Z/+6dWzn/3sKbQp&#10;J/0z0fZjga+6v0LaBN28/ZYwyuPe9773esua4Dyvv//3//4U+jwjOyVpN6hsK6q6cd/bCzwPPld5&#10;Zr4ZZ1eyPdGzaocbLTfHtRyzgPtz41r6OKQehF1/fiLf3xle9apXXXMuCvALu3l+iteX/FLXpGpP&#10;z4Pt5352HFBXH6fzbCruMZY72V5J1TapG1sy/SzGRzziEdec4QJsg+L5LCq/8HLQKZ852MzHAfRw&#10;m1S6QnXtrMFe7otV+1I/H+szDme4cU6SwzPYf/Id38NHt5E2A7bqsqVe4CNsjZuDbWxszRX8hP4/&#10;/af/dArV0J5sAxK8M7zwhS+cQqvVb//2b69e/epXT6G6f8Kcn6QNgTOFHve4x02h1XpbsZ8pVLUF&#10;Zbh/Vv66hJHvZVvAPv5a5XOjeJ741e/+7u9OoQ3vfOc7V895znOm0Gp9bmi+A2Zd0tbczzE5+z3v&#10;+U9/+tOn0OZMKM5jFOTpYxjt5OMEZJwsl/teXyBOpb8gvxxPyZP+JKgLv8ouOAPNzxDEpv4eDalL&#10;pVuGqfOcHXmnfNaznjWFNvD8ePKTnzyFNvV1H6/KTXtUNmr2Y/fR5SYAB8SZXdIpuaYvBQgdM4U4&#10;DnlUceYE5PAI1zx96gV6mEo474kBQUInJZ1LMion71dxEi9vm2S+bmMJMPBI9hkMSKMHrAYg16PC&#10;7ytOtg22deGaxxnBgeNMMLkwaPJFUMLLhf/EOGdAsd/fhZcr17VqL665wC66AvHcjp5+qRwDr7sk&#10;oezU3WHfOj9r7EL75M+uex6UU9k5dRnJeYGu3tfkFwLd5C+Skb6Zhhdyvli4cM3jLLFB5gveFkt8&#10;izzmBDxP5esCnobzD/ATF3zJdVXec1CWJqIQwiNSt5FUoJv7L+Xq7CfEX/octwFkOX6/EuLJxhIf&#10;5wknpPE4iidR2U6WU8XZFfLRxCmCHuSbcqPlLskD//L2k20liiMBv18JeczliYzI+Ah18LbjmiPf&#10;kPCPFSZ1XHje+fmHxPF+g3gZKifzdgHXM/UC2pl/Dkl4FvAPIxf6/S75ZtstsbXnLzkVqvq47yHo&#10;u61ugI9kezLG+jlv234EwMtI8IMc12S/beJ5SrxuxHE/Q4B3cgnnPukfFQgTpv5+Thy3hyR1cbjv&#10;4wKCTfxMKN5f3Ib4r9cf0dglGZW7L14vyTFI3UcCbkOu5Ts97aPzhRDekzyN28/tmH6ya92J5+WA&#10;+6H0PwtkLxeHOuN/EsZGP0MRX0yyfoTdZtSxItM4tBX/lHDhfTPtRjoJ+H3wMqpymv3pSaimaZqm&#10;aZqmaZqmaZrm6PQkVNM0TdM0TdM0TdM0TXN0ehKqwJfmSRKWrbLUWqKlrC6k82V9LOPLOC5atjlX&#10;LnE8DXkm/MQrZ0JtE5aQ+jJHhLK0dBTRksNtepwn6KulzQhhJ+uipccuLMH0JbZadil8mamEdL7E&#10;lLz9Ptd8WwDCz+S6D3h8hDyII2EbnS/xR9gLzhk6Es5n8a0+WQbibYuk72ETrrkQL+3qumYeCOT2&#10;LU9zCKnq42Ui3pYIPpC6ks63qZK336ccv08+CUuJOQdEQhu7rtjIl7zLzs3nwbac8eGi9pCAjz/Y&#10;0Pu0JO3saSohb/WRylezXGRE6oYveZ9G2CLk2zp5XmTZKfi190f0db0o1/23EvRJvAzycd2RtCP6&#10;u+6EPQ8E3bw/Zn/lfpJlE25uHG+7bTYd3U/wCe9rtCfvGS60u/sEebsvkkeSflP5iUMcjhdw4ZqX&#10;g7iuVbkVN2oTxP0Zyb4EbiPE8biexqnSj9KcF9Tf7ZH2ks2crAt5ZPsyfvr7N9dGNiEfF57vbI2T&#10;MMZqWxqCbgm+5tvIycPTKF8X8vV+Qll/+Id/eFU+/elPX6MX+mcelJv1c3j3zCMZ7nznO6/PsJLc&#10;6U53usYezfW4jRF809/5Ed7R2V4mwf8Yt+akajNvC8pJH0f8HYKw4+mRY+LloKv3PQTf9zj4sdeD&#10;rcl3v/vdrwpHiLhvyj/d53lvoCwJ+Wb7IP6eQdjT0Pc+8pGPXCOc85XlOKqjZFu5zWHob0d7QifL&#10;B6k/SBBwp03nzjTcH+HxkQo6lb64SHIPczVIUv6cnAromwOPk3qnzWS3rP8I0nmbk7faFuFaDs6k&#10;8TiIw333BwZsf6lBmPjwAZyJJ38oUm6WkYKuXo7bR0K8ObumrspnVzuOkM4j8XJTAH1dSIPvSwj7&#10;fdLl/YQXEB6WEuzvYA/PE+Fa83mwrb+UI1ybQz7qsq+d5T9V++5L6pX9hD7qfZprI9Av++OoHLcH&#10;QjzH646A51kJuvvLMOVkPtn/EL9fUZXVnCa0jfsVuG8itLmTaZTOSd/Z5iuCOP4FAuFaluOyxK/k&#10;fy5LyHJGAjdbv8i6uM1ktyTj5zjHmORCnDk8Pwl+4+/F+LCXQZwk/Y9wpuGaC/n6ewXPO5/IomzX&#10;C7xfIeQzB2XzbuLCPz58siTfVZoxtEf6Wr6jY3vv09vE8faWeJ+ofH7k42cFuo50yzi8N/gZbkxK&#10;+T+2EL4veb8Btwd5pk09PsI12ROhv3lfQ/iH51zfIt2o3OZwnIZXN03TNE3TNE3TNE3TNJea9b9j&#10;/91trEPNmm2znT4TqplW4TOxEv5Twiok/QdEM6zb0Kys56GZWKE8JMRROgk/VcvPhmqVwbvf/e7V&#10;7//+719dFcX2F5axO5rh18y16uflILvgem9jSZwR6Iv+0l0i3VUXF5FhUV1TXrIFZfoKAX4+mmWl&#10;vlVO/5HS9jzyoI30XxU+0yb6zxqwZZI2lPBfA/JgGSmCDrSVZvIJk5fqqzLwOfmEbEJc1U2fJeRF&#10;GtVP1zPsSIe5OI7uz0kVz+uGVNdSiOOoH0pXtYHATlxXepBNJPSrT3ziE1ftys/1vv/977+aJ+nc&#10;zgjXiXvepD3OC36pB5/W+ITwK5D3uMc9phgbsJnsTjsQlr+5z0mIRx9SGlA7Ot428pMM81efE+nB&#10;X7Wrx9M1+qjk937v99Z9Wf8JJA7/kZMPZrkKZx0TrkkPidtIem7LgzKyjspH8WkXfoVTKy8J016u&#10;q8YXF7+fZUBVdqVfcz2yXWVDtZ3uqS0cv4+ojVIEv9rFf5Hlr/gzY59DP8anBeXi+/IBQDdHPiaI&#10;574Dfp8VHfQf9XGE+Fqhh6ADuipMH2C1iUOergt1pTyvt9ffURzGsb/7d//u1fDXfM3XrH+5Vroj&#10;/HefdwCFwesDXo7ueR7UQWlhpLvkVJB+c+L66rPqIZvI95A/+qM/Wn3wgx+8+u7FOxO/NCfIU3ZD&#10;wMc05emQr/uRylYeygdf0tEWtPkjH/nI61ZTSXcEX/zoRz+69kvkXe961+oVr3jFNSszwMslnwrX&#10;3+vAanl8T++ZCGP2Ix7xiKvPHFZu038y7a6g34glcS4Cei/3lU9sn/zQhz501fdoww9/+MPX2DV9&#10;AHLs47rS0N6MZcSRMLY89KEPvVouWyzvda97Tak/7wsqw300URyJ0Oe853Eow/sO+H3gvusPqQv9&#10;S75JXN6l/bsS6XhHcrIcle9IL4QysZX6EmWSr/86Hn3hYQ972DXfuRinnap+Xg5ss3WzG23FhbgD&#10;uiMKwuqAEg0sknTkzAPyfsahc7hwP8ulY/kXPB6OmoBCiJOQlwYxJMs5ZVL3lG36e/0yTraBxO1M&#10;3npAIJzf5C8BCAMeX7glDHYaIBG1l4RB0s8LQD7+8Y9fM4gygYhvSSDrnLoSdrLuqr/XNaWiiuey&#10;D5VuKVnfFOIkI90yX+K4nSVuV9nW83Q9Kz1udnJ8QrjmdsSule1d0vaEc7ytyPaZkwqVJSHs4Dv6&#10;siRh8iaXnvs4gLjvIeD1S3EdXOZstI+gG/pKmFiobJV18XtLyHKb/XC7L7X9CPLx9l2SL3F28WcE&#10;pHdVBnHcvxGueTkpS3Rdiuu2j0DW19mWxvH0VR6nBPpXbeJS1dEhjvsewhikSQCEMTZJG6bdKtul&#10;bik8Vz7zmc9cFSZn/d0af/RyEa75s06TpBLSeRnSN5nTHRtosknC+2Y+c+byaK6H9tA/klz8vR9/&#10;3Meu+dxOAS+n8vGzgPq4Xtvq53EQB5v59yD8M78r8f1pH9Lu3pfoe37uG0Kf8+9c9Ok5PH8vpzkM&#10;PQnVNE3TNE3TNE3TNE3THJ2ehGqapmmapmmapmmapmmOTp8JVeDbOSS5HE/L/YSWH/oyXJZP5nJK&#10;v89SQJbiqjzyY2mn8ka4ThwtHdTec4n2prMsWMJ+Zd+Dzt559t+qLixHZFmw60K5/FX9tNTd678r&#10;5DdiSZwEXbElf6W3g67SG8GGqo+E9CwR5S+idOSFYHt9lpCX58FZDywhVfvyk/33uc991vvzJezr&#10;5twA/bIdedCepEMI065qbz7TPr58lPicgcDZXgigu37enrI5M8oh36wPcM2vO4RlW9lX8ar4jvT3&#10;NqlkCUvjOVmO6unCdbU7At6e6O8+8bGPfWy9158zoCRvetObVm984xvX15H3vOc9674mKAO8XLXF&#10;eSPdzhv2/7Mc223PeRaI2k/+5GH8StddFEfjqOwuX3QUV5LtkveRRG0qMp7uuY6cV4I/aWsE/Zox&#10;WWSeoHoI10mS+oNfo2y3G2lA6f26hPa5613venUMe/CDH7x6yEMecnXZPGffcd1R2jkqXT0N99VX&#10;kCV53qzINnM20j21sZB9ReUDoL/A+wLvGxo7+anr//2///fV5xjCswu/Vh7KU+XRtunj4LqozyoP&#10;BKSjzoRSngj6sNVI8XkH4p1IYfTmPcjTyM+E4o5QPIQzdjinRXnSL3gHUBjh2ey/SsY1twH5UC9H&#10;11y4JpbkcdGgTk6Gwe3BWIr/6Zw63oM4p0ykTcgv8+QZzzY2+TRp8GE9RxD5iYSw37/nPe+5PndJ&#10;W+3wXXxUfoxwpMKb3/zm9bEKCO8Mv/Vbv3X12Ue5lK+6AeUorGuuv+on4R3z4Q9/+DXbmzi3j2eq&#10;b1tEH9VF+ezKkjT75HsKqI1lIwSbuQ0ZX3h2084I7+u/8zu/c02b0ybYQALk62EvA0nudre7rb71&#10;W7/1qo/zzOXMWaF0ylO+kHjeKnsXSI/uwusgiIMvC+kjCDMWaks//YwxmnP1JIzTfs4b6YmneoLq&#10;KCFfrx/XsL9AJ8Z+/37MmP2oRz3q6ndo4rNFUKiPq3+Sv+rsQlnNjdNWLMAJR+KOvw2cWw84PWTc&#10;icnHH2jkqc4lIQ4dUcKEhDoPQgfjjCAXrumhiJC36w6uBwKUL/H4yJL6nhXo6zaCOd0RDSgS0AMD&#10;IZ+0R5L5kMbblweSH7SH3PnOd15/oZNwjQkjCQOz14U21cSihJet973vfVeFlxoOR5SQJvG6IGmX&#10;qj0p322SdnAbS8D1R7zc86LSFd00wYSAtyd4/ek7muiTMOFEe0hoH4dy3M7bbH0zg03c7gg2cr/Z&#10;R0BtfUybexmVoEv2CV689NKK0O8z3a5keomTuri9tgmT6z6G8WXbz3OozhbJcvflGHnejGSb3ij4&#10;jo+d+IA/x/Qsc2i/HAcrSVL39N998hjFr8g0mY7wqH67knojNxuVDd0HEN639IUWIbwr2NZ9mrC/&#10;j/Nc8vZFuOZxeCfPd+3UlXd2/agMwllSuz77IG3i9/nSrrOgJEwM0yclvNNkHs21YBdvb9pPkyIS&#10;JoR88h3/8/ZWe43wcqr2oL283PRxb/+lZe6L+80+knbkHcMnTBG9F0nok5lP1jnrnfHpj9X3Y/8O&#10;TR92SOf9k/ZpjkdPQjVN0zRN0zRN0zRN0zRHpyehmqZpmqZpmqZpmqZpmqOzXst2hfVnzVVYwpdL&#10;8HKZZS4DrJZUspySdOIP/uAP1stxBVt72E4lWNLO0k6H+Ow5FiwdRD/BckIPA+c1sHVI/PZv//Z6&#10;C5dgCxHLEh2WPrquaYN9XCRtVLEkTsKyVPQVaZO0O2HEYQ+y7wNmrz7nWQjyZCmmkzZgSSlLS8XT&#10;n/709V5jh60sLDMVr3jFK1ZvectbptBqfX4X5z2J9DPI+nI+C3v9xbd8y7esHvSgB02hDZSJP4nM&#10;l7ZNH0+7JVqe6mQayphrU2yYdsxreb/KL69luVV/TBtkffjsNnn1q1+9Pv/JIcx5DoK+mX0pST3O&#10;i8qO5wFnHbA11fkH/+AfrL7ne75nCn3+p4lF1S/S9+izvrSa9LmEPf0iw5U/J6RxPyGOp2EsyjEZ&#10;v3FfeuUrX7l6+ctfPoXqfgF+jTJ8HNuWZo5Mo/MmnEc/+tGrxzzmMVNotT7n7v73v/8UqtOgm9sA&#10;PX3Moky3GaTdsj+Sh9e32ZBtnj6atua+x6nueztUsIXI31Xe/va3r1772tdOoQ3vfOc7V7/5m785&#10;ha7vB5UPgNcHn3G/Ib6n+cqv/Mr1+TcOzznOWROcF8QZbALd/X0IRjYC10t4HPS43/3uN4VW62f/&#10;M57xjCm0gW0m6Cwo0308+/QSSJ/vO26zU6Oyo7PNLwT3Mw/OVeL5LPC7//W//tcUur49+Zw+Ttjt&#10;hk2row0cnif+zve0pz1t9eM//uNT6Pr7wLj/C7/wC1Notfr93//9df8RtF8+p9IX0Y1tfYLvCe7z&#10;j3zkI1c//MM/PIU2cB6p+2eWU9lkCalbxZI4h2CJb+0C8b1/Qtbld3/3d6/xPd4Hf/EXf3EKbd5D&#10;2PLlZL9PeFfx93X45m/+5tU//+f/fAqt1mcZ+Xs/ui4Zw9IGHqdKA5lmFE626SI4X5XvpQ7Pj//5&#10;P//nFNp89/3ABz4whTb9tXqf83c+yvTxlDJTV74v/cRP/MQUWq3P2vL3m2w/xoh834HKbs3u7D4C&#10;3QTg7JXg3BKQg6eTb4OXIR1OiPCixCSEhIeTnzeDcNgiHVHy/ve//xrhGoe5uTDZxcF5EiadfA8s&#10;DzTXvaqDBhGXUwFdvF3QncFIAn6fgUtfaiUM+H7OCYOMXoAR0iVpD720SLimMwokvCj44XuU5fvJ&#10;eWFxv6Ls1JW8P/WpT10VJhnxCwkv3fiWC7q5DVKwGQ9FF65lHV3SzpWtiTcHeaRknkulymtOIOvk&#10;Qp686En44kIfdWHC0PsWE1CeB1TlNp8HX3M7Izz40xd3BfuPfJF804+8XMLedpUeWY7KmhONORL6&#10;+ajcLJt8lpTr98HrmvkTJ8ebL//yL1/d+973viocuMxkuoRxzXWvJHVvzhb3h0OAn/jzkWeXDq6X&#10;8KzjWSshTfrePri/bpMsZ4nMsSQ+ZTFuSXjmphDnZmaJHas4LhX4oL9n4W/p854H1/w9C8E/PU4l&#10;SY6X6OHwLNMPykj4Mu3vDLyPp645dlKOi+IJ9Pf68w9R+p9L9cW52Q3snm1Bm/PeLsEPfNyjbUZ+&#10;lGR7VkLeSfrRsfD6V2WlnUb6UBf//oVwjpmfEZWTcqqnS4KtvS/5c0HCdX/3ZJx2Mg/CS8pu9qMn&#10;oZqmaZqmaZqmaZqmaZqj05NQTdM0TdM0TdM0TdM0zdFZrym7smS94E0E5kiT5BI8Le0TVRr2lbLc&#10;T7z4xS9eveMd75hCq/VWOrZWCZbUsrTTYTmvnznD0kGWCIqqXO67bpxbw8/HimqZOEtMWUYpRnku&#10;YcmSxX2WNaIry1eFlsILtpOwnFPc/e53X935zneeQhs4p8HjvO1tb1tvZRRsvWLLpKMl3AJ7uJ2+&#10;//u/f/XYxz52Cm1gO8td7nKXKbRavfnNb169733vm0Kr1W/8xm+s90IL/XyoQzlu+zzv6UlPetLq&#10;4Q9/+BTa8IAHPGB1r3vdawptfIslvaIqR0uLRS6rTd+DbIvKH53qfobTJwhX1+bItgEtFRapC1ti&#10;aXfxghe8YH2Gl0N/ZfujoO5e/6qfpB7nxchmZ8Xf+3t/b90vnO/6ru9an6km8FX8UWQfgJFPZH+F&#10;bJ9Mkz5f2Sz9BjJe3v/whz+89i/xvOc9b/Xc5z53Cq1Wf/7nf74WJ+tMX0PENpu4LtTX+6y2DIh7&#10;3vOe17XF4x//+PWYIhhvWC4vGG/9uQbZD1LXbTZzXbM+2V+bDSPfg4zj4WwL0ld29jg8K/wdgnEQ&#10;n3YYK3/pl35pCq3W7x28v4zwcrLN0yd4tvvzFHgWsv1IcN6In4HJ9nQ/z0qk3VwPyHDaKc+n4kyo&#10;7/zO75xCG3jv+Nqv/dopdH19KttX7elkn86+d0pgQ68vpF2huiaqPDiq4l3vetcU2pyx9+xnP3sK&#10;XX+GEmNRbmfKtuCzv0diUx/DgLZyWz/1qU9d/ct/+S+n0EYvPzMSOPvmNa95zRTavHvhk47XnzLz&#10;ewB6+fsa5wP5+90jHvGI1Q/90A9NoQ1smb311lunUH1e1T6M/BOWxDkEc34Do/sjeCbn94Df+Z3f&#10;Wfub4Hucn++YbQXZz/E178OMX1/1VV81hTbkmVDEye8xS+qXcTxcjT/czzjenqk7ZL8gvcfJMPbJ&#10;PsDxMs9//vOn0MbOfGcWlFH1Yd5HtlHVj77yr/7Vv5pCmzH6G7/xG6fQ5v3G38UoM7cGNofj2tZp&#10;rqKO5+Koo84JD0EeOBL2g/sZUHQynfWEMDnx3ve+9xrhOgfhSTgDyPPgRZCzpFw48Jx96BI6FLpI&#10;/MErUve5up836EcdJIQdvsDyxUnCAY33uMc9rhFeDF14oWRPsoSXALeHynCbUDYPHAmDVwoDoPaO&#10;I3yZ83M0eFHQFzaEPL2tEPL2+nKmAGcTSXjhTuHln4Fekg8N8uGai5eBpF297pIkbVZJUuXrgg1T&#10;qngpI4jjeTLZ62e2MdmUkoeQZx5Lyr3ZoW8xKerCNbcjoi9XSGXX9GF8y9Pv4wOEXfbF80SoI18I&#10;JIwxOhcOYWzINDdS/jbIl5cqCXrw8uvCFxzXFf1GbQFzdvN7S+M0+5N2nBt/Kzw+gt/4c4qXcj/r&#10;EOFZ676Fr+wKZeUzyCX7/DbJPBK3j2y0K5Tjz2l/3kp4djtZ7j5l32j6s6Rqv0rmyDwQfEs/kIAw&#10;frp/4q+ZprLbnB7E8XEP4Zr7mb//IZzZ6e/0CGe06nwohMlc1wPdXAfCI+hfOvsJoe9Vz9TEy0Wa&#10;a8Emev4itCnv2y5MaHNeqERnsErwC/c7tWflSxJ81r8nVEKcxPNAzoqsn+oo8h5+7f0GXXXWlYRn&#10;in8Hw4eTzBeZg3K8PRHw9sp+D25TpDkePQnVNE3TNE3TNE3TNE3THJ31v6r+3W2sQ80azdb6fyd8&#10;5hTJGVhmWJnd9hlXzZRrJRRLctn2pV85Y7UFq5RUHitn+O8Z/ymRUI7nqdlfzdByzWdsEemhsHRV&#10;eBvKG/G6I8pjF+bKEkviVLiu1PYd0wcAAJIHSURBVNX/w8B/8vnPrP6DwE+Os7SVbXkStgSxIopf&#10;fkJoH9qV5f4Iq15YUeZIV5WbdmGbADP4bEOQsNQTfWR7ZvxZAaVVB7Q5OpMWQQ/+06L2RvTfPdVP&#10;eihPrvEfGv7jJqEc/lumVT185j8L7r9pN8Lkp/opf6G66jqiNAKb4MvKI/E0noeL30MqyFv21+fs&#10;s37f4227xzJ6tkvqV2zYJslqRfVfhHj8h1H/7Uc/rgnCblMEPM55sc2WZ81d73rX1d3udrdr/stH&#10;mH6iFQTYDfuqbfCLtCv1cb/hmvvPNjyNx9+WLtuOsPtPUuWDbvQ//RIMq1jZ/qv/5FNnngWuh2Sb&#10;vpTtfQ2hHOzmNgKlpWzGRv7riDz0oQ9dPeYxj1m3iYTxkRVQgnTk5XBN45KLypWeI6o4qp+k2R23&#10;m3xjG9vs7Gm4T7uqnbnHNV+NwiptjhuQr7E6iDFT+W8rI8uR7yB5nz7EyjxdR9DHVy7Tj1idoDDP&#10;WHRRniqDdNIV6NNzuG8jlIlo1TPvDWzP0xiGsEKFcc1xPRB0FLo2h+IrLrqM0pwXagPB5xyz0B27&#10;qj4pxMm2oT15j5HvsT2U7XlqE+L79lFQ2S5z47j7hmDMpJ21Auk+97nP6oEPfODVPBjTX/WqV12z&#10;E4F3Sd73VSbxvH7g5esaurl4Olb3U66eJ6zm52fm9V6C8A6IbeS3Gp+93H1YkvZG8j9P8CnGLK1u&#10;5F36DW94wzW7DHgv5LucfjEZ3/P2pa1kY4nsrzBxiCv43sD3EV8dzXcUvrvoHYn2xLe3IR/cBemT&#10;zOVTlUMe3leoH2OifBdxiC+bSLQTQe8mrBrE1uqHpFHZKUL5Kg2fPYzwvYvtd0qLrfkO6BBPepEe&#10;srzKbs3u9EqoApzMOw/CgKEv8PoS76gTuhDPJ5R0NoGEaxq4EDqtv8AgXCdvSYXfXyIVVZ1dsr7n&#10;SeoKbncGDr2MIHzp8i9ZCAMRE0QSXiy0rQDh4Z1kuWkTHlq8ALvgA257XlzY+iehbF4oJLy0el0k&#10;Gkw1oHqeTED5QxJhEoWzMSQM8O5rkGWQF3WS7ENlo8zTdV8iFVlOJVk219wGGZ/+6VvvtHTehXh6&#10;OCHYzctA38quzefBh30CCgEf96oXmLRrJSO/mYu/LU3i7b1NEsYh+raEL9O8VEr40pC6IKmrU5Wb&#10;aVLQg7IlTDZpQlzCGDUH+fh4JPFyUtclqM6S5vyo/MrbWl9y04dv1AdGoIuPC5Wk7kiCbvvoSjwJ&#10;+fo7YfX+xvXE87gZqdrGbVJJwrPXfY9niCZfEHzUoRx/9uv5X+ki8h5CuT5RwHjqvscEhm/VQvhn&#10;ZJY7Vz/K8fhK41DHfJ74ewlyiDH5ZgPb048ltB3/jHbxozAQn4BSW2X7VuJ+RVv5cxnBr/UdBqFN&#10;LwrUSX0CIexQfz1LJPi0158+nf7reW7LN9NUIrtneuC+60U+o3Kb/elJqKZpmqZpmqZpmqZpmubo&#10;9CRU0zRN0zRN0zRN0zRNc3T6TKgClt/5cjxEy/AE11gemcv+HH6ula1R2prFz/G/5z3vWW+NQljS&#10;50uItTxQeSGEKdeXevpSQOLkskNQXkqvdErr8RHV0+ujz8g+kMeIJXES6ezisJWOazrH58EPfvDq&#10;fve73zVLlbV9QOnZvsbSWy0F5Wd18yeoK5QeYRsf+fp2PM554kwILe9liSn7nbUNCZuzJUZnVeEX&#10;LOP3X9CjzbimcuQLak8tG/Zf8GCJNnnrTCiWjnNNvqdtOW4Tb2+EMshb2w3chyTo4/6hONJVeXlY&#10;nyWJ+zrCNke2wmmfvrY9Ume1MZ/ZTie7k46ylAeS5WEH0iiPt7zlLetzocgLYel1ns8l/VV/tw2S&#10;4wKie+dNZevzgq2OOlMBwb+xuX4FlHbhmvwXf8BnZW8E1B5qE9kawXfJQ30PURpBPPe1FEi7qTy1&#10;rz7rOpBWPlL5yZve9Kb180C+h59RZ91HyMvHZMTDxEF3R/4nuE+9lad8U/2Is7juec97XmNXtuMx&#10;JpGXygPVxesuUb2FyuUvonQOYb+m/EXeb5aTdqXtHb9f2TnbwtsZwXfwW8VD+DVfztRTWFuYq/y3&#10;QRk5fpJWn3l28ixTngjPccYGoXFdyK89jfqJ8kXf7EuJ0ni5iPoWz3nOhPLx5k53utN6i6tQWoey&#10;R2QaUF7VPdh2/TyQnpWdsb/bNQXbZhqNKdqqxK9Cv/3tb1/ng2B7nieCa7xv6T5CuSAfUPv6uEfZ&#10;lCPhnJ7v+I7vWP9FvuEbvmH9bqltcXqu0e4S8uBsKNUnfc/LRoij+rk4vFfyXqszsTjWgWMmHHyT&#10;91GVQb6HYEk+hyrrrOHdkS12egfkTNA3vvGNV8/xRTgnincU3i0Q2hffki9i6/RX+bDGIrWv4CiO&#10;hz3sYas73vGOV4Xn8gMe8ICr/ii5ESpfQt/E49CW8h+JfMrF25z01Fnx0RvbyMeRrBfjNu96siPH&#10;iHDGoPcL+nWiMhDi4fNeRtYXW3MmlKDfMka7bUinelEP2pk2kwD5NzfO9d7XrJ3ZOxfCNWd0H3hR&#10;05d+ib506AVOnQVRPi7EcefPDlVBHDqOhLBLBWVlnVy4f6pk/Rio9AKMYAMf7DTAuJ15YOuBjmwb&#10;YLychIFKkyASytcLKUJZGmSRPK+Kc6L4AuiCPq4ruB6UwUu3C19q/XBMrrnv4UtpE9lFQt7ue0t8&#10;yfWsZAnk6/6L3fSlWUKdvT70Lbd7PjSkv8PLgHxE+Xkeaq/UP23guoLbEFla75sFfDHPVeDFjklf&#10;CYd9+plmvBDqBU6C7b1tsi2I430PwQ+y7dJPXIiTUFbVxhJwPSSeLz7s/kvY7yOUneW4qKw5VEcJ&#10;NvF+RHhULuVwTQJeX+nhcbK+StdcXObau5J98DIk6YsVc2VnfpUsJdN438LPNTZJ5PvbdGs2uF0r&#10;SfAFTQJK8l3aIY/qXcfLkI9JwNsXYQKUA6QlfKHV+VAIE/g+kYAwcTpXTupFnPSZFNLpH5maXKvw&#10;cqp8m2uhz/o7oN6lXbimCSgEv3A/pA0TbJ3jgsN3AR0yL8Fv3C9ow1Og8mGuJVyTEMfrUgk+7Hb0&#10;/oyQR+JlVOVUaSqyT3ieoPcYCW3eHIbT8OqmaZqmaZqmaZqmaZrmUtOTUE3TNE3TNE3TNE3TNM3R&#10;Wa81u6I1aM2ayhwsv/PruQSxWqL3spe9bPXOd75zCq1Wz3ve89ZnJgjy8OWC5J9lsySTPa6CJaJs&#10;HRJVmlG+WRfINBnWVpZdcPssJdNUeeSSV3Rjiatgnz5LpcUP/MAPrB73uMdNoQ1a7il+7/d+b70F&#10;SPzX//pfV89//vOn0IZcRot9XL+v//qvX33t137tFNrwhCc8Yb3XW3BuBOcEiMwT/3jf+943hTa8&#10;5jWvWZ93INiexNkDIusCd7jDHdbLw8WDHvSg9RkGgvME7nvf+06hDSwdn/t59qwvEK7aSOT9aiky&#10;umd7IoJ94vzUscPZTZzbJdir7zbhjATO03I4r4Pl84J+4H325S9/+fqcHsE5E+4TkPXR0mGRvghZ&#10;jpYKi8wTcjzhs/fZzIMxwscJ0FJ9QXzv09xjGbiT19gm5zZIvSDbNOuT40/lr/gde/MF7cfWVMFn&#10;D4POTBOcoeD9PsewCvR23Svdkmwr7OF5VOXiF2x/E7/6q7+6esELXjCFVqt3v/vd1zwrgDy8jcHL&#10;rsrBzt4+6OX+SN3cX+kTnEXnMDb4mQmcG+XjmrYSO1lOpXtCXSr9nbR1szvZ/5biaWgHbwu2P/uZ&#10;O/DSl7509fM///NTaLXeVvv+979/Cm3317ly8j7+6s8x0BlmgnL9GYqebKNJPF8+57iWpP5sk/dn&#10;7CMf+cjVd37nd06hDfQb3gsE/cbH5BwX6J/Zt8BtUo03o752XqCrjwuE087Uze1KXXwMpq7+PgC0&#10;qb8TvOpVr1r99E//9BRarc/45NweQZ4+7kHmi91pU0G7sFXaefSjH736oR/6oSm0eeY8/OEPn0Kr&#10;9RmwnPvqcK4N473geATOixVVfd0ngPM7eT8T3/RN37R+rxWcafN1X/d1U2gD+bovZd8C7wNLyTwq&#10;lsRJUpdROP0mn0Hcz37BNdeN+G5r2s/ftd/2tretfvZnf3YKbSC+j33ZH9HTw4Ce7n+kcd97yEMe&#10;snrWs541hTbc6173Wj3+8Y+fQtfrfiiqPN3WfPZwpUf2c/A4fM62SHjP51xBwTu+92nG8A996ENT&#10;aAM25TuyQAe2SM7Bd7AHPvCBU2i1us997rP6nu/5nim0Wn8/82cMeeY4QF18HKd+7ouQ/pp2BLdR&#10;dR/82imP9fuyrk0fTD6GxndJ9HCVIyE8jOg02jv8wQ9+cP1wxPEQ4jBYKS2Qt+4jvOTQyehsCAMg&#10;g5fngTjKw1F8Xc80GR9Hd11cx6VknkvINCrfRV+k1BYMEohswYsfL6s634mHM+ctVXkpDS/VtAUD&#10;C8LDhxdolYGkDUjPdeWlCSaFEb7g8eVZaWlPXigEZaGjJhGYYCRPHWqJ8GDkkGxeKBCdLybkG64r&#10;gyaDNhMzCDajfJ2xQ75MVOlMGgQ90E02QX+vn/JWGAHFV5o50YuCpyFPH1i5Tzzd52UTUT9CeEDR&#10;RvQnhL71gQ984OpB19rTj90k8hv29OuMLPqTzoTiEEomXdRW2I14juuN0B60G/oj6E6eygMhnqO4&#10;sonCsi8iFEflCeqCKD7t5uMEgq8xsSPf4j6ifkH782JLPAlf5jinTOcS6AucdBSuK3pRTyGdt0Fc&#10;9VkJbaV2RvBvbK/2RQ/C3p74AX6iA0PxaZ9kVHtLd0S6yp7eRojsOqqDk3mQjrKUB4KeiOAcLL6M&#10;6EDbj33sY2vfq1C+iMpCKIP6eVtwHXt6fP4KwuqDCH2A8cDP58JX+GIvu6IfY5uXi40c5alyUzds&#10;4HqAbOPoWnWv2Q/ZMW3rUjF3n/bGF9z3eE7xvqPxhvETfxLuC9sE5EOVMOnMs1zPQoRxjDFL4xrj&#10;BP1J5TEe4+eO+oF8mrxVvqh0A+mi8UVh3jl418D3JejGuKRy0Ic0Ah14n1Me3M++BV6+8hKq5ymC&#10;ntRR9RNpV+IpDtewnaPrEsZ+nglKw9jJxKPszvOD54inQRQfSTtid/xW9uQevuNwIDhtrDzwO943&#10;VS6CD3JdwrONiVE9f3nX4PmlPNCLdEK6ud6kw4/k8/yzhYkLva/yHKdvSHeEPEnrZHgfluSxazmy&#10;hTMKA/UU2MyfQejg90HX+IuQBl/iL8Iz2Q8d5/PrXve6q++TCGXQBmpvyvI8kIR4pFHbkIZ40uOr&#10;v/qr1//4wQcl+A7fHxRnCUviKb+5fP2+dJVddd/hfmV7zyfJa/QLfVdBePfgvV7PE8ZJJqocxlL6&#10;htoCPej7/JXOIL0QrtOO5IWQBxN+al/ayX9MgviMYV4XRO2IKDyCuNuQbsqzEqCel4nTfHI1TdM0&#10;TdM0TdM0TdM0l4r1VOQVTbE1a3zWUTDT6WS4SpPb73J7Hv/BYMZXsArBt6QAyzF9OTf/bWS2XrCs&#10;l/9kO4T5mX7B7C6zzIIZa2Z2nUp/58u//MvXKyNEFVf/WRRatSXQIf+zxH30EZo9F8xS58wv5bj+&#10;3PdZ6Ec96lHXLE1+6lOfes2SadDMucBevrqIbQW//uu/PoU2sP3Ll1GnzXKrHXz3d3/36lu/9Vun&#10;0Gr9H6ycZXeb8R+VtBErstgaJlguzKofwX/Z/D/OgE3drloBI9Azt94RZjWM4D+7bIsSLFFla47D&#10;f2t8mbhm8kXaeZvvOfwH07dP/OZv/uZ6SbvDKkNWLgl8C9sJ+hb/0XDwX69flku/8nL13zAHP5v7&#10;j0f6ZkX6ODZMv+G/q/zHX/BfTo+Tdq3qy1hCuwvGGk/D56wL/cCXmr/+9a+/ZgzDD3PFTrb5aKzM&#10;+kNe4z9f1ElUabAJthNsff32b//2KXT9lj5I/+Oz9z9s6CsVqFf6CXq4Ltnm2TZAGR4Hf/Zl/699&#10;7WtXr371q6fQBlZ0+Die5UKG0dXrg928jav7qSt+5tub2MrrW4oZB/hZckcr6baRNgL80W2NXnO6&#10;N/uTPpyM7if0I3+2wxve8Ib1O45461vfunrlK185hZb1i/RP3jtYJSAYF3PbUfoN71isXhA8G/zZ&#10;DujhvpdU9eP56eMpW7F8Wwf9wrexAvr7OE65/s5HGf6MQScf9yqwl+uWeYocG86DbBtIvTJO1of6&#10;+rsM8Izy92CeUX58As8pf2eo2jvtCNkPMswzx7cvP/GJT1z92I/92BTakPXjnd23GTHu+1ZsVnz4&#10;lvdq3ONdjG3Sgs/PeMYzptDmWe/PQuH689nD6LnP+LrEr3b1vZFP4x/pA5RBvG1UaQj7dyHS+3sT&#10;7/g+hjGWPOc5z5lCn8frRzmuOzbN/pi2Bw9zXMiP//iPT6ENjB15ZMaIY7QNevoYTfr0m2w/7s+1&#10;TZUH7zrsYhB8x/F+wvccf54AeeT7mo8l2/RwGzA+P+Yxj5lCq/Xzxbfckke2Z14jv7Rr1d6uW2WD&#10;JWQ5Gb5orFunt+ONGTU84RQmD3gACc4dYpm47vOygeDMCA8RXv7ZWiNhcGJShWXACNeYLOALFoJT&#10;k5e2zyCa/GFwRfjM4IvDI+oc0gMB7zTki3ANYUDkAawl7whfFD2s8rR8UuUxSCAMVOSp64iuCXTh&#10;uvSSbTwN9UGkI/fJX/eZKOHLp8K8HGI75YkwMCEKU0fiSle+aDMhga0lLN1kgs/TuM1Ij521vQ2h&#10;bF4gqCdC+7JEX3kQH1FdsKMmSyTYkokethohmnDhGoKeufScvNBNYdJoggFhixMvakyqSXgAcI0l&#10;yAh+hGhLFC862IG8JOjHdZVDmSobURsIXVd8RHXXPerDi5kmgXiZRHjplKAvS9r5coGgi2yJcI36&#10;8kVego2oh7Zz8eJH/+QvQrleN9oL3V1X+Y3qhd7eflm3StwOCG2IX2g8QHj5YPKZiU3k/ve///oL&#10;Dy/ACF/G+IuvI/rMA1XClyREYcVVmC93TIi68CWL8pmIQLAZPq/xiHahH7j+ieoosv6yXV5zu3IN&#10;e6rf4LOU7e2Jb9JOtBuC/tRL7Ydv+gQpqI1E1kHt62Qdpa90Vx4K636i6wjLzqmTxk78EV/UGIrg&#10;+/nlmTwEZWIb+V7WDSiL+kgv8DikwX9lZ9ma55SE8ZAxCD9A6O/4pMYHBJ/B3qqf8pZtXD+JdBMZ&#10;Z5sdm9PA/RnBV/hniMYwfJp3Hvme4imM0M60uVDbC33p17OQPs7zVOMRQj74oGAs5x8Uehbo/Ud5&#10;I7wz0Mdcfxd0Io1DnfB9vZMwBjMZoLFS46nqj/C85HnueaOvkM/LHtX4kxCffiqULvFyzhPVTSIb&#10;SITfRwTt5fUF2pTxUWnwPb6k6v2NZz++qPtqM+Wt/MlbYeyKH2kcBB87EXyCZ43GQnzxsY997NV2&#10;pGyeoT6OI1zjHRrhn8K8X3ENoR7+TKUc8nFdedfnHUD9AN97wAMecPVdm2cI/ua6AvkJPqOjl0Pe&#10;u6K851gSx0Ev76PoRXupLlxLHxBeH9pLNuMafqL7CO3LM5WyENJgP5VDOzBhqPuMYX72KJCP21Ei&#10;UneE++QnPyFMPN3ne8JTnvKUq+2JaOzYBfIasSROhXRFXHeE+lAvv0acbei+x8c+fGfSGMg7Ht9J&#10;ZA/CbM9zVO62PksZ2YeJx/uhvkfSVvQf3skQbM5WV+VJGvqw50G+rj/oL6AX4lTX3EbKV3lWAp6H&#10;X7+o7D4CNU3TNE3TNE3TNE3TNM2O9CRU0zRN0zRN0zRN0zRNc3TW67iu5Bqxm5wl5tCSSlEti/ul&#10;X/ql1Rvf+MYptFq94hWvWP8Ut2DJLUsFBcu5/SwOeOYzn3nNmUJaridYWspyXoclpGxdERlmyWFu&#10;82B5oi9p19JRwVYglgALlkeiv5N2Y4k0S5cFy1p9zy+w/Yt4gnK1rBJYBpnloCfLKIWWRgq2MbGE&#10;X7B3ni2NDlviWAotqKvX9y1vect1y3Bf+MIXrs8nEiwddZtVyyI5p8bPU/mGb/iG9RYpwXYCllGL&#10;DEPWly1lfh4CS7sru9LugmXG7gOVj6cPs/UAfQR7pV13wC9YSixYKs7SVpH+SrlZNv7r9WMrpJ9x&#10;9XM/93OrF73oRVNoA0va3YfTT9JmoCX5Its88yB95pFtnP5Kf3ZfhLRrlkufz21jLL2/973vPYU2&#10;541wnpjINOiOOFlf7OxjRdW32H7nfsJZG352Ef7/pje9aQptSJuMqOLnNfRy3bU02sHXvA/nmVBs&#10;aeTnd+egHdwf02bc87aCHG+477pRl/QB8DrSH33ce81rXrP+mXGH7dz+U/Pk6c8LfC/9E7wc4nua&#10;yo4VbhN8zc8b4efB+alyR9tFBTZM38p+n3bK/kb6zKPZj7R9MrqfVH7Eu87LX/7yKbQZO3jncUbl&#10;8Ozj3UJwHtm3fMu3TKHNuYtsuXV4/vl7FdtpfIzK/gn4nveTJPsNsBXex+BHPvKRq6c//elTaPO8&#10;zHGc+vgzNEEv9/mq34DbjTT0fYGePmaJufqdJVW/d2gfH2NzfM36As933lkF2y+9zfEBP2OPrTz+&#10;zlSRfoJN810sdfn+7//+1X/6T/9pCm3O3uTd0uGZ6+8qnDP0kpe8ZAqtVu9617tWL33pS6fQ9eMi&#10;sPXuyU9+8hTa/Ky8n2NDn8H/HPJwv0g7V+UsYYlf7ep7tCfvdIJ3k3w/97YB/MrrQ9h9LesPlONt&#10;QZnuF7z3//RP//QU2pyvm1vAwOuXeqTugM/4uxfvyD5WcLbYf/yP/3EKbcD3eMfZhWO0DSzpwz6O&#10;cd/Hz6ptcnylbeinguMJ/DxSvo/5uW9A/DxPzfMlnOMpbeFjB9vv/JnC8+Y//If/MIU27yHZnjCy&#10;SWXnTONh4o/6I/G9H6SdLyJr7ftMqGuhYVMSOh2CUyBVHB6EfKFWHM5HYAJBYeCv8uIhwsNEYYSH&#10;D/vOlYYOw/kD2hvOmQk6gFdCHL446AwhXoLYX6zzZZSWOBLCxGFgRLQfmQcqwhcMvtRpX7vOqNLZ&#10;VAhlcSaCymWgpfOiI6IJM65JdG4PnQ+hg3kno4Nlx+Q+thFuQwTdGcD1pZuJE/TRlxwEO/sLhsqX&#10;cC4K5chWCC86TPbwYEOkh9IwuJG36oDI3jzsEGxLmEEQoX4MctKdfLmm9kYIa5IB0QOML4YIYeos&#10;uyOyCW2ISB/qjZAmBT0on7/SCR1lR/yI+9hGQvn4o+yKTclrW9/x6xLshqi+TIIwUSqb8OXmbW97&#10;29p/JDywFB+RzmoLpfVy1G6KI3Qf3bGN4pEem3kelOWoHEG+tJenUXmZh8K0KeWpjRDak/4h29Pe&#10;9EPdZ6wgLF3VrrIDwnWVgZAPtpO9uZa+RntjW6XhJYyJZPke/u+H84PiSpK0mZe3TcgHmykMWY7q&#10;qDiMk0zkq36Ma4w7uo9kHkJh7OG+AaRzMq3yFnkfdE1CfMqiTyFMSiEKI7wcM5GsNOlb8k9H91y8&#10;PqnrEujX9HWdmaDnBGO3BFsz9qs/0C60T+rhwjWHuvg4QF2R5vSo/IixgWek7vEl4kMf+tB0d5MG&#10;39B9BNwPGIMZ9zSu8exmIorxDtEzT+MdwhjFu5WeQUzu8sWkKkfCNfxN/pqC36GLfBDhvcfPo+Kf&#10;Mo94xCOuPmPpF1zXWCmRr0sc6ad7xB35PPHRUag/JVnWeaG6SRLZQFTx3Ea6x1+1Df8Q5P1K75W8&#10;U+J/tCHCM41/sHgbq0yVr7DKwP/UfhJ8hmckfxFNBilMGt5/qjzl04yXjPXSFf/lh1YEaVxPhPd6&#10;3r+lB+Mtzzrd5xq6erlcozzVRyic15eyJM2u+TLuY1fpTpvSbknqTd0Fn8nHbUIeshlC3rSTwvgM&#10;//DUGa7844fDr/WsQ3hnkl5IktfkA14uSCeE+7w3a4zghz6YZJS/Ijw/lXYpx2gbcLtX6WUbj4Pu&#10;Ht/tpPuO0qufMJbTjzXe0lb8cx3bSWhv+rWj8oAycjyVnwjKwtaMEQgTUkwKSnfu0x4KK3/y2QZx&#10;vP6VQNpE17dBfC+X+Lv6yKlxsbVvmqZpmqZpmqZpmqZpLgQ9CdU0TdM0TdM0TdM0TdMcnfXaryu+&#10;JqwpwURuJpZ0+rI4lvzlsrjf+I3fWC/vFOwFZzmhyOV3bHFgea7DeVCctyG0FU+wTJDlgg7LFtl6&#10;IzLMMkdfjghZn6wvy39Zbi4oM5c5Jmyr8j2+LNX3/bvwgQ984JrzjFiazHJlgZ7o5rA0k3pvg+WU&#10;bIMTj3/849c/pexgZ5byC+yDXQQ2Y3mu87rXvW69f1+wf9zblzQsKXZoL9+rn7pxfpWfM8FWOrYQ&#10;OVnf1B09vX2BJca+153l334+V+WveS3zxe/QxaE+bMUU+LDXN/2K/LNcbfkT6OpLbH/hF37hujOh&#10;8CvsLSjH/STLBXzW+0r6VtY/84RRHktgGbG3J/byPg1s/aDPCbal3O1ud5tC14fZDuJ2h7RBjjfU&#10;N/twtgV9lq0ugrMs8pwX2sHbgjJ97PAyofKBSlen0pUl1Ijg3Dc/+40+z1YeB7u77Svd/Bo6pR+l&#10;/tx3HyB95os9PJ8cXznXBls7jDevfe1rp9D150jhez5mAeW6bllu1gf7sR3AwT4+viQPf/jDV9/8&#10;zd88hTZgaz/7LvsJeH0hdQOPQz2yzZv9SNsno/sJY0Q+HznXhvP7BFvxOJJAUEaWk/2a55+f5/iN&#10;3/iNq2/7tm+bQvXY8YY3vOGaM3bYwurvWZDl4ndz4zbPuRxP2XrlPs5WvKc+9alTqNYtx4Lsf2mT&#10;apwDj8Nnz6Mq95RI2yfZFtTFbZA2q+B9ge134q1vfevqBS94wRRarbeQ8/7tZNukHbNtAJ/w5zLt&#10;/6//9b+eQvU5PjlOo8s73vGOKbQ5S413HMEzmO3PDs97xl3Bexfniwp0Yquog668Rwj0YLuRwMb+&#10;/FyK22wbS+I4tL/bqNIt2yLbh/r5uwvp8zmGn/jYwDPXz2JkzOJ7myD/uXECUneee/6OARmH9vIz&#10;dtnS6X4E6J/v2yOO0TZLSDtRRvYl78Pcz3Eu47AVMtvqxS9+8RTa8OEPf3i9fVJkuTmWQOrK+7j3&#10;ac6E+vf//t9Poc2zwPsRoCf+tg3KzfefZIlvpZ1IgwjuIxeZde36TKjdSWfA6dIZmARg0MeJEZyW&#10;gYUv6hKduYTQEfjLQ0zCw4Z4gg7jXxrID2eXM0o0iCOkYeJCeVIGkyMulK3zFhA6nQtpyIdBHWGQ&#10;1X5micqTYBP+qv50XMI6QwGhE6KrbACkQ19EX2YoT4KuCA/ZSpgUoQ4q9173utf6vBLlhaCHd27a&#10;iQcY+iDSmzpLeOnGtiqfCTVeeMkH4SFDG3s7sJ+cyTgmgBC+rBNmkgihjuTNpAoiu6KLRHmRN0J8&#10;0qlc2kP2kpAPba325TP2Vnvq/DCdE4bwBQA76Ywv/I60SkP6LIdr6CMd5RuCNsee6i+K51AnH4xp&#10;C66prXj48IIp30NkC9mAz9if8pDsn4BfISJ1U9hF9ySUhU6qB9fAw15+FcY+2Ey642fUSWEEHyA/&#10;6oQQh3S8oCJMCCOyA/fIw0F/7lE+gk8TR3ZFZBMXyicugs+rfIQz7hDv95ThfioURshXn8k/ywZs&#10;ozjSWTaUXrovUToEn8WPZTM+4+PKSzZAPA/XDXGUt5PxqjhJ1of6Yzu1g65pHER4YWbSSX2NtmAM&#10;UfnKS2FE9vQ46ccOOuA78jtE44vaF3upzRAmP3mBVhhh3OCMEpUvEVXZaRP0pRxPz7Xm9KB/MQ6p&#10;DRH+QfP617/+6rl9+K//46OCNqbN5a/8A4Z3HnwQYUKKyR98FAGeD14uE7hMMOh5yRd4nxQH5S+p&#10;/NHB7ynffZHnI5MB6hf0A34wQv1G/priUCY6OxmffObI+JKLStqEulQ28LpqPJLt1ZbyG9698Qu1&#10;Ff/Y9EmqCsokL5WBTvi5/AzhPYrnjMrhLB8OqJce6MR46ZCOMVjgm+gj3TgnlkOX9Wwifk7w6r1d&#10;Pk45PI91Nidl8z6gZx9C3v6PY3TgunyfOpLPrpBuxJI4DvFlQ0nmQTiFNpNQJ95FBHlk/bA7//SW&#10;HZl0YhKbsQrhfR7BVnpukoeXg7gOxPH2Fe43nh9C2/F+oroyljDB7Wm4ThvuAvqMWBJnX9wubieg&#10;3kL3HV2TYC+92yI8U/jOpb6H8J2JhQxCZTlck92lA9ck9DnyEpx1zD8z1Wbc53ulQz7cc7wM8qX9&#10;5iAe7ex4HsrH7URYf/3zRWb+adc0TdM0TdM0TdM0TdM0B2A9hXaFKbdmFmY9fdZSs9WCWc+c2WVr&#10;mW9HYxae2VzBLLfP1PM5Z0/5j7T+AwjM2PrseFVuNif3R7OlWZ/MI3XL+JBpMsx/d/jvg8N/rNxG&#10;/OfUlyLzX0/+e+NQf/9vU9qA/xhhN8F/6VkZ5aRN0I2yRJYBucWNbUn8apvILW/Af734j7HAZm4X&#10;Vhv5LDt6or/DT/Xz32HB9kxfyluBTby90o6a5XfwM69zxsn2hFFbZB7ETbumbtjL/YTl6rmUnm2Q&#10;vk2M/27xHyxBGflfMP6r4rqgp+s6CkPqik3cLlU/yzbXr0oKVur5FhRgVQn/eResEGBVmsBn+O+o&#10;qPyVunofzT5MPbJvUV+vAz7NOCbwef/pa2Clmv8KVrZ55ln5Ucap2iptm3Vmi9ijH/3oKbTZyoM4&#10;2MD9IvtJUo1zVX2qOjnY2ccX/XdP4O8+TgA/OY7vi9yeh42q9kOc1M111wo3R6tiBX6Izwq2OPq2&#10;JOA/7j5uYTNvv8rO6OW2Ra/UPdu82Y+Rf47uJzwHfbyFX/7lX1791E/91BRard91/NkOVXt62aws&#10;8i20+NkTnvCEKbQZj3JFC6uvfLs22zj8OQ1ZLn3P//tN3/RnDvEzDXo97nGPm0Ib3Z70pCdNodp/&#10;K7y+VTlLyDT75HEWVONn6prjADb0MTrHEki7MXa6rzFuPve5z51Cm2eUj6VAGf78SD0qeF/zZze/&#10;aPYv/sW/mEKb9w73K8h8eUf0vvP2t7999Su/8itTaLVeafxbv/VbU2gD/urvtKxAdz1Yoedb0SG3&#10;7KGbP3OqZ8USlvjarv6YbZztyz1/fgLt56u/8QH6vsDOftQH8J7ym7/5m1NotR5LfGtkllOVC96H&#10;01/B7wNhrx/vdw95yEOm0OZd5R/9o380hTbwfuNtvoRjtA1kfTIP7nucbD/uZd/KPDJNtid9mC3f&#10;Dt8DeO4I0vt7BuH0cdrB35vSzvwi/T/8h/9wCm36EVv0nKxv5b/5vpO6kN7TVDYiftYHuUysa9fb&#10;8cbgHO506YSVc+A8PJBwcIQXdW19Q7Qlii+YCC/+2j4l4aGhQU4PTcJZnvRBuO9x0APR9UpUF6VR&#10;3vpM2eShMJ1HNtkm6EoHl+48MPji7IJdeKDKJvqsLWLYxbePIVzHVhJtF5MddZ8vRQh2x46yg2yh&#10;uiCqi+xBfHT3NMTjunRn+S4v2uSvZc/EUXsjyo+6I9iNh5psxISblgIjvEixXY8l2hLSoQv3EPkJ&#10;eakd9FlCGnyPNtDLB2GJ2oR8JfpCSlzF17VtQjyVgUDlFyL9CFEcv0Y85ckEIfd5AZTIFrIrDyuf&#10;AFRa2R/BLnxxV3noQTm6L5uovZWHriM8vPiyQh2RxOsgAcoT8lfZmRdIvnx5/Zh45Jr6AS8tvHRq&#10;XGASSukRdKvK9vojXBOaGFFdEKURxOG6bMFELFvEZHcEv/WJKuUlpIvgHm2heAj33S+wl+ehNnNR&#10;OwmWtDOZp7oycYIojEgP5aHr21C8EdJ7m+B37nvyJ8FntynCPy3wcY03nCXC0nPlob6uMCI8rHpL&#10;PIzv0M9lS4QxGB/TuIBd2RKlMZotKPxcuMZXhDy8jOxrlEneHkf4tdS1OU3wTSZ6GB8kfHFmopTx&#10;EeEabe/tme3rfgo8v31bJ+fcMA6qv1AuE1HqTwjnhrCdSWMJX154LmfeDn7P81n5Eo+8pBf5MDZ6&#10;Obx7ML4oX/65xXmOWY7ClYDXPwUUz9E9yDR+79SgLj5GVeR16kPbi21pdR3R80R+w3OKL6gK807F&#10;hIPbjHbHDzTugT9zSMd15YEwzuE3guc0kz+eJ2Oml6N8vBwgLwSfRl+N8/zjkokoz4O+RDxtv8PH&#10;eS/SeyPPZt4pSCvh/Yx3BvkvZVOe6qK8d2VJml3zpQ3d9gn657sKdcDWgvv0e91nfPrgBz+4fjeU&#10;sEWTs1x5X0HwCSaqSIfgR/iEbEQ+5Ou+Jl31Gbuih9sVZF+JX+P5ylii9yreUx74wAdeEx9f4t4u&#10;kG7EkjiO6imkn6Ow38s4oPuI5yk8DTamPdRvaD8mERVG8H36ufLUdbWFt4mEcvEnoeuUhfD+w3NH&#10;/Yj+zjPI8fwQIF8Pg2yne+iSKA1xqLOT+UGGLzrb376bpmmapmmapmmapmma5kD0JFTTNE3TNE3T&#10;NE3TNE1zdNbruq6wDqy5ipbPOSzfY6neNqolcnmNpXa+3I6lliwdFFUemUZLC0WVJvXPcOYJma+W&#10;NIpRXYA4Hi/zrNJoybvIOJlHRZZbhRNsz3JXQZlzNoM80yrPr2Lpb+5BZzkn6YSWi4osN+sPnP/k&#10;5wOxNNTPiEo9gbrNlVPVL3VjCfhc2wDLkH3JcJWvQ3u6XwFleDnZ5izDZVuSwxlR/qsYozOiAF9D&#10;BDaa84H0I0gbsHWEbRqC7SQstXayHOKwrUnQlmztcFha73Gwsy89ZyxyPap+krbO+9o242Q52moj&#10;2HLDr2A5b37zm685Gw1/Z7uASLumDYElz2wfEFkfbf90Mg3L2RHBVpk8Oy3LTp+H9N85f4bKTxL8&#10;zm1Nn/F+g/+7nUHbccXLXvaya36Kni0miJNtSl3nnlvZ3qBfuhOcfcMvQAm2j7INxdFSdoHN3G7Z&#10;ByDTVG3RHIaRD4/uJ4y33ueB8zp+/ud/fgpt8Hzxd7a6OPQLHyvwKz/HhjOYvu/7vm8Kbc7L4Tnr&#10;cNbPr/3ar02hzVmc/IrSHGx39bGDPsN2HJH+C/xE/lOe8pQptFo9+MEPvuaMqGocIJxjsIfB01Rj&#10;I3gcPnu40rUq5zyodMsw+DX0dt2rMSzz5b6/Q/B+4D7BuT8+dlakXdEhx6O067d927et/vE//sdT&#10;aLXeOs8Zj07mS31cV7aEvfe9751C14eBZ4OP69pOKhivv+7rvm4KbeDYBj9rMtPsi9dlG0viONme&#10;MGczyGv8XL+f+8X2dd5NHMYGf09k/PF+T5ne5rR1Prewob+bEcbWokpDmDFHsE3S31V4B2R8cVKX&#10;JRyrbXxMIr33ATHXfuD3M0/haWhb/+7EuP+rv/qrU2jD+973vtVznvOcKXQ95Jc2TL/Jfk7bPPSh&#10;D51Cq/XxAz/wAz8whTZwHEa+s2f9csxKslxIG6adqjQXnXWL31bRa2t+k0Ojp0lwWncqnNs7DPEz&#10;DQOPO0zmy/2qM98oWQ66uyNnGFJXXhg9nPXLugJ1yYHHwX5ZbtqVPNwmqQekLkmWk2UAD2T/8pV6&#10;5wQM8MDyL4qk94cNLw48CB0mofwlmweWP4zQ03XlgegvG8Bgx8SF4IwWP5SyskfWJ8up2oqwX0MP&#10;n7Sp2o+6+BeLKk8nw5Dtk77IvWy/97znPdd8GeFhxH5/8e53v/uaSSrI9styKj9JiO/+yYQgkx2C&#10;vf0+YQjpa+w51xliwISTv8RAxsl+ga7un6kXZP2SbF9IXRO+fKZdOeiTQ7QFPu8vdmnX9EXwc9UA&#10;3b1v5X3Iw9k5twgRtEO2RfpS2hXmxpYKfDrzSLCz92vaxeuX9wEbYkvx8pe//JqDOTmbKydaie9p&#10;0k+S1APwYZ/k5rD3xz72sVNotT4vIQ/SpwzvW9jE+3pVTuqWbd4cjpFP7+rzOv/JeeUrX3nNYdDg&#10;PsCzgjNpHJ3fJPgCz8Gw4olPfOLqB3/wB6fQ5otljj+MPUzQCiZumawS1fORcc51oe/5F54KJmK/&#10;4zu+Ywqt1pNl3/qt3zqFrvd5yPGlGm8cxsV8BmW+Ga7GU8qYG/vPi6otwK9RN7dRZRPie50zzPvB&#10;q171qim0+UeJH/4NmS9l+viTYcjJINr/R37kR6bQ5t3MD9aHrE+G+UeC//OScd0nSoBy3T95L/b3&#10;SN4P/T0EeF7ybiF4rmf/2wf3vW0sibML2b7AM9PHDt4BX/ziF0+hzaSUH0IO/NOYM+UEerqulOO+&#10;iM1y4o53M/8nDXb29wz6Xb5DMd74DxAxWcnkhqD9/N0FUpclHKNt0MH7CemrsSV1zXL8fuZZwX3v&#10;a4z7L3zhC6fQhpyEIl8vp9I1yyaO68o/kf2fbF//9V+/euYznzmFNjAJWZ0TJfBVfx8Srht6+T8i&#10;K8jH35GqMemis/1p2DRN0zRN0zRN0zRN0zQHoiehmqZpmqZpmqZpmqZpmqOzXj92xdeINevlb7n0&#10;ExO5mVgS50tqKxPmMj/y9HwzDfl5fMgwS/xGyxirrXRO1qUidc080WFkI+LnMuQk02QcykhdKdtt&#10;gG6+RDHzyDIgw6TxdFW5CX7ierB0NLc3pZ1SF+zjNiKPXMbJsmtf3svyYF9WnXkA4ayP65FhqPJx&#10;RvaAzGNpe7outOWc/wLncfk5UZyj4OfnsJydrRsOP+fK+VIiw5knNs/lsmyNZCm1YKmuL8vN+5Db&#10;jjiLxNsv2xOy7H38M/tJ2jXtDtln+ezlcqYCdnPYFulbITPf1DXrArkNMOvGEnjEIQ0i7njHO65F&#10;sFUvl9JnuVkOYb+W/gwZhzwzToJN3AeSbCvh+rIVkuXngp/1xu8dfpaaNhJsPfDtB/ppb8FYk+MN&#10;NvNtjo9//OOvOQuHM6FyKTr1d9/ic/pa1i9tQlv6FpPmcKSfJ6P7CVvgXvGKV0yhDWzP8+0wCeNZ&#10;blNhbPCx4v73v//qm77pm6bQZrvTd3/3d0+hzZidW1DZauXb8RiLOBNIZBmQ/TrHJLbX5HlynOHi&#10;2+/Ylnrf+953Cm3I8SXz5XM1ngg+p66ZB3h4W/28/50K1G+Jr3n9KptkPmlXtrexJU/gI7/8y788&#10;hTbwvGcMFUt18zhsvfMtmrwPsIXUoR3yPcLrxzufny3KFrM864/4ngY8zJjtzz7gee/9Dfv4ezIs&#10;qW+SelQsiePQvv4sIOzPi6pteFdj66LgjLqf+7mfm0KbZ2FuaxzZgOeeb2HMrXfAViwfG3h3c9vT&#10;3jnO8Vzz9xfeAf3sUOLnu8o+HKttvC22jS27+BJxs0+D58F9fzdhe+WrX/3qKbThd37nd6456413&#10;G+87+JRv6YMsG3u4TXgP8bai/R/1qEdNoQ2M/Y95zGOm0MZvfEsmNso+n/XBhqP3Hezuaap8d23P&#10;U2Ot/W2NsvtIdImh0fOFORs6v9AtgTzd+fnsYRwMcbKD0KF8sK6aDsee+wJbkbpgAy8n8+Re2ijr&#10;lzbic9YvyfpU5VS65cN2VN/Md4mNUn++0PmkU+pRQXwfVLCp24j7XjdIm6SfkN7zgIxDu3g+lV2X&#10;5JuQh+dDfM8jbUpc9xFI38Nv/EWhapfUny/aPjnCBFQeTsskFS8mgi/w/oUm8+Dlwic5gDNL/Dwc&#10;vpj43n7O6vKXGODB6OeC5eQJPpMPFmzo9R75Jm2bfoIvuX9Shts14wPleFnpE7wg+zkMwAu/T4ak&#10;rllO+gjkWJF+dYc73OG6SaisD/3P7cr9yq5edvYLPrsvVn0g41DfrE9CfK9P5kHY9YDUHzv72SH4&#10;t4cBH3efpl38fBy+7PhEa05KAfV1uz7pSU9aPe1pT5tCm8Oj3ecBPX3sI73nkb4I2cb0t5yMbQ5D&#10;+lYyup9w1oqfTwZveMMbrpkMStInIMcbzoPyQ/A5j+zpT3/6FNp88cwv6DkJxUStH0hMP/O+Btnf&#10;0Mv9l3Geg8cdJsj88GB+kIIvI3Nk/TKcemQYiD83vlT1I36OW6dAVb8lZJrMJ+vL5MSHPvShKVRP&#10;QjFW+j9PsOHcGA1ZDj7hh9M/5CEPWT3jGc+YQhvStxLK9Hc+xskckzOP1JV7+cMdaaP0o7y/FPff&#10;bSyJ41AXfz6kTSB1ZRLR3zuYGH/2s589hVarP/uzP7tuwpp3BH+PSBswMcS5XoIJpzxri/Ob/PB5&#10;3jn8nzb4R7Y3zzXeYQTtiS4CHdLXYFc7HqNt0te2jS3ZPhn2ctPukNeyXN5jXv/610+hDUwyclam&#10;4P3G2xyf8gleyHLQy3Wjfv7eRXvnof/8I+6pT33qFNr8A9R9gvbNdxnq4hNiVZwk+0XqlrpfRObf&#10;nJumaZqmaZqmaZqmaZrmAKyn0K74tGCznoFNk+RsY85AVmnyGrOY/p8IZvqJI5gZ9fuQ5TIz6mmq&#10;WdAsh/ijNHktdWP21We/qVfWt7JZVZZTpRmBXnN2TRuhd87cEwcRmUfFKA2fU//UJXVPu+YqL+C+&#10;l5NlpA0hbZ9h0mQ6dHNdsz5ZX8j6eHzIcqnbqH5ZLitv8j+D/AfB/5PEfzt8hU6GIbff8d9SX/mE&#10;Xt6+9EfEye12/JfEl1VXW+uStGPaCDK8D9k22b7UbdQvsm0yT8j2yfpUPpL1y3Kq1Y7e3pB+knlU&#10;ZJqqD6QPpI1Ik+myPnk/yXLQK3XPtsi+g4/nf/ny1/FYDeBbEtiq59vz+G+y9wHAf92H+WW8Jzzh&#10;CVNo82uOrAJxUjf+E+z/DcYe7nuQdkwbYNO0SbMfI38c3U/e/va3r17zmtdMoQ1slXj+858/hTb9&#10;0cfP9GfgF6N8hQBb8dzX2PbpK5IqP0IX/yU0fqbdt2hUfoRe7p+M4/6T25TpK1wAn/dVEoxHoy00&#10;6eMZBg9Xuo76QZUnaZDzJnXjc7bfqH4V5OH5kN59jRVzvi2ZVRT8Yq7DKhq2OAvGQV9ZSn6+6gBo&#10;b3/esxKOX0kUrJDw7aRAPrmi2m1CPbxf8NlXy0P6K2Otr5BAzywj802wWT7blrDEr3b1vfSL9Jus&#10;LxD2dzxWv7/lLW+ZQpt3iHwHzDEJPd0GPPd8ax3jU65szy175OH15XP6c7YfeJptbeE2WILnuY0l&#10;cZz0oyW6ZntS5pJy5/JgZVu18tu3XhPHj+Fg54P3ccAnfEcEpG4epm/lKkP6vT8f+DVh/wXh3J4H&#10;+LDviMCG/k5b2Qi7u9+TZs6PLiJr7W9r7N08/ZJTmWPU0HQW7zCAA/m1nHDAKf0+A1XVuR3iu34M&#10;CCPdKMcHkSo++fjAmbqjl9+v8lhio7QtYb9GHp7Pkvol+QUWu/uDB6if24T6jWyf5zXx0PeXlMpv&#10;0vZJ5ROuO6RfZDmVXdNm2b4VWXa2RWWjLJewX8v2y7aBqn0cJo7yyzZLqn0JNIO7L3XN9gW+cPOQ&#10;Erx0ck2knSub8fLBEm2Rk2HkkXXJa5XNkuraHFUfyWvY3v2Xh5n7L2Qc7OE2yDCMxiTu+1hSkbZO&#10;PSofqersVOWmbmln4rvfUGbl86P2yfuU6fWjDO8HlJH14+XDfZr28i8a2CdfzPMa2004N0GwVN3P&#10;QclJKeCLlvetb/mWb1l927d92xTa9D2fOAD6n79gpa4wai9s5u2FvdL2zX7s6q8jePHPrRG//uu/&#10;vnruc587hTZ9x1+YK3/lC71/oWP7nW9zuMtd7nLNz2WTZ45Z73jHO66ZEHvta1+7et7znjeF6r6F&#10;b/q4zbkfTCAIJhL8HDTA55msEtmnK9KnqzHJbV/5/NJyklF/Owuy/hkG6jaqX0IePk5nG/NFM5/1&#10;+QWW8Hvf+94ptDlj77d/+7en0OaZk//4wAd8Ap4vmv7T+vhrbt0hnxwLvb2yLoTTRlVf8vE27wN5&#10;5LuWl4vNsi8tYYlf7eN76cOeB/XNf0QS3+2WZ0ClXYXni9+532APn3DIs5sAn/AtfdvKcSjTfTz7&#10;QdUWxEmbjDhG22T9qEeOUeC6ZttQppebYZF5eBh/938iA/3a3294n+fsKEGffutb3zqFNjBBnWOB&#10;k+VSf/zPYdKJ9yLBs8PPhmOc8GM7gL7oPowNcxIqx0Fs6O+AmeYysNvI3zRN0zRN0zRN0zRN0zR7&#10;0JNQTdM0TdM0TdM0TdM0zdFZr4e74mvPmuuW4wFL8ubMxDK6XF6Y8TNO5lnlkWSeoyWNkOWMyoCR&#10;7kvySDJPqK45S8rJOKO2Au57HJY55lLIhCWZvryZ5bO+lLcqE10QMWqLKg908+WvVX29jIoldkyb&#10;kMbTYZ+Rjar6eR5ZBoz8Hrvncljs7jZh2aov/6Wdcil65sPWEA+nDqk7sKzel9Zn21Q2Ypm8L7XO&#10;+lcsibMraaPUHbLcrH/VfuTp/pf3R3lC2jp9uvKRvJbhjA9c8+tVfZyML+bSwOh+1q+C+9lePt5A&#10;6pZpWL7uW07zHKncRgeU4f7KViWWn4vKx8F1Sd9Cp+yP5JH+53lss32zOzfqrwln7Hzwgx+cQhvY&#10;BvfCF75wCm3O5/BfsmOLwpd+6ZdOoQ381Dm/MCbYesfP3gu2hnIui6h8j7N9fBsO2zP8nBDG+fTx&#10;1IVtVf6z69Uv39EnfMvTUv/c1bZVnhe1H1D3JfXftX5Vvp4HY40/2/mcPsC4yJkygrP03F8rX6P9&#10;/bw8tmX5GZFsY87tWwl657Mty0mom8epxtMlNvQ4S8o9S1J/b1/slfVNO9LP/QyovC+8nLQrYX8m&#10;8SzMbY7Vc9h1JY+sC1TXxLY0nu8S5srYF3RYUj8n0+yL54HP53Zuwv5rv2xd8zBHDbznPe+ZQhvY&#10;iscvuYrcwpe+VtWFZxLvRYItuD/8wz88hTbPD34p08l88Tv3tcqu1NnHMeLnts2LzrrGtxn4xr3l&#10;ElE5Hc5QDWiCQSkH9CUd1RnFX0rmu6R5R3Go26H0c/bRNak6r0O7ZdtlOXTu0QOZAQQ/ELS5DyKV&#10;7pTr11MX7vn9qi6pW7ZF5ZuVLiOy3NRliQ9kfUd5LiFtBFlO3mfgrl5anMw371d6pv6jMPAS4y8y&#10;Wc4hWJJn+gntmT6fbZz5Vr7GNe8XpJnTp7JRkumr+Klr1ifDkPmkrkt0q5irL2Q5fHY75n3Ia1kf&#10;xgUffyDT8JLmZwpkGB287SBtwAuXn4FBv8q+xVjoL+akd13pj/kCie6epmqv5jCkbyWj+wk/6uA/&#10;jw6ve93rVi960Yum0PVx7nznO19zsDfc9773XT30oQ+dQpszdfynrvEH9/GqfzJx4JMJnHv2+7//&#10;+1Po+vOBgAko9BF89kkoJhp88qui0mUJ+6S5qOR4tK/Nlvivx+Gzj69VufiFnzHDGOVjI2S56Y+c&#10;GeRjI18Q8/wn9PDxMnXLcXCJjXLczvpD5jMKnzepi9cnbQZVnUdhyHJGNqjuz+XB5yVpLjuV7Z3R&#10;/YT4+a7CNfcL7vukDeeE+TlvwD8sXvayl02hzXPqt37rt6bQ9XlU8D7vzwd+nOBHf/RHp9DmH3eP&#10;etSjptCG1B9/yPed9BHq5roQ/7JNQvUbX9M0TdM0TdM0TdM0TXN0ehKqaZqmaZqmaZqmaZqmOTrr&#10;tV9Xdl0Xd8mpzMGyOF/2l3FYJpdL6zIO6f1aLtus8jgEh2he8kjdd6VKM9Ktus+SRm8LljPPLdnP&#10;tqvA7p4m6wu5HS/vp16Qafjs4YSlll4XYOmnL9eu6ptU15zR/aWkDTLfUbgi88x+A3mNzx6utgxl&#10;Hpkm71egv9dhFAba1NsvyfiQ10bhfVhSbtqZpcFp17R19oO0K2Xsqn+Vhj7g42X2C2zuYaj6ubOP&#10;bjDyHe57HD7nWFExly96jp4XtJcv52YLip+bwU8G509fk6fne+utt15zfk5lo0oXj4NPpN/QPrm0&#10;PPNtDsMS/9wFtlbmGTsf+tCHVu9///un0OZ8Do/DeTmcxeTc8Y53XH3Zl33ZFFqtvviLv3h9TVT9&#10;JH0ky+FsH99+h+/l9gq2UVGW4OwpD1NGloMubqfsJ8TPPrCEy+zzabPKrkvwPCqyHD6n32Qe1Zjk&#10;VHkQP7fH+LN925jmdSZNvr+lTSob+bWqvlk/yGueB5/38ddjUdVZLK1fMpdnBfkteS5nvqMwLIlz&#10;mRi1zeh+UrUN1zwfbOp25TnlZ2ACW/T8OZVnQpHGz5Wiv+c7Ev3Xt92yzfzbv/3bp9DmzEHf3g3o&#10;7mMHeeR5Y0mmyfEGLrofrbW/rRF384abEJzBO0CaLJ0fMk7mkWlwrlN6KDiV7ruyT5rKNXkR8Ikc&#10;7OYPdWzoZaXuFVWaLDvL5bPnS9jvAwOav+hknLRJTjgBg52/2HDf46B7+k3mOwpD1ncUhrxGvp73&#10;knIT8vR8q7bIa5kGm7vdIfPINHm/oqrfXBiyvZKMD3kt863uj8g8loCd3cd5IPpDEfJa+njadR89&#10;qjT0ee/32DjDafeqrzj76AYj36l8ze0KVbmZb4arNH6NPuBtwxd0fynLMKSNvvzLv/yaw3fT7ttw&#10;PdIngDEtv7A1xyH9JhndT2jb9D0Ogf3IRz4yha6H59gtt9wyhTbwvPNrGafymyy3GqNGZ/tkOYwT&#10;7otVueTh5WQ/4fOSfpFkfS4T2MxtX/nNEkb+meXw2dsqw8J1of38eZF+BbzP+RfSzJf2zzEt/SJ9&#10;raKy0ZzdqvpxDXE8Dz67/543c/WDrMsSRnkm2DD7fUXmOwrDkjiXiVF77dqexE8fB88n+3AFE0x+&#10;ViFhf27x7PAfc6HP55mCWQ4/bPGwhz1sCm3+qcF7k4Nf+bsYY0I+DxPq62mq+l10PzqdEahpmqZp&#10;mqZpmqZpmqa5tKyn0K7sOiV5E8KMpJspTUY4r/FfaJ+5zTAzmv6fCP47Us1y7jrTeYyZ0SUuknGo&#10;q9c3bQh5LcN8zjR5Dbvlf5o8vI89mLV23YEZaV9dw3/EmCUXVZq8lnVJXfkPbS7RzGukcT85VHtX&#10;dnYyDFn2KLwEyvGysF/aNa9lGuyOOBmnCo+o6ufXMgz0ce/nozyA+H4tw5kmw5DhpLqfNkj/pQ/4&#10;f2Yg+0XVDxzuZTmjcFU/+o33HcYB/w9zNZ5mmqQqZwkj3+G+x+Gz26gqt7rmebAFKbdEEfb/1PPZ&#10;w7nyia15XHOwmduRX3rxn6tnWxXibNPfSRtlv8AebpO83+xP2j4Z3U+q9saXfBsDeL7VmJz58J9h&#10;/ossqv5a+ZWXgw95OXkf0rf47OVUaQi7f4LHIX2ON/uQ9bvIpB2zvZeSbZFkOXzO8TXHEp5ZvmIu&#10;VznxXMvxlTT+zgdeLu9pbPV0+KVF3+qZ42vqCmkjdE/f8jhZf8hrlQ1OiaxzVZ9jkHbMtqhIXTO8&#10;hCVp9sn3VBi11yHak7bK91HPt+o32e8zzLPD+zj3fVwQXg7vQ/5rqzwLvI8D+bquxNlnJVTme5F9&#10;BNba32bM4/TuSwQmcjNlGGfJwQvn8ZchnNnj0Dn8xafaioXT7frgOC+nTJtQd69vhiGv8dnDmWdF&#10;ftkk7HbFfiObZBno5W0HtCdtKPjy5oNT6g55DT1cl2xzBqVdJ6GWkPWrbLokTpJ2HYUrqnL92hK7&#10;8tnTVL6W+VbhEVX9/FqGoYrjVP6Z13IcyPt8zjzyWta3SpM2yH5AH/CHImS/yLZJtrWNk+FKV/q4&#10;93P6vT+gMwz0G0+TVOUsIfVNuO9x+Ow2oExvX6iueR7VVjomAXwiICeZiJ+TUH5GFGAzH28478DP&#10;N+Anyf3cHqh0dbbZ1a+lr2X7NvuzxD93oWpPXtzntsFxL7/U51jBF3if4ExfXAJlerl8nhuPgLrM&#10;+S9kPqk7vprjzT5U/eSikm1R+c0SPI+KLIfP3ja0bb4z4a8+9vH5T//0T6fQxl9zbGR88mcdeLm8&#10;v+UEPeE73elOU2jzDHKfRk8f9yBtlL6Vdsz6C79G/LnnyXmTdU7dRvXbl1G5S8g8lrAkzT75ngoj&#10;O+5qZ2yR9qDf+DOHPPMdIsfkKh8Pk4ePHVkGZDn057/zd/7OFLr+PpCnvzuj22gSijwyTVWfi8z8&#10;U7dpmqZpmqZpmqZpmqZpDkBPQjVN0zRN0zRN0zRN0zRHZ72O6wprx5pZMJGbiaV1HmaJbi6/Ywmf&#10;L6Xjs8dhWZ0vEWZpXi61y+0jS5oq44zCMMoXvUZ6YBNfxpj1rWyU1zJMOVkWeviy4rQj29fcjsR3&#10;3SGXZFJm6p7LrvMa21p8Ox465dLILHuka9oZyNfrm2WkL0Jey7ap0iRZLnp5GAi7PhleQrZxhrNt&#10;YFSfzAMyXKVxMgxZN8J+LcNAPp5Xxqlslrbms4fzflVuhtOOeb8i0+D/2S+Ig4i0a5bDfc8T0taj&#10;PAAbeF/JvkXY+xZkmiyXcpbYJcl8Eu57HD67DWhL1wuwsz8/GG98q92nPvWptTgZh3bx9sr6Lakv&#10;Z0Ld9a53nUKbn9W/9dZbp9CGKh+v75JyUlfs4e3Z7M8S/9yFqj3xPf8VIbYyuS9W2/FoX++jbGng&#10;560Fz0fO1BE5DkL2HZ7JvuU0w8LrzHYKLyfLBcpwXSsbVD5eXduVQ+RxHmDjXceBiiX+63H47ONr&#10;ji2AP/pWZT77eJrjL6T/ZTn4R/oNPv1lX/ZlU2jjW35uVOpegc3S7z0NOmT90takz/F0VO55skS3&#10;jDMKQ15zG1V2XoLnsZR90lwkRu03up9gr7QZ/drPbyJPz5e2zPcq8Dh8zvfXDGffAteFfuX9vtI1&#10;4b7rluUCuvn4QnzGj8vE2kq3VXQ3b7gJwURuJhzDw9WkBS9c3kGI407Gi48/FKrzgHiouaNmU1VN&#10;V8Xxa0vTODlZUuVB/b3DZH0rG2Uc7ucAkGVhM7dJ2hFd3Y5pQ8hBgjK9XNqt0tWv8YLtk1CUkeWM&#10;dEu7Vnkk2MNtgo3c7kBd/FqGqzQ5aKKHP5DT7pBx+DwafJOqPh5O3SH1zzQVeT/T8DnDSdYt/SjD&#10;kLpmHGzmNoS06yjM5yw3yb41ig+pe+YB2T5px8oeadtMU8VJsAEi6Efe1wh734JMk+Vm2yxlpGuW&#10;w2e3WeoF+aWdL0h/8id/MoVWq09+8pOrT3ziE1NoA1+28wu3l8vY4y8xhH08AvTyNubnh+9yl7tM&#10;odX6fJPRJFTWd4ldKdPHV+zh7dnsj7dFxeh+UrUnE1DunxmuJqHwRT8XgwOc/fwc7vkX9qqf5DWe&#10;y/4T2/QHD0P6J18g/EB0yvQzPiD7DmOul5t5ipHfL+EQeZwHaZPKb5ZQ2dXJcvjs4yvvbul7hHMS&#10;yv01x0FgPPJnSsbhnvsI4NP+c+34dJ4blfXLcNot65djJxA/3xlyPM1yToklunkcPmeaKo+5fLHX&#10;sZ45+/j9RWbOzjC6n2QfAPyevi3I0/Mlfj4vuO99h8/edzJM/BwHsm/hM3PPBqj093CWK7w+5Jnj&#10;y0Xn81ZsmqZpmqZpmqZpmqZpmiPRk1BN0zRN0zRN0zRN0zTN0VmvBbvi672aa5a/bYOlcx6Ppea5&#10;lI4zEXw7Xm7xyu0jLAHPrRHcn1vyXemauhFGROYBmSbvo5cvQ16SR5bLksZc1ljF8XBVTi5rTDvm&#10;tsbUHTKP3GpHe/oyTyDs+lftmUswUxeWUrouxPdlnVV9KcPLTTvmfcCG2RYezjIAPdwm6Ob1STtD&#10;6p/+uoSsc+pK3dwngLBfyzTo5HrBqJy875+F2weqcF5L/TNO2h3SrqNwlUeS9a1IG1S+5j4PGSfz&#10;SL0qPVOvUR6QNkj/rPyV+J6mKmdkx4rUP8ly+Jz+62Hg58L9J8PZUuTbihh/GKeczIfP3jZ5v6pv&#10;nvnEdpIv+ZIvmULXhyHzyXKrcircRtlWzf4s8c9dqNoTX/XtTPjqxz/+8Sl0/TgB9NF8Vvv2PLbI&#10;+ba4apscerifUK5vU2VbIFtXnewHqQfP6TzbB13wfcF91wUb7mpHWNIv9uFY+e5C2qTymyWM7Jrl&#10;8Nnbl612uSWT55iPn3z27XmQuvLMwVcE/uzvidxz/wXOOLvzne88hTZ55HPJybETCPt3Ccr0oyDy&#10;PmQ5qRv+7ltdLwPpAx6G6ppDe2O3XUk/2cfHLxtzdobR/YoqzVw+3Mv72WeX9KVsT/qovwfzvPBn&#10;A33Nt3dD+hZ6+RiVeQJpvOwcfy4D69rdZozdveESs8QcOIzHqyaheKD5Q66atPCHxL6TUKkvuqVz&#10;Z7hKM5cvernz533Ia5ln6gFVHA9nnpDhtCMvh/lCmR03O3e2De2WA1FOQvHZ60OZ+XLBQ9/38KYu&#10;rgNknpC68XkuDGm3yo5JfulL30s7A/c9TRVnROqWPlDZhLBfyzTo5brDqJy875+3ke2XfgXo736T&#10;cbBfpkm7jsJVHsmS+qRN8CvXnT6Qvpb1SzumXpWuqVuGq7qlDdL3+Jy+mGVXulZljUh9kyyHz+6/&#10;2NRfjIAv9P6lPielMk+gfm4T2sXbizK8nNQDOAPqq77qq6bQZjz1LyucZ1JNBLjd0iegsmte8zCf&#10;vS7N/qSfJKP7CW2TbYdv+mQPZ5j5JFTlr/RPfx7SpxGBr/mEJ37HJKmTulDuH//xH0+hjV55dho+&#10;735PmT5W8Cz35zagi5edulT1W0La8VAcK99dSJtkWy1lZNcsh8/evpwTlj7A+ORjIZ/93KgcSyH9&#10;JMdtfDknL/ERxlRnzgbonc9YyvAvyryf+tl/xM/3VXT192A++ziOnv7F+dS4UT9Jn4Bt1wRlLnnm&#10;pG6j8M1I2jkZ3U+qtsPOc7Ymfr6HEM7v5d6X8j75p08Qx/sb3/PyBzWqf9T5s41+7rplGLJsPvvz&#10;8jLQb3hN0zRN0zRN0zRN0zTN0VlPIV7ZdUqyuW5WNlerQK6E4rP/14T/qPjMKLOp/p8LYObTZ3qz&#10;3AwDM6r+X6AqXKXJfJ3UNe8voUqT10ZhyPowMzxnx8quCe3nbcN/xPI/S8xS+0w1beOz1JTh/yUD&#10;ZsS97LRj1gUfSj8i7OXy2dOkXwE+436TuqKDh4FrrlvG4bPnCVlO1i/jV2QbUze/ljaCvJZpUg/g&#10;fubr4byf4YrKHkm2V8ap7Mq1tP0ovESXEWnX9D38LP0z65c2Sz2yDCCOx8s0Vf2yjasw4mQ52cZ5&#10;fykjP8ly+FzZwGEVycc+9rEptFkZ5StNSO9tA+ThflHFcT2wT/5njRUf/utN2NTtyH/8/BfMgDEW&#10;mSPrlzZI3QlnmmY/vM0rRvcTfCr9arQdj7bNMZmwXyNPH19YqeFbQ/E7/6UxII0//9DBV0LxX25f&#10;QQjoMvK1tEluBeQ/3a4bz/lcPbUPh/L5U+g72NDtWNl5CUv81+Pw2ccWjsZIH8hfxyOcvyyaujIO&#10;zr1LVquLCLvPpo+D6849/94ArIJiNZfgvuua9Qf09FVZhH0lFNuF8ldOLxJZ5yqcY9S2a6Iaoyp/&#10;9Wt89rEEMg3h6tplxu1aMbpfkTbL9uQ54CsGq75EGh8b8vnBfdcNf8hxPdNwP7fj+TsUpA+kHuDl&#10;ijm/4XP63kVjXZvbKr67N9zkpMn2mYTCud2BeInPLwSV43rZGQYc2527CldpMl8nda2Y6yyHhAHA&#10;68OLgT849pmEyrZZMgmVk1+UkV96GZy8TdOOmSc6pB9lnGyrSlfK8HIo13VFz9Q142QeVXvmtcxj&#10;iQ+krxH2a9TX2xvyWtqkql+V71w441cs8XnaznXNONh4dC3borqfeYzCFejpuuKLS/zT0yRZbuYJ&#10;xPF4o/oD7Zs+PReGLCfbOO8vZeQnWQ6f3WbZb4Av0v5lmu0kozN20N3tlO2Z9xmz8gWLaz5epk2Y&#10;CMgvL3yh8ZeuTAMZRi/XP9u4yqPZjyX+uQv04XzmcPZSTkL5FqhqTM42Z3zxdyYmer70S790Cq3W&#10;n/18HUAPT5OTUExAoJtDX0td3Nfwyxzn+ELv53ykbnl/Xw7l86fQd3Lc27dPL/Ffj8NnH/d4R/JJ&#10;HMiJKb68pp+krviMj434ro/bTPL4thxg4tL9JPtO6k4fQF8ndcXfRxNmjOvuj+jtk1Cp16njNoK0&#10;G5+9zQnn8zGfOZnHaFwQfo3Po+dWXqviXDbcrhWj+0llM9rTv7fRL7yf09d8Uqqi8hMvh+9vPpkL&#10;xPdy6Vv+DwrSVM8Cz5dy3V+h8olM43bjXr43XjQ+33Oapmmapmmapmmapmma5kj0JFTTNE3TNE3T&#10;NE3TNE1zdNbrvK74+q5mL1ial0v6WELry25z2xRLOH2pHUv6ciloLr9LqnuZZhSG6pqTui5h1/gV&#10;czoJliP6ctjcArdkO162TbXFjaWTvnyy2o7n5ULqkjahDF/2jx/lNoC0wSgPSJugg/tWhoH4nmZJ&#10;+1W6ebrMo8oz8yDs17B5xslrGab+uUx1lG+GM/4SqvqRLyKW2CT7G58z7OR9yPASKpu47vhZtcTd&#10;06Qu6Vf4a/atrG/6b9WeeS3TZJ4wsknqvpSRn6Qv8dntyjaQ3ArCsnK/xvZuP8NkG64/7eXLxrN+&#10;jAM5NlZp3K5f8RVfsfrKr/zKKbSBrUn+S2HE9zSQdk3fynIg0zT7scQ/dyF9BHjf8a0Q+et4Vfum&#10;nzAu+Fak/AU6PueZUJmGbYB+lhr3st/g874NNccS6pZjVPYVtp/61it0zbPS4BA+vE8ep9B3ctxD&#10;p330WuK/HofPPrZUWzJzi1v6EX7pPgF5LcNs2/FtOcA1Py8mfT7HQXTIrXboSn8S1XYg32oHvPfm&#10;OTXu84SJcyrMtXG2L2Qb89nfgzMMeS3zoC2xi9jmr36Nz+4DhL19YUmcZEmcU2auPWF0P1nSnvRh&#10;fwZxP59T2cbo4e+0hF03vidlP8k8CHvfot3y+xXM1Zn2RuYgvftr+tVFZF3j2yq2mzc010FHcOeA&#10;0SRUOhxOnY5LnnPNU93La6MwzJUBSzrIMaj0Sl3o8D5Y58QP4fyilbBv2NuGvcUeBtrC25gyfADI&#10;ciGvZX0owwdJPudAm2R9qzTo5bpR/yWTULu2MfWZ853Mb0n+mWfVB/JapqHubiPIONmeozyXUNUv&#10;811iA+J4vEwzCkN1bUTWOW3EwzonodJG6Ufpr1XfyjTpv/iqhyHbOMtZYpMqXKUbMfKTtCuf3a55&#10;CDkwJvEMEdjMz75BT6+v8HIYG/IlzOvHOJBjFuX6OQpZDmfyfNVXfdUU2sDkgH8Bz/arSBtUts9w&#10;sx/uExWj+wnPm/Qr3m/cXzmbyX26at/ss/i3TwQw0eM/dc2kz5d92ZdNoQ2ZJg9E577rBTyX/Us7&#10;vurPQ+rmfQ0yDmd++Jd89Ezd4BA+vE8ep9B38Cv3rcoHlrDEfz0On31sof3zYHKu4SsCn/bnUrY3&#10;oLv7K599nOPLah5IjK/5NfL091H09GcqY281YeaTUKTx+uWEE+Df3nfQ08tN3c+bbONsz+q+2w17&#10;+Hsw9/K9OK9lHmmjyl/zGp/djhmGKo77EXieUOVzkcj2Skb3E9qp+k7m7cl9n8DNvgX0P/qkQA/v&#10;S+kTGR94Z/LnB23pYwVtl+1Jvllnj8Pn9AnwNKnrRfcRuL7GTdM0TdM0TdM0TdM0TXNgehKqaZqm&#10;aZqmaZqmaZqmOTrrtWBXco3YTU5ljlxal7BEzpfJQW7xyu14WQ7L+XJpXZWvM9ILMg7hUbq8z/LE&#10;XAZ4XrBk0cvP+rCc1reYsJTSl9hC2p628uX3fM7tBtTf09FW3l4sic5yKNt1Ib3ngU9kubnkNNNQ&#10;pi/b5HMu48w4+JYvF618rbKr4zqI1C3JPLKtKjK/qoxsi7xflZP5ZN/KcMZfQlW3UR7V/ZGNRvch&#10;880023T1dGmTHAcgy0l/TF/MPCF9jzTun/v6a+pW6Zp5ZD5LyHyT1IXPboOPfvSjqz/6oz+aQhsY&#10;G3ybEeORjw3o6XaFtBvt5UvLM5x6AGNWLld33aszodialD9J7GnQyccfyHyr+jSHwe1cMbqf5NYl&#10;SN/65Cc/ufrjP/7jKbRJk9tjaG9vc9J7HLYY+TZPwrfeeusU2sCz28984kwQ37qEnrm1jmfy3DtB&#10;lQb/9TS5VTB13cY+40uyJI9DlHOjVH18H72W+K/H4bOPa2xv8y2aQBv7Ns3UrdI106T/ch5U+me1&#10;Lc7HQnze3zXxZbayOnmtKvdLv/RLp9CGLJe6eBrI+p0S2Z4eBsI+3tDePnbkWAJ5LfOo2rwKux35&#10;7M/cDANp/FqGIcshn9wqf5HI9kpG9xP6iPc9IA/v5/TPJdvxOKfNSV08nFvvIPOg7bL9qvr5tSpN&#10;xSjNkjxOmWtHpOaGkIPsIgkOt6skVTkMaHPCgDgnxKnyPS9J/as4I9mVKv2oLSDTOAySLnpI7iKw&#10;xB6HIOu7rc43QqX7PnKRqezskn5zVlLpsqvQNtUYw4N9m1TxU5a2f+pzCmBb+r5L2h4Z6U29fRzA&#10;drxESdJO5JnjCel4wXJhgl2iSX4X0jjk63U5FTs3xwPfSr/wPoyPuP9Wgk96n07/Rfy+RP6OEPb4&#10;+GsK+Xp6yk1SN/C+g3i5VR7NacB4xJdYF8YlhzZ0v0kfQcDz4EuvC9cqv0k/cQGPn2MnkmN06k4+&#10;6mfbBP1dD+SUSTvtI7uC/dP2ldBGhxRvf0lzLdhkqe3mpCL9xvsI/WZbf5IQz9PD0rKdKk2Kl6Oy&#10;LjI9CdU0TdM0TdM0TdM0TdMcnfU02hWm15pZ0kSalRSalXXyvy0Z1izuHFlOUs2EjmZH90mTup7n&#10;DGzaWjPRQv/FEoSJMwdtw3+YBP/V8jDoPyAit9pluaAZc5F55BbNqtwk68s2GF8aCtk+hP2aZu6d&#10;UXjkq0vIPJdQlXsIXdKnR2HIa3k/w7BPnZMq3xGjNEvyJI7Hq9LktcqP/Br+m/0Rf3SfzjiZR8US&#10;XTOPjJN6wKh+9Gkf16s8wNOxtYLtSoJfbspfb8LXEJE24HOWk2kYSxjbHK9P1RYsPffl51oNJdh2&#10;5D9ND+jh+aCD2yR1h9S/itMchqovOKP7CW2bz6lsP/ybbaaCZ11up9B/lUXmix/6T96zvSi3HZGv&#10;b8erwlkuuK7ZZ6t+g57+vEcvfhVS8Bz27U9AGdlHnewn2Y+24e3F52y/rM95MtIVst9nONNw3+Ok&#10;HXmP8javtuOlr9G2vg25aju2aLpv0VbpE/kLiawe9V/Hy3IJ+zsg20vzWZDX0Mv7Db636zbAbW0x&#10;ItumYkkcJ3XJ9oVKV7/GZ3/28TnHqPSTTEP83IabelS6eTjzrKAtWJEpaBf8xKGN3bcOReq+hLR9&#10;hivmbARVHn6Nzx5mPKYfONnG2Zcgy0GPubGRtvFxgHbKowbIYzROV/U7BPu03ymzrs1txjqOtS4R&#10;aSKc36/h/Dnw5LUMZx4Zhn2aZh8nHaXZR49jwaDjDxIGAx8QcjIo71eQn+eZk1KQcfhi5oNVVQ6D&#10;nQ94mQcPPH/ZpcwsN9uGMjxPXnxykByxxEcu22CX4NNz/Y+w91fIOJlHhgE73qgtM88lZJpReF92&#10;zYe+6f0T0qczXNmPcr3sDFdkW2R7ZrlVnplH9lnyQJxM85GPfGQtgi9M/uUGMk3myz3XFdDDxxM+&#10;+0tZpmGs9JdhyEknxhf/+W/GmvwZ8gS7+jhX2RE9sj5e3+ZwpO2T0f0kn2OQvlVNQqWPMw74F630&#10;X76Y+YQok5/5JT8nmXimck3wxcXPCYH0R/zQx6SqfsTJCYechPJ+Atgj+6iXSxk5duTYCN4vSO/P&#10;pawLZN86FdDbdRfZ70fjAPc9Dnm6HWlzzgYTfP7EJz4xhTakLoyDPhFQtR1jqX8Rpq18/MQncjKI&#10;d0T3Yfzb/RMf8DGae647cM19OHUjf/dFyEmo1LXymyWM2gaWxHFSl2zfJWQetG32Ye77NcLuA7RN&#10;TlinHpVuWa6PYcLj0BY50eE+ArRvNRbMscRmN2pXyHBS2WhUbpbDZ28b+rf3G6At3dZVmydZDrhu&#10;jPH+/kPb7Pr9qlnOtSNs0zRN0zRN0zRN0zRN0xyBnoRqmqZpmqZpmqZpmqZpjs56DdqVXJvWDGHZ&#10;n5uNJYC+dBAI+7Uq7HnwOZuiurYrN5r+1Ehb59JklrD6UnQ++/2KzJOln7msM9tPvxQlqnII+1JP&#10;8vR8WYbty8jzPuTSVsrx+rFUNPeTjxgtjYUlcS4y2beyP2YY8lrmkWHI9ksy/hL2TbNPOudG00P2&#10;T8i+k+HKflmfDFdp8lqmoUwvN+9Dtif91fsw6bN+meaP/uiPhtvxKt0836oc/NPHjxxPsL1vKWJL&#10;QI4duR2Pz75VgDS+lUC4rqlH1h8Iu60h4zSHIX04Gd1PiE8bO9menHv2x3/8x1Oo3haH//qWE/qR&#10;b6/I7aJsd8rzyFIX0vu5LmzhyL6V/QI9vC/lfaBuXr/cfldtx6Nurn+S/ST1EN4vKttn+6WupwJ6&#10;p+5QjQ1zcN/jYEMfg3M7Hn6HPzrYzO1GW1XjmpO+Rdv6WIkP5La49AHSez+o/Ne3/EFuA0wYw3OL&#10;NHr5drzUFdJvljBqG1gSJ0ldbjSP7FuQtl5i+8pGqduScj1O+kRuAQPGAX9WL+EYbZO6Q4YTyshy&#10;RuVmOXx2O9K/ve8BtvbnxTbbJ3nNdcu2INzb8Y7H6T2lLijqdCPRy4FkdH8kmX5fuUhU+rskGtzm&#10;JKnyHUlFVZZLReZbtbtL0zSXkxwveMmS5D0EcuzQF1uEl19eqiSahJoTXpZJJ6nGnG26OK7XNmku&#10;Dtl2/kzaRTIfF3Cf54sIX8hdfPIBSFeVk5LljEj/1sTHnFT9NNlVjwrP40byucykjSqfcGgr9z21&#10;pVPlk+WQBl+R4Bd8cZYQ9vuUk3mQr4/jWQ6krpXcTLh9dpG5tpTMUcVPqdD44NIcnyVt0xyP/gbb&#10;NE3TNE3TNE3TNE3THJ2ehGqapmmapmmapmmapmmOznrt2ZVe97czuVySpa5pxlGcvO+fRcZJqvtV&#10;2K8tSXPKpK65jFLLaEWGK7JtlrQn21TY0iKqcjKsJddCS7FFlgFafi20LUagg4eXMLIHLIlzkUlb&#10;j/onLOnDmQY7ztky4y9h3zT7pHNuND3gq/i0kz6e4YqsT4Yrm2dbVGnm2gryfvZp9M76UQa+Izgr&#10;x8/L4dya/PlhbekRqRtljPp91k9b7ARnHeRZIpz/5GdAZX3QIdsmbQBeLunTJpC29DSQ95v9SLsm&#10;o/sVVVu5X3zqU59affzjH59C9ZlQ6Vvp89z3PHnm5rk9eQ29vK9xjkj+7DplsJVPpO6k9zyE15ly&#10;vS9xjghnVjnc9/NEsh+Qn+eZ9qjI+kH2E8Kn2He22dV1rXR3G0HGYezxs2HwtT/7sz+bQteHheeR&#10;voae7ouQ12hfHz8rH0hdOZ/s05/+9BTa4PfTJyDLTTviM/ksQBc/owxd88wyL3cpS9Lsmm9V58xj&#10;nzzdRpDlZBgb+3OY9NVzLfN1Mk/h1/Az/+5A+3kYCPv4soRjtA1kfar6Jbu2H3m6XQm77Wmb6kwo&#10;7xeZBipd/Rp6+ZhLP3K70w55XldzOK59k2z2BkceiR5yZyFV+btIUsU5VUkYcEaSVPmOpKIqy6Ui&#10;86U9GSS3ybaym/Mh22/UPrvGby4eo35f9fEcx2EuD+Fp9DyQkC8vWRJesPgyncKXeglxUq8K163S&#10;z/WSOKP0zcWiau9dBdwn+IJRnQnlcaDy+/Thqrw5AS9HX4Bc/Kyfbef9ONvK2YVD5HHR8XapBNJG&#10;6SNptyofJPE8K0hDu0vwg/QRl/QRIO/0YS+XMtzPKiHfuXpcRtxGS6Xyi5Q5qviVON4uLs1xqNpj&#10;mzTHpSehmqZpmqZpmqZpmqZpmqOznua70lOuQ0Ymqu7ntSrs16o8klEeoP94iFEYMp+8f0qzwqei&#10;h1YIiEqvtKv+IyX47OHKzpTjS621iuFGWGLDU7Hzsah8fi4M2XeqNMk+dqzycUb3K1LXfbjR9KD/&#10;5DqE+a+jyHBF6rKkftm/Mn621ZK2wyfo10L/QXX0X2/xyU9+ci1C/612tNJDZP22jQOuc44vrGzy&#10;pebVdjzC1ZaSOSr9narNk6wfZS6xfzMm/TwZ3a/INNlebDnadTseeY6eh0n6dPoa/S63cdCv/Fr2&#10;WfTI+lX93MvRCkKH/pU/k59bbLx+fM6xA1yX1G1bmlMkxyOo2jjD2RaZhhVE3p5sv/Ttd7R3bneG&#10;LMfJ9obUn3czb08+53iKj/g4/ZnPfGb1iU98Ygota8+sLzpQZydthC4+jrPF+g53uMMUut5/lzJn&#10;M7EkjpM2SLL+S6nyzGsepr39OU3Yn8HAtbR96lbp6uVw39uYcLYFY4Vv5V3CEhstiZPM2WwbWc6o&#10;XPL0/pZhPlfb8ebSQKWr60I7eP/ks4/jtAttkexjx+Z6LsaT6wKAQ+4jdIA5oQOkVPFGUpU9Eqe6&#10;f6qSMAiNJKnyHUnFqBzwPKq2G8m2spvD4221VI7BWZRRkeWeZdmnzMge9H19gdGXGE/DuK5JJZd9&#10;xn7PF0lyTEppmkNQ+VZKgr+OfDnz0BcRifqXk/mMxHVYqgtla0uVRPpIiOdknsq32Q1vh0qgsvWN&#10;Cng53tbe5lU6sS2dC3HmUPkpVT4ul520+xKZ6/OSOar4lSTZNjdD+zhV/VMOQdUWozZvjkdPQjVN&#10;0zRN0zRN0zRN0zRHpyehmqZpmqZpmqZpmqZpmqOzXmd25VDr3C4JlTny2iGW6C0xe5aTaaqlunlN&#10;S3FFhiHTZJ6ntCwxdUldq3BeSzLPqq55Tdtj5ki7juxc5ZlnQmnZqFhSv6SqX7IkzkUm7ZY2rOxa&#10;pck4yeh+xa5plsRfous+7JqntpY56ffp4xVZbtZvWx/265XumUfmk+VApkndOQ/Hfyae80r8zJIq&#10;T86myPMoPA4283FBeBxtCxLa5ic4NyR/fjjPiSI+Y5Co2o8y/ZmS9dnWnpVtnbzf7EfaNRndr6ja&#10;xvP51Kc+tfrYxz42hTZ9gJ+ndyq/8HzzPj7GFjcnfRpf9TM9iO/nvECeE1X5dNZP2+2cOV2BM3nu&#10;eMc7TqFNf/NzXkif5WQYm7pdM1yVe6rQfj5OwFIbJB4n25OxljPJRNV2+4Duc/lUZ0Ixvvq5YJyL&#10;5ucBojt9Q1Q2on3dx0c+AfQB9zX08DOhyK8662ZEtk3FkjhOpX+ya56wJE3a0ccX2jrPIeJ+Ppcd&#10;ysz+WNXPdeNz6kr7pS+NWFLfJXFGVG3l16r6JJkHPu+2576HK7sTx/tKpiGc5aCXj/V89n6QYdoy&#10;nw1wCDs2t9l3+tsEct7KiZeijthy9nIIqnxdkvSZJX5T5btEmvOjao8bkYoqnktSxTmELKFKN5KL&#10;TvbzUf2Ioy8XCGEn00v0BXOpVHm4pB68sPElKIWXPQkv4p4mdRdZlkOalObikm2t9q7aWVKxJE6W&#10;kciPJfLRUb6Jl1P1rUo8DWS5KRWeh/JpdqeytwTSzpWt837V5i7gvlcJ8CXWRROnCPl4meDjbSWq&#10;04i0Q8pF4lj6u+2RbOO8fyhxqrohNzPHskfVFnNt3hyXnoRqmqZpmqZpmqZpmqZpjk5PQjVN0zRN&#10;0zRN0zRN0zRHZ73W7Mqh1rldEqrlrrksb8kyvbNYylfpmte0hFcsScNnD2uJ4imSdRmFK5a0b15L&#10;m1TlcM2vZ5zMk6Xa5OuwZJvroiq3KnuOqn7JkjgXiZGN8n5l113DUF1zRvcr9k2za7p9yhlR+Thh&#10;v5bhitQt64f/pg9neJQHOmSaHE+5n7pmms985jNrEZxZ4mdE+dYNQRl+jTw9X8r0caGiytfR1hCH&#10;syj8TB3OEvmiL/qiKbQ59wRJ3G5pR0ibZH2a45FtkYzuJ1Xbpa9xJs8nPvGJKbRan63iZ98sAf90&#10;H6/8OfsB53m4fxI/z/Eh7OeLZD9YUj/wOHzOcYAzXfJMKO9LVTlJ9iU++/izZBw4FXLshLRBZZPK&#10;P/0abfm5z31uCl1/JlTaUOQ1D2PXbM/UP/0oz2GCL/7iL159xVd8xRRarfX0ZwF9wsNsh85+kros&#10;sRFno/l5f/geZ5QJ+on74lKy3IolcZxt7eNU90flVPdHabycpWdCeRryzzKq+mU40+BL3l5LGNUN&#10;lsQZkbpXzJVT2YN+5eNrhvlM30g8Hz57mqoc+pGP9Xz25wX3/QzMCup2CDs2t9l7+ttcUNQZbiYZ&#10;UaXZVZagAW4kI6ryXZrTpWqvSubYNf5Zcqp6HZMl/Xd0PyGevsAgmS7vK07af1fRlxcJ1xzK4KXN&#10;pToTyu+jW0WWndJcfvAnScUSv/A8qnzy/hKpqHQ5tjTHo2p3yb5UbegCVXku4Gn0JddFk62IxmkX&#10;qPJ1Mo3SCdLk8+Wi4/Y4VH0qO+4izf4cui23UbXbnDTHoyehmqZpmqZpmqZpmqZpmqOznuK7cuxp&#10;xwvGPjOxx5otHeVb6Zr/5RiFIa/l/VOaER79Fyf1XKJ35jeXv9gn30yTqxO0YsHJOJkH4bw2Ykn8&#10;XfM8dUZtusQHds0DuDZKl+xTzoh99EhuND1s83G/VsVJUpcMV/478mnGFlb7CP1n2tGKIKH/YDup&#10;y5/+6Z9esz2EFUa+zF+/Suegq5dNOPXftY7oRR0F4dSV5em+HJ3tJb7FhC0cueUEstzMt2KUZq4u&#10;zXJGbbGkrRziZxqtoBP8FP3oZ/LxRffHDNOvfOtE9j1IfyXsP7FdlUvY+9uSPpxl45veP9HBywX6&#10;if88f24VrKj6hOvCZ7fRtrHyFPtOti+gp+uaYci2AL+G3/n25j//8z+/xvcqspzUrdIjr+EP7kf4&#10;gG+Bg9yOh+95P8nteDwXvC6QPrAE+oFvq07d+Oy+uZS0ScWSOMmofiMfqKj0yGtzutK+3laQbb6k&#10;bbjvY0eCDqkHbcd23l2Yq4tYEmfEqL4wVw7pcxwg7ON02iztLrycTEM4dWWs9OcFn3OLtD8LqjyI&#10;cwg7Nre1x/S3uclRp7ooMqJKs6uM0OA0JxVVWS5Jla9Lc3aM2irvV3EOwVmU0Wxn1z5IHH3JQZak&#10;yTauZARx9CW1Eu57PfaVJbjekubikj6AX/MFQELYob012eOS/jiH+46EdJlfxklG97NulSTk43q4&#10;Pi6jsndliW6XncoGKRVzbbEtj0wzal/EIez+wWRRit9HtuU7J5D67/oMOksq/U+B1GuJ7MMh8rhM&#10;pO8eirRzJc3Z0ZNQTdM0TdM0TdM0TdM0zdHpSaimaZqmaZqmaZqmaZrm6KzXnV055Fq3S8CS5X9n&#10;tWQvy0m9Kl3zWi69XZIm75/SMkUt9xepl5YuiyV6Z32r5coZXsJIt0rXTJNh9HBdtHx7FzLPiiVx&#10;TpV92mpJmn3yHS19P1a5CXnsms+hynXwecTRlgOR/aIi881wlX6UZ44t2g7hcG6Bn12gLRRO6vIn&#10;f/InaxGZB2V6GKqyXX/8ynUVHgc7eh7o5bqlHsC5NX6WCGeH+JkJGQbKzDbdldSNPEft1Swj/TEZ&#10;3U/yTDPgvA6/xk/R+9k2lY/gw4jAF/OsJu9bGR/SX7PfkN/oXJfUrepbhP1alkO/yJ9Up5/4Neri&#10;55FA2j59PvtF2qCya3XtFKjaD129zhmGtFHaJM9Rqs6Eyjyxj/tW+gT5p66j9uO++yJwLtid7nSn&#10;KbQhdUdfUZ0JhR4+Tld29Dwh+07qhl633nrrFFpO2rFiSZxdoG5ZP8hrGU49CFfXtoFP5PMxr1Gm&#10;t0WlK/d97AAvl88+lgDjWnX24hxzdRFL4ozI+lXMlZM2A8Lp424zwt4/hZdTtUWWg5397L7qTKjM&#10;M+ubcZr9Ob2nVNMM0KDgMkKDxpwsoSp7JElVtktS5ZnSNM1pM+qv1VjAFyUXv7cEj79NkiqOC3hd&#10;ttWnubzoC8Oc8AXCfQTfSX+uJP1tJKTRhBCyJI8RrrcL9Xbxe+Tr9aj0aM4Ob5uKqm08Tba1xCGd&#10;+x6S+SKeL5L33WcyP8TvSzx9RZaZ0oxxG+8izcWi2+786Emopmmapmmapmmapmma5uj0JFTTNE3T&#10;NE3TNE3TNE1zdNZrz6702sxrWGKOU1m2Vy2tXRIeXavunwojXfZpm33quyRO6jIKLyHLZa8/S7bn&#10;2KfcQ+h6yhyizZekYQn/knjHBh1OQY/KXw/ha1m3ffKgrfwcgioPrs3lzbkFeXYBZ374uR95rsS2&#10;rR5z5Sxtz1EeWS5bPbx9OC/Bz0y45ZZb1uffOJWurhv3yDeZSwOj+5DXqjhOpWuGT5lR/c4Czq35&#10;7Gc/O4U2cI7NZz7zmSm03acd7udZKXNQ96w//uj+yX0vl/yzP2b/q1jiR+7TnDOS/SLPiWLs8/NI&#10;wMupfBM8TtYv9RBVPudB2rGya+rqYeJnmmxTzvziDDJB2M9VSpsBNnO7cd/j8Dl9hPbzM6FSN/zw&#10;S77kS6bQBuL7WUzZXpThZ6lVZ0JRV+9vqWvWBbb5hUDXO97xjlNoQ/pnlYfXN+sPlS4O8bPPU87o&#10;HTbL2Rf3rYqsX+qa12gHD3Pf2waqa6lHhmmLOb/JMIzqBl6/bYzyqfLwa6Sfy6OyBzb0s/sIex8n&#10;zRLdncpG+Jn7eIYhda/KHdmoWcbaircZeLeWbU6GqunyWhVeEsep0pwXSwaIXdknj1OxB4Po6AGe&#10;NqsG0FGcKs1FJttvSXvuk4aH7Sn4yinoALxcIacIbVW9QDr0NX+x4b6nqQ5t5guSf0nii4d/wSGP&#10;Je1zqDgjvK/zZcUPSOVLP+IQP8cH1wN75csg7DqmZN0IV9fmSF0r3U+ZUf3OAvzb/Rn+z//5P8PD&#10;oFN3vmj4Fzh8xJ9lS/ojvuj+SXzPk885mZDlkmfmm7oTdh9Ov2GyIb/M7DMJVfUTh/hukyVpzpO0&#10;a4XbMcn6Au3pX1j5sprjq98nffpA2o1yXNfKb2g/n4QiX9eNts7DvinDn3eEvVzKcV3pW/4PC8iJ&#10;qbQJfaZ6prpdie8+z7h+hzvcYQptoG4+kYqe3h+z3LQZZJqE9GnXtNF54vXJ+gLX3I5p121pPN8l&#10;YMOcEHS7juy8jSV6zPVHqPLwa6Sfy4O4aSNs6O9N2S+2kbp4uZVfpV2rOKl7Vd+RjZplnO6Tq2ma&#10;pmmapmmapmmaprk09CTUBUczzikjRmmq+6ciSRVnJEkV5yJJc+O0TZuKXf2C/5qlJJnnKQuM6lOR&#10;eexDlut5IvwXM4X/dEoIZ5rMl/+4spLChf/ApmQc/psvIQ/+s+viZUhGVGlSLhPZNvsIjGxUpdtH&#10;krl7zcXC23KbJKP7sE+cXWUfGKPmxjSNa0lVfsqIfdI0l4scs1Og8pNDSHM69CRU0zRN01wAlrxM&#10;LYlzmcj6jgTyhdcnj/jileL3kUyfckiOmXfTNKdHNW65HALGkhzXcmxLKl1SRuyTpmmay0lPQjVN&#10;0zRN0zRN0zRN0zRHpyehmqZpmqZpmqZpmqZpmqOzXgd5pVp32VxYsjlHYeDanBuM7l80DlGXU7GH&#10;zkKZI5c8V0ugR3Eu27LpUftV9/dpcy1xP29OxV/5JZJ9ftXlLMBGtNcc9APvC5mGX3jxX3mBvKZt&#10;XoI89mmfY6TJ+vHrY/6LSdWv443GIPIbjVEVqavrtQ1Pw+dsT8Ju+6otMk3qn+GsP5/Tx0mT+nuY&#10;crO+4NeqPM4Dzsg6xK/jZVuk3bifbZF58DPm7o/c9zTZvpDlkibzrdrKr/HZ25xxzX85DfrX8a5v&#10;rwq3a5L1Bc4rwgcF5xmNfh0vfaCym+tKfPJx8E1v49Ttb//tv73Xr+Ohv0Dvz372s1NoA88O/3U8&#10;ynTdsgzhdk0bEJ++4xD2X5rMX8sDz5P6Z/tyf9Seu6Y5S1y3Ste0Y4aJ7z4hMp8MZ/3T17jvYyNt&#10;ns+YJWS5FaO2WJLHHKR3mwHh7LPZ/yrm7Fj1C665Xas4Wf+qviMbNcs43SdXc+bQqSSnjOu5r66H&#10;yKNpmoYXlJGMyPHo1MSp6oecIpWevNym8AIs4cV3JB5f4vlV5SLNPJXvjWRfqrx2lebiULWfyxL2&#10;SbOEzHcfWULGXzKOzeH5eb5z7JOmuVzkc1HS3Hz0JFTTNE3TNE3TNE3TNE1zdHoSqmmapmmapmma&#10;pmmapjk663WQV3od3KVi1JzV/bxWhUf5nhW5fPcQeu2Tx6nYgz3NoyXNeb+KP4ozKuOik+25pH2X&#10;xjkFXzkFHYBzDPY5y+AswEZsQ5iDfuB9gfhsYxDVmVCcdZDnHWQ5h2qfUT5LyvH6cU6Inx2SYaA9&#10;585VSJvtS+qe7ZV25bO3DWjbichw5ilc/zyPg7p7/St7ZBrwPCm3ahu/RnzyOW/w5dGZUFWbZ/2y&#10;fdJu2Z6QeXC+h5+zxH1PU+WxJN8k65NhdPezRqDPhBrbFdyOSdYX2BLr4+noTKgqj7QbcVxX/JJ8&#10;HNrP2zj9aMmZUFku6b0PUJfRmVCpG/lVPuB2TV0rGNepgyDsZ0RRRo5hFdnmc+17ylR+k+1FnLmw&#10;SJuMyPEEG7rtl7ZFskSPUXvtWhfiexo+p42wq5+NlnaG1CvzBY+DjarncJ4JlXb0PLaVMbJRs4zT&#10;fXI154o62SlKUsUZSVLFuSjSNM35oZeUOUmqfnyqAlWdXJIqjxulKpcX1RReXCV8URuJx78RcR0q&#10;XUdyM5B+cQgZUaU5hDQXm6pNz0qSKs4usg+MOT5mbZObcZxqDk/6USVO5ef7SHPa9CRU0zRN0zRN&#10;0zRN0zRNc3R6EqppmqZpmqZpmqZpmqY5Ouu1aldyHVxzMoyaZslywyXNO4rD/cvkJoeoy6nYY4kP&#10;ZJwqzSjOknIuMkvac582J80p+Mqp+Cv779mHf4rs01bajiWqM6HY9uXnHVAGWx2cJf1riW6Hbuc8&#10;B4UzbfJMKO7n+RVL2jh1nbOBtoc42lIn0s7ZNlDlM7IZ9z1OniORNiKcZ1EQ39MstZFDmiV+cmy2&#10;nQn1p3/6p1Noma60g7cP9nG7YfNsqyTtmm2VYajyzTgVWR8Pp+7QZ0LtZ1enaiv6+a5nQqUe2Mzt&#10;lnEo08cWoI29nxPHdVtyJhR4fbN+lJnPj+pMKK8f+VU2nCuHzzk24ptf9EVfNIWuPyOq8t+KtPVc&#10;+54yaTPgmtst7bgtTdpkRPoaNvRxDr/y8FKW6JHtlWlG7Zn15fPI94iTdvQ8tjEXp7IR1+bsWpFl&#10;kGZkg2YZp/vkas4Udaq5zpVxWnoQaprm8y9Mc5JU48mpSrKkfscgy9TLrIQvcCPx+BLycclylkjm&#10;UUmVzuVmpPK3XWRfqrxuVJrTpGqrY8k+VPnsIhVVPBeoxqBq3JJwv2n2If2sEqfy2V2lOX16Eqpp&#10;mqZpmqZpmqZpmqY5Ouupwis5BdmcDDlDvGR29xAzwOkSl81FDlGfbJtTJn2i8pFRnEP41UXiUG17&#10;Kn5yKr7KcmjkVFliJ4+jFTai2o7HahuPU7Gkf+3ThjeahqXqvlydpey5JYOwX6vauNLDr1H/ORtU&#10;NmRLSm7LGW3HS7JcPqfuWgkgsn5powwDYd+WQ3qPU5ULaZMMnwfYPH183+14blfs4zbCP/x+RVVO&#10;+loVzmv74OVme0Jvx7ve9hXZfk7WFxgHst/PbcerwGZuN8pxXSkzxxvad7Qd7053utMU2kAZ7tMw&#10;ZxPGq9Q9t+MtqR82dbumHfmcY2P6J599ex51v+WWW6bQ9TbcRtZ3rr1PifQJSLtxfy4sMp8R2PUi&#10;b8eb87XKRlwb6VbpNZcmbQbZH6s4TlUGaZb4fTOmrdiU0Mkui1RU8UZSUcU7a2ma5nzRi8qcJFVf&#10;PkWBqj4px6YqsxJeeCXV/RSo6j0nSZVvJXO6VSwp+yJR1edGBZbY0qny2Ueai8Oo7fL+UkmWxEmq&#10;NDcqFVU8F8i+5GPW0nGraZL0m5SKykd3lea06Umopmmapmmapmmapmma5uj0JFTTNE3TNE3TNE3T&#10;NE1zdNZr1a5sWwvXnDta/ipyeeGS5YY3+5LEQ7l35nMq3QY9Rros8ZtRnJvdj2CfNj8lPzkF2Et/&#10;kX0p+1ueQ1SdCcU47mcgUP9D9K8lbbpPu3ua1JVzKvysCuCnvEdnhaQehLMcT5P3sV+e0ULYbZ9h&#10;bSGZI8vNMFT5uE347OGq/oT97AnOpfCzKbiXZ8dkvpB2PA+WngmVNsi6pF3TJtR11H7pJ5DlVBza&#10;jlWb95lQy+w8115ZX8gzkUZnQpF/llHZzXWlzBxv6KN5JpSP65wJdeutt06hDekXlOHlpG7VOFed&#10;CZX9ryLr7OWmHpC6UFfGdkEYnxbYI/25oirnIlDZiLC3efoA99Nfq3xG4DPua9jMnx/c9/BSlugx&#10;5zcwaj/ip43cp/N+BWVkOZVec/UhfvZxwv6MIU7a0fOsyqjybfajrdhcehgwUvbhUPk0TXO50ItK&#10;vqzMUY0npyjg9avkWCwpJ/Xl5fAsxMuE1HVXuRlxG96I7EOVz0iay0PVvi7nRaXLEkmqOC7bxjSH&#10;cYkJBEmPWc2+pO9U0tx89CRU0zRN0zRN0zRN0zRNc3R6EqppmqZpmqZpmqZpmqY5Oj0JdcGoljCm&#10;NGNyafISqajinbU0Z0fbvoFq3B2Jk350SlJR1SdlH+bScy23giRsIeE8BwlnaHBGiYTzTCrxOKTR&#10;WUQSz7MSbV3ZZrfUfZuo7pKbkbTjrlKxxK5VXjcizWlTtdkx5BBU+R5aGMOqcc/j0Hc4u8dlNIYh&#10;TnW/kuY0OUQ7ZR6VVLgvHlKa06EnoZqmaZrmArLkBWt0/1RZ8pIKWT+dbyLJCaRKPH7mt0SS1H2J&#10;NE3TVIzGm31Zkm81VkmapmluhJ6EapqmaZqmaZqmaZqmaY7Oeur7Sk9pnyz7NM0h/1PSbOdU/ht0&#10;rPZuPzoMpzK8HkuPXf3klPwqbbJEt+z3/PQwPxEu+Oxh0NaFOU7FLujpP5+s1UJCW94ctnLkz0nv&#10;Ux9Pg13zZ52zvdKu3E87ZxrIa6lrpbun4fNcuII8WWkltAVGZBgyjbbEOJXunoZwxhkxqh8/f58/&#10;Ef/Zz3529ed//udTaIOXi07uR5C+lrry2euS7S12rd8xqOrH1k//SXv6CNfmqPxoVL9TqH9Ftm9l&#10;oyWkTRgX3P/wx8997nNTaNm4gM3cbhnehsfJfkHb/q2/9bem0IaqzT1N2ijrBjxP/Fqm2cZcfWgL&#10;71tAvj7mct/HJMZ9r982f8728vBSO58Xriufq7rMxeFz+lrGgVE4+wo28/YinPcPZdfUJclyiO91&#10;Juz+WYVHZUCWM6of99NG6ePbrs2RuhJ/lKZZxtqKtxl47A1N01zD0oH02PSAeNqcyvC6jx5L/Ooi&#10;+1724SV9KdPkZEmGofrSkO1xKnZMXXNypJqE4mW4mkAZMRcHG/pkXtodCOfLb/UFYETqsasPZBgy&#10;TJ7+8ps2q2xIfE+TvkWeqWumqeKMQPe0q9enmoRiEuD//t//O4U2eLnUz780AX6W/cKhHp6m6kf7&#10;1O8YVPWjn9xyyy1TqP7S7rqn3YXHOZX6LoG2cn/FPunj+5CTMjkJBe6v2DTHZEi7Zr/xMGQ/SGhf&#10;b2/AB3wiMsFG6C+oW9YF3T1O5SeVT8z5SY4TkHbivrdXTrJx7zJNQlXtW4Xn4vC56sMZZy4PwEY+&#10;nqTdqvvZnvtS6TIH8X1crsJpkywDqmtO6kHYr/F5ZJNMs4TUa588mprDeGzTNE3TNE3TNE3TNE3T&#10;zNCTUE3TNE3TNE3TNE3TNM3R6UmopmmaprkBWK4t2YaWcF8GORRut8p2Vdk3kyRc0zYaJOMjh6LK&#10;26ViFCfvVzKiSnMKso0qrstl5pTqmrqkPtX9SkbkmFaNa04VPwUqXXaVJVTp5uRmY0n9l8RZQuUH&#10;p0DqdSjd0m4pzeWjJ6GapmmapmkOSPUSnbIrVR6VHJpj5980zWmQfd2laZrmkPQkVNM0TdM0TdM0&#10;TdM0TXN0ehKqaZqmaZqmaZqmaZqmOTo9CdU0TdM0O7DreQjV1obLJoemKuNUxM9l2kWqvFxGEKfK&#10;12XXPCsyD2RUTssyac6GyvZzspS5dPlckPDz9Nukil9JknrsKhVc9z7Oz92njPJoxrgN5+QiMfLX&#10;JVQ2cKkYxcn7S6Q5O3oSqmmapmnOmFN+8UndRnIsqrJcKqp4pyj7UuWVcgiqfCXN9VR2QprT4Kza&#10;Jr+M7yMjqrpUkux6P6VpmuaQ9CRU0zRN0zRN0zRN0zRNc3TWU9tXlky9N01zDafSbfo/VKfNqfjJ&#10;Pnos8a2L7H/YxO2y5D++2kYh/uqv/mot4q//+q/X4mQ5kOXs0z7HIOv3BV/wBWsRt7vd7dbiaOuG&#10;s0/9PA06uB0rG6auVZxdy+Vz6g6jfEflkCd2EtryIrbZMHXJcipdj83/+3//b/XZz352Cm343Oc+&#10;d901h7q5H8G2viLSJtneUNnoPEDPbL8v/MIvXN1yyy1TaNOXuLYN6p71g6zfkvqegk2oi4+NtGf6&#10;wD785V/+5doHxV/8xV+s/W8b2DX7TV7DXt4fMwzb8hG0f46NhG9/+9tPoQ3eNvg/9RHYy+sG2HGu&#10;n8A+7Z1pCPu1rA9t53Xh/j7tuY+uZ0HVvknGGYVh2zUnw9kWfE7/9PEm7y8ly61wPbbVJZ/VOY5V&#10;aRIvpyLTEN/T8Hlkk0xTUemWjPJolrG7xzZN0zTNTQwvKZIl6MXnMsgpUel3kWUJ+6Q5L/bRdZ80&#10;p0LqftH0v6xU7VLJiCXx/dmwr+xK6rVNllCl2yZNc0za1y4/PQnVNE3TNE3TNE3TNE3THJ2ehGqa&#10;pmmapmmapmmapmmOznqN25V91n82zU3OqXSbXqp62pyKn+y7zH/ERfY/bOJ2qZZ+p93yfA4++7kn&#10;3M/zEGCunNTjPEEP1z/P/eDzkjOhkiX1c5ukHSsb5TU+p+0zDWQbj8JLqMpxyNPz5bOfV8Hn6kyP&#10;fXRJRrotwfPgDJ48t6Y6E8p1xz/SR+g7edaNkzZJn4C063mR/QQ4/8nP0Kn6jlP5L2T9Mpzteyo2&#10;oS6ncCYUVDarfEls649u68yD+Onj1DfPAfNy0kb0B+rjVLq6Hkvb29NUZPtQF9edsPvvNhulLkt0&#10;OxXSRpXN/Bqf58KwJE6F243PbmvC7mt5fylL9HAq3Qm7f2YYlpSTfuLhKs/KJnNh4Jrnu4RK913z&#10;aGp299imaZqmaXZCLz+XQc6CqtzLLOcJL9m7CFR1SEmqOClJFeeiSHMa7Ns2VTqXiqq/8OVZUt1P&#10;WUKlz66S5H2+wKf4/aY5FO5X26S5fPQkVNM0TdM0TdM0TdM0TXN0ehKqaZqmaZqmaZqmaZqmOTrr&#10;9W1Xlq7/bJqmaXbiVIbXffRYsgT6Ii+TXmKTjMOWirkzoYifZxeA24nPbG0Q29KcB6lLnnXD5zzX&#10;RVs1tkGeaceK9CVPU+WR1/icdsw0kOWMwktYksbj8HkuLKprTlW/JOOMwjCXL/7uPg/VmVBO+hFU&#10;Z0J5ufiUn3tC22b7brPbWVPVj/Nz/Ewo4uxzJlSS9c224v5cfzwrqMtZnAlFOM+EcptU9tjmS4L4&#10;IxtmHqTPtsk6py6kn3ueAHWp2lhU5VZ4HlWe6OlnQBF2/61skuVWuizR7VRIm2QY5uyYYdh2zckw&#10;uN347LYn7GNj3r8R5nTjc3Xf+8G2OE76BOHqmiB9PisyDZ/nbCQ8zRJSd9g1j6bmMB7bNE3TNDcB&#10;esFyGcELy2WWY1GVlZJUcS6CHJLKRw8px+SYdmluTtKntsmNUvWVXWUJle77SEUVb06a5hi0n90c&#10;9CRU0zRN0zRN0zRN0zRNc3TW04tXlk6/N03TNDtxKsPrPnos+Q/URf4v1cgm3M84uYUot1NUafK/&#10;eXz2ZePE9+Xs50nqktuM+OxhyPollU0qMg8PV3mkrtviJHPlwFxdxChOdf8Q5SZVff0anw9hI4f8&#10;0l8PtR3PoY94P6nKRc997HZoqvpV2/EyjpNttQ2vb9WeabfzgrocYzseefp2vL/4i7+Y3Y5Hubkt&#10;p/KlUZqE9HP+C9kWGc48luSZPr+0D3j9+Jz1x19vueWWKXT9dryqnPS9Ks4S3U6VrB/htONcGLZd&#10;czIMbjc+u98Qdv/M+zeC65K6ZxiqOOlbDrp63SCvZZj8cptqlWaJTTxNc74cxmObpmmaplmEXp4k&#10;p8Yp6pc6XQY5FvpScCxpas6yjZvdOKu2qfrLrrKEqj5zspQqraRpmuaQ9CRU0zRN0zRN0zRN0zRN&#10;c3R6EqppmqZpmqZpmqZpmqY5Oj0J1TRN0zRbGG2VGN0X1faGyyJnRVX2PuJU989LdiV9rxKdMTMn&#10;xHGp8nGBSv9DSFLFOVVpTpOqrZCkijMSp+oru8q+jHSbuycyzkjgkHW4iFR2Gcll5BA+UNnKpbl8&#10;9CRU0zRN0zTNDVC9NKecBfll4FDSNM3uVH0p5VQ5rzGsaZqbg56EapqmaZqmaZqmaZqmaY5OT0I1&#10;TdM0TdM0TdM0TdM0R2e9tvLKKa8HbZqmaW6YfYb5y778XmfgzJF2I+xpMgxLbH2qtv0bf+NvrMVx&#10;XbdtyxjVeYlNnMquhyL1H7XF3/ybf3Mtc4zyOBQjO6ZPc+bTX/3VX02h68NVe1LXL/iCL5hC14cz&#10;DyDs11KPbWR95uxY+QTx5/y1IvMhPLJr2inLvd3tbre6/e1vP4U2cN/9JvPIctEJ286R5WZYeL5V&#10;HNdjG55H6gpVHn4tfQAdKl3ndKnKxUZ/+Zd/OYU2vufhLLeqf5VvsquNoMpzlM+SPJLMc1dd+Zzl&#10;0Me/8Au/cApdH8aGOQ5Wui7R5VTJ+lT1G8WpwrumwYZVXxHcdztneBtL4jjo5X0JUleorjmj+zCn&#10;2z712ydNc7asLX+bc4y9o2mapmkuEXyZyResZPTCxeeMM0oDHl76snQW8CVjyRcNh/tL4uxCfpHc&#10;Rtptn5fOURq+jPkkzHkysmPaLSeHMkzds/7Vl1EmWUR+6QfK9AkUPnt4m4/MtUWmqfIgfn5ZyzwT&#10;8nAbpc0qKMPLyTD2uuWWW6bQBvSY06XSw21WUelR9VfPN2000gvS1hmGzCPzrfQYpUkyD8BG7sMZ&#10;ruw4V8ZZk3Y8D6r2xI+8n1eTUKcyDh6LtEnVVqM4h0iDv3qfraj60ohd06BX9r+qfiNuNE01zi1h&#10;H5s0Z8e8hzdN0zRN0zRN0zRN0zTNAVhP/13ZZ4qyaZqmaS4w/Idv9F++6vE4F4fPS9Ikp/LfuG0r&#10;K+bYVmdndD+p8tznv5pVmlE+eR977PNf2GOwxM7u07nyKcOQ9V2yEirzYOWJrz7JcNWeMGovT5N1&#10;A+LnioHMI8l8qnwTyvByMox93GbbmKsPnys9vD5Z32313zVNRerqYfAyIMvN+uR9qK45aSPAr9z/&#10;Mkx89z2YK+OsSTueB1V7Msb5SqclK6Equ47qd0ptkaTuVV1GcQ6RBhuN+mjacYldd02DXtn/qvqN&#10;2CeNg569EuryMX4KNU3TNE1z08AL4y5yDHgxPBVpmhFVv0A0EbNEqvSVVGlTqnSSpmmapjlvehKq&#10;aZqmaZqmaZqmaZqmOTo9CdU0TdM0TdM0TdM0TdMcnfU68yu9Prdpmqa5ydDWlTmqx6Nf43PGGaWp&#10;OKVtX/voMqrfrqDDknNrkiW671o/9NhHl2OQds66cN99Os9vynBFngGV4TzvCfJahtGr8pHUv6qP&#10;yLoB8bNtRu2b+VT5JukDGc7zdGBUTlUu15KRjTKcuqCnn6eSuos5u6FX6lbF92tV/Srd85qXU+WB&#10;X+UZUBkelXuepB3Pg8pG53km1Km0z5K2yTge5nOVx1yaCuwxskneX2LDXdOgZ/rJEkb1G91P0LPP&#10;hLp8nMZbVdM0TdM0JwEviLvKoeHF8FSk2Z1j2fFY+SZVOXMC2Sf0RV+iiTmXjJN5VJJpqjyrdC67&#10;sq3Ox+YQujfHo2qflKZpmoqehGqapmmapmmapmmapmmOTk9CNU3TNE3TNE3TNE3TNEdnvZ72Sq+X&#10;bJqmaW4ytG1ljuq+X+NzxhmlAQ+f5faWEeiFXeZYouuNxqnOrdnHRodKs08+xyD9KPXivsfJM6Ay&#10;DJkn577k2TB+JpS2gTnaCia47+FtfpX6V/URWTfhaficeSSpS6Vb5oEvzp2rVPnrEptkfSrd5+pT&#10;6U5b3f72t59Cte55vsoSu+1KVb+KLNfTULesH+E8A2rka4eu242wxCbHJm0G+IT3c8J5JlT6TUXW&#10;L21fhU+lfZa0TcZZEh7lm/eX2KSy44hd06BX9qUljOpbMZcGPZf4XrKPTZqzo1dCNU3TNE2zhhfB&#10;feQY8HJ4KnJRqHRP2YdRWy8pI+NUclZUZd+ILMFtWMlSqrS7yqlyUfRsltPt2TRNRU9CNU3TNE3T&#10;NE3TNE3TNEdn/e+bKz093TRN09xkLPnvbHXfr1V5jNKAh3dZTXFscgsRpG5VeBSnYi7O0q0fo3KW&#10;6HGRSD8a1a/ajveXf/mXU6j2X+ye2/E8DJkmt/ekH1XlwEh/T7MtD4f8Ms8MZz589i0nVR6jLW3E&#10;55qTNuCzt0XqUZULfm2kO9BWc9uoCGd7VvonXi5UuiaZpiLrk+GsH+HcjudxMo9T4xR0S5sBPjLa&#10;jjfyERjVL/1mie+dF1Vd8tooDEviJKP+VdlxxK5p0HOJrqM4S/KYAz338ZF9bNKcHafZ65umaZrm&#10;EsOLj+RmwOu7VJrzQ18+tsmxOK/293JPXW4mKt9Dmhuj8iukaZrmrOhJqKZpmqZpmqZpmqZpmubo&#10;9CRU0zRN0zRN0zRN0zRNc3TWay+v9NrWpmma5iZjyaOviuPX+JxxRmkqTmUrRJ5jA6lbFfZrGYYM&#10;Q3VNVHksYUmaffI9FdKPRnXJc4iqM6HybBjO3vAzhPjsZwhRZp7PQR55/pGHKafqA6m/hzPNtjwc&#10;0s/lCaN8qzywgdskbUR4H5uk7UekrpDhbK9K1+pMqMpOToYzfsWSPP1ahrFP2iivVXGynFPiVHRL&#10;PdIv8Bk/I6ry8YpR/dInKt87ZbJ+HuZzVf+5NNsY2aSy44hd02yrz4hRml3zRM8lvpfsY5Pm7OiV&#10;UE3TNE3TLIIXtrOQ5nAcwrb6MqIvD6M8834VZ0SVRyW7UuVxLNEX96VS5eFU9ys5C9wn3DdulCpf&#10;l+YwVH5zo9I0TbOUnoRqmqZpmqZpmqZpmqZpjk5PQjVN0zRN0zRN0zRN0zRHZ7128kqvb22apmma&#10;68jHY7UlZBSGuTintJUhz60B163SlTBbicS2OEl1TWCfyo4jbrTcUyZtQj1Gdcn2zDOhOEsn25u2&#10;9DOE+JzhPFMoy8l80TvP7YFRe3l9s/6Q19ImGRZz+VZp0gZpI22nczLftAlht0mGIfOA1C3DI93y&#10;PmSdq3IzXOF5ZJ5Q5el1zvA2m2QazzfDkHqcJ6nbeZE2wSfyTCgPEz99PKlsn1RtcUrtMyLrNwrD&#10;PmlGNsn7S2y4axr0qnTblX3y8DToOfK9in1s0pwdu7do0zRN0zSXEl7ITkFAL8CS5uxI27tUVO03&#10;ItMsTXdoKj12lYoqniaEJHl/VzL9UtmVyg+WSHOaVD6xRJqmaQ5FT0I1TdM0TdM0TdM0TdM0R6cn&#10;oZqmaZpmIYf6z/Ah8jgWrtsxZVcOtdLiEHlcFPaxe9qnkn1Yosfo/qHwcg4hUNnJ4yxZBVXl4VKR&#10;+ewjFVX5u8g+VPlUMsfS+t3MYJORP6YsoUqX0lwczrP9zqvc5uzoSaimaZqmadbki9+hpGmacf+q&#10;2GUCBpbkeSx21bU5P9JPlkjTNM2h6Emopmmapmmapmmapmma5uj0JFTTNE3TNE3TNE3TNE1zdNZr&#10;K6/0mtmmaZqmWUQ+MkfhJVykx3C1LSOvncrWjcu2hST9pKqfx+Gz/5z9X//1X69FbPsJ/Dl/vN3t&#10;bre6/e1vP4U2ZJost8pz2zUxul+BPfbxRc+3yoOfq0dEhqHS1W3A5znbZ3zhuuj8HsE9D0P+tD5k&#10;fTIMlf5OhkdQRpaTeaQNltiEa/vocgrso/sxwD+yD2d7Ve23hFOx9VmR7Vm176jNz8onDtE25+G/&#10;6J3j3BJuNl+8aKxb5zaHOnuPapqmaZoLyDFeKC/SY/hQL3ajfPoFcnfwI/elDI++9ENeyzy+8Au/&#10;8LovsDBXboZhFCfDkGFwP+Fz+s0SP/J8qzxGk1CVrmnHpROATurCFzEvl3tLJqGWUNnWGd2vcN2X&#10;2CjDxE8bwUiXbL8MnxeVDc4DJpJvueWWKbScJXY8FVufF1X7jtp8nzQ3E/jUkkmom933Lhq7Tys2&#10;TdM0TdM0TdM0TdM0zU6sVv8fJwqInVjGHYoAAAAASUVORK5CYIJQSwECLQAUAAYACAAAACEAsYJn&#10;tgoBAAATAgAAEwAAAAAAAAAAAAAAAAAAAAAAW0NvbnRlbnRfVHlwZXNdLnhtbFBLAQItABQABgAI&#10;AAAAIQA4/SH/1gAAAJQBAAALAAAAAAAAAAAAAAAAADsBAABfcmVscy8ucmVsc1BLAQItABQABgAI&#10;AAAAIQBzYBHerAMAAMwKAAAOAAAAAAAAAAAAAAAAADoCAABkcnMvZTJvRG9jLnhtbFBLAQItABQA&#10;BgAIAAAAIQAubPAAxQAAAKUBAAAZAAAAAAAAAAAAAAAAABIGAABkcnMvX3JlbHMvZTJvRG9jLnht&#10;bC5yZWxzUEsBAi0AFAAGAAgAAAAhAFApZo/dAAAABQEAAA8AAAAAAAAAAAAAAAAADgcAAGRycy9k&#10;b3ducmV2LnhtbFBLAQItAAoAAAAAAAAAIQB268gUeA8AAHgPAAAUAAAAAAAAAAAAAAAAABgIAABk&#10;cnMvbWVkaWEvaW1hZ2UxLnBuZ1BLAQItAAoAAAAAAAAAIQAMQR/sI5IBACOSAQAUAAAAAAAAAAAA&#10;AAAAAMIXAABkcnMvbWVkaWEvaW1hZ2UyLnBuZ1BLBQYAAAAABwAHAL4BAAAXqgEAAAA=&#10;">
                <v:shape id="Picture 203" o:spid="_x0000_s1027" type="#_x0000_t75" style="position:absolute;left:298;top:436;width:36744;height:16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W8nEAAAA3AAAAA8AAABkcnMvZG93bnJldi54bWxEj09rAjEUxO8Fv0N4Qm81q5Yiq1HE1tKl&#10;J3Xx/Ny8/aOblyVJ1+23bwqFHoeZ+Q2z2gymFT0531hWMJ0kIIgLqxuuFOSn/dMChA/IGlvLpOCb&#10;PGzWo4cVptre+UD9MVQiQtinqKAOoUul9EVNBv3EdsTRK60zGKJ0ldQO7xFuWjlLkhdpsOG4UGNH&#10;u5qK2/HLKCjZ9+5Cz6/bz/L6dr5lWZ6/Z0o9joftEkSgIfyH/9ofWsEsmcPvmXg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OW8nEAAAA3AAAAA8AAAAAAAAAAAAAAAAA&#10;nwIAAGRycy9kb3ducmV2LnhtbFBLBQYAAAAABAAEAPcAAACQAwAAAAA=&#10;">
                  <v:imagedata r:id="rId15" o:title=""/>
                </v:shape>
                <v:shape id="Picture 8869" o:spid="_x0000_s1028" type="#_x0000_t75" style="position:absolute;left:-41;top:-41;width:36117;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BAmzEAAAA3QAAAA8AAABkcnMvZG93bnJldi54bWxEj0FrwkAUhO8F/8PyhN7qiwqSpq4iglSk&#10;F23B6zP7TILZt2F3q2l/fbcgeBxm5htmvuxtq67sQ+NEw3iUgWIpnWmk0vD1uXnJQYVIYqh1whp+&#10;OMByMXiaU2HcTfZ8PcRKJYiEgjTUMXYFYihrthRGrmNJ3tl5SzFJX6HxdEtw2+Iky2ZoqZG0UFPH&#10;65rLy+HbaqDTfrf7PU0/Nr15P6LHI1adaP087FdvoCL38RG+t7dGQ57PXuH/TXoCuP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BAmzEAAAA3QAAAA8AAAAAAAAAAAAAAAAA&#10;nwIAAGRycy9kb3ducmV2LnhtbFBLBQYAAAAABAAEAPcAAACQAwAAAAA=&#10;">
                  <v:imagedata r:id="rId16" o:title=""/>
                </v:shape>
                <v:shape id="Shape 206" o:spid="_x0000_s1029" style="position:absolute;width:36068;height:16216;visibility:visible;mso-wrap-style:square;v-text-anchor:top" coordsize="3606800,162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llMQA&#10;AADcAAAADwAAAGRycy9kb3ducmV2LnhtbESPT2vCQBTE7wW/w/KEXkrdVah/oqtIQfDQi2nF62v2&#10;mQTz3obsqvHbdwuFHoeZ+Q2z2vTcqBt1ofZiYTwyoEgK72opLXx97l7noEJEcdh4IQsPCrBZD55W&#10;mDl/lwPd8liqBJGQoYUqxjbTOhQVMYaRb0mSd/YdY0yyK7Xr8J7g3OiJMVPNWEtaqLCl94qKS35l&#10;C1cmc1iEnf+Y5TP+fjudXo4s1j4P++0SVKQ+/of/2ntnYWKm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ZZTEAAAA3AAAAA8AAAAAAAAAAAAAAAAAmAIAAGRycy9k&#10;b3ducmV2LnhtbFBLBQYAAAAABAAEAPUAAACJAwAAAAA=&#10;" path="m,l3606800,r,1621662l,1621662,,xe" filled="f" strokecolor="#f2f2f2" strokeweight="10pt">
                  <v:stroke miterlimit="83231f" joinstyle="miter"/>
                  <v:path arrowok="t" textboxrect="0,0,3606800,1621662"/>
                </v:shape>
                <w10:anchorlock/>
              </v:group>
            </w:pict>
          </mc:Fallback>
        </mc:AlternateContent>
      </w:r>
    </w:p>
    <w:p w:rsidR="001605D7" w:rsidRDefault="006261AE">
      <w:pPr>
        <w:pStyle w:val="Heading1"/>
        <w:ind w:left="142" w:right="44"/>
      </w:pPr>
      <w:r>
        <w:t xml:space="preserve">Four stages in Cheder </w:t>
      </w:r>
    </w:p>
    <w:p w:rsidR="001605D7" w:rsidRDefault="006261AE">
      <w:pPr>
        <w:spacing w:after="318" w:line="259" w:lineRule="auto"/>
        <w:ind w:left="272" w:right="0" w:firstLine="0"/>
      </w:pPr>
      <w:r>
        <w:rPr>
          <w:rFonts w:ascii="Cambria" w:eastAsia="Cambria" w:hAnsi="Cambria" w:cs="Cambria"/>
          <w:b/>
          <w:sz w:val="24"/>
        </w:rPr>
        <w:t xml:space="preserve"> </w:t>
      </w:r>
    </w:p>
    <w:p w:rsidR="001605D7" w:rsidRDefault="006261AE">
      <w:pPr>
        <w:pStyle w:val="Heading3"/>
        <w:spacing w:after="165"/>
      </w:pPr>
      <w:r>
        <w:t xml:space="preserve">(1) Playshul </w:t>
      </w:r>
    </w:p>
    <w:p w:rsidR="001605D7" w:rsidRDefault="006261AE">
      <w:pPr>
        <w:spacing w:after="126"/>
        <w:ind w:left="282" w:right="273"/>
      </w:pPr>
      <w:r>
        <w:t>Playshul is a pre-</w:t>
      </w:r>
      <w:r>
        <w:t>Cheder programme for children aged 0-4 and their families. Through activities including arts and crafts, construction, cookery, singing and dancing, we follow the calendar of the Jewish year. There is a soft play area where babies can safely enjoy Jewish f</w:t>
      </w:r>
      <w:r>
        <w:t xml:space="preserve">amily time and a professionally designed outdoor play area for pre-school children. </w:t>
      </w:r>
    </w:p>
    <w:p w:rsidR="001605D7" w:rsidRDefault="006261AE">
      <w:pPr>
        <w:ind w:left="282" w:right="121"/>
      </w:pPr>
      <w:r>
        <w:t>Playshul is for children and parents to enjoy interactive Jewish learning together in a stimulating , welcoming and fun educational environment. Parents are expected to re</w:t>
      </w:r>
      <w:r>
        <w:t xml:space="preserve">main with their children for the duration of the morning. </w:t>
      </w:r>
    </w:p>
    <w:p w:rsidR="001605D7" w:rsidRDefault="006261AE">
      <w:pPr>
        <w:spacing w:after="230" w:line="259" w:lineRule="auto"/>
        <w:ind w:left="1237" w:right="0" w:firstLine="0"/>
      </w:pPr>
      <w:r>
        <w:rPr>
          <w:rFonts w:ascii="Calibri" w:eastAsia="Calibri" w:hAnsi="Calibri" w:cs="Calibri"/>
          <w:noProof/>
        </w:rPr>
        <mc:AlternateContent>
          <mc:Choice Requires="wpg">
            <w:drawing>
              <wp:inline distT="0" distB="0" distL="0" distR="0">
                <wp:extent cx="4905883" cy="1611757"/>
                <wp:effectExtent l="0" t="0" r="0" b="0"/>
                <wp:docPr id="8912" name="Group 8912"/>
                <wp:cNvGraphicFramePr/>
                <a:graphic xmlns:a="http://schemas.openxmlformats.org/drawingml/2006/main">
                  <a:graphicData uri="http://schemas.microsoft.com/office/word/2010/wordprocessingGroup">
                    <wpg:wgp>
                      <wpg:cNvGrpSpPr/>
                      <wpg:grpSpPr>
                        <a:xfrm>
                          <a:off x="0" y="0"/>
                          <a:ext cx="4905883" cy="1611757"/>
                          <a:chOff x="0" y="0"/>
                          <a:chExt cx="4905883" cy="1611757"/>
                        </a:xfrm>
                      </wpg:grpSpPr>
                      <pic:pic xmlns:pic="http://schemas.openxmlformats.org/drawingml/2006/picture">
                        <pic:nvPicPr>
                          <pic:cNvPr id="393" name="Picture 393"/>
                          <pic:cNvPicPr/>
                        </pic:nvPicPr>
                        <pic:blipFill>
                          <a:blip r:embed="rId17"/>
                          <a:stretch>
                            <a:fillRect/>
                          </a:stretch>
                        </pic:blipFill>
                        <pic:spPr>
                          <a:xfrm>
                            <a:off x="0" y="15621"/>
                            <a:ext cx="1702562" cy="1596136"/>
                          </a:xfrm>
                          <a:prstGeom prst="rect">
                            <a:avLst/>
                          </a:prstGeom>
                        </pic:spPr>
                      </pic:pic>
                      <pic:pic xmlns:pic="http://schemas.openxmlformats.org/drawingml/2006/picture">
                        <pic:nvPicPr>
                          <pic:cNvPr id="395" name="Picture 395"/>
                          <pic:cNvPicPr/>
                        </pic:nvPicPr>
                        <pic:blipFill>
                          <a:blip r:embed="rId18"/>
                          <a:stretch>
                            <a:fillRect/>
                          </a:stretch>
                        </pic:blipFill>
                        <pic:spPr>
                          <a:xfrm>
                            <a:off x="3406775" y="0"/>
                            <a:ext cx="1499108" cy="1611757"/>
                          </a:xfrm>
                          <a:prstGeom prst="rect">
                            <a:avLst/>
                          </a:prstGeom>
                        </pic:spPr>
                      </pic:pic>
                    </wpg:wgp>
                  </a:graphicData>
                </a:graphic>
              </wp:inline>
            </w:drawing>
          </mc:Choice>
          <mc:Fallback>
            <w:pict>
              <v:group w14:anchorId="4474F965" id="Group 8912" o:spid="_x0000_s1026" style="width:386.3pt;height:126.9pt;mso-position-horizontal-relative:char;mso-position-vertical-relative:line" coordsize="49058,161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R3XgIAABYHAAAOAAAAZHJzL2Uyb0RvYy54bWzUVU2P2yAQvVfqf0Dc&#10;N/5InMRWnL2kG1Wq2mjb/gCCsY1qDAISJ/++A3a826TVVqs9tIcQZoCZN2+eYXV/Eg06Mm24bHMc&#10;TUKMWEtlwdsqx9+/PdwtMTKWtAVpZMtyfGYG36/fv1t1KmOxrGVTMI0gSGuyTuW4tlZlQWBozQQx&#10;E6lYC4ul1IJYMHUVFJp0EF00QRyG86CTulBaUmYMeDf9Il77+GXJqP1SloZZ1OQYsFk/aj/u3Ris&#10;VySrNFE1pwMM8goUgvAWko6hNsQSdND8JpTgVEsjSzuhUgSyLDllvgaoJgqvqtlqeVC+lirrKjXS&#10;BNRe8fTqsPTzcacRL3K8TKMYo5YI6JJPjLwHCOpUlcG+rVZf1U4Pjqq3XM2nUgv3D9Wgk6f2PFLL&#10;ThZRcM7SMFkupxhRWIvmUbRIFj35tIYO3Zyj9YcXTgaXxIHDN8JRnGbwG7iC2Q1XL2sKTtmDZngI&#10;Iv4qhiD6x0HdQVsVsXzPG27PXqLQQAeqPe443eneeKJ9mgIpPeuw7tIi5wKW3SG3z50CM3D2L0H2&#10;DVcPvGkc924+wAV1X6njNxX3yttIehCstf2npFkDyGVraq4MRjpjYs9AGfpjEfW9MlYzS2uXsITE&#10;j/B5OWQkGxc8yidgDrMB0fxRJlEyj4fgF6lEizAG7yCVJJ1H07lLPzacZEobu2VSIDcBgIADWCYZ&#10;OX4yA6LLloG4HoRHB5h6cmHyH8kkuZVJ8q/JJH57mUxn4XyxgOJv75RolqZRCA/M1Z3ypkLxtwtc&#10;vl5/w0PhbvfnNsyfP2frn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Ars0Zu3QAAAAUBAAAPAAAAZHJzL2Rvd25yZXYueG1sTI/NasMwEITvhb6D2EBvjWyH/OBYDiG0&#10;PYVCk0LpbWNtbBNrZSzFdt6+ai/pZWGYYebbbDOaRvTUudqygngagSAurK65VPB5fH1egXAeWWNj&#10;mRTcyMEmf3zIMNV24A/qD74UoYRdigoq79tUSldUZNBNbUscvLPtDPogu1LqDodQbhqZRNFCGqw5&#10;LFTY0q6i4nK4GgVvAw7bWfzS7y/n3e37OH//2sek1NNk3K5BeBr9PQy/+AEd8sB0slfWTjQKwiP+&#10;7wZvuUwWIE4KkvlsBTLP5H/6/AcAAP//AwBQSwMECgAAAAAAAAAhAARrq3je/wAA3v8AABQAAABk&#10;cnMvbWVkaWEvaW1hZ2UxLmpwZ//Y/+AAEEpGSUYAAQEBAJAAkAAA/9sAQwADAgIDAgIDAwMDBAMD&#10;BAUIBQUEBAUKBwcGCAwKDAwLCgsLDQ4SEA0OEQ4LCxAWEBETFBUVFQwPFxgWFBgSFBUU/9sAQwED&#10;BAQFBAUJBQUJFA0LDRQUFBQUFBQUFBQUFBQUFBQUFBQUFBQUFBQUFBQUFBQUFBQUFBQUFBQUFBQU&#10;FBQUFBQU/8AAEQgB7wI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VuldfvVMsi7fvVzdvJt2VpK9RzGvKaSyUK/wAtU1kp3mUATs1N3+9Q&#10;eZQ0lACqjJ/Fvp/zVBuahfMf7is+7/ZpgPZKYqbKk/s2+eN2W1uHT+/5bVjXmtWtnJtnuI4n/iVm&#10;ol7pUY83wmkz/NUbutRWqSalavcWqtPEv/LVfu1kS+IrPzNvmNvVtrfLU+9ylRjJy5TUZqjZ6z7P&#10;W4dSh8y38x4t23dt+61C3/2i8gtVt5t827bLt/dLt/h3VpHD1X9k45YzD05cspFzzP7tRNP/AHqr&#10;apef2W372Nti/wAStWZo2vR63by3FrG3lLI0XzNRiMHiKNPnnG0Qw+OwuIqclGd5Gu1x81Rs/wA1&#10;QNdN5j/u/uru+9TFumfZ8q15XtInsezkWvM9qGeqEt5JGu5dteeTfFfUPtDw/ZbeLy5Nrfeo9pEv&#10;2Mj1PNRturjLzxbeW9xPHuj+VmVW21X0vxbJf3j29xqkNl/zzaWP5WrCVaMTSNGR3W7+9S71T+Ks&#10;xfD2rP8AN/aW9G+60arSS+HdSjX5r6Z/93bWMsUi/q7NT7Qv8TUm9W/haqel6NcbtryTP833ZWqz&#10;qmtaTpMbrtW8mX5tsTfL/wACal9cD6vIerUK+7ftWuLvPGE15cfLJDbJH/DEu1f+BV0uh6suqWaN&#10;/Gv3tv8AFW9OtGRFSjKmX/Mpj7mqRttR+ZXSYGPqyM8L1z/ih2/s/Sv+uLf+g10upP8AuXrmvGX+&#10;j2elL/0z/wDZacfiD7Bh/s+zt86/9NPmr600t/3KV8f/ALOr77if/rou2vr3Sf8AVrX08fhPDl8R&#10;tLUi9qjWpF7VZjIlp9Q1NHVkEi07f5dRr2olf92/+7QQY+jfPqUv+f4q6OJ65zw+n76Vq6Be1AFv&#10;zKfVdWqVWqtQJs0lNp+akBKfTKKgB9FMooLCiiigB26m0UVABS5pKXNWBE1C06l/hoASmeXT6Y3e&#10;ggZRT/LplAETJupnl1NR5dAGff8A+u0r/sLWH/pVHXt4rxHUv9Zpf/YV07/0qgr24VwYj4jso/Cf&#10;DENxvVGrVil3/wDfNcvZ3G+FGrYs5N8dedqenymr51P8yq8dElLmI5Szbp5kn+wtej2dvapHCyW8&#10;KI0f92vN7WRUX/gVd5od2smj2zbW3xttrtwvvSOPFe7E01RUaJtsafw/dqNpGgj3LIvyyUNJsjl/&#10;d/dbd96obh/9evk7/l3f71enyxPL5pG/YSeZod5Gzb3Vt26vD/FGl6PJrEzX8c3n7m/1Xy7q9f0m&#10;TzI5VZdm5Vb5f4q8n+I0f2fWk2/ckVv+AtXdRp05/HE87EVsRT/hS5THiutHsIfLgj1Dym+8qzfe&#10;rIvNS0Gz/ef2bM7t93dJ96qzbtqfMy/eSuf1KSTbuebf5clep7Ojy+7E8KOIxntLzqv7zpdB8Raf&#10;tl+x6THZ7W3bVmZt3+181dKvia4/4RudUWGCD7R80X3m+Zf/ALGvOfC+raX4d8Qafca3dWttZyNI&#10;0f25vKikZV+7u/4FXpHxL8PTJ4fe80GRbxJlWdYbSb5ZP7u1v4qwxFajR5Y1I9UzP6hisTzzoy3T&#10;X4HK6z4oums/9F0+3uZ9y/uZf+Wn/fVGiam2t6f+909dHnjbypIYl27WrzvS9EjsLGe41yzvtP1W&#10;ORlVZrxvlVtu35W/4FXbeC7XTbe3ZrCa6llmVWmWZfljb+6rfxVy5xjI18PKET6HIMolgZxqVfiZ&#10;vS/I3/AabUes30Ol2M99P5iQW6tLJ5a7mZa5288eWNhcT29zDcRSw/6xf3bbf/Hq/OOWXQ/R/aRj&#10;8Rv3H+rlrwzWY/L1rUF/6bNXrnh/xNY+Jo7yawuGlijk8pomXaytXneuaW1142ubdW2eZtdd3+7R&#10;GMublNPaR5eY1NSk33Ujf89FVv8Avpd1c3fJ5kjrXYX+ieRa+Y91C8sNuqtF5i7mZV/+xrhrjVof&#10;vJb/AD7v+Wslb08HOpsYSx1KImm+Lda8LyP9gvpoEX/ll96L/vmvVIvjZDYSQQ6vp7PBJDHL9ptm&#10;+b5l/u15A+peZv228P8AwJagutauNqb5I0SNViX5VXatdP8AZf8ANIxlmK6RPpS18XaPr2i3kmka&#10;hHPL5Lbot22Vf+A14v488RSabapaxKzTzNt+WuX8N63MniDT2+0b087btVvl+7Wr4ys2vNUikX7+&#10;1v8Atn/tf71ediMPGjUsd+Fre2p3KH9tfY7G2sVb7dLJ803/AE0b+7XqvgG6mk83z4fIfy1+XdXm&#10;/h/S7XSY/Mba9z/e2/NXf+BbpZtSnX/pnurKPxG1T+Gd0zU3fup31o+WvQieSUrqPfG/9yue8R2c&#10;l5DbRtt2W6tXWS7fL+Wsy8t1kt33f3a1gRL4Tzz9muwmk+03C/PEsiq1fXGj/wCrWvmH9lVP+Jfq&#10;f/Xavp7Rn+5X1MfgPAn8RtLUi9qFSnR0gDy6mojopxIHL2qK6k2Quy/3al8uq+pP/ocv+7VyIKXh&#10;9Pv/AO7W4tY/h9PllrYWnqAq9qmVqhp8dGoFhe1PqGOnq1SBNmkptLuoLFopN1LUAFFFFABRRRQA&#10;UuaSlzVgGaM0ZprVPKQJTKfRV8oDKPLpWpKOUBlFPplICjqa/Npf/YV07/0qgr2sV4nqn3tL/wCw&#10;rp3/AKVQV7YK83EfEdlH4T4R021jkjetJY1h+7VC1s5Em+Zvk/2a0F+Ra809QlWhn2UmaburPmAk&#10;tX/fPu/3q67w5qUcdjLHLcLFtbcu6uJ8zy5E3f7tOuNWuNLjS4tY1n+b94u37y/eb/drrwsv3hjW&#10;jGUfePVPtVvJ/wAvG9GX7y1H9ohSRG8xn+Xa3+1XnGk6xJ4huHWwvrjTLeFvOurZo1+Xd/Crfw/d&#10;/wDHq2NQs9N+zpM+oaxFtm81olum2t/s/wC7X0Xs+X4jy/q9SXwRO10G6hjuvJTc+2Nl+avPvHni&#10;HTbfUJ/9DXU57NmVoWbbt/2tv8VP0nVLPS9aluktZp7nb5qy/aJNv+0u1mrxz43ePW1Dx1LeaWvk&#10;fZdsX3f9Z/vV7WX0Y1OZv4Tw8wp1KdSFK/vb/I0fEfjTw6ln9qt2+zOrebJEqs26vOdS17VvEP7m&#10;wkh0xJo2m81mWWdV27tzKv3fu1N4P+LtvoviRPtWlwo80m7zfvKv/AWr0D47fDGxk0mXxZof/Es1&#10;CGFmulsV2rdQMvzf8C/9lrrqVKOHlyM5pYGdaPPDQ+XPFt415Z6eq3k17LGrLN5se35t3+981a3g&#10;348eMvAyxWukao0UEa+V9mm+aLb/ALrVw11cTXEjN9zd/d+7UlncR2exmjW4f+JZV+WvKqSjWl73&#10;wnbTpyw8fdPdfHH7QFj480P7Pqi29nqfk7ft1ou5t25fur/tLu3LVP4S+LWf4iJptvfNcaV9laJW&#10;Zv8AXSfe8zbXgF+8clw8kUflI38K133wdumsPG2jTKyujXHlM3+8u3/2auXESj9XlTjH3Ttw/PKt&#10;Gc5M+rfF1n9q0G9hX/lpayL/AOO15N4stVuLeLUt3/H9ZwNt/ut5a17JK/2pXjZW/ufNXjerXlr/&#10;AMI7bWr3EaXNmrW8kTN8y7Wavh6ex9JivsjPgnd/8TLXLf8Ah2xy/wDoVaviDy7Xx5BM/mbJIfl2&#10;/wB6uX+Dt3H/AMJ1ewxyK/mWbfdb+6y11/xET7Nr2jzbf4mVv++lqPhqnTT96hyhK9nbzSxrHcPu&#10;/ibaq1H8Nr/Qb/w3qGl3tjHc3kMm2SVvlba33fmrKvLqPzJ/lV3j/wBlmaud8G+YnijXrdPvtH5u&#10;3/tp/wDZVGNlL6vLllblMsHTj7WPMaWh6Dptzp/7+O4vNQ+0SRKvnN821v7taEvg230uH7Y+n2rp&#10;t3bF+Zl/76rAikutD1TWJE2slncbvJX/AFvzf3affeMtQ1CF2gtbp/l+VpV2qtTRrSqxjI9b6vTp&#10;/ZOfvLyP/hMopLeNYot0DbVXb/E1dL4j8TQ2dw9vuZ5f7qrXF65cafF4itfsFw1yixr5nzbvm3LW&#10;5q37y4l3f3vvVOM+zI5aMuXnjEgbXriT7tvs/wBp5K7L4T6zNceJJY3VU3Qt91v9pa8/krrvhO//&#10;ABVyf9cZK4oyL5pHu/nGk3Ub19KhWRX313GAXknlxp/tNUMr/uX/AN2pZdsi1UupNsbrXTTl7xEv&#10;hOd/ZTX/AIk+oN/08V9MaT96vmT9lVv+JLqf/XxX0rpb/NX1dP4T52fxHUR/6tKfUVu+9asR0iAp&#10;1OWpM1qAyqmof8ecv+7VuqOqf8eb/wC7SkQRaD/qX/3q2KztD/49f+BVo09QCpl7UxUp9ZyLCneZ&#10;TaZ5lIvlLCtS76jp+/5qA5R9KtN3fLupN9LmHyklFLmjNMsSlzSU2gjlHUjU7NMqzMfmkpFpaogX&#10;NGab/FTs0AMopWpKAGtSU+ijUkzNV+9pf/YV07/0qhr2oV4xqy/8gv8A7Cunf+lUFezivLxHxHdR&#10;+E+IqfUStTvMrxj1x2+lpnnVE1wqUAF1/qXb+7VO+vJrPT5biCbyJYV3LLt3bf73y1O1wrx7art/&#10;plm8bfdkXay1dOVpBKMftCrf6xJocXiJ47dLPbuZYtqy7f4mbbWZYfE5tbklhg026lSFtrSwruX7&#10;v/oVeLXnxQ1bRbi50+3htYIoZvK8ll3L8v8Aerq2s/F2rNc7G0vw+msXEHmRrMqruZdu7/ZavqKl&#10;GthqftatuXpqeHUxssZV5MFdcvkd7/wsKa/s4ry18vzY4/3cTfebd8u3/Zrxb4pXN5b3Ca4ytLFd&#10;TeVNNCv7pZP96ta/8D694SvJ7j+0re90P7PIsf8ApDL5ki/xLH/vK1ee/Ev4xNrfhWDw/YWrW1ky&#10;q1x5i/xL/wDZV6eHxEqNDnUfiOX231uUoTl70N/IzY9BvPFtrdTW+5Ht/l+7826p7j9ofxpJZ22n&#10;vqWyC3hW3khaFWWTau35t1W/2ffiXp/gvWL1dYkWKKSFmhll+b5q878VX9r4g8VaxqFvGsUFxcNK&#10;rRfLtrmxGI9tKJtGPLEh+1b2q4sdvJpc8zTf6Zu2rC1YPyo33mqW1jmuP9V9z+9RTjKrLlgckpRh&#10;HmmWVs18v528p66b4d6DqGqeJtPXTl2PHcRs0jNtVfmr3r9mn9leHx54fn8SXt0t5PbzbY9Lmh/c&#10;XCt95Wk/vbd23b91trV2kvwv034R6wn9n/Y9c0q1uFaa3uZl+0xz/wAPnL/wH7v3flauqvh3yyox&#10;+NdDLBZhRlWi6vwdPM35U/cvt+SszVPDtnqUcXm28ckv95l3M1a8tx9vj+0Kuzzm83bt2/eohkZN&#10;ki/fX7tfAS5qcuU+5jy1Y85gaX4Vs9L3tb28MEu7czRRqu7/AGa5b4sIscembW/erIzba9HZ/mf/&#10;AL6rhPipY/aNHt7pvvwyKv8A31WPu83vBLm5fdOc1a5kjhtpFmaJGVmbb/F/ndWLpEtjonjjWLy9&#10;m8rzIdsf+1u2t/7LW15kN5pPmT2M0sVrtXd5jKrbvl/9lrldct11TUHumXyItqxLEn+zXBUjz88J&#10;fCzqpx5YxlD4jmfFsja14iudQs5mtkk2ruX7zbax7izkul23V5dXKf3ZZm21139irIvyKzvUP/CK&#10;6lcNtgsbh/8AtnXbTrYfD0+UzqYfEVJXZy1roM1xJ/oFrcXUyr92GNpWrsdct2jk3fwbVra8JeDf&#10;HGiakl9oizafOv3m8z7y/wC0v8S10Hi34b6pqWsXLN5MUUknm7dv/Aq8zMMww/u+8dmFwdSPNzHk&#10;ks2yT7rfLXS/C28Z/Glsvl/IyyL/AOO1uL8G7p2/e3yp/ux1teFfh3a+HdetrpbxriePd8vy/NuW&#10;vMp5hh5yjGMjepg5RjzHpO3+7TPLqfZsWoJXr6I8gi8yq1181Omk2VWaTfWsNzKRj/sp/wDIF1P/&#10;AK+K+ktL/wBZXzZ+yr/yBtV/6+q+kNL/ANZX1dP4T5yfxHUWr1cjqha/dq4vatCCdakqFWqda0iQ&#10;G2qGqJ/ob1oVS1b/AI8m/wB5aJAGkp/oaVoKlVNLT/Q4v92r3l09QCiij60pGkfedjgfi18Uofhv&#10;pO5IVudQkX93E33Y/wDab/P8NfOzftJ+LI9Q87+0FdFbc0Xkr5X+7trn/jt4y/4SjxtezRXEjxbv&#10;K8pv+We35flrzvTZLdNWs2n+eBZlaRf9mvmcViqkOaUT9ny/JcNRwcfawvKW598+AfiBD4w8L2ep&#10;TwtZXMy/vIdv8X95f9mjVPEUn2q82SN5VqyqsStt3NXjPhzxzqWtyJa6Dp9xeyr/AM8V+Vf95vur&#10;VzxB4h1TQdQe11K1mtnuNrbdu5v+At/FX5xmGZZti46RtHyPF/s/B4etKx6tqnjKbRLiCG8WTzZF&#10;+ZofmWrVr44+W2Ztr/aP9WrL8zV53eJfJeWV1ew3FtBD+9jlmjZVb/7KrXh/Xmv9cmvLjdJb7Vij&#10;/wBlf4lry6mZZhQUeVyhLz/4Jt9TwtWOyPULfxRb7XaVvJ/3qvxa1DKqMkyujfxLXk39oN4q1S5j&#10;t5GSwtW8r7vzM1YepfEjQfBtxPbrfSTurfNDCu7y2/3q+wyPiDF4mp9Xrxv/AHjy8RkftI82H+I9&#10;8W8V6lWRX+61eNeFfiNZ+Io3awumldfvRMu1lruNN8RM7Jur9Dp1oyPmMRg6mHly1InYUVQt7xZF&#10;3VZWTfXXE8uUSdadmjNGa0MhKKKKCApc0lFBIuaM0lFBBn6z93Tf+wrp3/pZDXsi143rP3dN/wCw&#10;rp3/AKWQ17ItebiviPQo/CfC6yU7f8tVFRk+Vvkf+KpN9eJI9uJKz/LVaWRqsVXuP9msiiJZP3iV&#10;Ytf3e9f9qmRW9MuP3c3+8tEdwkefeI/hbqmqaxdXVha2vkXEjMsreX/7NV+LRbyHw/Ba3S2aanb7&#10;fL/fR/eVtyt96t3Urizt5l+1SSJ5i/KqrVbRtLt9b1B7ew/ezqvmNvVVr66tmH1/Dww8oxjy+p8D&#10;RwWOyrFVcTh5OUZ30DxRH/wkWl6Zb3EccvktP50UUixK25t33l/2mrzn4ieEtLs/Ben288kdzcte&#10;Ksi7WZlVv7rNXpd9oM2iX0sN7qFnE8jbrdWk2/L/ALVcN8afB91pPhe9X7V9p+X7Rb3K/eZVbd/3&#10;196tsPGpWp+xlNaLS3kedU+tYCpLFyp25371/PscH4j+C3hmRovseoSWbsv8X3VasCz+AeoOzxx3&#10;0c6feVomX5v++q9L+BOl3mvafc/29a/bNDmj8q4mZv3sbbflZa7r/hUXh3RJvl8WagifwrujWvKw&#10;+FxEpyUKqlKP2T16mIlTjGo/hPmO68B2Olzbbr7Y7q3zKy7a2vDMHh201zT21Gzml09ZlW4WL/nn&#10;/s19S2fhfwXJshlkuNWn/wCmrfe/75Wm+IPBfw9sLyKa68O26XMi7t25l3f73zV9hgZVKP8AFjyy&#10;8jxsViI4hW+ybHw/1/WvBXk+DfD01jc2Fxbtdwarbssqwru/1q7f4m/utXSXHwn8PapNNdalbSan&#10;fXPM95dzN5kzf8BrG+G9xo6Xl7Npekx6Z8qr8q/6xa79b/5fu1rUxCpy9z4ur7joYP6xJ1q6v2Vt&#10;EulkedeN9EbwPoP2rTrWS9srdlXyfM+aNf73+1trhNL8cTakyQp4f1TzGbbuit5GiX/ekZVVa9z1&#10;a8ZNPuW/uxtXleja14kvNHnmdZornzP3atD95a8DEYXC1Yym9JH01HFYilLkUbxBtSVW/wBXI+5a&#10;6y6+GOm+LPD6LcXVwkV1Gsv3dv8AtVlfZYby33SxtZXqxqzRMvyybv8AZ/h+7Xr/AMJ9St9e8D2z&#10;JtlSFmhbcv3drV8tWy2rLTmsezTzCMZHl8fwlsdI0eexaRp9M3ea0LXHy7v723+9XP8A/CO+GbX/&#10;AFVrbv8A70e6vpC/0GxvIZVeNdki7W2/LXj114PsUvHXy5ET+7ur5jFZHjJS92r7vzPcw+aUOX4T&#10;k9mk2/3Ldfl+7tVaP7WhT/VWq/8AAq7CLw7p8f3rdasLZ29v9yGNP91a5o8Nzl/FqnRLOI/Zgcau&#10;tapJsWC32f3dsdQy6bq1/I8jxsjt/E3y13mymSV6EeHMHH47yOaWb1vsnnt14V1Bo/8AWRpXLr4Z&#10;m03UEuGut+1vmVV+9Xrt4n7t1/2a8+15/Lklrb+ycLh/ehAI5hWq+7KQKzOz/wBynSVWWRnpfONa&#10;RJEmtd6/e2VWezVPm8ypmkZ1qtM7VvAzkYH7Kv8AyB9V/wCvpq+ltL/1lfNH7Kr/APEp1n/r6avp&#10;XSf9ZX1lL4D5yt8R09v92ri9qp2v3auL2rcxJV7VNUapUmamJI6s/XH2Wf8AwKr1Z/iBJHs0VI2d&#10;2b+GnzRKLlg8dvpqSSNsijj3MzfwrtryS/8A2mdL03Uljl0+48pmb5dy7l+b/wCJ+b/O6sD4l/Fe&#10;+urW50XQ5lS2/wCPeSRW/ezN91tv+zXztf2ccd5tn8zfH/DXi4jMOWXLA/Rcq4bVbD8+J+1sfoYs&#10;iyRpInzxMu5X/vVBeXS29ncyN9yONm/8drw/4X/Gy+k8F3javD56aeqw2tyzf6xtv+r/AOA1Hq3j&#10;TXP7HudS1q6/s+2mjZbe0+60m7/2X/arKpmlP7J5OHyGtHFezf8AMfJfijUvM1SWb+OSRmas6w86&#10;+uEht45Jpdu7bEu6tXxQlvJqUvkR7I937vc1ekeC9NsdE8P/AGq1jml+1L80s0PzLt+Xb8v8NfP4&#10;zFSo0+ZR5j9OzbFyy/D/ALuPNI9m/Y/sJNN8J6/JcR+RLJeL8svyt8sf/wBlXu/3m/hr4OvLjWLi&#10;4mj0lpJbiT5fKhZvNkWvUdL8KyeGdDjk1HVLq51Bl3Sbbpljjb+6tKOeYehRj7WJ8NhctqZzzYic&#10;uSXY+n2/1e1vk+X5q53VvD1jdQy7bWGGVlb97FHtZW/vV813Xxe1TwvdbU1S6eL+H95u/wDQq6rS&#10;f2gLp7VJL+OOWJv737qX/wCJr3acqWYU9I80TqrcO4vBx54VF+Rj+Kv7W+FNrc297qSumoM3k/YW&#10;bzVX+Jm/u/wrXiXmN95/v/xV1fxc+Ik3i3Xp/Kmb+zdytHEy/wB1VrhFulda4KeHo4d2pRsfoWDo&#10;yo4aPP8AE9zsfh9rk2l+MtMaJmRJplhkX+8rNtr6mt0mt/71fKnwpt11T4keHIfvo14rN/wH5v8A&#10;2Wvtf+y4bj7q7K9WjHm1Pz/iRxjWjHyK2m6o0cfzVvWupK61h3Gl+X92p7dNn3q9KMuU+CqRidRF&#10;cVZV99Y1rJ9ytCKX5q7Ynm1C1TlpivT1pmY2n0UUEjKdtpaKCDM1j7um/wDYV07/ANLIa9mrxzWv&#10;u6d/2FtO/wDSyCvY68zFfEd+H+E+LPGGltp/iC5/uyN5i/8AAqyPLr0P4nWflyWd1/e3RNXAM1cG&#10;Kp+yqyR6WHqe1p3I/LZ/u01rVn/u1N5lN8yuE7AVNkaLVe/27Ym/utUzPVO//wCPdv8AZ+agDH8R&#10;2dvdW8Ukt0tsse5vNaNm/wCA1i+DdetfD2rRahcXW+JVZZIoo23fdrZ1xFutJnjVvvLurzuzjVN8&#10;bU/dN6fw8p9Cy+Bv7a1j+2ItQtXs7qzVWhZt27+7/wChVR1z4Rf294VttHn1L97DC0TTLCzfeWrP&#10;w5+K+i2vhfT9Nlj1S51O1t1WRba3XbtX5dytWq3xps7yxubqy0XUp7a3ZopJZZlXay/eVq9qi61L&#10;lnA8THVKWLj9Xry0X6GD8LfhL/wr+xls/tVxqCMu1mls2g3f7X3q1dU+Fun39x51x9qR1/hVo1rh&#10;Lz9qjT7XWH01NFX7Szf8vMzMq1kxftS3mrahqFnYaTZ2s9n/AKzdGzbv92soxqQxUqsPdnI5o08L&#10;Kl7L7KPYND8B6boMnnW6/P8A9Npt1Sat4P0vXrhGvYbe5lj+ZfmZtteO6l8ZvF3lo0U1rEjL92KF&#10;d0dYN58XfFl1va31iTevyttVYq7JfWpS5pSNo4XDxjpE+hNN8O2ulx+Xa2v2ZF/55W7VauLVfL2u&#10;1x/3yq/+hV87/Dfxhqnjjxh/Zer6pqDxSRsyqt0y/dZd3/jtenN4A0+6uEWVrh3/AOmtwzVwSqVP&#10;ach1xp0+XmOwlurWP78yp/tS3ka/+g1Rn8TaHa/vJdU09H/2rpmql4c+DNjrlxc7Whigt13Nuj3N&#10;Ju/h/wBn7tcddXVvZyS2+k6PHF5O7zJWh3NuqakaiOvD0Y19pHS+Jta0ubQU1jTdSs7y7aRrfyY1&#10;baqr8yt/481df8Cdbh1TS7/ylWJJPIu2Rfu7mj8tv/Ho65y38Hw3+m6O1/b7Li6WSXbt27dyqy/+&#10;OrWr8L7e18JeKE0XyWtrmaxZl2/dZVk3f+1K9unUlKjGMpbHytajGlipWjv1PXq818Rw/Z9WnX/a&#10;avSq4Txvb+XqXmf3lVqxrROijL3jn6VqFf5aburzzuFzUbUb6RmqAKd0m6vOPFD+VNLur0if7v8A&#10;wGvN/G6bGf8A2lrjxHwnZR+Ig+0Kn8NN+1L/AArVVX+Wm+ZXkcx63KWJbj7n3aptdb1df9qht3+5&#10;XL6Dq1xqU2sLPt2W99JDHtXb8q1tGRMolz9lVv8AiX6z/wBfTf8AoVfTGmv8yV8wfstSbLPXF/6f&#10;Gr6V096+vofCfM1I+8dZZt9zbW7axrIr/wCzXLWNxWN4j1u+0XXpZLOZk+Vd0X8LfL/dreRynpq2&#10;q0v2fZ92uR8P/Eix1Joobz/Qpm/ib/VN/wACrsPMV1+X50rGUZGkZDPs6f3ayvFT/ZfDt6ySR2zr&#10;C371vux/L96tVmqnqUUd5byw3CrLFJG0Uit/EtcVXm5eU7aPLGUZHyP4yt9Bs7x7Gwurj+1VtZLu&#10;OeVtrM0bbZV2/wAO77ysteRatqW+8lb7Qs/zf63+9/tV2vxN0Sbwf421WSez8q8uIWhjuf4WVvvS&#10;L/tMu1f++q5bwpov9r6g7PHvtrOPzpv/AGWvk6NGpDmUj9tyqVSrRvM9IbxVp/hn4e6HYxW++92/&#10;a5JZG+VZG+b7v8Xy7a5K41b/AISGN7q/vLh3ZWVfmXav/wBjV7RvBOvfGLXp47Jo4ILWNfMublts&#10;Ea/wr/vVa+JHwW1b4aW9msrSagkzN+9s45Nqr8v3q2hT5I2R6Ua2Bw9X2fN77Oe8A+OI/BGvS3S6&#10;bY6tFIqxSQ30O7au7d8v91q+ite1r4e6zHDHc65b6NNcKszRMyyqu7+HctfJcum33lyyRWclwi/N&#10;Mssbbdv+9WNcX7Rq6xW81m/8StJuX/0Gvucs4dp5jh41Zy+R+N8XcUfUsd7CjDXv3PsHw/8ABOxu&#10;NUTVND8VLc225f8AkG7W3L/tfN93/gNY3xC0u+0WS5t7e4bU3s2jhula3ZdsjLuX/eWvnP4T3mrR&#10;/EDRptN+0b47hWkihkZdy/7Tf3a+1rrxzqEc21pIUiX/AJZTRq22vm+IMHl+RyjTxMb83lqY5Lm2&#10;OzDmnB2sfLdxYza1rHlz6SzxW67vOhVli3bf4q5fxd4hjeP7Oyx2zxtt3bf9ZX2BqWvaX4i0/wDs&#10;26tZLaCRtrTWMm3b/wABbdXgXj74UeEdNuE1KDxdNrD+dH5eltYrFtVflbcyt/4996vRyTM8sjg5&#10;RoP3j2Z1s6xmYU4KF6Z5ZdW8n2iCOXds+XdXTWHg/TbqPcsjb/8AabdTNevF1TUJZljWJP7qqq1l&#10;tJs6N/49Xjy9+XMftXuwjynQWqN4S1yC40uRZby3bcssP8P/AMVXsngH4veItU8QaVY3kaxWzSfv&#10;m8n+Ha3y7q8Es7hnk3bm316Z4H1VvkVmrrw8Zc2h8Hn2Io+9CVNPTc+n21aO4VdrfJT4rhXWvOtD&#10;v2uGRd3yf71dlbo21K9Q/KakeU6WwkV2+WtBfvVjWD7NlbET7q7KZ5lQtx1YWoF7VOtaGAtPqGpo&#10;6syGeXRT6PLoAz9a/wBXpv8A2FdO/wDSyCvX68g1pP3enf8AYV07/wBLIK9frycV/EO/D/CeAePt&#10;M+2eGbllXe8LLKv+f91mrxqRNjV9FX9rHcWc8Lsu2SNlr5wv91rcSwt9+NtrUZpH3oyFldTmpyiO&#10;o+Ws9ZGRtySb6sfaGda8I98sfK1NZFf5W+5VZZNjUvmNWXMBzrfdljP+0tcPNH5d86/wbq9Auo/L&#10;vJdv32bdXEa9H9n1Td9z5quR1US/4cT7PdPdQahcW16qtbtDCqs0kbfN/ErL96u58H+Fdeks9Yjs&#10;tBaCDVLiSRVmkVYoVb+GoPgfYabq3iLU7fUl3o1r5sK7vmZlZf8A2WvZ18JW9mzzWsPkWrL+7mW4&#10;+9/stX0+FxFSVGMD5HGYGjHFSq296R4av7HP9tatLqmq61JbTSfwWi7tv/fVRL+yXqnhnxJLrGka&#10;1DqcU0LQyW13H5Tfd/vfdr268e6tZP3GoTP/ANMvM+7V7RvE0katHqUe/wDuyxL/AOy1rKMnU55f&#10;ERTpxpxsonyfL4N1a41Ke1n0+4gvbdmimZl+83+9U1v8PNejklVtHaWL+FVuFi3V9PeI7DS/ES/a&#10;LWaSy1NV2rc+X8rf7LVRsNN8xWWWNkmX5W/+xb+KteXmN/rEjw/4feC9e8PeMLbVrrTbVLOOORfs&#10;kM3zbmXbu3V9FeErjTbjULvT9Wj8pLr5oZv+ebf73/Aqz00mNJNyr89RX9hvukkiaPZ5e1tzfxf5&#10;21xVMPGNTnibUa3NGzOr8M+D9S8H65c2uo3DanbXlv8Au7tY/KWTb/Dt/hbbXl/iL4fzXl9czRax&#10;dIiyN+5iVdq16LY/E610HR7mHV7qG5to9zRs0y7l/u189698dLG/1y9jSzuvscfyyTRM33qmUqcf&#10;jLo+3jL3JHtN/wCIWv7zQI3j8hLeaOKRtv3vl21V8VXEOn/EjwFqFqzPZ3UlxaLK33mWRf8A4pa8&#10;tsPHlvf6PFfWdx5/+kQMrNJ/Du/9C+auk+ImrR2+h+H7pJl8/S9YjmXa3zKrfeoly8vPEy5Ze05J&#10;H0FF89cr4+t/3cEn+yytWxb+IbH7VFateQrcyLuWJpF3NUXjS38zR9y/fWSuir/DOanzQkef5plO&#10;VN60ua8fmPS5SKmSVLUTfJRzGnKQXFefePE2Ru3+zXoFw6p95lSvOviDf2qWr7riP/vqvNxWIpqG&#10;sjsw9OTlpEwIn3xp/u0M9Jav+5i/3aZdSeWvy15HtD1+UiuLjZHXPrH/AGSqTJ88V9NIzf7LVduL&#10;zetYevXf/FO2TK33bhtv/j1aRl7wSj7o/wDZh1RbeTU7dvkeS6ZlWvqSwf8AdpXxf8ArrZqz/wB9&#10;rxv/AEKvsjTX3wpX2NGXuny1SJ0WmyfvNrVjeLfn1yf/AHV/9BWtGzf98lZvib/kOXP+ztX/AMdW&#10;u7mOKRy9xb+W1a/h/wAa6l4e2Ro3n238UMrfL/wH+7VK4j3rWfs21rE55Htmg+MdN15UVJPIuf8A&#10;njL/AOy/3q1Lq3b52rwJHZPu/J81dZoPxIvtJ2R3v+nQL/eb96q/71Z1KPMVTrSiP+JHw70fxlbp&#10;/a0nkJH92XzFi2/8Cr558caLovw5hkt/DWpNepeRst03neaq7furXqnxOv7fxR4knkW4ZLOSGCK3&#10;WX5fmbd5v/steS+N/AF9Zw/6Kyy2zfL5m75Wb+7/AOO14NanKJ+28O+z9ycqu6+E7f4B/E7R9L8N&#10;x6PrViyWrTNK1zC33v8AeX+9/DuWvo3VPi1odvfafpNhZyaq915aqqLtWPd8q7t38VfGPg2z/s2a&#10;zt7r90/nLuVv96u88QXF14P0HU9YS63zyL5i7W+ZW/havayrA08TTqTn9k/OfETFSyvHYaGEj71W&#10;Wv4H1B4++FOn+OPDeoaO80llFeLtklhVdy18veIP2G/FFveStpfiDT7y2/5Z/aYWWVf+ArUngj9s&#10;DxNpNvbQ65D9sTavzX0e3d/uzr8v/fVe2+Gf2pfCetKi6hHdaPO38TL5sX/fS0sPmVfCLloy90yx&#10;nDeIrWqVYc/p/lueVfDf9lrVPAesfbtS1iG5uZF2r5ULLtrX8Ruul6pLay3kKeW235lXdX0To3iz&#10;QfFEe7TdSs9QT+7FMrMv/Aa8q/aMuLHQfDaCCzhS9um+aby/mjX/AOyr4/P8LLPJRq1Ze9E9bh/C&#10;vC4iOGjHlueB+NPGl1ayPZ28zbP+erfeZa84urySdnZm30/VNVk1S8lupW3yyVnyyfK9c+DwdPCU&#10;+SB+6U6ccPTsjP1TVPsEfy/61qwF1abzkZm+Sn6zJvvn3fcWqESNJJtX+9XpHFUlLmPQfD9v9ohe&#10;T/vmvSvDml+XCjLXlmh3n2ONF3bP96vY/C9wslmm6vWwsT8yzqtepI7rwenzJu/vV6lZxq0aV5X4&#10;Zk2XFenaXJvVK9DlPhakjore3q7FHVW1+7V+JK6Ynl1CRUqZaFpfLrQzCn/w0eXTqDIbHTqPLooA&#10;z9e/1enf9hXTv/SyCvXa8i17/V6d/wBhXTv/AEsgr12vJxX8Q78P8JwT6Laxx/MzbF+981fOfxI0&#10;tbPxdqHlK32eZvNj3f3Wr6F8SX66Pp8raXHa3ssi/LH523c3/fLV4J43j1y48q81uxhsp5NyQxws&#10;zKq/w/M33v8Ax2rrRlVo88jPD1aca/JE8f8AAdrJptvqemtu2W95K0e7+61dVE9c14j1D+y/EFnt&#10;bY9wrbv9r/O2rtrqzbvn+evmZS94+m5TYbd5ny1Mu56qRXG+pVuo/wC9U6hylq18M3WvXjra+X+7&#10;X5vNbbWR4m+EPia+kSS3037Tt/54yLS+I/Hk3gDR59Ygs/tjw7VaLzNvys1Y2k/tHa5qiwTRaXbp&#10;FIu5Va4Zq66fvRD3oe8afgvS/EHw/wDGFnqV14fvHijVomWW3bbtb/x2vWv+E4juJHkfT5IpW+95&#10;0yrXM+HvjZq1xskfT40/65XDLXfaX8S9J1KSKPVrfyP+ms0Kyr/31tr18LU9nHlPKxUfaS5jNi8R&#10;L5f7qO1gdvu7m3U5tb1C4+5Hv2/88reRq9Ri0XS7yz+1W8caRMu5XhbarLXOa5omn2/7yXVrqyRf&#10;m2LItezTlSlrI8Kp7aOkTk1TWLj/AJZzbf8Adji/9CoXSdWuPl8xk+Xd+9uNv/oK1uaHa6T4ikvI&#10;4JNSufs+3dL8yrJu/u/981sL4Nt7eRJIrGTcv8TMzV0r2Lj7py1K1SMuVnnHijw/q3h2zS61JbeK&#10;zkXcty1xJLF/wL7tcNceMtJj/wCPjVtPjf8A6ZQ+a3/s1fSf9n3FxFPa3Vus9rcKqSRS7WX5fu/L&#10;XA6z8FvDtxqFzeX+nwp5jf62KZot3/AVrilTl/MdtHEe7rE8kvNUsfEWj3KwXkk9nIu3d5PlK22v&#10;n3x5Hb2vn29rJ5ESt9xpNu6vQfiJq0dr4il0mwt/s2h2cjeWvnNuZv7y/NXj+s6pDdXUqz3Hmpu/&#10;i+9Xy2KqS5j6zC0/dOMXUNQsGf7PeXESL837qRlrf8L/ABE1i31BPtl5NfxSf6xZpGbdWVrjxyN5&#10;duv7qsS6tWS32q211bdWMa0pRL+rx5uY91m+L1xql8ki+W8Syfe+ZpV/2t3+zX29ofiqz8VfD2K6&#10;S43v9lWVmb/Z+avys8OPfJfJtjaVN3zNX2R8GbXUrzwnPb6Rq1xZT7drbf3sTKy/dZayliK0PgK+&#10;r0Z/EekXHijT4JHVZt/zfwrWPf8AxGsbBdz7VT+9NIq14xq3wW+J1/qk63/i7ZZ/wxQqy/8AoNZ6&#10;fsn3V1Ju1LUri9f/AGpN1fPVMRjpS96aj6I9Gnh8L/Lc7/Wf2jvD+m792qWKOv8ADC3nt/47XAa5&#10;+1vp8fy266heP/D5caxL/wCPfNWnb/staXH8zW7S/wB7ezVpW/wW8O6T/rYbGD/rrtWuTllP+LOU&#10;vwOnmpx+GKPHNZ/aZ8QX7f8AEu0Nfm/5+ZGlb/2WuN1bx58RvES7XWSCBv4ba32/+PV9ONovg3Sf&#10;9bq2m23+z5y1m3Xjj4d6T/rdWhf5v+WULN/7LXRTp0obUyJVJP7RY0iST+z7Pd9/yV3K397bUl1I&#10;u7azVQi+PHgnzEt7CO8vZf4fKjVf/QmqtrPxGh8TKlvDo/2NP+fiaTdL/wB8rW8eYgbdbUjfH365&#10;7xBJs8P2ar/DM3/s1a2xvL2/fesbVLNpIfm+4rfd3V1x+Izl8JyfwFkb/hIpV/u3X/s1fa+lv/o6&#10;f7tfF37PsdvJ4g1Pe2x1uNy/99NX2Voz77OJl/u19fR+E+Xqbm9Zv+8SqniB9+uXjN/e/wDZans3&#10;/fJ/vVU17/kNXf8A10rr+ycMomXbrN5L+f5bvub/AFS/Lt3fL/47Va4j2fdrSWklXzK3ic8omO0e&#10;+F42+6y7flaoGT7Pa7V+5HHt+Zt1aDR7GqneJ+7eumJzSNCxtVuLfy3jWWJvvLKu5WobwvayW9zD&#10;aqsEFxHtktm+a2k/4D/C3+0tWLBNkKVp2/yVrKnGp8R04fGYjCy5qUrHmXiDw7Hb3G2/09bKJm2x&#10;zW+6WBf7vzfeX/gVczr3gPVNS0+5jt76a90hWVmiaTdu+b5fmWvfok+X++n3WVl3bqxbzwNp95va&#10;ymuNHnb7zWzfuv8AgS/8Crilh5R/gy5T7DD8QUcS4/Xqaly99f8Ago+e7jS5LD920bRIv8Lf3f8A&#10;erN+xrHvZI9n/XL7te6a54D1h7pJr21XWLb+Kawb96y/7v3v4f4d1cdZ+Eo9a1B7Wzkayvfl2213&#10;ui3bt38S/wDxLV5UsLWjsfqeFzzL68Yuf+Z5yt1NbyJIkjI6/dZG2staes+MdWvNFW1vNQuLxJPu&#10;+dI0u3/vqtbVvA95asjNbtKjKrNJEvy/N93cy/8As1cbrNv5dwka/OkbbfvV5lSMon1NGWHrx9rS&#10;syhv21HK/wAtTpH9om8sMqf7zbaguo1jk2rIs6bVffFWUTGVSPNymHqlg1xJ5iUWem/Z28xvnetV&#10;kVF+Zqk03TZNUvIre1VpZZG2bv7tXHmOCtWp0o8zOet7xv7Sdd3/AC0r2/wbeb7dNzfw1w+vfA/W&#10;tFukvNJX+04PvNCv+tX/AOKq54Z1r7LJ9nuFktrmP70Mq7Wr3cLyxifjmYYj205SPffCv7yRG/vN&#10;XqOlx7FSvG/BGpK2z5q9g0m4V40+avQPm5HUWvRK0o6y7WTfsrXh+7WkTiqEq1JHUa1MvatDnCn0&#10;U+oAZRT/AC6ZQQZmvf6vTv8AsK6d/wClkFeu15Hr3+o03/sK6d/6WQ165Xk4r+Ielh/hPKodQ0XT&#10;VdY2fTJV/wCXib5mWsP4kWmn614FupodZXVLq3ZZIy0i/wDAv/HWrZ1aw0+8t2Z4d9zu+60jS14F&#10;+0dHeeHtD0rWNL8yz+z3XlXEUXyrJG3zfMv/AAH/AMerqrU+aneJ5+X/ALytFHlvxQt5Es9P1AK2&#10;+1m27v8AZaobO4aSOKT/AGa3PE1uuteG72FVV/Mh82Nv/Hq47w3fq9jFv+f5a+WqUz7WJ2Nhcb12&#10;t9+tCJKwbefy/m/8erR066WfUIo3k8pJG27mrnGXdU0SPxNot5pcsnlRXkbQ+bt3eXu/irtPh3+x&#10;rp+m2cUN74ouLz/rjZrF/wChM1U7PRF+TdJv/wB1q968NeIrHS7OFbzULWDy1Vd1zcKrf+PNXq5f&#10;yuMuY8vHVKkeXlK2i/sweE9NjCvNqV0f+msyr/6CtdXZ/BHwfZqv/Ep8zb/z2uJG/wDZqa/xi8E6&#10;bHuufFOlpt+9tuFb/wBBrD1D9qX4baf18RxXB/6d4mauuRx05SlHU9H0/wAP6bptqlva2cMEMf3U&#10;VelT/wBn2o/5d4f+/a14RqH7bHgC1X/RotUvf9yFV/8AQmrlNU/bv0mOPFh4ZupP+u1wq/8AoNHv&#10;Fcp9PSRqnRdqVnXkNfIeqft4a9cb/sXhvT7b+7500kv/AMTXD6z+2Z8RLzf5Vxp9lu+75Nmv/s26&#10;to1OU45YWU5H25cbU+9XknxX8eW+g6hBbvJsRrWRl+7/AK/+Gvlq3/aK8da3eP8A2h4kvJYGjb91&#10;FtiXd/wGsDXPFWoa1NPNcSST/LtVZW3banEYr3eWJ24XAy5veOR8W+IdQ8Q32oX1hbzTwec0W9Y/&#10;lWvO7y6unk/extF/vKy19VfCd7O1+HKM6xptuJPmZfvfNVbxBJperWvlzx28qfwttWvncRUsfS0a&#10;Z8vWbN95lZ0/iqrfyfaN+2vXtW8G6S8z+VIyJ/drl9c8JW/2WXyGX/ZqacuY3lTPPdEkZLiXypI/&#10;l+8rtXvXw++Ol98KNHuY9Ns7O8nulX/j7VmVW/vfKy185NG1vqksaSfvVb7tdrozrdW+6Xa6N8rL&#10;WnwnJy82h6Rqn7WnjrVJH8prGy/veTar8v8A31urAuvj348v9+/xBcJ/1x/df+g1zGpaXotnM7Xe&#10;qfYom/h8lmrT0Wz8F38iRjxNHv8A7sqtF/6EtctTk+JxKiVLzxx4g1L5rjWr6Xd/emasuW4muv8A&#10;W3Ekv+826u48SfDFtL0/7dp0zXsCruZPl+7/AHlrjvKop+zlG6NeWUfiKUibd9c3rMfy12LR1haz&#10;ab4a05iC18Po/Jukb+822vTre4ZPu/w15x4PdY2s1Vf70rV2n9pRxyferORZ2dnf+YvzffoupfMj&#10;2tXP2GqL5ny1pNeb13f7NZcofYOO+CKbNc1Pb/z9Mv8A481fZvheTzNNi3V8ZfBaT/icah/1+Sf+&#10;hV9k+FX/AOJbFX0tGR87U3Oksv8Aj4i/3qh1n/kMXjN/z0apbB/9Ii/3lqLVPn1K5/67NXoR+E4p&#10;FSDznhTz1jSX+JY23LU+z5aVUqVUraMjGRm3lmtxC8b+YiMv3om2t/31VK6jbb937zVvtHWfdW/7&#10;yJf+mi1tGRzyiT2cf7tK0Il+amwW/wAtTrHXZGRycpJHT6YqVNVkDvtDWq+YjfP/AHa1bewsfE3+&#10;j3lvHP8AL/Ev/s1Ytx/qa6DwlH5moO392NqiXwm9OpOErxOY174NyeXOvhzVLyydl3NbSzebAzfw&#10;rtZa8P8AFHwP8aPqUsn9lreSs25pYpo1Vq+h/FXj+48L+JnjSGOe28uPzF+638X3WrodB8YaL4tj&#10;RYJlSf8AitpvllX/AOKrxKmHjI+4y/iLGYOPLE+S7P8AZ48aXEiSS/ZdM/7aea1b+m/svyJGn23U&#10;ppUX+GFViWvqO40n+586VTa12fLt2vXLKny6HVLPMRWlKfNueI6X+z3oNgyM1nHcuv8AFL+9b/x6&#10;uusfh/Y2HyxQxon+ytd59no+ze1QclTHVavxHOW/h6GL/lmtVtc+Hei+Jrfy9S023uf7su3bKv8A&#10;ut95a7BbepVt62ieXKoeNt8GbzQZPO8P3nnxL/y433/srf8AxVaml6tcaXMlvqNvJp9z/dm+63/A&#10;q9XS3ouNNhvIXjuIY7iJvvLKu6to1JRMJGLpepLIu7dXQW91vVNtc1ceA1tW87SbhrN/+eMvzRN/&#10;8TVf+1r7RP8AkKWckUX/AD8w/NE1d9OtH7RxVKZ3MT7qtQ1y+m61HdRo0Uiyp/stW7a36vXVzROP&#10;lNNe1FQrJU3mU+UkKKVakzUAYuvf6jTf+wrp3/pZDXrleTeIP9Tp/wD2FdO/9LIK9ZrycV/EPSw/&#10;wnnH9k3Udm+2O182Rfm+bdXnHxi8K3Hib4f65amSN544WmVYvm3bfm211N49vfxvu8z5v4Vk+Wsv&#10;/hB9NkX/AEr7Z5TfLIq/xV6vsZRj7xy4PE0VUu5W+R8x+D7r+0vDdmzfO6r5Un+8vy1m2fh6GwvH&#10;t1j3wbty7mrS8P2beHvEXiPQWbf9jvGZf93/ACtad1b/AOkeYvyV81Uj7x9ZU0fumV9g8uPiqtxZ&#10;s6/+zLW5KlVJY23Vx+6HMecatHqCyPC11Js/h+auR1ZJrWb5ppH+b5vmr0zxBZt5m6uG8UW6pDFJ&#10;/tfNWkZcpnKPOY8cjf3qtLJsqCKH5ak2Vv7Qy5R32in7961HtWl3/u3q/aEcpGzVTldqnaRapyz7&#10;KjmAuaTdeW06r88235flro9Lk/tBUh/5bt8qr/erhGvGjbcjfP8Aw7at2/jCOzkjma3jeWNty7m2&#10;rurGpsddOUTvvEcd1pvwttpLdrqNI7ydJFtl+Zvm/irynQfGja1cSxrcTJPH8rRS/er6e8H3Vn4q&#10;+HKSWUypFcM25fvbf7ytXLeH/hp4b03xA6y+XLKytLJM23bHXD7SP2j0KdOUveieGa5r01jHLJLc&#10;MkX9771P8K+Io9bZ9l19pj/6artZa7nx54K0u61B4bdt8TN+7lX7u6sPQ/Btv4dbasca/wB3atHt&#10;KfKa+zqcx5Z8RNJ/snxFBNCuzzo91XtBvFfyl8tn/wCmVdR400WTVtcg2rG8Uce1mZv9XWp8Mfhv&#10;qF94mgVbNp7aFdzM3+qquWUjnlywkYGteBtY8TaXBNZafNO+7+Fd21ar6R8AvEF/Mn23ydMg/ilm&#10;kXd/3ytdn4wvNes7ie1eS40q2jZlW2hXyq87vI2uFeSVpp5f4mZt1dPsaiieZKtFyPo/wX4Nt/CX&#10;h220uC8kuUh3bpW/iZm3N/wGuJ+JHw5msGl1TS7eT7Mvz3ES/wAP+0v+zXj9m+oW8yfY/tED/wB6&#10;KRlr6K+B+qeKtQ0u9/4SFZH0/av2OW5X96zfxL/tLXj1MPLD+/zHoU8R7T3eU8L+Z/u1DNatcfer&#10;1v4nfDmPTfN1jS1X7Gzfvof+ef8AtL/s15pKvl1EanMdXKZdvFHYb9irC7feap7O1vNWvvJtV899&#10;u5v9lf71Z+qSffrP8M+NNa8M6k9xpd80Ds3zLtVlk/2WVq1986MPh/bS5T2jwR8N7zW9Qghf7Q8W&#10;7bNNbQsyw10fjD4W6p4She6ib+0NPVtrTRLtaP8A66L/AOzV6B8EfjTpfi23+y6t9l0PxHHtWSJv&#10;3S3S/wB5f/ia6nxZ4/htdSm0e3t1lnWNvMa5b5dv8Xy1EqkMPT560jLERlKt7GEbWPkr4W6bdaXr&#10;mqw3lvJbSx3UnmLKu3b81fXXg+436XF/u147ql5pul6hpn22HyItSaSKOaL7sLL/AA/7texeF9Nm&#10;sdPRfldGXdGytuVlr1sHiPbU4yZ8/iKPs5cp1Vg3+lQf7y068/4/Lnb/AM9G21W02T/ToFb/AJ6L&#10;V+VPMup2/wCmjV7nMeXKJXs0ke3i89VSfavmeV93d/s1cWOpFtW/hVv++asLZzf882q+Yz5ShcWc&#10;d1Givu+WRZV2sy/MvzVG1v8A6RBt/iatldNk/wBmj+yW86KTcv7tt23+9V+0I5Rq2v7tKPs9aMSR&#10;yLtX76/epfs9dUahyyiZXlbaj37GrTuLfZ8tZlx8kldUZGEojJX+VP8Aerq/B6fvLmRv4VVa5BpF&#10;eRF/2q7Pwen+hyt/ekqqnwkw+I80+IUn2rxRqG7+8qr/AMBVa4qTzLebcrMj/eVlrqPEFx9q1q9m&#10;/wCelxK3/j1c9eR7/u1556up2Phn4vahpHlQ6kranbL8u7/lqq/738VeqaN4i0nxVb+ZZ3Cyuv3o&#10;m+WVf+A181N3p1veTWMyTQTSRSq25ZYm2stPl5gPp+WwZPmX56gVP7y7K8p8L/HC6s9kOtR/bIPu&#10;/aYv9av/AMVXrGk63pviS1+0WF1HcxfxbW+Zf95f4a5pYcuNaXUNlSqlSfZ9lCptrLl5TTm5gVKl&#10;VKI6kWoANlGzf/DvqXNJWkSZHO3/AIHsbiR5rVm0+5/vW33W/wB5az2TXNE/19v/AGhbL/y1tvvL&#10;/wABrsqK3jKUTKUeY5vSfFNvf/LFN+9/iib5WWt+DUt9U9U8M6fq3zTW6pP/AAzRfK3/AH1WHLom&#10;taLva1mXVbZf+WMvyy//AGVdEa38xjKj/KdqtxvqffXDab4zt7iTyZd1ncr8rRTLtrorfUldfvb6&#10;6IyjI5pRlEk8QN/o+nf9hXTv/SyCvWq8d1i4WSHTv+wrp3/pZBXsVeXi/wCIehh/hPFpPht48vld&#10;X8T6fo6Mv/MNsfmX/gUm6s+4/ZnXXV/4n3i7XtW3feie6aKL/vldte7UySp+sVGZxwtOGx8NfFL4&#10;Y2fwi+KWmW+nbk0rULHZGrN/Ev8AD/30v/j1UrjbXt37YGhibwfo+upHvm0u8Xcf9lv/ANmvE22v&#10;Gn9z7y1y1O57tOXPTiytJVOarksi1TldnrzJHREytSj8yN64DxNpMl1ZvGn3929a9JlRn/hrHvdJ&#10;+0VlGRpynl7WDW9I1u391q6+XS/JmdX207+zY/7ta+0M+U477I3/ADzauJ8ZfEC18L3X2Py2ublV&#10;3Mqt/q69durNUhl2r8+2vjfXLya81K8mn+eaSRmb/erej+8OSt7p2V58XtQk/wBRaww/+PVk3HxI&#10;1q4b/XRxf7q1yfmUsdd3LE4vaSPsP9m74aeHfiJ8N59e8TLqGp3/APaklusVtfNAqwKsf8K/xbmr&#10;0HxR+yf4BSTTJJdP1qJ9zSTQ2mpSszRq33fm+7XKf8E7LXxBqUniP95D/wAInp/72SKWHdLJdSKv&#10;3W/h+WPc3/Aa+tNckt7BkmaHz3WRt392ONv71cmI5oxvE9PD8s/dZ4Xpvwv0f4d6HqGm+FbPUIPt&#10;DLdr9rvGnX5l+6q/w147qXiqGwury11u3uJYPLZWWGP96rV9P3Vx++ijuJI/3a+TG3ltt3L/ALX+&#10;61fPHxw0n+zdcfUE2ywXH+u2/wDLOT/7KvL+OXvHsR/dxtE80t/Funx3j/Y/tj/N8qzQsu6t3+3p&#10;Lr5pW+SuWVI0k8xI/nqz9ok21p7MftCmr3F144eRf9VJCzf7u37td3a3FxA0VxZ3FxDBIyrJ5KtF&#10;83+9WN4S03zLee+l2p5m6KNm/h+b/P8A31WyqSR277fOl2su2Vm2xLXoRjyxOKUuaR3Gg291eRpJ&#10;Z3106RxtLtmk/wBZu/8Asq5rXvHngXTbh1l8Nxz6hG224aVtu6T+L5aueCNam0mZJHZpomjkTym/&#10;h21U+Inwd/4Se4m17wvuvJ7r99Np7Mqs3y7maP8A+J/75rHERlKOg48vN7xif8Lp0uw/5BXh2ztm&#10;/hby91Y+uftJa9bqm2NURv4VVa8r1y6k0GxS4njZ7mSRY1tG+Xb/APZU/wATW+7T7aZVVH3V5HsV&#10;L4jvp8vNyxPRW+ImqeJrGKS6vGRJF/1NYd/q0cKvvkVErlor9bfR4llk2eWu5W/u1Es8eq3llY6j&#10;+4i1TdCs3/PGT+Fv93dWUYxgy5c3PKBc1S6379tcvDcSJN83y17FeaDo6Wqaeunw/wCj/u2ZmZZ2&#10;b+8rV5T460WTwlqzws3m2zLujlqcLioYip7PYur7bAcszQXVpLjyJlkZLmFlaOXd93b81fUPhn4n&#10;WvxS8NxX0ixxeK9Nj230P3ftC/3l/wA/LXyP4Z0TWvFEiR6Np8l7K0nlKsX96vdNE/Zt8QeErWDW&#10;vEPjLS/BV4v3Ym/fyru/hb5lX/gPzV24jC060JUpnTiMVSqxjVj8Qnxf8UbNL0+NpGS8tZmmjXd8&#10;qySN/wDErXqvwM+Nkd5p8VneL88a/vLRm+7/ALUdfPfxY8B6xYKmuLqVn4j0bzFX+0NPbcsf93zF&#10;/h/9Bq78N1W/jibzGinj/wBXMv3lrWjR9lT5Yny9TmqVJOR99aT9nv5ra8s5FlgaRfmX+H/ZrqvD&#10;+pafqnm26KqXkP8ArIm+9/vV83fCXxpqFh4q0zS9RZoZbiRYllX/AFVx/wDZV3d5cXFnqH2qzkaK&#10;eGRmWVfvLXs0fejqeTWjyyPbmsF/2kqL7A38LVz3gvx5D4hX7LdbYNTVfu/wzf7v/wATXXVvKJjG&#10;RmtbMlN8tq1PLpvl1kWZlxa/aNm7ckq/dZa86+MXjbWvAHhGW8sIbd5Y22tK3zfLt+Xav96vVmdU&#10;r4D+Pfx78VX/AMQNe0vdHZWOk6hLDDaeSu1o42aPc3+033v++ampKry+4duD9gq8XW+E0/C/7Vnj&#10;K21C2h1GFdQ09W2zRSx/v2X/AHv71e42/wAbvCupXyWsV9t3L8rSxtEv/j1fHV14q/tSxe8tf3H2&#10;iPayqu3btqnZ6bdao0VrZyRpeTRtL++bylj+X+9U08VUpH12ZZXg50frEND9A7e4W6aKSCRZYmXc&#10;rL/FXoPhf/RdD8z/AHm/z/3zXyL4N+K03gf4f6PcXEf9pu032SRl3eV5i/e2tX1ja3S/8IP9oVvk&#10;a181W/3l/wDsq9mOIjVjofmHu8/unkNx88jt/eaq1xHvWrjd6p2f2h7OL7UsaXO394sLblVv9muf&#10;mO8yLpPmqnK9a+oR1iXj7K6IyHylGW/jSZLdpFSWRWZYt3zMq/e/9CqbTdWvNJvoZrC6ktp9y/NE&#10;22sm4uI9275d/wDe/u0WF59o1CBf97dXRHlIlH3T6G8JfF6R44o9ZjV/l/4+YV/9CWvS7PULXUrV&#10;JrWaOeJv4lavm+wTbCrbvkrZ0nUrrS7jzrWaSB/9lvvVcqcZnJzSgfQCpTq4jQ/iJHcbI9RXyP8A&#10;ptEvyt/wGu0tbqO6j8yJlmib7rL826uKph+U6I1CWiiiublN+YKfTKfT1GFFFMoIKuqaLZ6tHtur&#10;eOX/AGm+8v8AwKucuPCupaX82kXnnxfe+zXLf+zV1+6m1Yjh116Y6lo9jfWs1nctqtjtVl+Vv9Kj&#10;/ir6N7V41q6/8g35f+Ytp3/pVBXsornrS5pGtOPLEWmN3p9Qs1YlSOL+L3h8eKPhv4g08Lvka1Z4&#10;/wDeX5lr4r8M3X2rQbbf/rY18pv95flr9AJFWRdrfMjfer4K1TSW8H+PPFGhv8qW940sf+63+Vqp&#10;fCdeDlzRlEkldUqtLItOk/2qrNXlSO+JHcXFUpZGerV18kbyVT2b/mrllI1Mq8t2eTc1RrA1aksa&#10;1AyKlYykWZ8turr8y76+MviJpf8AYvjTWbVl2bbpmX/db5v/AGavteV/lr5X/aH037L8QHuF+RLq&#10;3jl/9lrrwdT95ynFio+6eUeXU9vHJJIixq0srNtVV+8zf3ab5dfT37C/wZh8f/ER/FGrRxvo3hto&#10;5lhlX5bi6bd5S/8AAdu7/vmvdPMPsD4T+DYfgH8HdG0GJV/tjy/teof9NrqRd0qt/urtVf8AZVa0&#10;PEGqeYqXlruuVkj3fZF/5aR/7v8AeVqg8fakt1cSyeZ5ryK23/pp/wDZVwfg34kSaDqjrq0P2yyW&#10;ZVj2/LPCzfL93+KuWp72h6FGPL7wvjS6vNBh0y4vfOSe4maWHyv+ee3b83+1XG+MryPW7V/tF0sq&#10;fdZZbfbXU/GnxNb6lqmlNEypbSNJuVP7y1maxo8iWqXFlHeIki75NrLKtcPLyyPT5vdPD7rwzDDI&#10;7Wcyun8KN/DULeFZrpkWVvKi3fN5S/NXa6l51rNuWSTZu/itfu1B9ourqNPmuH/3Y/Krq5YmHtJE&#10;Vvax2dukaKttBH8sfnf3f93+JqpatH8vmbZH3TL+9mbbu/4DWlvWP+KGKX/v/LWHr0nkyWyssnmy&#10;M0rNK3zNtX/x2tCfjL+kyt5KMsbPuhnauw0vW20maK1STZ5cMfnS/wDPNf4l/wB5q8+s/ETaHps8&#10;kse9FVV+Rfvfxbao6T4huLi4e6nbfL5jTMv8O7+81RqVI9P8ffB3wb8TrjT7y4W60rxA0nmqun7W&#10;Wbd93zI2/i/i3Ltavl/4jabeeDfEV74X1S18i9s5NvytuVl/hZW/iVq+kPC/iaaORNrN/at5tVpf&#10;4oY/9n/aau7+IngDSfi74T/4R+VYU1y3bzrfUlj3fYf9lpP4t38S1yVI8x04epySPgPULho/3b/P&#10;BJH/AN81raDa3XibS0jfy0eGTdDM8nzK3+f/AEGq3jTQdQ8H+IrnRdWha2ubf91JE/8Ae/vL/st/&#10;eqtoeoSWccvlTMnzfNtauKUfdsehKpJVNJe6e0t/aVxH5ks1r5+3arrH/Ft/vVwjeC/FXxG1aXS7&#10;KG31Cdm81vm2+X/wJq59teuriRI2uJH+b5dzV6/8Bb5fBviS5tbyaPfeTK1vL/7LXlU6MaNTnRGI&#10;/fRtI9V/Z7+Dd58OdJe81m1WDU1ZoYVVvM/3pP8AgX/oNcJ4i8Q3XiH4qa5HrMcdzounzeUqzf8A&#10;LFY2X94v+021vm/us1fR3jDxxp+k+DZ9S8xftNvt/ct/y03Nt2//AGVeNeMPDui/ESzfULW6XTH1&#10;hlWaGVtvnSL/AA7v73y121qnPG3N7zMKNGSj7Xl92JxHh/xDa+KvHmoR2sa/2NfRyWU0O35ZF2//&#10;ABVdD+zj8D9U8aK95LI2n6BazNE1+y/NNtbbtj/vf733a9O+EfwK0vwzD/aniCP7NZL/AKu2/wCW&#10;tx/9j/6FXU/EH4+aD4L0d9nl21naxqscMK/Kq/dVVVa9GjGNOPKjzcRU55XR1P8AwhvhnRNW0ZdO&#10;hZLmG6VlllkaVpP97/7Gsm/ja4WdUkaJ5NyebFt3K3975vlrx/4M+OdY+InxI0zWtRmaCzabba6b&#10;E3yxr/eb+81exS/Oz/71evT5eh41aMvtGHcK1vcbk3I6/wAS/LXpfgj4mLdbLHVpFSf7sdy3yrJ/&#10;st/tf7Vef3yb1rGlfY22vQpx5jz/AIT6epvl1474F+KLaVNFpuqeZJY7f3dz97y/9mvYreSO4jSR&#10;JFlikXcrK3ytWFSnym9OpzEEsbIvy18RftZfBnXLrxpc+JtJ02bULXUI4/tC2ke5o5FXb8y/3WVV&#10;r7mZKyri1+b7q1zfCbn5qeFfhj4ieOC3l0m8RF+Zla3ZfmrptJ+G94+uNNrKtbQQrtjhik2szf7T&#10;LX241ndatqFyu7+z7OFvKXbD+9kb+9ub5dv/AAGsnQfh3Y+Hb68uk/0yWSTdG00as0K/3a+N4gzi&#10;OWYT23Ker/tOLj9XU/dPl3w48Ph+81mHUo5H0+zh/wBBhVvlWRtzbv8Aa/h/8er7WvP9D+G8EO3Z&#10;/ocETL/d+Va85+JGix69HZ2qwxxXn2hfs8zL/q2/9mX5WWvSfHknl6GkK/8ALSRVrq4UzT+1MNOt&#10;ynh4jL/qVa3Ne55lKlV271aldUX5mVPm2/M1V5Ur62UjQpXn3Xrjtem2b9vyV2N0nyvXF+Jk+ba1&#10;Ze25TojE808R6tqEc3l27bIm+ZWdfvVzK6pqX2jc1xMj/wCy22vVbW4tY9Pg0/V41uUk3S+aq/6v&#10;c3y/+O1ja98O2SH7Zprfabb73yt8y18pHPouvKE/d1P0HK/7PrU/Yq3tEYHhnxzrXh2886K8aeJm&#10;+aG5bdFXtng34naT4h2Q3Df2feN/yylb5W/3WrwCWzkt2ei3evq8NjmbZhkVDER0jyyPsRY/7vyJ&#10;/dq/peqXmk3HmW8zRf3l/hb/AIDXzd4S+K2reHVht3k/tCyX5fJmb5l/3Wr2nwr450fxhH/os22f&#10;+K2l+WVf/iq+ip4inWPzbHZTisHq480e57HpPjm3uNkd5/o0rf8ALX+GuliuN6oysro3zKytXkSx&#10;7F+atDS9WutJk/dSfuv4om+7TqUYyPIjLlPUd1LXO6X4qt7xUWX9xL/tfdat5ZK8+pR5TpjUJPlo&#10;pN1LXLyyibcwUUUVfMIz9Y6ad/2FdO/9LIK9mrxnWOmnf9hXTv8A0sgr2asKm5tHYh3AdqZu2159&#10;8H/GTeK/CcXnvvvbP9zN/eb+63/fNd5nctZU5RqR5oixNOph6kqNX4kSHtXyF+0xoraJ8XtM1Rfk&#10;g1a18pn2/wDLRfl/+Jr65rwL9rzRPtPgfT9aX5X0u8WRn2/djb71a8pGFqWqxPBJX+/VZnoa/h8t&#10;Nrbkb7u2oGuN/wDDXj1D6EJZKoyvUzSVWauKRRGzVXZqlbvVaSuc2GM8deE/tMabvj0bUFX5F3Qt&#10;/wChf/FV7hcJ8vy1y/j7wlD448Ny6bK3lPu82GX/AJ5yVrRqctTmM60eamfHqp81fpd+y14Zm+Hf&#10;7OOh3EumyOmtebq11NF/rV8z/VNt/wBmNY6/P3Wfhj4g0S4eOXS5p0+75sK+arV+kfw+8K3V/wDB&#10;vwVdXNxHBqDaPbNJFLJJE0beX/Cy/dr6ONSM4nkRp+8cl468TNaxveRMt7ZyfxKy7W/2v9lq4HSf&#10;idpem+JEutSXz/LXzrH9yreZOv3Vk3f3fvf8BrovH3gPWrCSe+RfNibc032b5lk/2mX+L/e+9Xzq&#10;1x9s8VJa2n2hHt/3zRKu5d395f8A4muaMj1OU9D1zxbqHijVHvNRbdKvmKu2PbF/s/LXY+H9ajbT&#10;4odsMsu1V3LcMtcP9lm85JP+WqqrNuX7zVraM7WqzRysssULbVl8tZarl5iOYs6zG3mPt3Im75V+&#10;1VgMsdvJufyfm/vTbq37i4t5Y/8Ali/93/RWrMa3kf5VWR/7vlW6rS1EQxXG9v3W7/t2j2/+PNWN&#10;cPH/AGs7MvyW8LfLu3fe/wBqtO6j+z/LKrb2/wCesm7/AMdWsHTUa41S9Zdu/wAtv/QaNRxOT+N3&#10;iK3sPDdlYxf8fkkytHNFJt8vy1+Zv9rdu21yvgH4gQ3Fulne3CxXkbbY5W+VZP8A7KqPx6umk8YR&#10;We5XS3tY/lX+FmXdXmDI3+5UCkfWeg601hI8ztuufurtb5v91f8A4qvbPBGvNZwpa27QvqEiq000&#10;rfuLX/441fBngHxm3hnXIpLySSXT2XbIu7dt/utX1x8K9ba6t4G0iO3uZ7j962oTfMq/7Ma/3qwq&#10;GkTT/ab+DLfEjwnFr2kwzT+JdP3Mssy7ZdQg/ijVf9n7y/8AfNfKek+AJrrT4pJ7xbN7j5Y9i/xf&#10;7VfpDpKXlvCn2zVJpbll3LDaQq0v/fX8NeH/ABs+D0NvcR+JF0lv7Pjm82a2WT/VyN/y0ZV/hb/0&#10;KvIxdSpGN4Hfh480uU+Kb/TdU0jVJbW4t2We3XzP9nb/AHq1rXxNDqGnxLPM0VzGytG0MfzRt/er&#10;3z/hGdN+JfhnULW/sVhnhVlh3L80bfwsteJeAfDOsaTcanb3mlxpbXVu0LS3LKrR/N96P/a+WuXB&#10;4qGIjL2nxI6pU50pWUbnqnw7+IHiDxCtlY27NqGp3U32S1Vvl8z5fmZv9n+9/DX1T8PvhRo/gXS4&#10;rjXLhdV1Vdsv2Zm/0S3k+9uVf727+KvjTwfq2peB/GH9uXS2sEEcfk2f+kKzQxr/AA/8C/vV0Xj7&#10;4r+MPiBYvY6NdR21m27d5Um6Vq66cYy95nlVMy9jGWG5lHm3PTPi18ZrV/EEtrBrCyp/EqybdteA&#10;/ETxta+LfIs7eRZYoZPOuJV+6zfwrWDa+AJrhtt/fMkv8XlRszVuW/hXR/D1uklw1wibd264j27q&#10;uVSPtIvsenRwMvY/3ZfaNX9mTxNq1/8AHTw1a/aLj7N9saWS2i+6qqrfer7NvEjuo5YZVWWKT7yt&#10;/FXzb+z7remwfETTLfTrGHZcbk+1qv73btZtu7+7X0FdX8cCvI7fJXvYepzRufK4yj7Opbm5i3K3&#10;mVjX3+serzSVSun3r81epTkeTUiZ26up+HfxGvPDOoS2cv8ApWmbvmh3f6v/AGlrjbh2SR23Ls/h&#10;X+7UGjXG/Up9v96uz3ZHNL3T610vVLXVrNLq0mWeCT+L+7U7R768E8L+KLrw9eedbt+6b/WQt92S&#10;vbfD/iG18RWvmW7fOv8ArIW+9HXFiMPJfCdNOtzfETSWu9fu1m3Frsb5vkrolSpLi1jurd43Wvz7&#10;iLKZZphZYf4ZHu4Ot7GfMeQeJka8+IHhexX7n2pZZGVv4VVmrqfH1xvt7ONv+ejN/n/vqsr/AIU/&#10;a2fjyy8TNqF9NPZySNHFNNuX5lZan8aSb7q2j/gWPd/49/8AY16HC+UyynL/AGTleRy5hiPbVuY4&#10;+6s7e88rz4Vn8uRZY/NXdtZf4lpzJVio5fkr6WRyGVdLsV64rxAnmSbV/i+Wu01KRa5u1sJNa1RI&#10;4vn8n963zV5OMrLC4eVWfwo7qMeaUUcHrys+pXKp9yNvKX/gPy1s+A7WS41CXazeQq/vF/haqepa&#10;bNa3Ekd1G0U+7c3y/errfBscel6De6g/yIqtL/wFVr8drVvrEVGH2meXgVU/tCVWX2bnL6lqnhXx&#10;br17pMs39n6xbyeSsvyr53+7/erlfEfgu+0H5pV3238NzCvy/wD2NeN6teTX+pXN0/zvcTNKzbvu&#10;7mr6B+AWpat4m0m9h1K6a5srWSNYfN+Zvu7m+b+Ja/ac54drcM5bTzCjVvBW5k+/kz3OHeNqmMxn&#10;1KtDmjrb0OG2eXU1rI1uySIzRSq25WVtrLXq+vfDexv/ADbjS5I4pdzbolb90zf+y15prOi3mi3H&#10;2e4jazl/h3L8rf7rfxV5GW55Qxkfcl7x+uSp08TH3D0vwf8AGy+03Za6uv8AaFt/z2X/AFsf/wAV&#10;Xs+h63p/iKz+1addRzxfxbfvL/vLXyCsmxvvVraT4hutFvIriwvvsc6/xK38NfYUcw5fjPjsw4bp&#10;4j3qPuyPr1UrT03WrrTflVt8X/PJq8Y8C/HCHVr6HS9UVftMzbY7mFflZv8AaWvV1dX+7Xt06lPE&#10;R5on5njMHVwFTkqncaf4itbr77eRO38LfxVqrJXll4+xfmrb0nWLrT4Yo93nxbfmVqmVGMjjjWkd&#10;5upKy7DWre8+62yX/nk1aKyb64ZUZROyNaMijqn3dM/7Cunf+lkFezrXjGqfd0z/ALCunf8ApZBX&#10;s6159Tc7afwnx18HfHP/AAi/i6181tlhfbbef/Z3fdb/AIC1fWjEMMA18Bq/lzPtb/d/2a+vvhD4&#10;vXxh4Ltp3k33lr/o91/vL/F/wJa+dyfE+0j7M+940y2VKUcXHrozv91cb8UvD48VfD/X9L2+Y9xa&#10;t5a/7S/Mv/oNdS1x6Vn3k/yv/u19VGJ+RyxHJKLR+e+jXH2jR4oXVklt90Lf7LL8tVPCt5cPp8sN&#10;1I089vNIrSt/Eu75a9b+M3h1dF1r7VBCqJcMzNtXbuavD5b9bPWvJRtjyLu2/wB75q8bFU/Z1JI+&#10;3w1aOIp851bSVC251qkt/u/io+1fNu3f8BryJHWWPMqPdUH2hUqJrisiyW4ffVaV/lpj3FRtJvrI&#10;oi8z95X0r4BjsdU+G+jTT2cl5PHG0TN5m1V2ttr5q3/Nur3f4J6pNqnhO50u3vFtpbW4ZmXyVlZl&#10;b/e/4FXp4GXvSictf7I3x1bwx2Mv2W+/sSZV+VYbrdXzVdR29v4uTUJ1kafydskzSbfMbd97/Z/3&#10;a+sPFHgdryzlX7ZGku37zQqzf98rXgV/8OZrzxIlre3VvHLH/D80XmL/ALNdEftG8SjeXkOpSJNb&#10;3W99q7lm27vlqLS7O1k837RDHbu0jMvnbom/76Wt/WfhVcaTb+ZZyNs+9tm/i/4Etcp/xMLP5fmi&#10;2/8AAlqo1oyHKmaNxoMyf8evlon/AD1+1feqpcRrZxv5skMr/wAW66Zqmt/FF9JbvC0kfzfe2wq1&#10;Vr+6/d7pZpv+2UKrV8xhymBeSfvHZF2J/wBMl2r/AN9VWtY5tLjluFt2lSRW3bvl/wC+all3XNxt&#10;Vv8AvqSp9Ut47W1jVfs+/wDvRMzNU8xfKfK+vXdxrWsXl5dN5s80jMzVnrYSP92Nnr13/hC4Ukfc&#10;uz5v4qt/2Dpdv99o/wDgPzV50sZE2jhZSPG10S4fZtjb/vmvUPhD4m1LwNeOsskiae33tv8Ayz/v&#10;Mv8AwGul0PRbXVtQgsbNVeWRtqtL8q1J4j0mbQbi5sXhhd9v31k+Vq4ZZhKUuQ7qeXy5ef7J9YaH&#10;8WtD8PaDZSKsl7LfLujWH71x/n/x2jxN451rWtP2+Ta6NZyL80MW2eVl/wB5vl/8dr5L8C3/ANn8&#10;E3N1dXG+5t7j7FZru/1a/eauv0v4r6pGz6TeyRvLb7W3eX95W/vVnUqVObQwp4jDQxH1dy94Zpf2&#10;j4f6xrFxeXH2iym/ewy/7O5vlb+61eMeKviBHJq1y2l28cSSSM25vm2/7tdV8RPE0et6hLpf2rfN&#10;Gu6ZVb7u6uB0HwfJeahEvyyPJJtj+barVdPD04y5j4zPs0xH1iUIT5Yoit7fVPGFwjXUzSov3f4V&#10;ro9J8Ow6beRTRXk3mxt83k//ABVaV59l0tpdPtZF2L8s0v8Az0b/AGf9msO48UWtpN5KfO/8W2u+&#10;MT5OnTqYrVns/gHw74m+IF1FZ6R5nm3EzNIq/LFGu77zNX3h/wAIzDdaTBY6ja2Oq2scKxeVc26y&#10;r8q7futXwv8As5/FXWvC+qJDayM+lXkytNbqu7d/tV946DrUerafBdQfckXctaU4xjI/RfrVWeFp&#10;YZrljBHIxfAvwLZ6xFq1n4ZtdN1OP7s1jui/h2/d+7TLz4RWLt/oepXFt/syqrLXoPmNTt+/722u&#10;yNTlOKR45qXwn16zjeaBY9QiX73kt83/AHzXD30cluzxyxtFKrbWVl27a+obfbu+X5KxvHXgux8V&#10;aXLIyrFexrujuFWuqNQylE+WL/8AjbdWboNw0eoT7vueZWxrP2hZvJl+RI2Zdv8AdasC3/dyP/vV&#10;1063LIyqUeaJ6DZ3G/ZW5purXGl3UVxayNFLH93a1cLo2pfcVq6K1ut7fer3acuaJ4lSMqUj3vwl&#10;40t/EMaRy7YL7b80X97/AGlrrFf5a+Z7e6aORWVtjr825a9R8H/EZbryrXVJFSX7sc38Lf71cGKw&#10;cavvROvD4qUfdkd9fvtjrzTxlJ/xOnX/AJ5xqteh38nmRov8e6vKfFDtJrV6y/cWTbXLTp+yjynT&#10;KpzS5jPW4uEvHZmh+x+X8q7f3u7/AHv7tVb/AFKOON9zf981c0vQb7xDdPDa/J5a7pGb+Fag1TTd&#10;F0PXIrG9/wBMlaPc0tzJtij/ALvyr96uLGYmngqftKrLiXPC/glfGGmvfPeNEnmNEsUS/e2/7VXY&#10;vhpp+mzedF9ogvF+60sjNWHpPxat9JvINPWOF7KNts00MPlRw/7v96vW7WRdUhiZ9rpIu5ZYm/hr&#10;xHWo5xh5Qh8LO2jU9jUPLNZ8PR3i/Z9Wt/8ArncrXHePrCaw+Fuq2+mwzXsqx+SvlL83zN8zV7vq&#10;mk+XHtlXzYP9pa5m/wBFmsYZWslVov7u2vzCvkuIyjFU8VSjz04STse/+5xdOUPhlJWufnbLb7N9&#10;fVvwR0VdE+G9pM26KW63XDMv91vu/wDjq1b8b/AnR/HEMt5Zqujax/y08pf3Un+8tdZcWEei+Fba&#10;ziX91HDHDHtX7yqv/wBjX3nGnHGG4gyuhgsN7sm/ej2sfM8L8M1srzCdar70baHL2fmWv7xGZHrV&#10;urW317Q3W9tY5HaTbtZdy/71ZFnq8N5sjZWif+Hcv3q6OVf7N0mJn/hjZv8Adr8oxXNhnHl92R+z&#10;VJRjHmieaXngPR7WZ9sbP/s+ZUS+F9Hj/wCXVf8AgdQatrbfbNytCifxb5GqnZ6lJJIitNG/+7G3&#10;zV9Hh8RiZx1qM8epjKr+0df4I8PWL+IHmgt1X7Oq7dn8LV7Zpt19xWryz4bpu02a6/jmuP8Ax1fl&#10;r0ez/gav3PJacqWFhzH5VmmIliMTJyNO4fzLhFP96tL/AGqyrD57h2b59q1qrX0B4I9XrXsNbmt2&#10;RW/epWQv3qkqZRNYyOll1KG8bStknz/2tYfL/wBvUFe6ivme1/5C2jf9hWx/9Ko6+ma8HGR5ah7G&#10;GlzQPznaRX+61eg/Azx5/wAIz4w+xzyNHZakqwyfN8qyfwt/7L/wKvO7fTY44/Onmji3fMrSt96o&#10;LqRftCNZyN8vzK23b81fk+X4z6vWiz+l83wMMxwdSi+p91/b9zKv3N33VqO4k3x81+ecPxs1zTfi&#10;Bd/2zcNc6gy7YdRm/wBZHG38K/wqv+6teyfAD9oq41Txg/hLX75rlbpf+JbdytuZZP8Angzfxbvv&#10;LX7pTwqqYeOKpS5os/kDGRq4TGSwlaNnE9E+PWifbPCNzcQf623ZZf8AgP3W/wDQq+L/ABdJJb6l&#10;Z3S/3tjNX6C+KLNdU0u8tX+5cQtF/wB9LXwV43sGS1uYdrebbyfd/wB1q+azSn78ZH2GU1Oalyha&#10;3G7btarkVxvX/brn7C48u3T95sqwuqR+Z8n73/dXdXzcon0fMbatTvvVmrfySbNtvM//AAHbtqTZ&#10;fO3yrHEn+026uf2ch+0LjJ/tUxvLT7zVAthdSL80y/d/5ZR1J/YKyfemmf8A2d23/wBBo9nIn2kR&#10;rSL/ABV6b8CfGmh+GZPEdxql1DAkdmsvnbt21Vb5l/8AQa83XRYU/wCXdXf+9L83/oVP+x7FdVjX&#10;ZIu1l/vV2YePs5XMKlSMonrtr+0Fpvi3UEtfDlv9t3f8trn91Av/AAH+Jqp+NL+xj+x32r6s1ncx&#10;t8ssVuu3/d27ajt/2f8ASfB+hxa5pF9eQXskKzLDNt8pt3zbax9e1vTdb8N28ySQprlrN80NzJ5W&#10;7/P3qvF4etCXN9k9TLalGvLkGt8SLGxk2280k9mzbZJdv8X+1G1QSyaDrbfaIJltpv4mtpPKb/vl&#10;q5DUri38R6bd6bq1xa7vMVY2ttrMvzbtzN/47XKXnh3UvC8yRyzLeWDf6uX7y/8AfX3a5acTpxVP&#10;2dTlPRNWfQ7Vf3skd5L/AHZYf/Zlrh9SvIbyZ1tYY4EX+7u3UlvardN8kkj/AO7trTt9J/urJ8v9&#10;64Va7Y/CeeV9Bs99wnyt/eZvsu7/ANCqj4wuNmoJGrN5Uat/yz8qu/0HSZLPT5bplk+795b5a8m8&#10;QX/2rUryRW+6rfM3zbf+BVlKQ4nGSvD/AM82l/66yf8AxNQNcMn+qhjT/gP/AMVQ90v92oWuq8M9&#10;SMi7pN5df2lBtk2fNVzxpZ/2fr1zC0m9I1XazfxKy7v/AGasO18SQ6DeRXV1b/aYPu7f7rf3qzNS&#10;8Vf29qE7LIu9lby2l+8391a5/ZydTmHiM2wuFwcqM5e9e9izpLw2qyqGb/WM1YOueIptN1D+1k/e&#10;XLSN8rN97/epkSXEbOzRt/wH+KqV/pc2ttbRxRyJEu5pG2/dr0Kfu+9I/H6NadbGe2l8Vyt9na+u&#10;pNQnmX7bN8zfN96tnw540msLN9PW1hfc3yyy/eVquL4PjulikjuPnVdvzLXJ/wBm3Gm6hKs8LRfN&#10;8u5du6scPiIzlKJ7ucYPnjGrynTX6NdWssytvf8Aib+81ZOjWEe7/V7/AJv7tdBb6Jfa1ssbO1uL&#10;28Zf3dtYxtPLJ/sqsf3q+iP2UP2edStfFn/CXeNdFuNM0zSV87T7TUofKa4uv4W8tvmVY/vfMv3t&#10;v92vYp/Ce3lMsJTwPNy+8jrPgz+zjJ4PsdP1rxLdTW2sN++h0m22r9nVv+e7f3v9mvfNIvJvtWn2&#10;dnCsUUMm5tv93+KqFxJda1fSrF8zs26Rv4Y67Lw/oMemx/35G+aSVv4mrX3eUwqVJVJczNXb/epl&#10;WvLo8tagzI43bzHXa2xf4v71ZnjDxVDoOltH/rLmT/VxL95qPEfiG38N2bzP887fLHEv3mrxzxH4&#10;hkt7x5p5PM1aT+H/AJ9V/wDiq7KcZGUjl/Edv/pzq7b5f+Wjf7X8VcpLaturq/L8xdzf71Zt5a/L&#10;SlL3jaMfdKNhHs+7WnFefZfmaq9umz7tPZN1evh8RKnE8+tR9pI3LW8WT7rVe8z/AFXzfxVyKyNa&#10;yI38FblreeZJb7a9WOIjKJ5sqMoyPbfAd9cXGhxefI0qLN5Ue7+7tqW38Kw6kr3TzSO8jM3y1X8E&#10;f6L4VtpP9mSWuX0fxldeHbj96rT6fIzbov4o/wDaX/4muaXvHTH3RPHXjyP4Ja1o032GafT9Q8yK&#10;6ZW/eLt2/Mv/AMTXYy6X4X+MWhwahayR3O5f3NzbSeVKv+zu/h/3Wp+s6LofxI8Nva3ccd7ZSfNu&#10;+6yt/wCytXzprnhfxp+zjrkuseH5m1Pw/I375WX5WX+7Iv8AC391lrsjgcLmFH2Uvj89meNisRWw&#10;1Tncean+R7JZ/A/QbO8nkuobrU3ZdvlX03yr/wABXbW5f+JrPwX5WntZ/Y7aOONYW+WKBo/u7Y/9&#10;1V+7R8J/jZ4f+K1mnlN9m1WFf31jL/rY/wD4pf8AarovFmitdQxbYY57Zd26KVd3/fNfNVsrlg+a&#10;EfcZ72DxFGrGM4axIPDPjTT/ABRp6XFmzPFuaKSJvvRt/tVp3WiLIvmWf+80dcbpOialZ6tBcL5N&#10;tZQ/eiX+L/4mu4tbr+FvkeolGLjyzO+MpL3oHJat4dW63s0eyX/Z/irhvEFheR3SNPDJFar8sbN9&#10;2vdNkNw275Uf+9WRrOlxpby+bGqRbf3kUq7lZa+Kx3C2HxFT6xS92R7+BzWVGXvng7aJHdX0Eyrs&#10;n3fe/vVH8RL/AOwae8KNs3fL/wABWu41LS7fRZJ7y18zyo42ZVmVtqt/ss1eKeNL64uWgaWbzf4m&#10;avz+pl+Iq5hHD1Oh9RiMdTnR54nnepaszzPsj37vlZm/u1RuPELaWz+btd9u5fKbd8taVx/rJFdf&#10;91lX+GsO8tVf5kb593zbo9tfteG4fw9OKR8BWzKpzXie3fDvxDapoOmW7zRpP5a7trfxV6hYXCvb&#10;/L/FXxxo1xJHqUEcTSI/nf3q+ofBuryXVvBDL9/+9X2dHlhHkPl63vy5j0TTY9sdXlqpZ/6tFX+7&#10;WgqV2cxzcoLUlHl0/wAusyhLb/kLaL/2FbD/ANKo6+ma+Zrb/kLaL/2FbD/0qjr6ZrxMZ/EPWwn8&#10;M+E9P+EEkcfmX+oRp8v+riXd/wCPVi/atNs5LyxbybOe1+RmZV3M1ZsvxQZLdo3mZ3hZol2t8zVi&#10;XGtR61p9zNqOkqm1v3N23yy/7X+9X880aeI9tKNaR/RuHxFecvfOA+Lmmrq2iy65bqv2nT5GVmX/&#10;AJaR15dpviq8t7qz1K1umS8tZFmhl/uyK25Wr1TxHqUMmmz28SrFbfxV4XsmsLh4UhkdN3y7Vr+g&#10;OE8dUp4aVGr8PQ/HOOMvp1MRDEUvi6n6qeEfGkfjbwXo+vRLsTULWOZk/usy/Mv/AH1urxL4pfD+&#10;3uNYubyBdiXHzMqt8u6u1+BKWtv8K/D9nZTSTxW9qqtLKu3c33m+X/erc8R6T9qhf7v/AHzX0OMw&#10;8asbH57ga0qVS6PlyLwPDar5a2+9N33mqxHoPl/ch2161f8Ah1fMeqDaSsf8P/Aq+PqUz6yNQ8/j&#10;0WRP4dn8VWItF3/f/wC+67f+zVdflWnWvhW81Bv9Fs7ib/rlHuriqRjHc09pI5FdFVfl3U7+y69G&#10;tfhjrEv34Y7P/r5kVf8Ax371aFn8IZriRI31K3SVvlVYo2b/AOJrznmGEjU9l7Rcxp7x5R9gX56T&#10;+zVkbb9zd8tfRNv+zbp6Rp5/iLc/8W2NV/8AQmpf+GdNDT7+uTP/ALrR161uTUz1L/iPSW/4Ru2t&#10;7dW2R26xLt+b+Gvk74peD5P7SfzVmiT/AJ6tH/8AE19g65cR6LHBZt5csCxqqyy/ebateb+KPCum&#10;+Il+WT7NL/eiavGzDijL8PL6vWlyyXkzowtGUPePnbwD4etbfzd37+eb5ZG3fw/7P92u8tfA26Hy&#10;1k83d97yl/8AQo60ZfhbcW9xutdQtZv+ukbRN/30tbul6LfWqpDcRx3Kfwssn3a8qPEGW1pe5VR7&#10;HvS+I87uPharzfuvLR/+mUnlN/49Wlo/wvbzEkumm2f7VurL/wCO16b/AGfJ5aK3mbF/hlVZf/sq&#10;p372NnbvNLNbxbfm+80Fe3RrRrR5oSMTzT4qX9roOhva2qwvL91v9F27a+dtUvFs9NvLqWTekcLS&#10;sqtu+6tdz8S/EX9vaxKsTSPBG21f33mrXB6xZ/bNHvbVvl863kVf4f4a2D7B47efFZdzra6e3+9L&#10;JWDdfEfVrreqeXB/uruqS18Aatdfds5Nn+1W5Z/CW+uNnmtHF/49Wvs6KPNliKz+0Y2jXGqapb3N&#10;9dXjTxRssSwt97d/e2/5+9U9xHJb3EW5lfcu75WrqG+HmpaDb7rLzLn5t0nlfeWrvgPwvHr3iKaH&#10;VtPaX9z/ANcmVt1ePjMVRw8ZN9DwKmDr4vEWOXs9UuLNbZk3RNH/AHvmVv8AgLVsSeLLiSOWa4hj&#10;llk+Xd83y11F94RtY/Dr6gki239m3G1opY/NWT5ttclqWltdL5kUlns/6Yybdv8AwGufC4iniI6H&#10;m5lhPqtazO50GRZNPgkZVd2X5qvXXge38ZXFtbreSWdzu2q3l7l+atL4R/DXxV8QNLvJND0v+04N&#10;PZY5JYpF+838Pzfeb/dr6C+FvwBvtFuku9Ztd2oL/q4W/wBXD/tM38TV8tmH1nDVOajF8z2PvcLK&#10;hiMHGNXsM/Zn+AmreAPEV5rF1fWdyi2/2SHyVbduZlZm+b/Zr6Kfw7Nff6+ZtlWPD+irpNqkKbnb&#10;dukb+81dBEny19zgY1lh6ft/jtqeR7OnTly0vhM+w0O3023SOJV2VeVNlWPLpyx/98V2l6lWsvxH&#10;4it/D1n5j/NO3+riX7zNU3ibxDb+HbHzJfnlb5Y4l/irwL4q/FD/AIQaxfULiFtT8R3Hy2enxf8A&#10;LNm+7/u/738NdNOnzyMZSKfxV+K9v4D+zzalJ9p8QahMsNraK3/Hvub71cnpupNqFw7MzTys38Pz&#10;NXyleXHizxh8TEuNajkfWPtEc0kUv3YY938P+zX0d4V1TVI7hIU+d/7yrXpVKfs42MKdTmPV9N0S&#10;6uofkt2/2fN+X/0Kq+qaG1vH8/yOrVW03xbcWcnlyt91q6SXVodet9u5fN2/LXlcvvHdH4Ti/sey&#10;j7N7VpfZ28x9y7Pm+artvZ766+bliZSOcls6ht91nefL9yumls6otYb5JaunW94yqUz2bS3+y+C4&#10;P9mx/wDQq4O8Rfs8u9v3W3duZtu2u61T/RfDbx/3YYIa4qW3W4jeOWOOWJvvLKu5Wr14yOAp6Jr1&#10;54evPOtZPlb/AFkX8MleraNr1j4ts5Y9qvKy7ZrSX5vl/wDZlrym8tdlRWFxNYXEU1vI0Usf3WWu&#10;i3Yx9TF+Kv7Od1pd9/wk3gGSSyu4ZPO+yQttaNv70H/xP/7Ndl4I+LuoR2+j295dW+oaf5yw3TTL&#10;/pK/3t3+0tdx4X8aQ6sqW91tgvP/AB2Sszxv8L7fW5H1TSGXTNc/il2/urj/AGZF/wDZvvVpiqks&#10;VCMKstjyfqv1aUqmH69Dv2s47iGK4spFntpPnVl+bbXzz8WrjUtNur26vftUSWu6WOFl/df7O1qz&#10;dN+PmsfCHxo+k+IdHuINHk+aT5d0tvJ/E0f8MkdfSmiatpPjnRYtQ0a6hvLa4XcrRNuikrxsxyWt&#10;OlGrtE+jyjPqNOcoON5djwz4D/EvXvFGpS291HdXll5fzTS/MsLf7zf3q+hVfzY9r/On91q57Vp/&#10;7E0+e6nVkgtV3NFEvzN/srXlDftAfZ7G5muIbfT4o2+VWk3Ssv8A7M1eVeWDoa3kexKSxtfS0T1p&#10;VsdWuJYbaTe8f3omrzj42aPql14VdYrNp0jmVv3S/Msf8X/j22s/4X/GnRdUvP7Nezms7y4mby5m&#10;2/vP7qt/dava7O6kSPy2ZZ4m+b97WuFpc0Y1asfeMMTLlnKEPhPgi6t5tz+bHsdm+7/drI1K4ZY3&#10;+X/ZWKvu7Xvhp4V8TM8l7o9v5rfeljXb/wCg1zlv8E/Bui3kV5b6bbvPD80bS7m2/wDfVe7GoeRy&#10;nyR4X8D6lazJqF7b+RDG3zLuVmVf71fQfgXS/uSLu8rbW58RLXTdJ8P6ndLbxo7Q+Xv/AIfm+VaZ&#10;8N4/L0WFX/u10U5GEonV2se2tCJKFjqwseyuvmOPlGeXR5dSbKSrFykdv/yFtF/7Cth/6VR19L18&#10;1wp/xNNGb/qK2H/pVHX0pXjYz+IephfgPzms9e8L+Do38uzh1K7/AOue7b/wKuA8UeNL7xRcOrRx&#10;xRbv3cMK/Kteqt8B2kk+aTyEWtTS/hXpOk/eVpZf4q+Qp8N0sHLmxEuaR+m1uJY1o3w0bHg1n8Od&#10;U8QsivHIibvu7fvV6Do3wWt7e1gW5bY8a/Mu2vYLWwhs49sEKp/wGp/s6t96vbVSNOPLSPlMRWqY&#10;iXNVHfDOwh8P2r2af6pm3V211arLHXIaX+7ukZV+SusWTfHXuYPEc9PlkfNYqjGFTmic1qVgv92u&#10;curNUb+4n8TV3F5H5lY1xa/NXJiKfP8AAbUZe6ZH/CdeE/Di7beG389f+Ws371v/AB75VrH1L46R&#10;yNtia4nX+6q/L/3zWncaLavI8jW8O/8AiZo1qq1hHH9yNU/3Vr8/xXD9bEy/fV2z1I4iMfsnPTfF&#10;e+df3djcbP73ltXonws1SbXo5b6eTYn3Y1/u/wB6uWlt6taDdf2bqUTN9yT5ZKnBcN4fBVvbr3pI&#10;qpiJSjynsf2+O3by2X5P7zNUV1cW8q+c8zJbSK3zL8u2sS6jht5LOT/l2kb5tzVp3H+keb5sapbR&#10;rtji/vVx1MRisTWlhpx1TXf7+mhrGMYx5jjfFV5DdaHN5tw3lfN5cu7/AMerw+Z/GF1cStaxsln/&#10;AA3c3yxMtel/ES8juriKz+5B827b/CtcBea5qFmrrFfM8X91lr0sVkuFxUIfWI80l1Jp1uWRz15r&#10;firTet1bzp/E0Um7bVZfiJ4kt9+2SGVP7ytup159s1tpZltWnSP/AJaxfK3/AAFv4q52W4XzH+6k&#10;v/TX91Kv/Avu150uGsue9M9CNTmOn034tata3j3V3HHPEq7VWL7rf8CWsLxv8XdQ8Q2728TSQQN9&#10;6Ld5u7/x2uf1H7252kT/AGmj3f8Ajy1i3SL5e6dmf+7+7r2sLhaeDj7KlH3S+Yz2+fZ/B/49Uqx/&#10;L93/AL5j209bf5v4fm+7uk/9lWrsWk3Ui/Jbr/ss0LN/6FXSLmiQRaSr1Ouiru3bfkrft9Nmt7eP&#10;cq79vzfLTJbP+F9z/wDjtacp5plNpMPl/wASVmWtt9n16Ld87R/LuX+Ja6FrdV+6v/fVN+zr9uST&#10;5d7V8HxJFUuV/wAx7mW+9zHM2uiw6xouu2EzSRpJcN8y/eX5t1cVqXwimSRPsuoR7P8AprH81ega&#10;T81x4gt/4PMZtrf71RS6XItvuSSTZt+4zV83Rx1bDykoSOnFZbh8VLmnE9o/Zr8TeC/h34RTRbzU&#10;prPWZpmmurl5NqtJ91dv8O3aq19MaTry6lCjWWpWeqwfw+a21mr8/wC80tbXSZ5G+d9u7dWf4Z8Q&#10;6lo2pRNYX1xZy7l2+TIy19lg8754/vYnn1MrjD+HI/Sj7Ysf/H5ZzWf+0vzLWhb3Fvcf6qaN/wDg&#10;VfI/gH4vePrC8ufPvodTslkby4Wh+bb/ALy/L/30tepaD8cNP1q4SHUdHkin+6zQr/7MtfZU6lOr&#10;TjI8OVOUZcp7Z5dY3irxFb+GbPzHk3y/wwr/AMtK5z/hNNJe3l+y69JZS7f9VcLurzvxN4xs7Ob7&#10;Ql5JrGpt8sbMu2KP/a21rHlDlkQePvHi+HY31LUWWfWZF/0e33f6n/7Kvmi/1K+8RTXl9eXEk94s&#10;25W/uq38NdR4616317UHkt7j7T5e6KSX+8275qzfC+j743aSNn+0Tbm/3VX/AOKrqjLlMeUTw/ps&#10;mpSRfu1d227mVfmZf96vTVt7fS7fzm2wbY/3jN/D/wDZVFHb2Og2s91K0dtBGvmySv8AKsa/xVwW&#10;reKm8UXkS2rbNPj+eP8A2v8AarTmlIg9Atbqz1TYytsrZsLXy5E2NXAaSjRxqv8As112jSXDyJ95&#10;655RN4ncLoP9qQpt+Sdfut/eX+7VhdNZF2tHsdfvI33lrS8OuyRpvWujvNNjvI/OiZYrlV/7+f7N&#10;c/MaanAS2H7z7tVrDT990i7fvSKtdLcR/vH3LsdflZGpuk2f+nQN/B5m6il8REvhNzxNJ/xL3X+B&#10;rj/0GuV2bq3vED77eBf70jPWC1mtxNBI27fCzNH8395dtfRHmDZLdZPvVnywbG+Va3PLqrcW9dFO&#10;RzyiY8tvM8f7iRYpdy/My7v4vm/8dru/D/jlrXZb6lJvi+6ty38P+y1cn5dV7pN7QR/3pP8A0H5q&#10;35eYy5j0nx14B0X4kaP9j1K389Nu6GaL/Ww/7StXzLdaT44/Zd8QNqGlzNqHh+aT95EzfuLj/Zb/&#10;AJ5yf7X/AKFX0FoOvTaPGkbfvIP+eX93/drspbex8RabLDKsd5bTLtkilXcrf7O2vRw+KlRj7Op7&#10;0Ox5eKwMMT+8p+7UXUwPhn8XvDfxm0eVYtv2ny9t1ptz/rY/95f4l/2lrH8Ufs66Xqm+SyvJLOKT&#10;7q+Ws6r/AOgt/wCPV438Uv2c9W8G33/CSeAZrqN4W81YYZP39v8A7v8AeWsbwr+194u8Or9j8Q6X&#10;DqcsfytKu62n/wCBL93d/wABWta2VQxUfa4SV4/y9Uc+HzWphZexxkbS/m6M9m8M/s56XoOqW2oX&#10;F9cahLayebHEsfkRbl/76Zv++q9Uify4/u7EX5fmavnGX9tLTZI/l8P6l5v93zo65zVP2xtQuJNu&#10;neG7eJ/4WubhpW/75XbXmf2NiYy95Hq/2zh+X3WfWn29U/i31j6lrlvawvJcSR2cH/PWZtq18jy/&#10;F34seNG8vTo7izib/nxs/I/8eb5v/Hqls/gX488ZTJNrmoSIjfea5kadq6v7Np0feq1Ujn/tCpW/&#10;hQZ3Xxi8f6f4wt08P6DJ/ar/AGiNry5tv9VCqtu27v4vmr0HwKjR2dtC339tUvAfwTh8K6elvEu9&#10;2+aSaX7zNXcWPgf+zZkuLWTZP/Ev/LKSvPqVKUZcsPhPSp06ko80zWijby0qdbeizuleTyZVaCf+&#10;KJ//AGX+9WmsdHtCvZmY1vSeVtrSaOont6vmMuUoRr/xMtH/AOwrY/8ApVHX0bXz1Im2+0b/ALC1&#10;h/6VR19C15uK/iHfh/hPlK/1pr9n2r8lVWjZ/u1IsexakXtXnVJVKsuaR6lOMaceWJAtvsp/l7/u&#10;07Z81XLdKyp0ZSHKpylWGPZs/wB6t23/ANXVeK3WrMXyV7mHo8sTx8RU5hslZtwlaU33aoyp/erp&#10;lE5oyMqaOqUtvWlP8i7qoyusn3WrzakTupyM+WOoGj/vVdl/77qlcW8j/wCxXJym56XZ28d/pMUc&#10;q7kaOmXFxHa2aR7vkjXau6jwzJ/xLbbd/DHVPVkVo/mrnlRp+09py+8XzS5eU8f+IlwyXHnfwVw1&#10;u8mrXyQwKz/xSbf4VrvPiwjf2buRd+1lrM8L6C2i6f8AP/r5vmkb/wBlrOpuER9rH9jh8uCHyov9&#10;pqmtfDNjrX2xtRhjlijhZt+3+L+GrEn8dSW8bf2LrEits2xr/FW+HjGVSPMZVpSjF8p85+KI10vU&#10;JoYFXYrfKy1jaXHJq2uWdn8r+dMqt8v8P8VbviNPMvp5H+f5qm+Hlnv1yW8ZV2Wse1W/2mriqRi6&#10;3unZTqS9n7x6Uul2dhHtgt44E/2VqncKrx/L8j0t1qkb/eb/AL5rKvNajt/mlmWNP9pttXykc0ie&#10;4t1f71Ubi3VPmrCvPHmlxM+2683/AK5LurDvPiVH5e2Czkd/+mrbavlDmOpuI/m+Vv8Adqqv+kXX&#10;mRQttjbd93dtWvO9S+IGpXH3ZobZP7sS7q7TQdUuH0+CSKTYlxCvmf7StX59xdRl7OnI+hyeXPKS&#10;KGk/J4g1nb/eb5a2b/Vrq/sUV7OzULHsVlj2tWBpr+X4n1lW/ij3f+O1758MfBvhfVNPgm/tbT9V&#10;eSFfMsbn5VjZl+7uWviqODqYurGMPI9zEVo0Y3keMataSSeH5/428n+GszwX8O9U1u8gka3kgiVv&#10;llZflavqPxB8LfD/ANlSR9Hks0WRW/cyboGXd/F/s0mm6TDazTSfaprn+L9791a+xweT1MP/ABTy&#10;ZYyNX4DJ8K+HbHw7Zpb2sflbv9Z5rfeq3La3FrdbrK3t/s27d5sbLT9St7W62fb/AJIG+7EtO0ux&#10;sdP092s7dU3N92VfmavoKlbkp8kTmp0/eMS/j0fS43kn8uKeRtzfNuXd/wCy1xOs62sk26KSGeP+&#10;Lcu3dWn48tZr+8lZZo0gj+9+7rgP+Eet7yTcsk1vL/e8zbXNTqSOz2cTds9L03VF/wBHkjiT73kq&#10;qrtrqLC1tdLs3maSNIo493myt8sa/wB6uFi0Sawj86K6judrf62L70dch8VbjWPFHgd9Ls5GiTd+&#10;+iVvmmVf/Za9nB1JSqWkebjKMeXmieffGf48SeP9WTRdFmaLw5as3zfda8Zf4m/2f7q/8Crc+Dfi&#10;jylSxvZP3UjfuZW/hb+7XiK+EdU0lvOurOSKDb/rdtdx4Vk+zyJ/c3fNX1Hu/ZPnj6y0uza4ZFVa&#10;9F8OaJs2My1wfwj1RdUt4LO6bfPt/cyf89P9n/er3SxsVt1T5a4q0ZRlY1py5iWwt/LjrWt32tVd&#10;UqwqV5x0DNS0v+0l8yPalyv3f7rL/daqWm2/2eT5/keNtrf71dBa96h1aCOOP7Rt2S7du5f4q2o/&#10;xIk1PhOZ1b52tl/ux7qqom6rd+m++2/3VVaSKwWO4lmXzN8iqrbpG2/L/dX7q/er3uY87UYsdR3F&#10;vvrR8uo5UraMjORztxbyJcI26NLby/u7fm3VXX95eRL/AHa0bxP4VX56w9N1KNNee3nVopWX928v&#10;3ZP92u+JxSOo8r5asabqE2l3XnRSbE/iX+FqjWjZ5lOQRO/0nWrfVo/kbZL/ABRNWf4m+HPh3xa2&#10;7VtFsdQf+9NCrMv/AAL71cnbvJayJJEzI6/dZa7LQfEy3myG42xTt91v4WrHmnD3oGvs41NJnGt+&#10;zj4BSTcvhu3/AO+m/wDiq2dN+EvhnSF22ei2sCf7Mddx96jy656mIrS+KRtTwtGO0THt9Btbf7sK&#10;p/wGra2ar/DV3y6K4eeUjo5SCKNanVKKfVFle6sIbqPbKv8AtK38S1n+ZdaT/r915bf89VX5o/8A&#10;era8unMlXGXKTylWKSO4j8yJvNRvu7af5dUrjSWt5HmsG8iX7zRN/qm/+JpbDVVuJHhlVra5X70U&#10;tdcanMc8qY+4XbeaR/2FrD/0qjr3sV4VdJ+/0j/sK2H/AKVR17qK5cR8RtR+E+cPiho9h4d8dvba&#10;bYWum2zabbytDaQrErN5s/zbV/i+Vf8AvmuY+0VW1LW9Q1vUvtuoX0moXnkrD5ssca4jVmZV2xqq&#10;/eZqq+Y396svZm/Macdxvb+5V+3uFT7zVhxfvPvVoWqR7q6aNP3jmqVDZW6j/wBp0/2VqVZN/wDC&#10;yf3d38VVo22fdqSSvYjE8ipIG8x/9iqkqM/ys3yVbZqgl+b71EohGRmy26o3yrUbR1dkRf4arNXm&#10;1InoUyq0dRN/tVbbvULP/s158jridHo7sljFt/u0mpfPHVfRZP8AQ0p11Ir/ALtfv1zSLOF8VWv2&#10;qS3jb590i7f97d8tdbb/AAv2W+69vlSVv+WUPzba4b4jRx3Gi3iuqvE0LLtb+L5a5L4VftFXWt+J&#10;NM0XXpPtLs2yG43eU3zfwsq/K396nLDuVGVZfZMJYqNOtGi/tHs8vwoheN2W6b/vpaq2HwqWPS9Q&#10;jhuriZNQm81ppWVmXau1Y1/ur97/AL6au5uPENilq8K3CpeN8satu3NWrZ6lpdnapG15DsVVi2eZ&#10;93/ab5a8uOIcH7p6cqMZR5WfGXxi+Hei+A/9HuNeb+2LhtsNpKqqu5vururxO38c3mi272NrarE/&#10;mN50rLuZW/3af+0t4t/4Tn4valqVxI0tn9s8mPa3+rWNtrba3l8G6X4mjRori83+Xt83dtlZf4f9&#10;6vMxmaUsHKPtep6ccLy0ec5O48Watqnmb76RE+b5Yv3W6qez7VHu+ZpdvzM3zV0WvfD+PwrZvdf2&#10;lHsb/VxzfLK3+7/erHa3vLezS8+yyQRfdZtvy1vhczoYiPNCRnUwsvZ+0Kf2ePcke795Irbdv8Lf&#10;3ada+F/7SuLaNrpnSb738O3/AL5pq3TR/wCqk3oy7mXburR026aw3xxTeS+3bub+FmrfEVKijL2R&#10;vh8PQnKLq/CYXiPw7b2cif2d5jxM23941eieA7qzj0mz+2wtLE1q0S+U33ZP4Wrk/Lm1SNodvlTK&#10;23/datXS7qHRNFs5Lu4XZHuX5f4m3fdWvhs4xFXF4ONGfxRZ7VTB0sBiZYil7tKSHxHZ4yvV/wCe&#10;lv8A+y1X+zsmlpcW80kFxGvyywttZf8AgS1kR+JrW88aRXCzeVA0O1ml+Xb8rVv6TeWq6a/2iNrl&#10;G3Kqo1fLSjWw0oy9BxxFHEx92XMegfDfx/4mjZbN9WkuYPJ3Ms23c3+zXY3nj/7AssNqu99teb+E&#10;n8u4S4axaCCSNoo2ZvvVBa2DatqU8KyNLbLNu2/d3f8AAq+2y/EVK1L3zgqUYxl7p7DZ382paSjO&#10;ypL8zNu+8tMl8VWtva+TF9ovJmX7sXy1xcsjXlnPJb3TWdzZr96JW8pl+783/wAVRYatffY9sqxv&#10;PJ/FEq/NXXL3i4x5SXWtWm8uXf8AukZvmXdXPNdTXEcrJb/6z7q1tXmpWdvGn2hl1C/Vdywxf6qG&#10;sq68Q3T/APLOOJG/hXdWUacuY6eY59NWurDxBA33Yt22Rf7y/wB2kWSS6vnk064aKeOT5V3feqjr&#10;2rTXkcrNCruq7Vmi+9WNo1w2ms22Rn2tuZmrvic1T4Sv4y8TX0muIt55krq3lSf3VX/aWucl0VbD&#10;VJYYvubty/7rV39/b2PiKPzJf3U+3azbfvVy3iqBrPVLKS3/AH3lwqsn8O5d1fS4WpzSsfO4qnKM&#10;T074X3TWflK+5E3fL83zK3+zX1P4S8RLrVv5M7f6Yq7vl/5aL/eWvlfwC8d1YxTRNuik+7Xqel6p&#10;Npv2bbM0Uqtujl/ut/8AE17OKpxceY8ijL3uU91VKnhjrL8L69D4hs923yrmP/XRf3f/ALGuiijr&#10;56R6uo+3jqp4g+S1Rf7zba1ol8uuf8TSf6RZx/7S10Yf+IY1PhKbWc11dPIkMj7m+XatXI9FvH/5&#10;ZrF/vNVfwf45tdSknsWbZPCzbot3zbf7y12zR7/m/gr05c0Tlicqvh6R/vyf981Mugxp/Dvf+9W8&#10;0dMkqPaSK5TnLrQY3X7tc1rPhmG6heOWHen+z8rK395a9FqldWe9X+Wto1pRJlTizyhdWuNBmS11&#10;T97AzbYb7+9/syf3W/8AQq6CKRX+79yr+s6JHcQyQywrLFIvzK33WWuHaO68DyPuaS80bd/F80tv&#10;/wDFLXfTqcxyVKfKdh96iqlnfx3kKTRSebEy/wANWt1WRE6LQfFDW/7m9+eL7qy/xL/vV18UnmKj&#10;L86f3q8vrY0bXptNk2t+8gb7y1lKPMbRkd3R5dV7O8hvIUkibelXFrklHlOiMuYj8unL2p9FQUJs&#10;paKKACqd/psN/Gnmr86/dlVtrL/u1cqKSqiSbfwy8D6FqvhGK61PRNN1O9a7vFkuruzjllk23Uig&#10;lmX+6orc8OaPZaD4612z02yt9Otf7NsZfJtIVjj3mW7Bbavf5V/75rzu3udY0X7Jbabr19ZWtxqU&#10;SfZ0htmRPtF0vm7WaNm/5aM33q9b0PwydH1C6vZdSu9VurmKOB5rsRKVRGdlVRGijrI1ZS0KifJ2&#10;/Z/FR51cr4Z8YW/ijQ7PUItqfaI1lZf7rfxL/wB9VrreK9dvumRtxSVdiuNi1gxXi/w1zHxY8cL4&#10;P8C6neeZ5Vy0bQ2//XRq3j7sTCpucdof7S1ra/EjV11fd/YcjeTazRfN9n2t/Ev91q+gNG8Q2PiK&#10;xivtLvLfULORflmtpNy1+a9veb98kv8AvNVnwzrd5pN1FNp15cafLuVt8MzRf+g1hTx0olywsZH6&#10;Veeaia4+WvinSfjl48t4/JTxBJKi/daaGOVv++mXdXqHh/x54i8TaXbTT6tcJ5ke5vKVYt3/AHzV&#10;yx0TP6nI99uLqONdzyLEv95mrGuvFWlxM6tdLLL/ANMvmrzG4uI7C1e4v5pJP9qVmlZq67wb8KZN&#10;Wt11TXpLy00+T5rfT1/cSyL/AHpP7v8A6FXmYjGRpR55G8aMYysbVn4im1iZ4dNsWn2/ellbaq1v&#10;29hJH815NG7/APPKFflp95qVjoNj92Gyso/7vyqv/wBlXD6p4m1LWWeOwZtMs/8Ansy/v5P93+7/&#10;AOhV+TZtxRWnLkw+kT2aOFjy+8ejWcivu2/JTbx28l9vyNXKfD6OPT47xVaR90m5mlZmZm/vMzV0&#10;t1Ir/Lur7rKa0q2CpVZdjjqR5ahxXjCNZNPl3t95W3fLXy58HbaP/hJtQ1i6uI/N0GRZVtGbb9o+&#10;ba23/aXdX1N4o+ezevh/Vte/4RPxVqtrpysl4t5P8zfxK0m7/vmvUre0qYWrQjK3OjOnRhUxUJvo&#10;foZ4c+Imk6p4XttWvZFtorybyYYrlt0qt/vVJqn2h76JlkjSy8ltytJ8zN/DXyv4I1ubxFZ2erQN&#10;Hvs2ayt7bd+68zb807f3fl+b/gNYni39rTVPA/iD+y9L0231O2t41X7TfSMrNtr5vD0VhoxpLofV&#10;4jC/+BM8X8fWE2peNPEsaszut1Pt2t/tVBovxS1jTfEFm1xJv+xxxwxxRL/Cq7afceNGv49V1aVY&#10;4tQvJmZVX+Hd827/AID92sjwfpq3+oPI6/Iv8TVWKp0asf30Tgx3tIYd+92PQPGnjT/hYy6ZNcNH&#10;piRtJEq/3qj8K+ML6OO8s4G82LasrSqvys27bt/4FUN1ptjeSfZ7q4j8pV2ruh3eX/utUMul2/hz&#10;TYmivGeWRv3axLtX/er572NOlT5IR908+tjsRRwf1atTak+p61f/AA70/wARaamoaRGtnPMu5YVb&#10;90zf+y1wEtnNpLSwy27QTw/LNE6/e/utXpHwhjk/4QmC4+0ees0jfJ/d/wBmtfxb4Z/tuz+1W8f/&#10;ABM7WPdH/wBNl/55V83geIJYTFSwlaXNG+/Y9OjHmpxZ4rqXiqPwNbwXEDefLMzTf6T821v4lrk9&#10;Y8aWvii887y47JG+ZYYV2qvy/N/wKr/jzRY9St4GRm+zq27/AID/AHf97dXlmpWc1nfS+VHJ5W75&#10;a/S6mHwtanGUI+/Lc+dzfHYip/sfN7iNbxVri2E32e1kWVmX5mX+Gu10bxxZ6B4bg81mnuNvyxrX&#10;k/7m3uPOnbz5f7v3lWorjUmum2pJ/wABb5a2lktGvGPtTHL61TCx93qfTHwg8RXnxG1ZGlVfsVmy&#10;7odzNt+9tr1S/urW40/U7W1/0a5jkaJVZfvMv8NYP7Eeh6a/gHXNQ+5qs2oeV5v3tqrGvy/7vzNW&#10;1f2ENhrlzNdfudszS7t3+1WNbC0cN7tONon0uFqVKsveOXs/GV0lu8Nyv+kyQ+Vu2/eWqOqX80du&#10;kKxtE+3czfdre8TXWl3Vj9ssriO5uV/1kKrtaOvObjxE3mStKzS7m/4DXJGnHmPUOh0mRoo/m+RF&#10;bdV+z1qN9Wlj8xYIo13STN822uDuvEzeWkcXyJ/erNt9eX5G3fek2/722tJUxcx6p4qvNFs7NJLC&#10;O6uZZP8AWTTbVVv91a85v7+4uI5WlVYYP9la27e4W/kRV+d9v7yVvm2rXOeMLxZFeGLbEi/w0qdP&#10;lFL4TTlkkt7iJYm2Oy/99U+/j+1ah833NtQaNYTeKLy2s4Nzz7d610DeF9Uj1qe1/s+4lmjVdyxR&#10;s3y7flau6jiqNGpyykcGMoynTuT+Dbr/AIR283Nu/s+Zv3yf882/vV7S0a3EabW37vusteYaJa7P&#10;3br86/L838Ndh4fum0uRLOf57Bm2wys3+rb+7/u17n1qM42PnfY+9c7fQdeuNFvoJImVJo/lXd92&#10;Rf7rV7noOtW+t6fFdW7fe+WSL+KNv7tfO9/H8yf5211HgXxRcaTeKy7n/hmi3f6xf/iq8OVS0j04&#10;x9090+7XJ+KLj/iaRf8ATOPd/wCO10tneQ6lapcW7b4pF+Vlrh/Ft1s1C8b/AJ5wtXo4f4jjqHld&#10;1JNZ3EV9ayeRcxybllWvYvhz8RIdetfJl/dXMf8ArIv/AGZf9mvJLi0juIXjlVXRl2srfxVl27za&#10;LeRTWsjQPC37vb/DXu8vNE4ublkfWH3l3L86U1o64L4ffECPW7fyX+S5jX95F/7Mtd+vz/drjlT5&#10;TeMuYrtHULJVxkpu2suY1My6tfMjrnNS0v7/AMtdk0dU7q18xa1jIjlPGL/RbzwrcPdaSrS2bNum&#10;09P4f9qP/wCJrZ0nW7fVrdZreRWT7v8AtV1+qaXvVq868QeFbiwvH1LRtsV23zTQ/dW4/wDiW/2q&#10;7adQ5pUzrFepl7Vy/h/xNDrEe35ormNts0Mv3laujieuswNOwvJrCbzIG+f+7/ersdL1uHUl2r8k&#10;v8UX92uHX7tU7eST+1EkVtnl/NS5eYOY9X3q/SnLXOaN4hW42Rz7Ul/hl/vV0KvXJUp8pvGRJmii&#10;isDYM1C3epqgkqokyKVx/wAfmkf9hWw/9Ko698rwC6kVL7Rlb+LVrBV/8Co69/pVfiCnsflB8L7i&#10;40Xw7Z2rszoq/Lu/hr0u31vfsX+9XGaXZ+XGir/drZtdyMit/wABpxKlynWRan/tf98187ftHeNJ&#10;NW1iDRYpv9GsV82Tb/FI3/2NeyS3X2OGWSXb+7VmZK+R9Y1STXtYvLx9zy3EzNWtSXLE5vikU2fZ&#10;Zu27+GrOlor+Vu+RP4qybrVIXjnhZdj/APLOtXSdr/Nu3purx6fMjsidLpv+sfb86V698PrjZodn&#10;sb5l+Vv9n5q8ls133DtBudP4fl+avf8A9njwAvijxNLq11DImmaXtaRNrKs0/wDCv+1t27m/4D/e&#10;qpSjGJqe2+AfAENn5GsajDG+oSLuhWVf9Sv95v8Aaro9c163021luJWZoV+6q/ekb+7V28uPLXb/&#10;AMtG+9Xm+rXEmt6xw2+zt/3Uaf3m/ib/ANlr8oz7NKlSp7GJ14enHeRSljuPEOof2hf/AH13eTCr&#10;fuoV/wBn/a/2q0FtVSP5fkq4saou3bQyV8XGn/MehzFnw7+7uJf9qtq4esOw/dzVoSy/L8tfs/D8&#10;ubL4xPFxH8QwfEKN5L7tv+7ur4O+MUf2D4haxsXb5km7d/wGvunWbhpPNVI/n2/eavi79oCw+z+N&#10;vM/gkhX/AMdr3qnwnoZX/HIPhV45vNFsdV0NJP3GobZdv+0v/wBj/wCg1zXxQsPLW2vF+f5vKZv8&#10;/wDAqytDvGsNQiuP+eci12XjSOPVNNis1+d7hlZdv8KrXxuMqVKeKhL7J9FiKlPD805nl1vukZFX&#10;77fdWvS/D/h5rXS32fJK0f8A49V7QfAFjarAyx75/wCFfvV1lxpsmlyeXdQ/Y/LX5vNXbtoxGK9r&#10;pE+DzLNJV5R9j8MTjrPw7fXTeW67P9pm2rTNG8PSeItcSzZvNto/9Y391a7XVrxdNsXVmXzZF+XY&#10;tafw00VbXTXumX57ht3/AAH+GvnsyxksPQuPD4rEZnUviJX5T0PwLYR2Kz2cUeyDy90a/wB3b8tb&#10;3l/Z5vk+T+7VHw5b7Lx9v3Fjatlk8yb5fn+ZV+Wvx6vKdSvLlPr4/AfN3xO0pdE8Vaxp7Qxtp9w3&#10;nRq3/LPd8zf+PV4dr2oLazSwo29P7rN93/Zr2T9ozxNZ3XjTybJmle3hVZJf4f8AgNfPmrSb5Hr+&#10;puHcLUjgaVXER96yPkMdKNWtaJTunt5PvLs/2lastv3bfI29KZL838XyVXVq+lkZRifVH7GvxAjs&#10;JtV8Ny/JczMt7btu+9t+Vl/9Br2D4kbvtk/m/ck+ZW/2Wr4i+GviJvCXjbRtURtnk3C+Z/tK3ytX&#10;6AeMNFuvFvgX+0NLVZ7yFfOhi/57L/EteRiKPtJHqYet7KR4c0n2OSVkjZEkXyvlrD+y3lv/AMeq&#10;zOn91v4qq6H8RLO41b+z77dE8jbY/NXbtb+7XeRIv+y9c31eMT1PrEqhwN/omrX67fs/kRf733qz&#10;ItEk02SLzdzbW/75r029Rtu7zNlcjf8AiqFJHt3sWd1+XzV/iolRjymsZSIV1uRLdLeJVi3N+8b+&#10;9VW/jt7i1dV8x33fe3VXs/stxrFtZ3V1DZS3X+pWZtvmN/dr0aXwH9juIbW4m3yKqs0MP3VX+61e&#10;HisRHDVIqb+I66ceeMn2Nz4C+C5L/VHvlZk8tfllX+H/AGq+k7Wwks1naJld2b5Vb5dteN+AfFsP&#10;guOWN4WbTNu6RYV3Mrf3q07/AOOF1qUjx6Jpvlpu2/abv/4mvy3NsszjMsdL6vH3fwO2ni8NTp3n&#10;I3PG/g37RJPq0UaxTr80yRL/AKxf73+9XKMkclu8L/OjL81Z954i8QapMn2/VJPK/iii+VWWrt5Z&#10;/YLjy1k81du5W/vLX3mV0MZl1CNDGzvLoeDWqUcRUlOjEsWeqSRyfYbr55VX93N/z2X/AOKrXs7r&#10;ZImxv3tc1eWv2yHb9yVW3Ryr95WqbSdSaTer7Unj+WRV/wDQl/2a9rmMeU9m8G+Kv7Jm+b57aT/X&#10;Rf3f9qq/iPVI7q81OSJt8Um1Vrj7O6ZJEkT7/wDFV2KRpGn/ANqRfl/4DXqYOt7xzVqZKse+qOpW&#10;f3GrZt49/wAqK0v+6u6rEuiX15C6rb7P9pq92nUPMlTOEt9Sm0m+iuLeb7PLG25WWvc/hz8RrfxD&#10;b+W/7q5jX99D/wCzL/s14nr3hW+jbczf98rWZpfnaTfRXEEzRTxtuWXdXpfu6kTm96Ej7CVlkXcr&#10;b0o8uuA+H3j6PXLfy5dqXMf+si3f+PLXoCuske5a82pHlOmMiOo2Sp271G1c50FWWDeu1qwdS0nf&#10;/DXStUDR712tWkZE8p5F4m8GtdTfbLNvs2pR/wCrlRflb/Zb+8tV/D/ib7VM9nex/Y9Qh/1kLf8A&#10;oS/3lr02+01X37a4rxH4Sh1JUbc0FzC26GaL70f/ANj/ALNd1Ooc9SmaqyL5e7/ZqKwTfJPJ/tbV&#10;rmNP1u4tZH0/VF8q5jXd5q/dmX+8v/xNdHpNx/oce777fM3/AAKu+JycpqZrb0nxC1qqQ3DfJ/DL&#10;/drDV6XNXy8xlzHosVwskaMrfI33anV68+0vW5tLk2r+8gZvmirsrHUobyHzIG3p/wCg1x1KJ0xq&#10;F6oLirH8NU7h98m2s6cfeNJSOe1W83+LPDFqv/QUs5W/8CY6+klr5OhvPt/j7RpF+5/bFmq/7q3M&#10;dfWK1lW+I2jsfmituvlpt/75pyp5bbv++amtY96/Ku9/4qm+z7K0MTmvGWpLZ+FdVkf/AJ92r5k0&#10;2zbci+X5v95q+j/ilb7/AATqf+6v/oVeGWFnNa2qb5lg3fK27+KvHzCtKPLGJ3YOn7SY/UvC9m+l&#10;y3Hk/v413bqzLW1VJNoVUT7q1sLcLHp9zZtdb0WFtzN/e/u1Ts42+RqxoylKJvWjGMjtvD8Mka+W&#10;zKjxttbb8vy19lfB3w8vh34d6Vbr/r7zdezf7zf/AGKqtfH2jSQx28Eiqzvt+bd95q+3vDN0v/CL&#10;6M0XzxNax7f++a8fGS9i9SJe9GxB4gumtrO8mX78cbMv/stcXpMaxQov+zXaazbtqWn3Kqv3lZa5&#10;W1t9kaf7tfkeMqe1xEpHpU/diWN/zU+ShY6ZK+xXrklIY+J9sn3qstIu35mWsZZv3iVJLeMn3Vbf&#10;X6rwvU5sLKPmediPiKWqSMkMqr/FXyn+0VZ/6Vp9xt+f95FX1BeS/u33V88/tHWfmaPFcL9+GZf+&#10;+Wr62p8JvgZcteJ8672RnrtfC95/akySSsu+GNYlT/Zri2RpG2qu9/7q1seHPMt9QSOP5/8Anp/s&#10;189iKfNE9vOacZ4WUpdD7H/Zx8H6feSXPiTVJoYktd0VrE7L8rbfmZl/4Etc7+0pfw63440yOe4Z&#10;7O1jaVVlXb5m35v+BfNXLeA9W1DRNPnmiuFtoZNsTebHuX5vvN/erjvHl1fXmpXmpXl59pST/R7W&#10;Vl27o/4mrz/3cKeh+c+2p+x9mYF5fza1qibfvyNtjVWr3PQ7NbPT4IU+dI1Vd1eV/DnRPtlx9sdd&#10;6L8sde8+G/D0kkaMy7IF/vfxV+aZ9jI83L2Ppcrw/JT5jT0GzkjtXk27Gm+7u/u1ieLdWhs7iDS0&#10;k/e3W7zmib5lj/i/4F8yr/wKuo1zVI9B0We4l+RlXbH/AL38NeF/221x4kuby4+5HbrNu/3Vnnb/&#10;ANFxrW3BuS/2jiJY6t/DW3r/AMA9PFVvZx5Ynz5401tta8QaxeOyr51023/ZXdtVf93bXn+qOr/x&#10;Vt6zeQor7lZ3ZtzfNXNy7ryby4IfPf73lRKzNX9JylGFPlR8lGMuYz7hGSoN1a+s6LqWiqjX+n3F&#10;kkn3WmjZd1Y0m37y1ycx18pL9o2LX2j+xv8AG6zv/D//AAhes3Xlanbtu0+WZv8Aj4j/AOea/wC0&#10;v/oNfErNVmzupLWaKSCRop423RyxNtZW/vLUiPt39of4D6Tr14+tadcNpWoTNuukWPdFN/tbf4Wr&#10;yKXxLfeB5Ps95fQvZwrtWW5k2yNXKL+0z4yk0v7HfzW+oP5aqtzNH+9/4Ft+9XlWua1ea9qEt5ez&#10;NPPI25mao5TaNSUT3yX48aOn7t5Glfb/AAxs1cvq3xmsUWaayha5vNu1Vlj2xLXlFnZrcQzzNNHE&#10;kK/db+KqLfPU+zidH1iodN4o8Y33i3UIrq6WOJI12xrEu1Vr6X/Zh8RR+PJJdL1DWPI1a1j/AHPn&#10;fM11Gv8Atf7NfI69q7L4Y69eeHfGmlX2nNsuY5Pl/i/h+avBzrL447ByhHSX2X5nRgcZKnWuz7T1&#10;yCPRJHZW2OrMrVy+pX81zps8dhM1rO3+raL5a6/w/rGi/FDwve3SfuLvT28rUIoW3Mrbd3mR7qk8&#10;L+F7PVG26Xo95qvlt80t3MsUS/8AfP8A8VXwmA4geW0JYfFX9pF6ns4jK/rdT2lL4TlPCthqCWst&#10;u/nXNzcTNK37xpfvV6Xa6DdXGm+cytvt12su7+7T9SfSfCVq7a74ksdIg/isdN+9/us33q8+1r9q&#10;vwr4Rt3s/DGmyag67m825bcu7+L/ADurz8TmmYZrWhUw1L4Tpp4PD4OEueXxHX29x8237iU26tZH&#10;kimt/knj+6zf8tF/iVqxdB8aX3jSP+0r+SPzZo1ZVWNV2rVP4ieNNS8H6PFdWen/AGxGZlkbb8sP&#10;y/KzV9nh6kq1OLn8R5tSnySsd3peqLcR7l3IjfKyt95W/u10vhzVls76KSWGOeJpG3bvmWvmPwf8&#10;QL6TxA8d5N5qXEa7W/vbV3f99ba968LyfaLFJP7y11RlKHvGNSMT6J017XUrOKazWNEb+6v3anaP&#10;5a8w8JeJpNDukjbc9s3ysteq29xHeW6TRMrwyfOrV6lOpzROKVM5/WdFjvIXry7xB4dks2eSP7n+&#10;7XuE0dc9rmiLdQu22vRo1uU5KlPmPF7C8uNLuEmgkaKeNtyste4+A/H8et2/lvtS5j/1kX/sy15H&#10;4g0SSzZ/l+Ssqwv5tPuopoJGinjberL/AA16XNzRMOXlPq5H3qjLSV5/4H+I1vq1ukdxIsE6ttki&#10;b/0Ja79XVl3K2/8A2q46ko8x0csuW4NUbd6lzUbJU6lEDR76x7+zVt9be9UaLf8AJ5jba8S8afHy&#10;z028vIbDTZL2zjma3+1/aPK3Mv3tvy/+PU+blNKOHrYiVqcToPFHh231azmt54/kZf4W2sv+0tcV&#10;Fr194PvIrPVmaWzZtsN9t+9/st/darXhX42WuqRv/aVjqX2Nl/dzfZ1n8v8A7aR/M3/fP/Aq09R1&#10;LRfFWmuum3VnrEEi/NCjbm/75reOKjHVk1MvxHNyuJtWetrcRp833v4q01ulk+7Xi1nqU3h1nhRp&#10;Jbbd8sUrbmVf96up0vxVHI21ZP3v8StXp0cVTrbSPMrYOrR+KJ3bNUtnqk2n3CyQN/vf7VYVrrcN&#10;0v8ArPnqx9o3/dr0OU4D03Q9eh1SN9n7qb+KJqZr1/8AY9NuZt3z7dq/71cb4cja41SDbu+X5m21&#10;oePL/ZHbWq/fZvNauGp7p10/eOe8Myb/ABb4c/7C1n/6Ux19k18ZeF2/4q7w7/2FrP8A9KY6+za8&#10;+pudp+clvH+7/wCBfeqe3SN2+b5/9mm2aeZGnzNv3f8AfValvaxv/DVmXKcb8QdNa48L36qu/ctf&#10;OF/ZyatcSw7lg8llXdL8u2vrjXrBb/R7yHb87Rsq/wDfNfNV1osPmedKu91+8rfdavHxv8x6uBly&#10;ysS6D4Xt00N5GjheXa22VY/vf7Vc5Zp+7T/dr1OKP7Rap5Srs8v7v3dteaRWu1Xj2/PGzfxUYf3h&#10;VoxjLQ2LeS6dbWRm2J5a7f8AaVa+xPhVq32zwTpVru3z29vHu/3WXctfIMEcz2dtJL/qPmij216r&#10;4V8cXHhKz8NaxF+9i8mTTbyH+95bfL/47IteVnmH5sNzr4kY0/iPqFUXy/8AY/8AQaxp9D+zyO0C&#10;s8X93+7Vnw/4i0/xbp8V9pcyujLuZd38VaivsZ1/9CavxutUjKWh6cTlpU21lXHzsy1211pdvdfN&#10;u2P/AHlrCuvD0yfc2y/7tebUqFHNqnzUvnVoS2M0f342T/gNc/cSeXvWv0vhGpzU5w9DhxEfeG38&#10;ke75Y2d/97bXkPxi0lta0O5tUWPfIq7fNk2r97+Jv4a9IvJ2rh/GVu15Yyq3yeZ8tfoEvdicsZSh&#10;LmieDxfC++uI0aXVtHs4v4lhuFZq09O8O2uiSJHBJbyp/EyyUv8AwrnUN3yzM/8Ad/d1NB8LdWuv&#10;lW4jiT/ar4TEZth46SkcOK/tDHfH8J2Vh4i0HRdL+z3Ea3Mu35lWRtzVwGqf2h441xLews5H3NtW&#10;GNdywr/tNXpfg/4GQySLNql9NeIv3oY/3S/8Cb71ex6N4V03RbVIbO1WBF/hiXbXwuZcTUKPuYf3&#10;pCweT1ObnqnJfD74c2/h7T4PtSrK8a7Vi/hWu6ZNjbYl31DrmvaX4V09ptSvI7aPb/qt3zNXzh8U&#10;v2h7rUGl0/w8rafZN965/wCWkn/xNfDYfB43Oq15fefYc0aMTv8A4teKLO/ki0O0uFnnjkX7Vt/5&#10;ZtJ8qr/3z57ba8U8VeJvsd48lrIuxYfOmVf+W0f7yO4jX/a2yL/3zXF6H4kkj+0wtullkmjvV/vT&#10;NG3+r3f7rSUa9JI8NnDZyRvcrJ9rsZf4ZPl+aP8A4FHt/wCBK1f0fw/gY5dgYUYHi1pe0lcsXnwf&#10;sftVlvum1jVdSX7RZ6NaN5W22/56XM/8K/7K/N/tVXvE1bwrN9h0PxRo8F4rNt03QLVpdrf3Wk27&#10;m/3mZq6Pw/cR+ItLl+y3n9n/ANoQ7tUvm+VrOzt1WPyF/wBpmpuj6l/aVnef8IvHb+E/CFr/AMfG&#10;uXce6Wb/AHVb7zV9FWqSM6dOJyd1qXjSNXbxLo81zbMu2SVV83b/ALy15H4q02Gz1h/svyW0irLH&#10;XtTabdeMriW48NXWtRWVuzedrmrah5UTf7se35axfD/g+G6+ImlNf6xo+s2a7lkZZNq7trbWZW+9&#10;81RR0kaVveieLeXUv3a9o+O3w7vtJ/sq+/smOJ5I2W6lsYf3W7d8u7bXnvhzwBrXi2Z49NsZJdv3&#10;pW+VV/4FXoHnnOVFKu+up1n4d+INBk23mmyf70X71f8Ax2uWlk2Nt/u0AU5KtxabI9n9oVf3G7bu&#10;/utUSx+Z975K9I8F6LHN4XlWdfNjuJGb/drOpLliWcNpemyalceXEvyfxM33a7HSUs9L81bOTfPG&#10;v7y7b7sdV5/DN5arL583+h7vuwrtZqLeNXhSGVVstJj+Zlb70lcspcx00+U7v4afEC68O65BdWrf&#10;ZtChZvtjS/8AL0td78TPjJfaT4XgtfD19JbWV593y227l+9urxFdUs7hoprpWSzX5bexi/i/2que&#10;KHvtSs7O4nWO2tl3RQ238SrXz+IyfD4nEQrzjt+J68cZWo0ZQiY97q11qkzyXlxJcys3/LVt1Nim&#10;/eeX/larPbt/C2ytDTbC4vJkhghknl/hihXdXtezo0I6Hkc05/EfSHwj1RZfC+mbvkdVaFv+AtXe&#10;+KtLm17wzqFnbrvlmt2WNf8Aarw/SdN1Dwr8N5vtTNZXkc3m26bvmX5l2/8As1ex/DfxxD4i0uJX&#10;/wCQgu1ZIl/9C/3a+aw9pc/L3Z69SXw37Hl7eGdWuPEGnxt+6uYVj2zRW7KrSrt+X+6v8XzfxV9I&#10;aDazaTIkNxt+xN8qy/xRt/tf7NPt0j8z/Vr8v8VbCSLJborx74/4lZa2+EmN5Gg1vs+X+7XReEvE&#10;zaLcJbzt/o0leD+KPiNcWMn9n6XcK8NvJ81x/Ey/88/+A/3q7Dwr4th8TWKM3yXMf+si3VNOt7x6&#10;+IymvRoRrzj7rPpBZN8e5W3o1Rt833q4Hwb4t+yyJY3rfum+6392u+b569eMrnzvKYOvaJHeQvXl&#10;ereGZEvNq/IrfeavUPEHiqOw3wwbZbjdtb+7HXCXFw0kjyOzNurwsdnv1f8Ad0tZH2WU8OyxX77E&#10;6RIIrCOzt9qL8/3vNrTs/iJr3hf7ki3ttu3SQ3PzNH/ut/dqh8sa/wCw33qSWPzI/wDx2vkKeZYi&#10;FT2nMfoUsrws6XsnTXKeh6H8adH1TYt6smmSt/z1+aL/AL6rurO/t7+3Sa1kWeKT7ssTblr5X1Kw&#10;a1m8xV/dfxL/AM863PBvxAuPBdw7fvJtPk/10O77v+0v+1X2uDzj2nxnxOZcNRjGVTDfce4fEG3m&#10;uPDt5Ha7vOazk8vb/e218c2fhXxR9ls9Q02xkng2/u1lVW/u7vlb/dr7Q03VrXxF4bg1C1k82JV8&#10;1W/6Z1wkqWt/p72+mzRz20bNLC0X8UbfeX/gLf8AoX+1WudY6phaMcRSPGymcsNzUpxPlTWdJ8Vb&#10;Xm/sO6iljVtsVt8v/jteb2vxA1LRdQS4s/M029t2+8rbZY2r67W61Cwa8hvVjuYmVmt5FX5lk/2t&#10;v3a5rxbZ+A00l9Q8X6DY3Pk/L9rljZZV3fw7l+Zq83C55GcoqrG/N2O3GVp1Ye5oYvgj4taP8TJL&#10;bT2hk0/xHJH+8hWP9xcMq/M0bL93/gVaGuK2l+IotPiVf7Ta3abyVb/lnu2/N/wKuF+H3ib4Z+D/&#10;AIiaZq2kXjWcHnNCyzNI22OT5Wb5v7v3q7n41eCfEWlfEi28ceHYW1OzazWGaGH96rR/3dq/Ntb5&#10;W3LX0tGoo1OeMeX1PAlF1Y8ktQi8VNZybZ5FguF/hdl3V0eh+PI7iTbu37fvV4P4mjsfHOpS6hod&#10;w2n6+v8Ax9aLffupWZf+ee771UdBv9csPNuntZnW3k2zLt/ew/8AAa+twuOjU3PnMZlvso88NT7w&#10;+H226s7i+2/I3yrWF4t1L7ZrlyytvSNvKX/gNbvg2OTwz8OdPa4+S5W1WaZW/wCejfNt/wDHttcH&#10;Lcb5H3UVpcxx0Y8pteEX3eMPDn/YVs//AEojr7Qr4n8Gyb/G3hr/ALC1n/6PWvtiuGR0n502v3v7&#10;m37tacTNuRdu+qa2C+cjL/ra1Io/l3KtTzAP8ver7v4lr588QRrZ61PZlViSORlVf73zV9IxI235&#10;f71fPXjTQZpPiJqvlQyOnmLKq7f7y1hiIxqR1D20qOsYj9L1aO1jit2VvN3bf9lq4v7L/pV4v924&#10;kX/x6vRtL8LwoyXV1+9kj+ZV/utXBXTbtW1NfuJ9oZqyo8q92JtKVSXvTL1nps1xpLyK2y2hk27f&#10;9qt7w5pM2vW76XBMqTySebCkrbVkk27dv/AvlrHtY7qTS7lopP8ARoWXzFb+JmqxozyJqFt5X323&#10;bl3f7O6tqlONaPJIXwmhofijWPA2rP5DTWVzG22SFv8A2Za918JfHzS9at0h1aP7NPt+aVfu1wN1&#10;qWm+LbVI/ENqz3sa7Y9Utm2z7f7sn8Mn/AvmrDuPhTdXHzaNq1nqCf8APKWT7NP/AN8t/wDFV+YZ&#10;pw9U5uan+B3U638x9QWGtWOqQ+ZZXUc6f3d1Wmdk+8tfJP8AYnjTwm27+z9QtlX+KKNmX/vpa3NJ&#10;+MniTTWVbibei/eWaOvz/EZPjKep2RqRPphZF/vV5f4gRrfVLn/ro22vVP2f/HC+MNHvfPt1S8j2&#10;szbfvL935aw/ih4PurjxNeXkVvJ5Vx825Y9y1+qcN5PUy6l7epL41t2PNxFTmlynk907PG7fwVzu&#10;uRySW/3f9qvSv+Fd6tdfMtrJ83zf6uhfhTq10zr9lZH+7uZlVVr7LpY5zzzQ/C+pa1YwXEUPmoy/&#10;3q0f+Eem0m48u6hWB/8AaZa9PsLPSfhR4fnk1vUo0lXdKsS/eb/ZVf4q+ZvEHja+8c69PNd3HkW0&#10;jMscSr8sa18DmXDNPERlKlL3jup1pRPTNS+IGg+Ho9st0s8v/PKH5q888UftDXkkbw6RCtmn/PT7&#10;zVzkvg6O6uN0+sRpAv3vJjZmb/vrbViLwz4dsJtsVjNqc/3Va7k+9/wFa+ZwvCEYPnrHTLEfynnu&#10;pahrHjDUkUtJe3czbV3VV8TfC248PWcV1qWqW8HmfeiVWZl/2V/vNXuV5dWvgfR0uL23t4pZl/d2&#10;1tGq/wDAf/sq+e/iX40h1TWN15febOv/ACxX5lh/+yr6/A5byS5afwjlH3byMDWXtdP03dp0LJPD&#10;Is32mVv3rbf/AB1ap3F+utafAySNHEzfu2Vv+PeT+7/318y/8CWufuvGlvcebasuzzNyrNXN2OtX&#10;WiXUqtGssEi7ZoW+6y19zRp8tPlPHqS973T0uw1ZtSs7zw++621PVLi2WZlX5Zo93zMv+9/7LXVX&#10;H9n+JtQvLe9kay8CeF/3XkxNt+1Tr/D/AJ/9mrzfTdbhka2mWRnSORZbe5/5a28n+1/na1dZYSQ6&#10;lZ6VpbMr21xrX2i82t95W+Zf/iaqVMqMjqtW1KOTR7C+8Q2rRWc3/ID8H2Py+cv8Mk7L/D/s1Y1K&#10;8j0XS4pPEK2sV5dN/ovh3SbVfl/3qoN4hh01tc8baiqz38lw1hpcLfMsar8vy17B+zT8Crrxpqj6&#10;1q8zS6nMvnXVy3/LvG33Y1/2m/8AHa5ZU+h2RqdTG8GyahqVnbWOvWd5o9kq/LKrRzyRr/CrLu+W&#10;uZ+NGg+Jvhpps+qW8i3PhqZtsOoafHub5v4Z/wDnn/6DX6MaT4D0XRbNLWw0+FIl+8zR7mb/AHmr&#10;zXxh4V0XQfNsbO4t5IGVorjTZV89fLb70bL93b/stXoU5NfHI8+pb7B+S+seMNa1Lz1lvpEgk/5Z&#10;K38P92uc8uvp/wDaQ/Zh/wCENt5/FXhC3kfw596801m3S6a397d/FD/tfw/xV8zyxbGrYggV/wCG&#10;vWPBcfl+HbPd87su7b/s7q8uitWuJkVFZ3/3a9R8OSTWFmkKr8ka/KrNWNanJ0+blHT5Zy5eb3jY&#10;vLVbq3eFl+ST5Grz640vy7iWO43RRRtt3St96vTrf/iZN5cTK8q/w7vu0mvaDavps/2pl83b+7/2&#10;m/hryublOyNOUZHCWEUNw3+hQ/Oq/NczfdWrlhdR/av3Fq2tX6/8tZf9UtZX2iSSPy542/2baH/2&#10;auo0Hwf4g17ZDZwtbQf3YV+arjI6OU09J0Pwjpdv9o1m4aW9+9JY/wAK/wC7t+ZqdrPi3+0rNLPw&#10;8raHZL/rPJXypJv++fmrT1L4S3nhlbP7Zu8243MrSturOvvB9xHG7RL5Fyv8P96vOlh4urzzk2ae&#10;05adoxOavPEOpalHBb3V5NPBD8qrK1bfhfxNceHr6K8s2/fxt/31/s1hLZ/vtr/uvm+bdXQWul2K&#10;R7mull2/w/dr0PZ04RtE8P2lSUrn1L4B8aW/jLR4rqJtkq/LNE33o2/u10WvWd5qWh3kNhN5ErL+&#10;7b/2Wvlvwrr114P1hL6wjklib5ZoW+7Iv92vprRPEdvrWlpeWsjbJF+43ysrf3a8TEciPcweIcZR&#10;n9qJ4fqlx/ZO9biNopY22+U33t1dV8D7qa61jU5JdyStGvl7l+8u7+GvRr/w9pOoXiXVxYwyz/xS&#10;stXotEheOJola2eNt0Mq/wALVy01E+ux2eSxlP2XLY2lRvvfcdfu1tf8LAmtbe2015lieTcm7d/4&#10;7urDs7z7ZC6uvlXMPyyRf+zL/s1atfC9v4waWzuPk2xs0cq/ejb+GumVGpXpypU/iZ4eBr0cPiY1&#10;cRG8S5v8tvm/1Tfxf3aN/ltt2/uv4aw9Lv5tN1B9B1aPZe2/yxt/DMv+zWx9z5W+433a/N8RRqYe&#10;pyVT9so1IVacZ0vhkP8AM8v/AHKY25P9uJv/AB2j7jbW+dP4ab9xtp+df4a5jpC4t1kj2t/303/o&#10;NcvqVn9n37V/dfdZW/hrpf8AVt/fRqjuoVkV/u/3d1dNGtKnIPZ8xc+Cfjj/AIR3VP7Bum/czN5t&#10;mzN/F/FF/wAC+8tdh4m+HN0+oXVxodwsGmagv76LzNrW8n95f8/d3f7NeL6zpO/7jMif3t3zRtXp&#10;/wALfi613J/Yutsv9qqvys3yreL/AHv+ulfbYLGU8TT+r1vhPz/O8rqR5q2H67nm/jTRP7F3tBHJ&#10;E6t5UkLfejk/u/7v8Vc7/Yul+NNBe1uri6dJGaLyZZtzL/dbbX034y8F2vijT3urRY2l27fm/iX/&#10;AJ5yf/Ffw18Za9Hry+JtTs7jQ/7PezkZWtm3bo1/h+b+L/eX71dNHJcRUrWwsbn4hiqlbL5SlU+E&#10;yZf2fY7qS5js/FFrBdRyMrW1zHu+X733q9I+E/xX1L4Y27+F/GTf2hplvIsVvd23zNar/d/2lrz1&#10;Y9U1q3ns9Os2lulj+Zrdv9X/ALVeUa5b654ZuJbXUmuInX7ytur6z+z8c48taJjgcyqSlzQkfefi&#10;DR9F8YabFeItnrFlIu6OXasqt/8AEtXCaD4YvNU8ZaZpNreTWe68VmZfm/cK25l+b+Hb8teJ/s0/&#10;EJbD4iWem6prlxZ6ZqW6Lyf+WUk+391u/u/N/Etfavw+8Kx23iy91BmV/s8flL8v3WZvm/8AHf8A&#10;0Ks8Ph6mGrckup9p9ap1cLJv4je+ImpfZ9Lit4m/10n/AI6tectJW54+1RbjXpY1+5br5a/+zVy/&#10;mV7kjw4x906LwS3/ABXPhr/sLWf/AKPWvt7+GvhnwI3/ABcDwx/2FrX/ANHrX3N/DWMgkfAqx72+&#10;7WlYWuyNP7+6m+Q275f92tCK32K+379cvMUNbajbW215b8UtUbRdYg2Qq/nR7t33fu16zFYL5aSO&#10;u9/9r+GvL/jna29vb6ZfTrcPtkaL/R9v/s1T8Yc3KcMvjC43fLawpu/vM1eeabfza5eahePGsTtc&#10;Nu2/drrdGkj1K42rHcQwN8v71lXd/wCO1lalpNr4e1y5s7VWSLas33vm+aqpxjHYPae0J7OO6kt7&#10;lYmbyFVZZP7tTabfx6beW023zdu5du7725dtQWMl1uuYYdzpJH+8VV/hWobp1jt9zKqIrK27+7RU&#10;+E3pxj7SPOdeupRvefZ2kXz9u6NVb7y//FVoW9wy7K4C60vULyNJkWFIFjXays27/erQ0vXriwkS&#10;1vfMudrKvmr97/7KvKp4rpM9nFYOkveono9lrV9Z7Ps91JB/uyNU1x4o1C7X9/Ms/wD12jWX/wBC&#10;rmrPUre8j8yCaOdP7ytU7SLW/LCZ43Kb1r4y1bS75L6zvpLa5X5d0Xyrt/u7a6uL4+eLPL2y3FvP&#10;8v8Ay1hWvMpZfmqusnzV0RIlE9Gl+LuvPvbzIf8AgMdZWpfFHxJfx+W2qTRRf3Yv3W7/AL5rk/Nq&#10;CaSqEZ3iO8mvN8k80k7/AMTSturh7e42Tf7rV2Gqf6t6881S6+x3m1q56hpTOvt7/wC4q0/UvEdv&#10;4Zj86fc8+35Vib97/ur/APFfw1z9nqkel6LPq1xt8qGPdGrN95q8o1bxJqHirUJdkyxPIqtcXMzb&#10;Vhjrz+WVaVvsnoUYxj70jsfiJ48uNU8DwXSLHFKt40W5f+Wce37q187alqTSSOqszuzV3+va9s8N&#10;3mmpIsvl3G77u7d/wL+GvK5ZPm2/3q9fD0404+6cWKqSlId8u12Zvnq9cX7atJ5jxxxJGqxfKtZ7&#10;J/yz/gWrK/d2/wAG2u+Mep5vMMWRreTdEzI/+zXUfDu/kk8eeHI5/wB7BJqlosyt/EvnruWuX21t&#10;eD/9F8UaNN/zz1C2l/75kWtOUk+uP2gvge3g/T9P1jSfMn8NWuoNcTQt8zW6s3zf8Br6R/Zf8ZaX&#10;ceD/ALPbyR/bPOaWba3zN/d/8drr2Sxkk/s28kt/9M3RLbXO399/eVf71eT+H/2ZdH+HPjTU/EWj&#10;NcJZTRq1rbRM26xk3Nu2/wB5W+X5f4a2lRjzcyOWNaVuVn0V4m164dU03TpPJvJId0ky/ehj+78v&#10;+038P/AqydN0GzsLPyYo1iT+L/ab+Jq8osPHkmk+OLy8vbrz7a+jgiX5f9S0a7W/4D/F/wB9V3ze&#10;Kre/uvsdvIrv5e75a+czCnJyPqMvlHkIdU0SGSZ40WH94rRNFKu6KZW+8rL/ABL/ALNfnf8AtFfA&#10;OH4c/Ea6jsIZLHw/efvrGJm3bf8AnrGrf3Vb7u7+HbX3prPiKz1TT9QtWuPsWp2fzblb5o2/hZa+&#10;U/2gPiMvjhdKt55o57y1ZvMWJf8AV/w/+PVvkntJYiMJe9EwzinTp4eU4+7I+fLHRVs4U+zx7P8A&#10;a/iaq32ppPl3eUm75m3V6R4N8JN4q1Dy/wB55TfL+5+9urofFX7OfiLw7C99bWsOq2Kru82GP97H&#10;/vL/APE19Rm2I932MPhPl8po2l7WXxHm2m3n2Xz7hWbYsbbWX+Jq2bCzkvI0kl2xuy7vOuWrLlsZ&#10;I7qNZ23p95VVatLbzfZ389WfzG27WWvjKkbn1sakjSsNB0W11RLp7yOeVv8AXKv3Wr6c8H2drbWM&#10;S2tvHEn+ytfJ1vYR/bIo2h37vur8zbm/u17voOtatHHFY3Stp7qq7vm+ap5vZR5h06dSrLlO2+Im&#10;k6bq2hvDcTRxTxt5sO5vm3V4VqW7S7eRpfnl/wCWbfwtXq914X+0TJcbml/iVpWrlPEei291deS6&#10;s6bt0kS/w1xyxkfiO2pg5UafMedReB5vFs32yKH7NB/y0m/hb/dWu18L+BvD+lwvNcW7TzR/ea7+&#10;ba3+7W1vhSG2tbK8jgSP/llt/hq/dSeX9mUWP2zcvlSMu2vkMZmmIrvlj7sTw/Zx5uYsaHC0fnyJ&#10;9nubb/lmsMe1qkt0j1KSW4VZrLyV/ebvlWob2SztY0s4mW2n/wCmTbf8tVz/AImkdi6usdy6/wAL&#10;fxf8Brwv305csftF83IXFv2sN95/aSvZKvzKv8Nai+PIbi8i+zqyWUduq7W+aVpP4mrnLPTY/s/l&#10;/Z44vM+Zol+b5qgi8z+0HtfsLRRL92XbX6vlPD8oYf8Afy96X4Hj1MylGXuHcS+LbO5khkik8i5j&#10;X5Wb7rL/AHWrvPhvrVvcQ6hqW79xCvzf7O35mrxWWz+VK6tLpfC/wP8AFl8rbJbiGdVZf7zL5C/+&#10;PNX0GFyuOHxEbSIlmEqtGVzz74c/E7/hMrqfR9ZvGi1BrhrjTdQuG/1MkjbvIZv+ebf+O17JoOrT&#10;X/2m1v4/I1O3bbND/wCzV8NxXlxb3ksy/cXczN/u19E/C3x//wALQ0m2heZofFljH/o8u7a19Gv/&#10;ACzb/pov/jy1z8T5HTzSEsXho8s4307pdT67hHiCplc4YHFy5qcrWfZvp6Ht33meN/8A9qmb9m+N&#10;m37vu/7VZ+k63b63Z/J8k6/6yL+KNq0Fff8Au3+R1/2a/BZRlCXLM/oNS5tUEXyfK/8AF92j/j3Z&#10;I2+dG/iWjzN/7t/v7fvL/FSffZ4W/wC+v71YlkF1H5kf9/8AhX/a/wBmuO17RF8v/lom1tyyr8rR&#10;tXat8jeW/wBxvut/eqG8tvM+Vvn3Lt2v/wAtP9mumnUlTkRKPORfD748XXh6+i03xNMsXzbYdUb/&#10;AFU3+zP/AHW/2vutXr+veGtH+Ilmki7ba92/uZotv/jrf3f9mvnDXtBjkjeGVVeCT5fmX/x2ud0P&#10;x54o+EUyLZbtY0NW+bT5m/1a/wDTNv4a++ynOKlGUfePz3POGqWLpyko/I6jxl8KPG3hXxRLfaXp&#10;rahFIrLcRW0fyzf5/wA7q871zXry88RWX/CT6O0UFr8rWm3a0kf/AAKvq/4W/tBaH45ji+y3XlXs&#10;f3rSZvKnj/8Aiq9G8QaD4X+JFrt1vT7W9l2/LLNH8y/8Cr9Xweexm71Yn4ZjuHamHXJRfKfnv40s&#10;/CN4sFx4fjmsrmP/AFkPl7VVv7yt/C1fa/wfv9Q/4VTo+qa2yvqFxa/aJJdu3zF/hZv9raq1zmrf&#10;sq+C3kdls7zY38MV821q7Px1cR6J4Vg0+3/dRMq28a/3VWt8wxmHxEY+xiY5bg8Th+b20jzS8vGu&#10;riWR23ys29mqs0lRyyfN8tQNJsrxz3jpPh7Ju8f+F/8AsLWv/o9a+8P4a+Bvhzcb/iL4WX/qLWv/&#10;AKPWvvn+GspEyPiOz2+X81W22q3y1n2sipGqrV6N98abq8+JtInV12pXn/xut5rjwW7W3mebHMvz&#10;Ku6u7lkWOP5dz/3W21znjq3kk8H6gsW7esfmqv8Au05EyPmCW4ms5EXbcSz7t22WT5alv7iS4vIJ&#10;pY9krQ7dv+zurSXxVNbzIrWv+yss1V/E2pfb7y2uGm3v5O3av8PzUqZzR+Ii02/k01p2gVd8kbRN&#10;u/utVK//AOQfc/8APXy2qawvI9Nuorh1Z02sv/fS1Tuk/durN/DtrokdRe0m6uL/AEGz8ptjLCqs&#10;y7q0by1keTd/y38uOX5m3N/3yv8A7NVP4b6bcalpdvJLJ/o0cjLsauzupLOzk+Vtku3/AFSr81fO&#10;YqUeax9NR+E85l+0WPiiXbugRl81V3eUzbv92r0viLWtJvvJlmhvYmXcrNHt2/8AAl/+Jp3iPVJP&#10;7UikW3Vb1Y2ibzV/h/8AZa5+41K8kunt7q18i627llikZv8Ad/3a56eIlH4ZFyo06m8TttL8TNq1&#10;ujTw+RLuZflbcqstbMT1wGhpJHa3NuyyeVcSfMrM393/AMerrbDVoU2Wtwyw3Krt2t/F/tLXbh8V&#10;KcpRkcFbC8vwlnVI7y4h22c3lS7v++qq6Xa31rC/2+4Wd2+7t/h/4FWmr1WvJPs/zM2xK6406fN7&#10;X7R5kolS/evJvHl00cyMvyfNt312us+M9Js49zXkc7/wxQt5rV5B4o8Q3XiHUnWKFYraP5lVvvN/&#10;vVrWlHlNKNOUpDviZ4iZ7ez0+KTZbRr5snzferzBdeZ7qXy45Hhb+7WzeaDealcfPIzp/d3fdqew&#10;8H+ZvZ/kijX+FdtY06kYxOyVORzTaldPI/lW/wAki/dasO6tWt7hGePZ81exWfhK3t40Zv3qbf8A&#10;lrWD4s0GFLfbb/O6t823+GumniI8x5tSnKR5yvzs7VJHV9tBurdtqxtvb5lX+9VTy2jba67HX726&#10;vTjKMjilE9E+EvwH8ZfG7VHs/CmjtepCy/ar6VvKtrX/AK6SN93/AHfvV7n4B/4J9/ETUvFksPiB&#10;rXw1plnMu6+8xblpv+uCr97/AHm21f8A2Ef2jtF+EsOq+GdUvPsX9rXi3Ecssf8Aozfu9u1m/h/3&#10;vu1+kXh/VrHxVZ+ZbsqSsv8Aqmb/AMeWiXN9kk+avjZaxpZ6fJO0kTwzTrG0X8Mm3cv/AKDXe/DP&#10;xbJ4w8J2d5L89yreTcN/eZf4qr/tFeBrp9BRljZ/JuFlmb+6u1l3f+g1yf7Ock0nhnVY7qNreW3v&#10;NrRN95flWvTp+9G5yVOWNOxn/tIfC++8YaXZR6XJHaJ5nm3C+X/rP++a8l0PxVq3w/sYrPVvO8+x&#10;b9zffe8xf7rV9tW76brVqlvdL5L7dqyrXDeMPhSt3uae3W5g/hlX+7V1PZ1Kfspx905sPUqUantI&#10;Hx54y+K7alrCapp1nJ9pkhaKTdGyrt/9m+avNbDwXrHjDUvktbh55pGlkbb/ABV9u2Hwd0e1meRr&#10;WN3/AIdy10tr4DtbVUW3tViT+FVWow9ajg4SjQj8ysRGtj6kZVpe6uh4v8IPhFJ4VsU+0RwvcSNu&#10;bb/DXu/hzwvNJs2rsTd95q6Hw/4VV5EZ49+35fu16HZ6XDZx/Kvz14eIqSnLmkepRp+yjaJ83/GL&#10;9jzR/iBYvqmhqujeJYV3Ky/LbXTf3ZF/hb/aX/gVfEfiDw9qHh7XLnTb+zm0+9s5PKmhl+8rV+um&#10;z5q8T/aU/Z5t/i1pP9taTGsHiyxj/dt/z+Rf882/9lrzZe8enh+X2kYyPmf4F/B21utBfxJO0M+p&#10;ySSfZ4pfuw/w/wDfVQX/AMO/F0niK5W90/ZFJ/x73cLbl/4FXJ6XqWteGZJ4bW+uLJ1mZZLRv4W/&#10;i3L/AHt1d/ofx41jSbWeG8t/tLyRtFG391v4flrOUqco8p9rLIsRCoqtHWIy1t7y10+9s7pllvLP&#10;5W2t/s15Fq3iJrDxE8afvXkXczf3ajv/ABNq0d9c3FveSI9w37xm/irGtbeSSRN26edm2qq/ebd/&#10;DXlRox96J7Est6VvhOy0tI9WbznZUn/h/wA/8Brfi0ny777R50m//nk/8VfWPwx+C2l+D/A9lp95&#10;p9reXskay30s0Ky+ZIy/7X8K/dqTXvgf4V1aPjT2092/5a6fJ5Df98/Mv/jteZWymUpe5I+KqVMD&#10;GpKCg+U+TrNLzULzdLbwyxL92Vqvy6W1xqyTNJJ5u3b5W7dur3C//ZtWzt0XRtaktn27VW+t/P8A&#10;/Hl214n8UvhRr3gdpdSv7i3ngk+WOWKZm3N/u/w16uQ5V7PE82It5ep4OaRoexth7+ZY3Km/5vn2&#10;/L/DVO/vJrOze4ij8/5vu7vm/wB6qFlrSppf2q6/cIq7pJZf7v8AeryTxp8TtS8Qt9j0SOSy09vl&#10;a5/5ayf/ABK1+mYjFRw8bnxdHDyqSOo8YfGy10ax+y2Ef27Vfusv8MP+9/8AE169ZeFdW8YfAW20&#10;W6kkTWLq3W7k835d0nmeZ5bf3f7tfI9hosb3kCo22fzF+8v3vmr7Y8C6pdWFwmh6o3+kxrutbj+G&#10;aP8A+Kr5P+2uXExZ9Vh8rjWw84w+L9Op8UeKLW88PNewywtB5K7drfeVv4lr0T9kfSZNa+KGlSN8&#10;6Q3H2j/dWNd3/oVe0/tCfBOPxVpcviCwt995HH/pkP8AFMq/8tF/2l/9BrH/AGMvCsem61rN1tbZ&#10;b2qwq3+1I27/ANp19/T9nUp/WKXw8r+9nyMqlSFT6vU+LmXzSPZ/iD4V/sW+fxJpMa+b832q2X/l&#10;ov8AEyrVTS9Sh1qziurdtn+yy15z+1B8QLzwv8RPDi6dM0c2m2vnfL/elk27W/vfLHVzQfFVveab&#10;/wAJJoca/YpGWLUtN3f8ecn95f8AZb+H/vmvy3ibhmSpRx2H+ce3mftXCXFsa1T+zsVvH4Zd/I9B&#10;bc//AExdaFTerrJ8kq/3aZFJHdW8VxBJvRl+Vv71G3zP3it8/wDvV+Pyifsw/Z5vyy/O6/8AAd1R&#10;Lt+eN23v/DTt63Ee7dsdf4v7tNX95G6sux1+981QBBdWayK6r87svzf7X/2Vcdrmiq6/d3wN91tv&#10;/jtdt/Dtf5P96q91brIr7l37vlZf73/2VddGpyAeC+IPCbWd19s06Rra5X5laL5a774d/tG614d2&#10;WevQtewfdWb/AJa1oappar9797E33Wrk7zRVSR98KzxfxLX1+X5lKn7s/hPkM2ymOIjz0viPrP4b&#10;/FDTfH7OunXG94V3SRMu3bWN8TtU+1awlqn+qt49rf7zfNXC/A+1j8L6bc30S7PtU27/ALZr/lqN&#10;W17+1L6e4ZvnkkZmr77C4qNaPun5VjMHKjL3wZqqyyVF9o8xtq/fpWtrp1lby9iRrubcyr/+1XpH&#10;kSidB8M5N3xK8Kf9hW1/9HrX6Br0r88vhfI3/C0PCqt/0FrXr/10Wv0NXpUSMqm58IW7q8e1vkfd&#10;V23uPm2/NWPb/O1WLe4/ePs++rVwU/hNJGusm+P+L/dqDVI/tGl3MKffkhZfm/3ap3+t2um7GuJo&#10;4t33VZvvV5n4o+Pa2dxLa6Ta2+oPHu3SrIzKv/fNbRpyn8JhKpGPxHlmqaVNaq9xcLNL/eb+7/wK&#10;qTXDbYFeNk3fKu7/AGf9qrd54w1K6k3Na+RFM3ysvzLVfXL9ryO2V5FeWOT5vm+Zdy0/Zyp+6c0Z&#10;RlU5hlncRx3kEj/6pZlaTdT9Uf7ReTyQMvleY22sxvn37mX738Na+qW8NrePHB88W1du1v8AZqT0&#10;oB8Prr7PeahZytJsXbLHCsjKrf8AfPzNV7xhpuofur5dtnBGv+qlZV+b/d3f+PVySyatYXyXWlye&#10;RO0bQyN/drPurfUtS1SBr+8bUJVXztrNur56pGMpe8fXUaNSUPdib+s+ItJ+z222Tz7yNfmWFdyr&#10;/wACq74LSHVtLlvGWN7nzNskrfLtrG+I2i2Nv/ZV9p0KwQXke5lX7q/xVz+h6pqWnRzw2Me+KRvm&#10;82PzVauf2MaZUZXiehS2e9n2SefBJHtZYflVW/iXzKpak7XENsq26vN/qpFVt3y/w/NXOXHj++it&#10;3tbqz33P8Lbtq/8AfNL4Pe8168lmupG+xw/wovy7q5pU6hVOThLmRpaXJHb6k8Pl+VFI3zK3y7Wr&#10;E8ZSW9xcS2cW1/4Zm+9/wGt/Xry30W3nvNzPLM21Y9vys38NcXZ7UkeFmXzW+9/eau7D83L7x52M&#10;5Zy5jLtdJk0uHy2WR9rfL5Ue7dVlbCZ286WFbZJG+9ctu/8AHa1/s7R/L9qbZu+VaFt28xdsbJ/t&#10;NXTI44+6ZlvpcfnfNunXb96Vdq7v92pmsY93meWrv/erQurXZavIrM7r91KFXfHu/vLU8wFBUkT7&#10;PI23ZJ8u2sbV7HzJJ4V2/vPmrqlRfsNs391qzdUtf9KimVfvLtrOUvdLpx944RbX94sMse91+Vak&#10;1bwbJdWfmLHv2r96Ja6uPw9b6pM6vuR9vystS6bb6hZ71W43xbmXbt+9W9PFcsTOphzyPS7eSw16&#10;BXXZtbbX0j8Ef2mNW+EOrQWN5JNe+H22/ud3zW/+1H/8T92uLvPB9vr0f2izhWK5h+aRW/8AZa4b&#10;WrOR7i2VFZ2ZW+Va6o46M5Hbh8LGWHmpn7GeCfiJovxW8MwXFveW95BcL+5uYv4v9lv/AGZa5e48&#10;JR+Brq88hmis7hlZYf4Ydv3trf3a/Nv4H/GLxB8HfED/AGWT7Tp8nzXGntJ+6b/4lv8Aar7g8b/G&#10;y18ZfBHUPEGm3G9LXTZ/+uscjL91v9qvcp1otHzdXB1FL3fhZ86az+0l4u/4WBqepaJqjRaZ9oaK&#10;30+WPzYGjX5fmX/a27vlr6L+Df7Vml+LZoNJ1uNdH1OT5Vhlb/Rrj/rm38Lf7LV8H2/yRp/srTLf&#10;xUsc32W4+eLdtry44ypzH3VXJcLUoRj8Mu5+uUOiafqkfmQLsf8AiX+JavW/heGPZXwr8Cf2gtS8&#10;M+INKh1bVJrzT/lt47mVtzRr/wA85N33l/2q/QGzuo9Us0uEb5/4l/u1tKpKWsT43FYGpg58kyOK&#10;2W3+5tqWnbPLptckjnG1Ir0z+KkqC9T5m/as+CP2+3l8aaHD/pMK/wDEytol/wBZGv8Ay0X/AGl/&#10;ir5Ga62bG3b9rb6/VFkWSF1kVXRl2srV8FftHfCH/hWPix7ywt2/4R/Ut0tvtX5beT+KP/4msKkf&#10;tH6Tw7nF/wDZa3yPA7p1k/5abPmr0b9mnwrD40+N3h2zlhaS2juvtsyuvy7YlaT/ANlrh9J8PXni&#10;LVvsNrH87NX1j+xh8MV0Hxh4g1p2837PYraRsv3d0jbm/wDRf/j1cdOtT9ryfaPUznGcmGnyn1i1&#10;hb3DfNHs3fe21Wl0RXb5W2JWnHRJXoH5FzHP3Ggyfw7Xr5R/ao1yO38UWentMsUNratLJub7u6vs&#10;vy6/L79rLxRN4q+MHiCFNz20NwsO2L+JVX/4qtoy9j+8M6nvR5TkGur74nXEsenRzPolvJtZlXas&#10;zf7X+zW/oPwst7+a5t5dQ8q8s2VZLaJVbbu/i3VlfDS+uPDrTyJ/yD9q/aLb+L/rov8Au16Pa3Ed&#10;vq0s0Hlpc3HzQzf89P8AZb/P/oNfKSzStiMbLD1fglsV7P2VOK5Q0P4X+H9PuIpns/tlzG25Zrlt&#10;21v92vRIrNdesUtWZYLy3+a1m/utXNW92twvnJuRN21omb5o2/iVq2LC4bcjK2x1+avzzMJ43K8b&#10;+9leP5odGtKjU54nc+EvE0mpW7296vlaha/LcRN/6FV/wv4L0nwXNqsmkQ+VFqFx9oZf4Vbbt2r/&#10;AHVrl7y3k1SGLWtLXZrNiv76JP8Al4jrqPD+vW+tafBdQN8jfeX+6392v2HIc49rT5Obf8TbMMLR&#10;xEfrdGPr5P8AyZ8f/HrXv+Em+KmubW/dW83kr/uxrt/+Krn/AAL8QJvAfiJLi38uW2kj8q4tpfuz&#10;Rs3zK1bnx++GOqeDdcurq0kknttQkaa3mZd3mfNuaP8A3q8TvLxrfUktWb51VVZv9qv1GrzL94ve&#10;jJJI+Kwtpfu3LllFuT8ux9uaHrVrY/ZtQsLhrjwvqDfu933rWT+KNv8Ad/8AHq7Nn2bJE/8AHf4l&#10;rxj4S6rpvgv4O6hqWuW8l5ZapqkdksSt8y7V+aRf93dXe6DqX/CPXUVnLdLc6ZdKstjfbv3Ui/8A&#10;stfjfFXDc8BUliqEfcl+B++8IcUQzSjHC1pfvY/iu51W/wC5Im3d96ms6ybGSmt8jJIv3P4ttOb5&#10;G8xfn+X5tv8AFX5ifpo7esny7W3/AHtv92mtN/yzb/W7abvZ9jJ9+mNJ5kfyNtdf738NTECC8t/M&#10;jf5d+77yr/F/tVyd/bwx3DwrIr/Lu+WneMPiNDoiva2saz3u3+FvljrySXW7y4vpbxriTz5PvMrf&#10;er2sLRqPWRjUPXbDxNdaLDPDF88cy7WVv4f9parRak33t33q86tfGF4nyz7Z/wDe+WtbT/FUN5ce&#10;X5MkUv8ACtfW5XWlRlyPqfFZ5l8KtP2q+JHoWkyXV/eRR29vJey7vlhibazVq2fjS3028Rr1bzR5&#10;Y2+VrmH91/30vy1geCLxU1qL5vu/P96vYNc1fTU0/wCzyxx3ME0m6OGVdrKy/wC1/F/u1+h05R5d&#10;T8gqfFoZHw5ksbz4leFbi0ure8T+1bXa0Lbv+W61+gFfn58PtH0MfEnwjd22ltb3n9q25W5ikVVX&#10;94u75dv/AKFX6B1nLl5tDmkfAdq/l787f71VvE3iKHw7oc+oP/yzX92v95v4Vpq3C+Ym75N1cp8U&#10;NLm1rwm8MTbJYW85V/vVw0fiN6h5Fr19rHiaZ9Q1Jv3En3Yl/iWobeSGNYreCGNJfvNKv8NZ15Jf&#10;SbFHmbNvyyrWzpdj9ns0mumjiTbuaVvlr7CjUo4eJ8zUp1K0jY0HVIbeGfz1j+xwxs80u37v+1Xk&#10;2m+Ivtl5eR+dsikumaNW+bazfdWn+PvH8dxDLp+nRyRWbN+8ZvlluG/3f4VrnfCGiyXV5DukVHWT&#10;7RJu/wDQa8PGYqNap7p6eFw/s4+8egNJ8qf3P71XpbOSzWJZW3+ZH5q/7KtWf9yP/gP/AHzVmaS4&#10;eOLzfuMu2Pd/drgPVL+k2kf9n6x/BLHNGyt/st/DVO1uFeRIwsafdjZm+Wtnwr5Nw2oW9xIsUMkK&#10;/MzKv3WqC18O6hIzrF5dy7SfL5Mckv8A49trysRR5qnNGJ9Vl+MjToShOdh1vGt5Hpkd+vmxLHIs&#10;Ksvyqyt/8TWrcWEl1H/osK74/m+b5auWXgvUEtbP/VwPDced5szf3vl27aZ4mt763miWw17T7b5f&#10;3n2llX5q4K2Fk6sZnN9Yp+8uY47xlorR6LLI1rCj7l+Zat+EtNj03w7bbvLTzF3Mq/MzM3/oNYOr&#10;eHfFGpb1bUI9YiX5tttdK27/AIDVzQZ7rRdFnj1GGaOeFtscUy/e3fdorUa1TaVjpjWpxiZPjd/t&#10;mqJtkaWBVVtrfwtWJa6bJb3Esiqr+dJ8stabXWnxzP8Abb6PzW+8sXzVLdeIdH/s2WO3m/e7dy7Y&#10;2+9XTTo8kIo82pUjKQy4t/3e5V+dW3L/AL1PW4jkVGVt7Mu75fmoW4huI9zSLs27tu6p4dNZ/mgX&#10;ZE38VXIxKMryOu3b97+H+JqFSRJNrLs2qu1a2re3jt/ur8/+1VO8/wCQh/cRo/8Ax7dWXKBR+byV&#10;h8n7sm7duo1ZPs8cTf3ZKtSxzPcRKnlpFtb/AJZ0NHIkb+bGssX8W35qiUTaPxGZZybLqJl+Td+6&#10;arap5O9T/eZajmtVt4UuLf8AexR/Ptarn2Vbi4n+Xf8AMrVy8vLE2lLmkbnw78PXmvahefYVjeK3&#10;h82aVv4V/hr6OtfBfhfxb4ZS3i0+zfdDtk2wr5u7/ab+9Xzr8OfEU3hLXJ5ol2W0m1Zl/wCeleyr&#10;4os/Cs1tq1hJ/wAS+8b/AEhV/wCWdfP8Q5TiMVhY1sDL3oa27l4PGRo1fZVfhkfOPxQ+EN18Odal&#10;mRZJdPk3eXL/AHf9lq4bS/GF9ov9oaT9smg0zUFVbiJZPlb/AHq+x/jJeWvjL4f6n/ZMP9oXrQ7v&#10;Ji+8qq3zMv8Aer42t7ext9Unkul3zx/wNXVw3mdbF4flxf8AEjoeviKcaNLnh3NZY/LX5W3/APs1&#10;Z9rpf2+4nZY2+9UNnrfmTT27R7INu6P/AKZ16x8FvCtj4y1xrGWO4lfy2l2w/wCz/e/2a9nMMRHB&#10;0ZVpfZPSp1I4yjzo4jS/O01vm+e3/iVq+2P2U/j21x9m8K6vdNLLt22M0zfNIq/8sG/2l/h/vLXz&#10;14++Gk2k3XmWEP8Ao+7a0Lf8s2/+JrFi8O33hlUvkuG8+ORZf3LfNHt/iVv9mvPy3PKFXlal8Rz4&#10;jB/WqXs5fI/VZXW4hSRG3oy7qbXjv7N3xkX4ieG0hv2VNVtdsV5F/tfwyL/st/6Fur2G4Ro/9+vr&#10;5R5vePz2pTlRqSpz+JBv+amL97+5T/lT5mrI1TXobNXVW3P/AHaiMSC9cXUdrG+5tiV5X8XL+PXv&#10;C97brbrdeTG0qxfe3MtaGqa3Jdffb/dWsNmZ2l3bfu1t7OMo+8OMpQlzwPjHw/8AFbS9W8QJY6bb&#10;tbTzRskbbdu3d/8AY7q+4/2ZNFWw+H73W3Z9svJJV/3V/dr/AOgtXwtpfgePw78WPFH7vZFYzSLD&#10;8v8Az0bd/wCg1+inwqjtdJ8A+H7N22Sx2qs3+83zf+zV4OHwsI4ycl2PfxWIlLCw5vtHax0xu9TQ&#10;+XJ9yZXqRrWRPvLv/wB35q9vlPnuYydWvF03S7y6f5EhhZv/AB2vyP1S8h8TeLNT1L7UrS3V1JMy&#10;s395mr9NP2lvEP8Awh/wT8V327ypfsbQr/vN8v8A7NX5Itt8yLcqv8235qxrYeVePsom1OnzRlP+&#10;U9N+32/h7/SLqRYn2/uV3f8AfW6pPBfjS11a8l0dplR93m2v+z/s/wDxNeXXVnHdffaTYv3YvMba&#10;tR27/YJkmt/3UsbblZf71ZS4NrToynOfvfZPnq2dQk/ZR2PePGHii+s47G3s5PKvbhdtwyr97b91&#10;v96vQPDmpLeWaSbvnX5WrzTQ/iBoureH4LzUWhS8h/dSRbdzM3+zUV/8WobCF/7LtVi/6a3Lf+y1&#10;+WZtRx2PlHD1adpQ0OuNb2vwHuul6pJpt0lxE1GpalD4X1D+3LL59GvJNt5CvzeTJ/er5it/iNq3&#10;jLVns01KSXbG0rQw/Ku1f/2q9Ql+INv8O/BujWt7breQXl00N1833Y9rbm/2v4a+h4dyDHUtJS9P&#10;U9LD4z6pL978P2j3LxBomm+P/Dc+m3irLbXC7o5l+9G38Mi18NfEP4X3Xg/xc9vdRrE8Mm5m/hmX&#10;+Flr6l8F+I10G+g017rz9HvP3um3e7+H+61dF8Rvh1Y/E7S0tbhvsd5C37m7Vf8Avpf92v2XJcyU&#10;F9XxMfh38meVnWVu6xGEl8Wz7rsfPnxYuG0H4e+APDq/JL9jbUbhf7skzfL/AOO0fCr4iW/2V/DO&#10;uTbdHmk3W9y3/LnP/eX/AGf7y1J8RrVfGHxm1WxZvIg023W3h/3Y1X5f++mavLfEaQ6LeeWsiv8A&#10;NuZl+au3MsdGpio4OrrT5bteuv3nDluGqYej9boStVjKyfofX3h/W5NLuH0XVG8q8h/1crN8sy/w&#10;srVv+Ytv97/Vfw/7NeCfCDx1H8QLO28M3kmzVbf5dJvm/wDRDf7P92vTG+IFvpOnyrq8ckWp27eV&#10;JDt+aRq/D8/yCWBxEXRV6c9Uz+i+H+IKeb4f96+WrDSS8/8AI6e4vFs45biVlSD7zV5Z4y+Jzalv&#10;t9JZoIPutN91pP8A4msrWdU1zxxNtSOSKyX/AFcO7aq//FVmXGi6bomxtZ1iGD/plG25mrHL8hxF&#10;aWkT0sZn2BwcffmYjP8AN81X7PQb7Um/0e3kdP7zfKtU7r4kaLp6y/2Npf2x1/5bXP8ADVTwf4/1&#10;7xb4qt1e48iyjXzZIoV+XbX3eH4Zn7OU6svhPz/Gcbx9pGlhofEdna+A/wCK8uv+2US/+zUywtbW&#10;1mlaCP8AvKrM38Nb+qal9ns5G3feXatc0s6ovy1pHC0aO0Tx8RmWKxfxyOx8K3kkepboNrzLH8u7&#10;5q6PUn1DWtUia6aOLavy7W2qq/ery211ZrO4SaJvnWvRLDVP7SsfO2rLtX/vmvSpyPElE9D+EV9e&#10;f8LG8N2t1C0rrqdr+9b7y/v1+9/er9Cv4a/On4Q30i/FLwovmb0m1O13L/d/eLX6K/w0HJU3Pzym&#10;kXam35/lrM8S3l1a6LezWccct3HCzRxTfdZq0Injf7/z/wAO2ho1l/1e50b/AGfu148ZHRKJ8k3G&#10;vatoOxpbeO9luJGZoYdyyw/N/F/vfw1H/wAJRrmtK8MGnrZI3y+bL822vobXPAel69cPJLarFcsv&#10;zSxfeas/T/hLpduyTO0kqbv4v4aUsUg9ifMN/wCGbi1uvOZmvZW/jWP5VatzS7dtN2Rp86SN+8Za&#10;+gPHnhLT4/DbwwR7IoZFlVl+9Xll/oP2WznkstqeWrMyt95qz9tKREqfLIp2qNax7XZtn3l3Vp3F&#10;/wDao7aNl+aNdu7d96sezjV7dJi33lXdub7tb1rHD/YM/wAv7/zl/e/3lr0Yy90qJY8M38ml60kk&#10;Vr9plaNlWJtq7q7hta8QX8fySWenr8v+qjadv/ia85t90c1tJFI0D+Yv71V+Za7G30WHy3uL9ry8&#10;RV3KrTN/D/srtWlI0iRa59hjb/iaXlxqs/8ADDLJu8z/AHY1+X/x2i10RXXctva6PFIv+qW3WWf/&#10;AIE33V/8eqrF4is7eP8A0LS7W2fbt3KtQWurXmrXjs8nlQRru8qH7zVwVpVPsHoRw/ct3nh77Bp8&#10;s0t5Z3MEK+a0Vzb+U23/AK6L92uD8QSf29DZQyzXSWca+b9kmk3bWb/a+9XReJJIbjS5d1xNs8xW&#10;2/8APRv7rf7NcjFeR3Em5pP3v8W2tI83L7xnUp8sgit7Gw2LFbxpubb8q09rpX2fLGibvm+Ws+81&#10;LzJEVF+RfutUkX7zeqr/ALSrXn1qkvhietg8PTlT5pmjdWVv5nneSv8Avbq1NNu/tVruZv3q/Ky1&#10;mp5l1by2u35412/M33q4yz8RXmk3U8n+v3L5TLKzfw1jh/acvvGdSnE9M2/xVkS3kN5sby5H2t+7&#10;lirmoviRdfPus49n+996uxtdJtfs/nRRtF5i7vlb5f8Avmu445R5Si277OkzL86srbavb127l+f+&#10;7VaLdHvhdvnjba1T2/zrt+/5fy1lKJESjcQ/Z5EZV2RXHysv8O7+9Trdf9RJ83zR7f8AvmptW3JZ&#10;y7V+7tZf97dWXePJ9nSOL5Nu5lrGXwmnMaFxeQ26vvkXf/Ela/g/xbNdaxFpc8K3GlTQs0jM3zK3&#10;8LVw/wBn/d/8tP8AVq3zVUa4msNSlkt5Filh+aNkVvlpYXEShUsRiKcZxPcPDiTeD/FFndLNIlnN&#10;+6Zd37qSL/4pa9Z8VfC3w34t8PzxxafZok37zzYY1VlZv4v96vnL4afEC1jt7m38QXS3MTXHm+a3&#10;/LHzG+6v+zur3fw540/4RfVotPuJPP0+4X9zNu/8dr5nizKsQ4xx2X/FHe3U6Mqx0f8Ad6x8oeMv&#10;hpfeA9cnt7jc6bf3Mv8ACy13/wAEfFVr4A8UJqDTb7a6h+zyS/8APP5l+9/3zXqH7SNxptx4LlaD&#10;bPL5ka/L/wAs9zfer5OtdebSdQ2tue2k/wBYu77tTl9SpnuWyhiY76M+1w/scNTt9k/QnV9Js/HG&#10;m/arXy/P8vbtX7si14p4m0W60WR18tv3knlLu/hrn/g38WpPCVxbWN5debpUjf6Pcs3+p/2W/wBn&#10;/wBBr6O1vRbHxzpct1B5fn7dskTfdavzCth8RkGMjCprTOiUXvE+c/APji8+FPi6z1SLc8Ef+uiV&#10;tvnWzN80f+8v3lr9EdB8W2OteHbbUILhZ4JI1mjlX/lpG33a/Nv4oaDHoNrZzWvzwSTMq/Nu2/7N&#10;fTn7IPib+3PhW+nvJvfS7qS3bd/db94v/oVf0BkuMjjsNFo+PzzC8sI4j7Wx7frPirzF8uD5ErlL&#10;q8Zo92771Vrp2juJY2/vbKglfy/lr3uXlPjx8si1A1x/CtVJbiqrXWyT/gNAzxn4sWC2fjTbDH5s&#10;+qeRuX7qttZV+9/wGvr618u3jijT7ka+Uv8AwH5a+b/G/h7UtW8VeF761t1n0+1uP+JhK3/LGPcu&#10;2T/0KvpCwsGubdGguIZ93zfupFrkw9H2VScu524qt7SjCP8AKXorpofutVq31u4t2+SRk/3WrMlt&#10;5rX/AFsbRVWlk2V2nmHh/wC3r45m/wCFT2elyyf8hC+VW/3V+avz0vI5JFdrfc7x/vf+A19V/t4e&#10;IVuNY8OaWrfPDG00i/3WavlP7Zcab5V1FGzxeZ5UjbdyrXNKXJLmie/TjGODlf7QstvNJZwSNHJE&#10;ki7t277tR3D1WuNeby4I3kbymb5f7q0xrxdtfeYHFSxFG8j8ox2Fjh61oGVcaldWEjtbyNE9bPhX&#10;/irWfTb2RvtDfNG1ZF0n2iobC4k026imgbZLG25WX+GvLxmWxrc04/Eehl+MjRlHn+E9Y+H2g6h4&#10;Lm8QXC26ve28McUasu7zFZtzf+OrVH43eKIdWs9AayWSGBrNrhYm+9G0jbdv/kOuq8K+PI/EPlQy&#10;qqXLKrNt/i21wvxQ0Wb/AISJJp18qykVVhaJfl2rXHl8eSnLl+KJ9Bj481SF/hlY6f4GfEi3vLNP&#10;CfiCZoLOaT/Q7n/n3k/+Jr6n8EeJrjzpdH1KRU1ix+7L/wA9o/4W/wBqvz0v7WawkRrfc6Qt/rP9&#10;qvqv4T65qHj/AMFxXnzJr+isqw3P/PZdu7a1cWMw8pfv6Pxr4vM9jA1o0f8AY8R/Dnfl8n/kdl8f&#10;fhf/AMJFav4g0mNk1O3j/fRQ/wDLxH/eX/ar5Ol0lbhZd279393dX3L4V8UR+ItNS427J4/3U0P/&#10;ADzb/wCJrxH45/C1dLuH1zSYdljM3+kQxL/qW/vf7rV6eFqU80oex/5edJfozycRRnk+K9q1zU+q&#10;/VFH9kfwr9s+IEV0y74NNhku2bd/y1b5V/8AQmb/AIDX0B8WtF03+0ra6+xx/bGX5pf8/wAVcD+y&#10;Npv9m+HdV1KVdkt5dLCrf7Mf/wBkzVs/EHxxb3HiC52KrpD+6X+9XRmUafu0n9iyIyqVbmlWh9tt&#10;/ecV481v+wfC97cJJtl8vbH/ALzV8u3WpTX9x+9Zndm/ir2T4oeKLe8vNPsbhlhtm3SyfxfdrxrV&#10;3t31Z5rBpPKkXb8y1zU+bmhSjH3d2ddStCnKbq/Fsgi1KZN8bN+7/iWvU/hBH9ltby+f/ls2xf8A&#10;drzCz0W81aTbbwt/v7a9g0OwbRNBs7dl2PHH93+Jq3xeI9jQlDrIxo0ViMRGqo8sYrQ3dW1Lz2iX&#10;+7Wd5++qbP5nzf3q2dD8H6x4hZPsVjJLF/z8S/Kq/wDAmr5f4pHvGf5nzfLXQeEtaks7ryUk/wBZ&#10;u2r/AHv9mur0b4OxpIn9qXTTvu+aG0X/ANmr0XRvBek2Fmn2Cxt4pV/jZdzN/wACreMZGcpRGfBm&#10;Nrj4neEplVtq6ra7vl+7+8Wv0gr4C+G1ysfxI8LJDIvkyara7lX+95619+1qcFb4j87reNXX51+f&#10;b8yqv8VTrbr8+350+8u+mRursm9WTd/tVN9oVNrbdkS/7VeEdhRazV5Hbds/4D8zVF5f7x2dv9la&#10;utJu3/eTc33N1Qt8iuzbkeuSRtEwPFtu114bvY1+95bbWr58W6uEuEW4uPNRm+ZWbav/ANlX0xef&#10;vLWWNV3vtZd1fNt54ZuvMl3SeftkZdq/LV0dDmrAyRoz7F+Xd8tWbOzkuvtM0XyJCu5qytNk8yP/&#10;AK5sy7fvVuWF59jt7tVXf9oj8pv9mvXiRH4SpcOyWc/3t6/NXodvJJfq9qtxs86P5WX+FWrg1Tz/&#10;ADf935q6Dw5qlvovhu2urxm/dr5W5fm2tu21VT4Tan8RkLZrBJIrfft5GiZW/wB7+Krd54ltbOz8&#10;xI2/dr80UP8AFUfiO3/tSae8021milkb94zSbVk2/wCzRcRqmlys8MaeWu5fm+7Xh+yr8x7P1qly&#10;nnGpeKP7auILfyfI8mRv9V/y0qxJZ/ZbOe487fuX7237tUIrWGS8e4bbvZtystbFvbrdWqRpuiiZ&#10;vvLXoRjyxPOqVOaXMUZ7NrVUZo9n8S7ql03UvsELwsrNuZmVv/iqZqVw3nPG7N+7+Vah0mRl1jb/&#10;AMspIWVf96vO/wCXh6nN+7uaEs32iaKTzpInm/dKyrtWnR+EtPj3tLG0rt83zNUSvNcWPnN5kv2e&#10;ZZfmj27VX71aV5ax3jRb/nRvlX5q2jEx9oc74m0GO18qaCFUi+623+Gup8F3TSeH4I2+Tyf3VZcs&#10;bP4flhZd8tv8v/fNO+Hdx++ubVv+uq/NQOXvUzauo9l9/sSLTVfy5Nu35JPlrZ1K13xpMF+61ZF0&#10;jPH8vyPuqziKOstvmS3Vv+msn/stU5naO4gVvn3NtWj5prqWaX/lo1VGRpLrzH/1dvtbb/tN/wDY&#10;1FSn7oEix/u/k+d2jZW3NVLVn8u8i2t8nl7dyx1d8yOO3iZW3yq3lbd1Z+pK0kNtJ9oWJF27otte&#10;PH3ZnR0OWit1dZVbbsZfm+X71e1fD7xFb6l4Z0zSdUmbzd32a1mZvmVv4V/75rxm3fZdXK7lf5fl&#10;r03wLax2en2dxcwrePGrSRxN/C1fWxqe4fNU6cnUkjo/EXhK+1S8+z3epXDwL9623fLJ/drA0n9m&#10;HxV4w8B3njLSGt54rO4khbS4t32tljb5m2/+y/xV6n4X8RaX4o1SfTbqGRHjjVobiVf4v7v/AAGv&#10;avgjcXVhod15W7zbe+ZWVv4vlVvmrVYejy/uo8p6UcdXjTlCUj88dG1b+xbiWzut09kzbdrL8y/7&#10;VexaH8UtS8PeF73SXuJpba4t9tndwt8y/wCz/wB87v8Adr279pj9mm18U2d7428IWccWoK3m6ppc&#10;S/NJ/ekVf73/AKFXyRod/wD2bI9jeLvs5P4n/wCWdeFjMvo4pWrRufV5Rmnw0a3w9Du/E3jKPXvB&#10;uj6f5MaPZzN+9/2WX7rf7X+1XsX7Ffib7H4k1nRZW+W8tVuI1/2o2/8AiZP/AB2vnHVI47CZNrb4&#10;m+b/AHq7X4GeJv8AhHfih4cvmbZF9qWFvm/5ZyfK3/jrVtl9GnhJckD3c2o+2ws0fdniBNmoPJ/e&#10;XdWPcSfM9b/i1PLtYpG/h+Vq42W4/u19BKPLI/KI7BdSb6qq7SSbUXe/323fw09k3q80vyRf3v71&#10;fPvxi/aisfDPn6P4Vjj1DUPuyXP3ra3b/wBqN/47WXMdNOnKcrI7T44fEhfA/hmdre8WK8uP3UMS&#10;/wDLZlZW+7/EteeeFf2z9Utdn9reH7W5X/nrY3DQN/49ur5p8QeJtQ8TXkt9qVxJeahM3zTSt93/&#10;AHf7q1Tt7zYu1aw9oe9RwNLltM/Q7wl+2l4bvNiy6teaPL/zy1K3Zov++l3L/wB9ba9a0X406L4i&#10;tVmRtL1iH/ntp8ys3/jtfk/9ub+/Ui6vNZyJNBM1vP8A89YWaJl/4EtHtCamV0/sSPcP2r/GFr4o&#10;+MmoNZ+YltaxrF+9/vfxV4ndalfS2b6TBJstppFmkVf4mX7tVPD/APbnirWJbezkkubmZt0zTSf3&#10;v4mZqZcW9umsXkLXDPFDI0SyRf8ALT+HdSlI48ZUjTpQoRJLOzhkjube6+RPL2q277v+1WJ5jW9w&#10;9u7bpV/i/vL/AHq0lSZJn8pdkX+196qWpW7PHFIv+tj/ALv92vTy/Fexqe8fN47CxrU/7xJE7bv4&#10;dn8NEsf+zTbWT7RD5n8f92r0Sb/vV93T5ZxPz2pKVKRLpOpSaXcLMjMn8Xy/w17ha2Fn8RPB7xvt&#10;SdVVlb/nnJXh6wLXovw51K40RvtD/wDHkvyzL/eWvls0pvAy+sw+Z9jleYUcRRlhMXK38sv0PN9e&#10;0W80u8nsZ1aL95+8i/u16HeeIbrwH8PfCa2UzW1zcXEmpyNF/dX5VrW8TWdv4uV7qePypZv9XKvy&#10;ssf8Ncr8S0/tbVNMjljuLbSobOCyjkVVbbt/+yrnwubYSrzP7RwU8RLFTjR5vh0/E938K+OF1uzi&#10;8XaSq71VYtWsVb/x6vVG1bT9U0fznkhn0+6j+bzm2qy/xK1fI/g2STwXcPHps1xB9oXbIzNu3LXf&#10;WNna3DRee3nwf8s1lb5V/wCA1xexVKt9Yo6RfTzP07D0/reGjh8R8a2fl5np1h4y8L+C9BTSdIvP&#10;N8nd5MUW6X5m/wBqvKNU1tnuJWX97Kzbt1X/ABBcWem2qKqrv/2a42416NPurXTKXP70jpw+Bp0f&#10;dMrxN4ebXr77Y7Nv27VXdUFhodrYfNcWLO//AD1b5v8Ax2r0uqSSN8vyV0Wk3lrqmlxWcrW8F4sn&#10;7tmj2tIv91m+7UyqVJR5DX+zcNKXPKPvGetxDHbpJ50MUX8PzU2LWobqZI7eGS6lkbarN8q1e8Te&#10;F7XTJIJLe4jvbORd0c23b838Ssv8LK1YK3TQTIyfJ5bbl2148sPU5tZe6XWjTw8fdifWHg34W6Po&#10;mj2Uz2cd5qbRq0k03zbW/iVVqbVtat9LvNo3O/8AFub7tZvwi+I0Piqz/wBIZUmhX/SIf/ZlrZ8e&#10;eFftUb6lYRxy3O3dIm3/AFi/3l/2q7+X3fdPl4/F7xzk/iaS/mf7Pu8r+9t2rW5pM8kmk7YLjfLH&#10;u8zb/e/vV5ZeXlxG2648z/Z81a6LSdebTbPcsnzqvzVzykdsafOehfCfSZLP4leFHnm+T+17Xy1/&#10;vfvFr9Dv4a/OX4Watcax8U/BIklZYrfVbdvL9WaRa/Rqqoy5onLj6PsakY+R+eau32f90vyt92pL&#10;iRv3Squ/5trfLVWPbMXx1XsanbasPC4RVrwSwm2ybWX78f3qRk3ybm+ZFWlWRfM+78tKzbpPLH3v&#10;vNUyLKzLs+Zvv/8APJq8X1S3+z+INQj/AIPObbXtk0fmcP8AeX73+1Xk3jSNbXxRNt/5aKrVdOPv&#10;GNT4TzO1sNlxeqv3FuG+b/gVaax/Lulk81Pvf8BqC3unk1a/WziTe1w3zNGrf+hVp3Fjefa4jeXS&#10;wyyLshVl8x2X/wBBWvSiZRJIrOGOFJnmhi3L8q7vMl/75WptJkj/ALNnj2qyedJF833f7y/+hUQ2&#10;8UMf7q38x2/iuW/+JpuiI02qalG7K37uOZdi7dv8NWdEYljTbO+tbFIbmaN93/Lb+9/wGnappa2+&#10;l3LPul3Qt/FUl1cNMyRr8qK21a5z4ga8ul2MNmJ22zN+8G3+GuepGU48ocsY6nK2FuscLske/wCX&#10;7tT6DJ5lin8HzMvzf733aqWvijToYeHb5fvfu6wDfR3V550SyPD5m5U3bauNPlJ5jotctf8ASIpE&#10;X5GXa1Zi3C29xbXCt8kcis3+7/FVtdYOqfZ90Sog+ZlFZf8AZqx6heSRrtSRflXd/erhrU+WXMeh&#10;Rqc0eU7m4uv9ISxW3Z9y/wCtX7q1StXb+y3V/wDX2/yt/wABqK2LXtvp83ltM0a7ZP3m3H8PP96t&#10;hoUh1B1P/LaPf/wJaDUztN/0q8vNscn2aTb8zL95q0fCXh2G1k+2BmeX5l+992ratskyv93rVC38&#10;SW2l3c1pIGHmN5isq1HxEVJcsTqZY1kheN1+Rq5G8vGSPy/+Wrfuv92uq88C2eRvmXbnP+zXIxxt&#10;fXTznjzHzj+6taROfUo72t45Wb5IvvLRb2En2F/NXY8n71t38LVZkjF5eW9u4+8Wdv8AdX/K0msX&#10;OI5rccFVyze/pSqSjGJUSr+7dnVfn/eL97/dqjq0y29u6+XHK6s3zN/DT49NW30xC0e+WVuG3fdr&#10;M1y1H2q3iKfd+Zjurw48sqh18vumP9n/AOJhLJt2I33VWvafDOk/8U6ki7YnjWJfm/i3V43Di8n2&#10;Rszs0i7d9e12d00dj5C/6vdur6SXu04ng4X3q02bVnGum+G4rrd5Us11tWVl+7uavXvhb4wutFup&#10;7yVv7QiuJFW8tJf7qrt+X/aryu6nt4fD+g+dHvgmuP3i/wDAWarUXjCy0a1j1LzmQSTKixvD/rN3&#10;+792lhcRb3TsxGHi480T66ia3jt7bWtGm8+zk/8AHl/ut/tV80/tQfs4w6lZz+OvCFr+7b97qWmx&#10;R/NH/ekVf/Ql/wCBV3/gXxmNFjEyhpdJuFV7m2bt/tr/ALVeyeXJpMyzRGOeydV3Lt2lkavWqU/a&#10;HlUZckz8pNSlaO8to2b5FWtfS7r7NcQTf885Fl/75bdWj8aNPTT/AIta7bxRLBbrqE/lxr/Cu/cv&#10;/ju2seFNkcUn96vJ+GR+t05e1oR/wn6UalfrqnhO3uo/nSa3Wb/vpd1edax4o03wlo8uqatdRwQR&#10;ruZmb5V/2f8Aab/ZrwfwL+1XdeEfBqeGdX0ubWNqfZtNuIZFVh/difd296NbW2XyNf8AiBf7E/5Y&#10;20MbSRW/+6q/xf7Vezzc0eY/M6mHlQqShM5f4q/Ffxt8V/N0/wANaTqGn+H5Pl+Vds95/vf3V/2V&#10;rwTXPCuseGWRdU0260zd937TCyq1fX/h/wDaW+EelslrHJqAZfl3/Y2r0TSfix8O/iRatp8V9HqE&#10;M3ym3vNPkZD/AN9LXlVpVPiUTsp1qUdD85Gdo2/e/On+x96hZP7rbK/QPxF+xj4C8SQ+dY21xo0s&#10;vzRvplwyqf8AtnJuX/0GuCuv+Cf8Ul1bPb+LZVtJG+b7RYLu/wDHZa5PrX80Gv68j0Y1qfSR8fq7&#10;Iv8AFUMtwz19nal/wT8EmnudG8V+ZdJ1jvLXap/4Erf+y18i+NPCt94L8VahoOoqi6laOySJG+5S&#10;3+9Tp4qnUqcn2jbmjy8yNr4Yp5FvrF833Ft9tUNN0lrqP7QrbH3f3qu+Gmjt/B93DGW+0yN8/o1d&#10;Jovhm9NnAzpHGPdt1dnLKXwnz/s5YitzI5e4sP3z29vbs7/LulZvurVPy9+9UX7vyttr0WTw7E3+&#10;tmbcOvlfLmmR2Ntp8aRxQr8rV1RoyOn6rL7R5u3h2+sLxGit5JYpF3N5S/dqq2rR28jrtZ5V/hav&#10;ULq43R/7teYePI0tL5Jo/l8xfm/3q96njK1GnyxkeDjMjoy/ekDa3cXEiRxRqjs21a9OKXNtN4f0&#10;GKSOa4uG33m5dyrGv3ty/wC1/wCy1518LbH+2PFKySfcs18//ebO1f5g/hXqvh+1tL+6v9eTeLqV&#10;jaiM/djVW52/WvlM0x1StLlnI+FzKNGlV9lCO35mzcSb/ur8ittXav8ADSSxrJb7ZVV0ZdrKy07Z&#10;shz+lSrHvj8yvmeblPIpqUNUc1q3h6by91k2xP4Ymaqtn4hvLC3+zysz/wCy38NdnFHE6lZTsB5B&#10;VejVgalZ2t0oLMSWj3CTb8y17mFzSUfcq/CfcZTnVSnLlrGc2pSalInnyeb/AHd1DRKjbWk/4DWL&#10;qlvLprKrPjc3ylaks9cO7bcDzU/56/xV9BGpGrHmifp1HERrR5om1DbwvIn/AMVV+6s4Uj863bei&#10;/eX+7XNSaxDD8y7j/dp1j4qktJP3kPmRH7y7vvVtGR2e0O50u4j1ax+w3Fx5W5t3zNtXd/ernbq1&#10;kt18t/vq21WWqMGrb7jdEuxP7tdDJt1RDNF8g8veV9G/irvqcsqZpUqU50+WRF4B1a4s/GGntZSS&#10;JOs21tv93+JWr7C0HxVDqlqnzfJt2t/ejavkHw48en6l9qVfnVWWvU/DviK4sbhLiPlP+Wi/3q46&#10;dP3T5LEUeWR6H488F3EivqVnue23bptv3V/2lqDwD4dXUtUlhuJPs1nZ27TXW2PdLIv+zurq/Dur&#10;DUI441Zm84bgr9M+lUNWtbyPULe40ab7LfwbmRF+XC+n93b/ALNefjIyjqj2cr9nKMqUvi6HUfC7&#10;TdH1zxR4e1TStJvNMhsdZs9txdf8vG6VV+X/AL6r7x4218R+BdSmutQ8DXur3lxfXl1r8FvHEFWK&#10;C1lSUMV2r975Sfm96+26nDy5oniZnz+3tM//2VBLAwQKAAAAAAAAACEAHbpRDdejAADXowAAFAAA&#10;AGRycy9tZWRpYS9pbWFnZTIuanBn/9j/4AAQSkZJRgABAQEAkACQAAD/2wBDAAMCAgMCAgMDAwME&#10;AwMEBQgFBQQEBQoHBwYIDAoMDAsKCwsNDhIQDQ4RDgsLEBYQERMUFRUVDA8XGBYUGBIUFRT/2wBD&#10;AQMEBAUEBQkFBQkUDQsNFBQUFBQUFBQUFBQUFBQUFBQUFBQUFBQUFBQUFBQUFBQUFBQUFBQUFBQU&#10;FBQUFBQUFBT/wAARCAHYAb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Vt1/uvWxpiLHJukibZs+8tedWfiZHm2rcPXUaTrjTOm/d/wGvvYQ&#10;Ph5nf6a7P/C3/fNdJYyP/wA85P8Avmtb4d6XpuuaHDcNJHPcEHei4zHn+E+v1rtodBt4eADt9zXl&#10;YjHwjJwtsdFPA1qsVKD0ZyFnu/54NWlDuxyjV0S6PAvr+dPXS4V7N+deVLFRl0NI5VX6tGGrN/dN&#10;SJIychSeMEHuK2f7Ph9KX+z4v7tYOtF9DojltaP2jF3s38NJhvStz7HF/dqndWoWT5ehx1pxqxbs&#10;RUwFSnHmbuUvwpCvtWqNOTvSnT0o9tEr6hVMpfpUi5HIArS/s6P0FL9hSp9rE0jgaqM/nuKOfStD&#10;7DHSizjFL2iNPqVQzNpNJs+lan2VPf8ASl+yR0e1QfUZmRudu1J5betbf2eP+7UM1mG5HFCqq5Es&#10;vmle9zK8uRl61UurabHD106xIo4A/KhoUbqo/KiOIs9jR5a7fFqefXjTwr/rVVK5vULycbv36/8A&#10;fNewtZwMPmhRs9cqKo6haWdrEXNpHJnjGwc130sco6cupjLL3TXM5aHhV5fXH/P0tZF1qlw2/ddL&#10;vr6Pt9NsZ1DfYoRnHDRCpf7HsT1srfrn/Vr1q5ZgtuU6YYSTV1I+X3v5/wDn8qs+pSr96/r6r/sm&#10;yDBhawgr0PljihdNtOSttECeD8grD64v5TT6rU/mPkz+1nf71+1Vm1Jpv+X24/4DX18um2yfdgjH&#10;0UV87fGa1EPxCveAFmggbcPof/iKqOJVR2SE8O6auzhzfb/+Xi6pnnf3Z7r/AL6r1/4P+AtB8TeG&#10;bu51HTkuLj7U0e9pHyq7Ubb146130fwj8JK+4aLAeMclj3z60SxSi7PcI0ZytJbHzL9q/wCml1/3&#10;3To5kf8A5a3H/fVfTn/Cq/CbKQdDtefY+mPWr9v4J8P2siyR6NYq6qEUi2XgD8P1qfrkexo8LNvc&#10;+VJHX+/cP/21pu+3T/nr/wB/a+r5vCGgon/IE08/MDj7LH19elZg8N6BbxpF/ZVg+5yo/wBHTGNx&#10;bA4+tOOJ5uhz1KSp7s+Zvtlqn3Vb/v7T4bq3uPu/P/21r6yHh3TGZ2On2pMhBbMK84AA7egqa00e&#10;ysW3W9rDA+0LuijCkgduKmWNv0Nvqb7nyb51rv2qiu//AF1rpfD/AID1rXLBbzT9Mjlt2LBSbhV+&#10;ZeK9M+NWj2yeGorpYYxJHcAlgoGAQc1t/CXb/wAIPZY675sj0PmtVyxP7vmiiY0Xz8sjyxfhP4lb&#10;kaNbD0/0peKtR/CfxL/Fp9iPrcV70vAH0p1c7xtVnRHCU0jwkfCfxD5bHydNiI/vSMdtFv8ACXWb&#10;2ESwy6O9vIMqweT/AOJr1fUrw2dreo+RI6yFMemOtc54ZuJY9BgtDcfvGRtgVfmXc396tozqyic0&#10;oU6bOJi+EeuTMUgv9ELL821VfjHTkc1qWtmEhT/cr0K00trfTmij2Z8lk2gZwT1FchZ2f7pP92ue&#10;o3Ubu7m1FRViutrTvI961fsppn2b2/SublNtSjHCak8k1a+y/wCzT/sbv91P49tYchtzFLYPWo9l&#10;aiWB+wS3H3Pm27qqpDL3+/8Ae+ZPkqeUOY474iX/APZPg/Vrjds3Rba/OvXL/wC0yS7v4mavvH4+&#10;3n2DwQ8X8cu75f8AgL1+e+ob4ZleRdjtXRS+E+RzGrzVuUxbptklFPuERpP79Fanm8x9V2cOxt1d&#10;Xps0tvs+8lcNZ3O/+Out0O5d3Rd/yV+jxgVVkes+CPEl3ot1FNE2BnaVxkMK920HxjaaxACWEcnQ&#10;rn/OK8K8I6KupKP9Ojh3fwltq16BZ6XZ6euR9pgutvyuzBoZf91l6fpXiZlRoVHqrS8i8Lja1Bv2&#10;e3merqwYcUoOa4/wt4iN0fJkLl+oVx8wHt6iuwHrXyNak6MuWR9phcVDFU+eItFFFYnYJ3FV7pdy&#10;qaselRzDMdOO5nUV4tElLSL90UtI0CiiigAooooAKKKKAGUMNy05qFoAWiiigAqKUBoyDUtRSZ8s&#10;4GfpTW5MtmKv3eBT/wCKmQsWjBIx7U7+Kkwjsh1FFFBRFJgFf0r59+OCKPGysP4rOPf+b19ByruX&#10;NeD/ABwt8eKrNwdvmWqr/wCPNXXh/iOHEXOl+A1xt8P6kpbLC7BCZ4C+WoB/Hafyr1Nc7QfavDPh&#10;NeXFlpWtLap+88yNh8u7+Fv8K9q0mSSbTbWSX/WNEpb64pYim173cMPUu3DsXaavf606mrXKdxR1&#10;WMz6dMm4Ju7n0zVGzt0t45VH/PQckfStHUpFi0+d2+6oJNZNrJLetL5K7UWQfMR97pXTTvyPseRi&#10;f4q0u7f5nQjtTVYFtvtTh2qJIUWRpNoDsME+tc2h6muljh/jPH5ng5yc4WdCNtWfhQrr4LtSSD88&#10;hGO43HrS/FxPM8EXvXaChbb1xntTfhCQ3hFMbflnkBx9a6eZeysc/K/bXOxt2doVZ02OVGVJzg1I&#10;KVqFrmOs5nV9Lu9UuJ1GBHkBT93jHPPWrWn+GIbWMCVvNf2GF/AVtlgvWgYIyDXQ69TlUVojk+r0&#10;3JylqxiRrGgVRgCuKhRf4U+SuzupBHbytkfKhPJ9q5izh/cp/u1VJXuVOyasN+y/7NJ9jZpEQr8z&#10;N8q1rWiBZFYrhUJJO2rkCrNLI5Xnd8pPtRLQyjqYltH9nu/3kf3fvK1T3FuLeJUbdskXcsX/AE0r&#10;Vj2tb/vWDA5yaRl225lkCsyruH5VkaamMtn9m81Jv7u5P96oLhIkkf5/N+Tb81Xri6861lR03Ozd&#10;azGT5aykVE+bf2ptYWGTTrPf+6WJml/4Eu1a+IdUuTrVr93/AE+wbyZV/vL/AHq+lf2tvEUtn8SL&#10;jb+9t/IWKVf+A18oTXkWn+JN/m7LO6RoZf8AZVq7Ix9w+HxH7ytIsXEPyK/96it/xVpT+H9F0/b/&#10;AKxl+aip1OHmPcbZS1bmmNsZKxrN99bdtD/dr9JjI6asDtdDv2t2TbKyf7r13uk61cpt3Ts6f71e&#10;W6e+yut028+5XRKnGorM8uUeU9K0fVHW+WcuVZTkEN1avXNI1eLULcHevmDhlyMivBNLuq6Wz1po&#10;W3bq+Xx+BVZ6bo9HA46WDk3un0PaAwPTmlrgNN8UPuVWdvbHeultfEUUyLuBPvjFfM1MJUp9D66j&#10;mtCo7T91m1TZF3Rmobe8in+4wz9asdRXHZp6nrRlGpG8XdDY/uin9zTIj8v40/uaT3KjshaKKKCg&#10;ooooAKKKKACiiigAooooAatLSLQwytAiKOdGbyw3zYzj2qUZrG0ywjjvJJw7vLkqctwM/wD6hWz+&#10;NXOKi7IwoTdSN2haTcMkY6Uveq1021SdwXpyT71KV2aylyq5arxP48p/xONKYdfs7j/x4V7XXjnx&#10;6UNdaKQcNsnBHt8lb0PjM63wnMfDXUZ7G7uYYpZI/PlXdsH3vv17n4YumvtAsZ3fzHePJb1NeCfD&#10;7yk1YeZu/wBbDs2/71ezeF9Ug0/w3p6yHy1y6LubOAHI613YiPNSjZa/8OeZRqKnVfM9Lfqjq+MV&#10;Ua7U7gCOCBknA69KktpluId6EMpzyPrXHWKySatePMzP5cw8sbvlX5mrhp0+bmv0OnFYh01Fx2Z1&#10;xj+0Wbo64DZGPbNSRwiOPbgHnJz61Kq7VFLWNzrUFpJ72sLS0UVJsch8Vcf8IPqGfWP/ANGLVX4Q&#10;kt4RGSDi4kAI/CrvxOP/ABRGpZHZOwP8a9jVP4T/APIrk/Ln7Q/y7skYAHPvx+tdH/Ln5mPu8/md&#10;xRRRXObGDr9uy2crC4ZOOPm/iri/D9tdPoqbWbYybvvV6RfY+yyknauxtzegwawPCenOnh+0wm3I&#10;yY2rsp1LR1OSVP3zjbyG6SKXbLLs2/3q7vTLczKgIJTb82KZq+mkaVch3/5ZN8237taGmkQqFJ/h&#10;61pUqc0bonl95JkkbKluoP8AKn+WZJRz8gXHy+tScKeR8xz79+KjYFFVe+d3BrkvcvltuC4jyuBs&#10;5IGPSqEjNI26Qb6uySbosZ+tRMlVHYaM+SOomQ1ddDVeZKjlA/L/AOOnjSXxd488QSt+6SK6mV93&#10;+9trwfWXiuU279/92vaP2mvCaaJ8WvEf2N3+w3F000X/ALN/49urwPULmCOVzH/DW2p8pyx55HX6&#10;b4nvNe8B3VtdD7Q+nzRJFJ/stu/+Joqz8Mbdb7wzr+1P+W1v/wCz0VXKeVWfLNo+obO3i/ytb1kl&#10;un3vn/4BXM2Hie1j/gZ614fE0X/PL/x6vsoyme7KMDrLNLX+7/3y1bdn5Cfd+X/frh7XxFat95Nl&#10;bVnqkTr8r16VLnPLqwid3bXO77tatvdNXFWt5s/jrcs9V+XY71rJKR58qZ1lnfOldDY6kfL+9XHW&#10;9wjr96tO0uNi/ery61FS6EpHZWurFec4/wCBVtWviBsAbuO+7mvOEvtkladvqH+1XlVcGn0OinXq&#10;UH7rsel2mrLJw/H05rRWQSLlSDXnFvqm3+Ktix1qSPGW3Z9DXj1cG46o+hw2aSjaNVXOxpenSs+x&#10;1aK84ztb0NaHavNlFxdmfSU6sKseaDuhaKKKk1CiiigBKKCaytU1ZbVcZAz0JqoxcnZGVSoqauxd&#10;U16DTVYtlivYED+dc1dfFKxtWw9vIV7srrxWFrmrPIz/ADV5xrFzv3179HAU3H31qeNUxdS/uux7&#10;npvxJ0C+2K16tpKwB8u5Gzb7Fvu/rXSrMkiBlYFcZBB4xXxzqV+0O/bS6D8TdX8KXUf2O9kEG/5r&#10;aRv3LVlUy1x1iy44+V7SR9gWq/eOMc/4/wCNWgtcj8O/F6eLNAjumURT5w8WehPIrrq8epGUJuLP&#10;ToSUqasNqpfSwxhvM5+Qt1xwCP8AGq4vhqVpeLE21o2aPPoRVTVI7ny4WWRE/dEOW9eKqEPeSbsY&#10;Vqy5G0rr+kbMcqzwq6tlWGRg+3rXlfx0hLroxHLZmH/oFejeH4vJ0uIFt7EZZs9TXE/Ge38y00g/&#10;3bhv/QaqPu1LIqTcqakzk/hLo8Wo+I7hZt2yOETKvowZa9E8YabFbW1hHEgit45STFGMbjxiuR+E&#10;Mfl+JLjAxmzOR77kr0nxJora1bwxrL5W2Tcffg8V0qs1Wi5PRGM6KlSlZalnRyv2NQoUKBwF6Cua&#10;s9Ou7jWb1d3kQJKGBC5ZvmZv611Wn2SafbJDGu1F4AFWPLCnNc/teVy5epf1fnpwjLoKowuM1F+8&#10;aV1I2xgDDA8k1PRXMd40DaMD9adRSUDOQ+JTBvCOpIobeQgztOPvr3FVPhPIP+EedSAGM7t1HIwv&#10;bqPxqP4hx3Emn32RIbf7PgZB2b/MTGcUnwrsVXTZLgqyvvZOTxyqEgflXbypUdzzoybq7HoFFFFc&#10;R6JFLkxtj72DjNZnheH7PoFkpJP7sHn3qfUtWs9MiY3N7b2h2khp5FUfXkiuWtfiX4U0Pw5ay3ni&#10;LS4FigXcGu0BGB/d3Zqug1TnJ6I63UIw1jdZ7xN/Kkhj8vG414/rn7V/w6t7WeOPVJrtmRlCw2z8&#10;/L/tAVzdz+2x4OidVg0zU7j+/uES7f8Ax+iMla1zo/s7FVPhpn0TK24cfwjtxTGG9y+D0AANeJaJ&#10;+174A1iSKK4nvNOeRtu6eH5f++lr1r/hJNO/5+ovm/26uOuxy1qNWi7VImmGLelRtmqEerRSf6n5&#10;6k+2O/8Ayypyko7nNyyJ5NtZus38Gk2Fxe3cqxW1uu52apnmlrhPjItxc/DfxAqtE/8Aov8AE+1K&#10;x9rHm5QqxlGlKR+eH7QHji18XeLdRuNi7JZWZf8AZr571rZbTuir8jV23ji8V9UuP96vP9Qua7NT&#10;5ijGVz0X4SoreB/FH3k/0m3xRUvwLtH1DTtetnXfZzNCf+BLRWyPnMZy+3kerW3/AF1rYtdyfdlV&#10;/wDgdYkLxbtrVdhulhf5Xr6uNU+k9kdEj3G3fsrRtdQdGSsKHUW2/wBz/dq9Dct9/wC/XbGqckqZ&#10;2ml6239+ugtr7+P5q83tdUTd/ceug03Uh9yuvnOXlPQNP1p0ro7PVPNVPmrzeG+2Vo2OtbWodpEe&#10;zR6Ulxu/iqVLpoa5O31Xfs+etH+0n/v1zuKZMqfMdZb6hvXmtKzvtjYrjIbz7lalnfba5KlBDgjv&#10;LHUtjKzfd/3q66xvA0aHO5G6MD/KvNNPvlrf0vV/svDfPC3Va+exWGvsj18LVdKeh34YNyKXNZWn&#10;3wZkjL+YsmSkg/kfetWvAlFxdmfW06iqRugFBOKKrX0nk27NnHTn8aSXM7FyfKrlHUtUS3U5bPtX&#10;GarrW9nqLW9Vbc/zVxF9rW5n3V9JhsNGKuz5yrVcndk+uat8z1wmrap8336s6xqW/f8AN/DXE6tq&#10;DV60Dl5iPVb/AH1zF7ef6QlSXl5v3/NVDTEa8ut38NRL4C6UeaZ9M/ALVo9SkNnP5m+3UTxf99V7&#10;o94Z1UwkELIUf8K+YPgTdXFt46iit4WnWS2YSYPSvpe3s5baGUxjLSXHm4J7EjNfNYnWabZ7EOaN&#10;4oqeGoZY11QtHt3XL7M/xAVfk0z7ZDB9oJV1XDKjcGtP+VH8q4XUbk5LQ6Y4aCgoS1X/AAble0tU&#10;sbVYowdiDgZya434rgyaTp+ONt2Du9Pkau6rlfiFbibSbVT/AM/S/wDoLUU5e+mzaUbRstjkvhso&#10;tfEjrjG63dW3HGMFTwK9VRxIMqQfpXktnY3TXO21bZcMrbW3ba77wdDdwabKl9N583nN827dxgd6&#10;2qQXLz3MacnGXKbytuppz5gHbBz+lOVQq4AwB0Ao965DrKOpa1YaPCZb67gs48Z3TSBOPxrk7f4z&#10;eE7nV4tNi1LfLLJ5KybCI92M4LH8q4P44fDTVfEWuR6hbXUAspFWPEsrb427kL024r5o1DzdLupY&#10;m+SWJqu0VY9vB5fDF03yy97sfodSfjXwNdfGr4hMvmJ4h1Dyh93Eijj0PHJqsvxg8ffx63rKybvv&#10;efJj8qh8q6m9PI8TUdk0fZnji+kms7+0eZREsYYxjAY/MpHJrP8Ah/4o0rTdKFvc6vZwyNMSI5bh&#10;F42A8CvhbxN4g8Ta3dMsk1zMsn3p55/mkb+8zM1Unsbqzh+We3ldfl3LL96nLFL2fKonfT4Tnfml&#10;V1P0B1f44eBdD8z7X4o0/dH95YZPNI/BM1yGr/tbeAtMk2xTX1/8u4tbW2AP++ytfGttYaDDptp9&#10;vv53vbh2a88nb+4+b5VX+98u3/vqoH1DwrZ/bJ7p7+4Rm22qqyr8u35t/wDtVwfWfe5Ujup8P0FH&#10;mm5Mu/Hf4kHxj8RNX1e1823tZhF5CythgoRNpx2ry9Zr2/l/c+bK/wDs07xBfrqF5LKvyJ/Au7cy&#10;rXZeB7Ff7B3NLs3Pu+Vf9quedZxPcr+ywNGEKZV0P4XeI/EHzRrbxRfxtLL92vYPh/8Asg/8JRbx&#10;y3/iqC3/AIvKtoGZv/H6ufD3Yum3G2vf/hWn+ixf9clrjpYqUp8p8risfW5fdkc34b/Yt8D6PMst&#10;3LqWrurblWe48uP/AMcr2XT/AAXomij/AEXTbdf7rsm5/wDvpqv6ffrfNcIm7/R5fKb/AHtqt/7N&#10;VxkevTjOR8xUqTq/FIREVF/hT/dqpV3yd9ROm2sTPYpO9eP/ALSVjf614I/sbTk2PePuluWfakSr&#10;/wChV7M9r/Hurzb4tXKeXFa/3V3VEqsqUeY2jSjif3Uj8yviJ8Itb8Os9xuiv0/2W+evIZraV7pL&#10;dYm+0SvtWH/ar7M+LV4ib6828J2drqGvWctxAr+R+9T5a7sLiJVfiPFx+Dp4WlKVP7JveBvCy/D7&#10;QLcyorTbdnl/33/iaitrxFqSCN5rr7pf5Vor6DlPyGrVqTm5HKLfJMv36hkupUb5v++qw4LgRybl&#10;q68jOv3q9/U/STZs9Slt/vbnrYtdU3/deuLj1RofvfPV7T7+J/mX79dBjKJ2qXJm/jq/a3k9ts/5&#10;aVz+n3W/71akNxs+9VxqnJ7A7Kz1bzoqmj1Jk/v1ycN1sX93VlNWb+Ja6Y1TCVI7vT9c/vV0Fnrm&#10;/wCTfXmsN4la8OpbPutW5lynotrqmz/gda1tef3Wrz+w1Lzq2LbVfLb5vkrCYcp6BY338O+tm31T&#10;+Fq8/h1TZsZWq5/bXnJ/t1xzOuPunqGm6yLeZE3N/eVq9G0y9TULKKdD98cj0Pcfgc187WfiJ9uy&#10;T5HSvQfAPiy5uftOm2xjaVv3kUk5woJ6jA614WOw/NHnW57WEqcr9T1TNYfim+Frp7gHkjn6ZA/r&#10;WRcx+IV1CGIXKyYG9pVUqg9iKwPE2uNO2x5Q23qxIJP4CvNo0ffTvc751bxascpq2qb5/v1wupap&#10;suJPnrVvL/5t+7+OvPvEF/5OoSpvr6OmeHOJZ1DUq5PWtQ+/tqW81Hf/ABVjXM3ndq35uUzjSMu5&#10;uftGxK3NJtpYbf5Yt/8AwOs+1sP9KR662GZfLRK8zFV/5T2MLh/tFTTvF2p+HtbhltZzp06jaJoW&#10;wwHoRX3J4LvJdQ8JaTc3EvnzzW0cjyZzuJGc18PXljBMjsy7nr6B/Zc8XXN5pt/4euPMljscSwSM&#10;c7FYn5D9MV5NWXtI+h3cqpyTfU99pvORz9adRXAbCd6wfFlv5ljAv/T1Gf1rdVgw4INRTRCaMqVX&#10;PUblyAR0OKadiZLmR5zqVtsWXd/zyat34fsqWt6A2QZhIB6blFR+J4P9IuFjC8o2AF6EqOareD5Z&#10;IzqSKpwrRbTINueK9GC5sPL5fmcVePsqkZ/1sdyrblBx2p2fmxWYNXtooowbhGyBwp3E/l9DSLrH&#10;mbjHb3EgxwfL254/2sVw8j7G3t4JK7KvjO2a48N3hRFeaNPNjz2YHOa+HPHbz3nxQv8ATi/2e2lg&#10;hvlm2btyt/8AZV9zSa5ZSWsqXdxDZh1KbZpApwR6H6ivDF+EdlqnxC/t7WrNpntbVrdIpflWXc27&#10;d/wGumlScnyvoVHMnhI+0pvc+Q7l54fFF/ZQ3kqW1uqr/vNV7T4dUudjLe/ffb81eyfFL4A3TeLE&#10;vfDbWcNhqV0iyrLKy+Q33f8Avmu/8N/sw6d4ftYri91KbW7jb81ssXkwq397+98tcOKpui7M9/A5&#10;zWnDmjI+X5tK1GbzWa9t/wB1975Kgk8MzvLFE1+v735vlSvX/iF8KL2GW4utAtWe2+bcvm/wL/Em&#10;6uO0PwjrNxGj3lrLaJF91mb/ANlrw5SPchm2I/mOHbwX9p+0eZeM/lN/31XHfEvQ38M6TYX9vLLP&#10;Esq/aF/2Wr3PVvCl14f/AHrQJ9jbb5ssTbv/AB2uO8YJpOoeGdRtZrW48pomiWZl+WL/AGvmaiip&#10;VJmVfMqzj8R5Z8RPsdh4Nt7qx/dS3UsKrMv3q9L8M/udL8rb8mz+KvKk09dW8O6Fpf2rTZbmwull&#10;lZp1Xz4V+6vzV6Y/jK6s9Nlnj0uJ4ol3fLcL/wABX5K7q2CxHLy8p40cyjOXNOZ7B8Ldr6Hdt/dl&#10;/h/hr6M+FyKlhFtX/lktfLnwF8UXXijw/rEt5ZxWDxXHkvCjM38NfVnw3jRLO3/65LXjQpSo15Rk&#10;a1asatLmidvodrJZyaiZV2ebeM6f7u1f/ia1vv1XR/MqO8v4rCLzZpUiiT7zM21a9c8vUtrn5+K4&#10;248ZmTWriytYFltrV/KlnZv+W391f92vPviJ8eoIWbTvDr/aJW+WfUFPyov/AEy/2ufvVyNr8Yot&#10;Pt0t7fRtkUXyqv2iuf6xQj8UjZYeq/snvGoeKLCwsJby681IreLdLtXdXnHxEvPtlw867vKeJdu7&#10;/drhNW+LF54ks30hbCK2W6dYmbczfKzV2HxeuorG1ZV++q7a5sRVhKPunoYWlKMvePjn4vX/APxM&#10;miX7m+uV8AXgtvEKbv8AlqrKtTfELUvtOtPurS8A239gWr+Jr35HbdDZL/e3L81dmF/dxjI8TNIx&#10;qUpRkYvjHWnm3LI/R6K5jXrx726kZv71FfTc5+T/AFdEjyBa1bW5D29YW/dUtnc7Jtte5zn3fIaz&#10;J/FTbd/s7/JSb9/3aij+StYyJ5TprK8/260kuv8AarnNPetuHZtq+Yj2ZoWeqbJdjVsfanRd6or1&#10;y837lty1u6TqCXEO2StIyMpUi3DqnzVo22pK9c7dP5LU7T5vOb5a6Oc45UjuLK/8vZtFbKah50P3&#10;/nriYJJU/wByrdrqmz7z1HtAjSO6s9c8tdjNVyTUtmxlavOp9W2N9+tBPEH7pPmqdTWB6DHqvnQ+&#10;b9x1+/8A7VaPhnxbJoupRXKN80bblrz3TtYVJv8A0OnTal5LyOrVyz2OqJ9o+G/GVpr2hNeQSK7R&#10;x/Ort8wY+vtXk2pap9ptZXb/AJ6tXjmgeNLrTWV7edopV/irsdP1xL+1lRf9az7mWvJjBUpux6V/&#10;aRKl5dfK/wDv15x4wvPJuvN/vV190+9LpP7rV5h44v8AZXoQl7xyVY+6Tm885apvcbK5zT9Y/g31&#10;qfaVuIvlqasuUvD+8ben3nzpW7HdfLXDw3LpLW9ZXm9a8WrI9ikbS3n75P8Aer7B+Cel6PaeA7K8&#10;0uzjs3vF3XLKxZnkUkZYnv8A418YL+8+Rfvv92vqf4VeGfFGj+FbUKdFspNuVla0eSZlb/a8yuda&#10;q1yq2y0PbKq3eoW1lsNxcRQBjgeY4XJ9BmvN1vfEl1rdxpS+IYTe2sazTtBZgCJW+78hb5q1G8O+&#10;ILhVMni26JH3vLtIV/8AZaFS11ZyupJxvFHbRxRWqsE+XcxY/U08MNowwJ9a+YvjjrniXwDqGlwW&#10;nijUpVuI2ZvOKf3v9mOvJ774geJ5rWKWTxJfP5rsu3z2+XbX0WFyKri6aqxmrM+XxPEFHB1JUpw+&#10;E+p/ixHquoWhttJjuHnZxmSEbdqjP8X4Vj+Adc8Q+HfCM9pf2X+mwuWie4kU+YrHPcj7vzV8i6h4&#10;i1S6/wBdql6/+/dNWLdXTTN+8uJX/wB5q9WnwvUb1qEV+PqLwn1VUP8At4/QDSPiJZrawtq13ZWd&#10;wQWdvtEYVVLccE5qa4+LnhGxULN4l08EDBzOvWvztkRP4qYzxf3a7lwpFq8qh81Li6VvcgfavxA+&#10;MHgrUYYprLxHp/2pTzl/lYe9XrPVptdtbW8V1fz4lbzV+VWWvhbzl/urX1J4J1u4/wCEP0ZfPl/4&#10;84f4v9mrq5OsHBKDv6nnT4geKvzxPSLXRZNcvrWzuH2wfallZtv3tvzfL/3zVubUry2W/wDL/j3L&#10;/u/7VeX+KPEV/YaP9s05WuNSt5YZYId33m3fdpP+Es17Wmt7+405tOldvmsZv4Wr4nOMJN1In6Hk&#10;OKjLD+6bfxE1b7Ho0NlGzb7r5VVf7q/eauY02z+2N5sn3F+/WEn9r+ItUlvNXiWzvN+3ylfd5S/3&#10;a6n97DZ+RGlfJVaXKfXwmRPsv7DW32b08r5N3+zXgn7Q9hAng23uo98UV1PCsuxf4tu6vpHTbD7N&#10;ZJE3/Av9quC8WfDFfFHhXUdBklZ0lZXgZU3Mu1vlrfLZ+zxUWZ4xc1CUT4fe2sP+etw//bJalj+x&#10;ou1WvP8AvtVr6dH7HdnD9l/4m14+5f3vyqvlNXP/ABb+AmgfDu2sbiwubq6SSVknaa6Vtv8Ad+79&#10;3+Ov2SFOjVko8x+SSxVWmpS5fhOh/Zmf7T4N1tlEvyXW35n3fw19geAU2WFt/urXzR8F/Dum+GfD&#10;uoxaZeLeW0txu+V93lfL92vqDwVHs02H/dWvxrNKXss0qRP1jLavtsvpzOp1bWrfQ9GvNSuvktrW&#10;BpZf91Vr4+8ReK9R8ZX0t/qUsrvK+5bbd8sS/wAKotfQnx0vGh+F+rKrf63yYm/3WlXdXzcteLjp&#10;z92J7GDhH4hnl/3Vr0vwH8K11W3i1DVdyRP80Vsr/eX+89cp4a01dS1mzgb7jS/PX0XZ7EVK1y3B&#10;xq/vJjxmIlH3YlTSfh74espUlj0m33xfMjMm6vJPj1qH/ErvJ/7u75q931CZbPSZW3/O3y14N8VN&#10;NfWvDktqv37h1VKvGyj7WNOJ0YOnL2Uqkj59+C/wVn+MXjR7q73Jo1q/7+X/AJ6/7NdP+2LNFbeO&#10;fD/hrTEit9L0bTVZLaL5drSt/wDEqtfXvw18C2HgLwvaabZRL9zczf3mr4b/AGsnTSvjdrc8l7Fc&#10;eb5LfuX3eV8v3Xr6KjS5YHxOaVZch4/qGnq0tFUb7xFZTN/x8baK6tT4vlkVLOb7+ajeby5aZZ/I&#10;nzUk33q9SMj7blNmyud61fR9+2ue0+b5q1d/y1qSbtm+yttH8tUrnIZv9HStL7f/AKLVmRea5/vU&#10;2C48lt1c7NqlT2uobxsrpjsZTN9tS875TWhps2xt9ca9zslrXs9S3r8rfdolIXKduupGOKs2TVfJ&#10;uM/wPWXHf/LWPeXPz1NMconUXt9v2Ov3KifXPl+/XOf2lvt/92q9tcO+9q6Tn5D0Oy1X5Udq0b3U&#10;le33157a6psjqzHrX77a1clU6IxOvtdUeFvvf7tb2k+LGs7hJd7fLXnT6psapY9a+V64pHVSPeNm&#10;+KW6jffFKu7/AHa8W+J1/wCTKkC/w/e/3q7Twf4sf+y5bdfvrE2xm/hryjxR5upX77t33vlrKlV5&#10;Ze8a1KXtImFBf+W1dNpuqo6/NWVD4Rur9kSFGd2/hVKztc0PUvCdxtuPk3f7ddFWrGQqWHnSPRLV&#10;POO9au225G+VK4vwHrTXMn2WZtn92vePg/YWGoeJktdRtYrhP4N1eJP4uU9L4YlbwH4b1XxFrlkm&#10;nWM9wRIpMwjZo0r7Xh8P3H2VA95IrbfuqTXG6eiabbpFap9mT+5D8tXvtUv8Urf990GMqnMbml+D&#10;bS11i7vJLXN06Kv2snDP+Va64tRtlKJ83y5fH82rhXmaq28P2pcsieZHNfHv4c33xFn0mbSbuxT7&#10;KkyytcXBH3tv93dXzf8AESSfwvdJ4durWw+0Waf8fFpKzK275q+s/wCGvkH9pOb7L8ULjb/z6w19&#10;pkeLnKcaEn7sT8/4gwEOWVaPxSOUR5byZIrdWeVvuKtP/sDWZm+XS7p/92KvXf2c7a18ReBdd067&#10;t1lSWf5m/wC+a9Uh+G+l2enPZ2/2i3tnl3bYrhl/u13YriOVCvKnGPwnn4LhaniKEalSR8rQeA/F&#10;F4v7vQb/AGf3miZd1Ok+GPih/vad5Xybv31wq19Xf8K60t4v30Usu24a4Xzp2b5m+X/2WpYfh3oc&#10;Kp/xLrVf4V/dV50+JsQerDhTCR+KUj5Kk+GOsw/8fE+m2/8Af86/h/8Aiq9m0FX0vQ7GzkdXe1gW&#10;J2jbctem3nhnTba1fy7W1i/0f+G3WvMfGl59j8SXsCfcV69fJ8fWzSc1V6HyXE+W0cqwsalL+Yd4&#10;kvp08P3rW0vlXC7Wib+6275a5j+x/H02m6deXfi2K3t7yL90sVqrfxf7VWNQvvO0W9X/AGK3vDPi&#10;u1T4f6dYTX9ulxazzbVlZdyf3a5M1pxhi1GXY9Ph2tOplfND+Yf4Hsby23xanq/9t3H3vN8pYdq/&#10;3flr0SGwWbZ/frzuz+IWjaTdWa3us2UT3Eqwr8yruZq9ns0gh+dl+9XwGYUPf5o/aP0bLcRzQ5Z/&#10;FExL2H7NauzfJXDzaSnia8+wTeb9mb/WtCzLt/u/NXoniJ1e3fd8iJ8zM38NeFQfHDw59vlsrRbp&#10;33t8yp8rV2ZLgPbVeb+U5s5x/saPLH7R0D/DXSI94/smWV1/563DNu/8erl/ip8O9E8PeA9ZvI9N&#10;t2llntfKlZNzRbm+ZVqLXfjlYaPqF1pzWF/K6fK371dtWvixr39tfCq6dYmiRb63Tbur9MhQlCtT&#10;5j8pnWqTp1eWRqfDiztbbwzcJZW8VujS7nWJdu75a+jPCKbNOtv9xa+bPhfN53hu4/uebX0t4XmT&#10;7HB/uV+RZ5/yN63+I/aMj/5FVH/Cc/8AHx/L+HN+n964t1/8jJXzzb/7Ve/ftASf8W5l/wBq6t1/&#10;8er59s/uV8njf4p9XgvhOz+HqK/iqwVfn+Zv/Qa99s4fuV4V8LYftPi6wX/e/wDQa9zvH+x2rqv8&#10;afJXu5fGUaEpHBiPer8pyHxI8ZRWG+L+BVrz7xBqj3Phm3uo/ndvmWsv4kWF74j8TWGlwvs+0S7W&#10;ZP4Vq5DbO8Xh/SP+npYX/wC+q8qVKUqnMfQ80aVHlPpHR0lfRbBpvv8AkKz/APfNfmX+0Ro6w/E3&#10;xFcW+qRazFLdM/2uJ9y/N/D/AOy19kftPfEV9D0+38H6VK8VzeRedeNC3zrb/d2/8C/9BWvlqHSr&#10;f+0PmXfEy7WVq+inivZe6fDVsL9YR806nZ75PurRX0lqXwh0PUo8fY9uW3blfbRWn1qJ5H9m1TxH&#10;7kNU5nq/qe22+WsqR9/3a9fnPT1LOnzfvdlbN5NsjrmoX2SVcmvvOrojIyNeHUP9HqaO/wD3f36w&#10;YXfbT/tZ9a0ILb3Xz1Ja3+xqy5m+SqyvVc4HT/2p/dp8OrPurBhutlSw3S/aKz5hcp2UOpfuvvVX&#10;urzfWP5z/wANMeZn+63z0+flL5TYtX3o25K17aFobXfGn3q5yze4Rf3kvyVL/wAJBLNJtVtiLWEq&#10;8io0i/N5sP8ArE2VBNebNjU2ab7T/wAtXqndP/o9HtzT2RovqW/ZWhY3iuz/AD1zkdz51ulPhufJ&#10;83+/tqZVSowPV/hpf2/9rvazP88q/JW7deDInv5d3zxM+5K8i0PUns9Stp42+ZH3V9Jqn2yK3lX/&#10;AJaorbq86r8R9Nk1CNWvyzKtnolvpNh+5T568n8bWa6pq2xv3r16r4sf+z9N3R/99V57C8Ty+bJ/&#10;F/FWEpy5j7DHUKVSXsQ8M+BbV4kaSLZLv3KyvXoXw3uf7J8aWfmfJtlVf96sXT75EVNv8NM8RXnk&#10;ql5b/wDHxE+7/erL3viFishoSwv7v4j7HgX5UqV3r5/8P/HDVtV0O3/si1iv5YlVZYW/1y15n44/&#10;a48a6Lq0+nQ6da6bcxN+9W5g3f8As1d2FpzxUuWJ+V4r/ZP4h9hyTbKr+dXwhe/tUfEi8+7qVrb7&#10;/wDnlarWPdfHz4k333vEt0n/AFxRV/8AZa+gpZJiJHz8s5w8D9DN67a+PP2qP3PxMT/bsIf/AGev&#10;Pf8Ahani3Vo7eKbxHqiSq371vtrbWX/crK8WTXV5r149xdS3TrKy7pnZvlr1sDldXC1uaR8/meaU&#10;cVR5aZ9DfslXm/Tdbi/uXCt/47X0Zv8A/Q6+XP2R32Sa6v8AtQv/AOOtX03NNsX/AIHXyeae7i5H&#10;1uUy5sJEn+3eX/Cv/fNO+2S5+V0T5v8AnlWdJN8vyu3/AHxT45v99/nryT1hupX0/kS/6RKn+jt9&#10;1f8Aar5++JN0/wDwmWofPv8AmVvm/wB2vc9Sf/R5flb/AFTfx187/E6bZ40u9vyfKv8A6DX6JwbH&#10;mxU1/dPy3j73sBH/ABFFrxl03UFVvn8qvJbm+1lLhLhpfNiSVVZlb7telW8jXEN3FH80ssDKi/7V&#10;P+HvgDUvD+ufb9b0mK4Rotvk/aoV21x8YYerLMYez/lPoPDfEYehk0/a8vNzfaPErm8l8WRfZ1ll&#10;leLcyt/dZa+3PBvxY0u1+F+j3/iO/W31FoFV4fvTNMq/NtVa8H1n4epba5d38a6TpdvLO0yQteL8&#10;v/fNdF/ZWlvZpu1azR925G3N8n+58tfOYXC1ZS9nV+E+gzjG0KXLWw3Lzfa5Sfxl8UdW+J2pPoNj&#10;ZXGj6Uy/IzP++n/2X/2f9muCk8DXui6lFcXflJMv7nbu+9XpV5/Yd/DuW3+1paxbk+zTtDtb+9/t&#10;Vw32CCzv7/Ur/wAR3l3fs/3bmLcif3V3fw19Rg+TD+0jy8p8ZiKzxbj73NI4jx3cb/Gmpov/AD1R&#10;f/HFr2T4o/6N8I9v/PXVrf8A9BauX1N9B8WapbS6nb3VxcLEs3naW8Ks3++rVs/GTXrO5+GtrBar&#10;cRbtWjZFuU2sy+U3zV9KsZSxFWhyy+E+flg6uHo1uaPxHS/Bl9/hOX/rvX074Zhf7FF/u18t/Bd/&#10;+KQl/wCvp6+sPD//AB5Rf7tfj+ef8jit/iP1/JP+RVR/wnBftDb08Ap/1/29eD2b17r+0pN/xQdt&#10;/wBhKH/2avArbdsXbXy2M/iH1GF+E9R+DMPneN7X/Zimf/x2vefEFqw0uWVV+dVrw/4Br53jqL/Z&#10;tZq+jbmzF5bvEx+9X0mBSVBJ9TxcVU9liT5ah16Kx8afbZl2PFuVN38NU/BuqJqnxI0RW+5FetM3&#10;/Ad1eueMPg7DqS/LH8/95axvhx8GR4d8URXsse/733v92tfqiS5kz0Pr8JRkjwbx9qTeNvF1/wCI&#10;bhNjyy/Iv92FflVa5OFF855fv769U8XeE5dKsLi4upV3t+6itlWuEtdDlj+eSuDFfEcmHLmnp+6o&#10;q/Zw7BRXn+8dB8fzbrltzVTmdE+7WpqD/Y4tq/xVz6Jvl+avsjxCZUZ6hZ9kiZrV8nYtY9z8lxir&#10;jMNTVSZNtVpHqDzamrXnM+UbJNUX2io5nqp5xo5w5Tatf3i06Halx9yqNldbFqzav+93tWUpmnKa&#10;k83lxVnNcuktLNNvaqk01Z8xVi+NVZant7/zn+asGb/VVNY/cpc5tE7G1erl1D/ov3ayNKuWm/8A&#10;iq6bZ/ofzV5k6vLI7qVDmOQhdobh1atBF/ev/tVSus/a6vIhTYzUe2H7Enh3/wAH31r7z8J6TYW3&#10;hfS/PVXZbWHf5yfxba+IPC9h9v1a3t/7z7q+zLXWoprW3Vn2P5S7lX/do5+Y2o81GXNEy/FPhq11&#10;uZ9v7pP7qtXnepfDv/SkeOXYn92vW3h+WszUEG2olM9OWKrS+KRwdnodrp8e1l3v/v1X1Cztby3d&#10;F3I9amqSCsR2ZG3LU8xX1/Ex+0RaX4fl0Owi1e1V3eKXbPt/u/3qf4y8J6Jrnm6tdWDX8rrueWKX&#10;a1bEN/dQx/Zbd2TzU3O0Xzf+O14/428cNJby6ZHa/Irf8ffzLXvZXhalSrGVOR8nm1dVYyvE4y6W&#10;3S6f7MkqRb/k8371M2+9RQtv37q9d+H/AIF0a8+z/wBqxLeX1x86xef8qrX61VxNLBUoyqH5hleQ&#10;YvP8ROnh/snl9n8j1t682/Wrz/alau78afBG80dbrUNG/wBPs4tztaL/AK6JP/Zq811m833kr/3v&#10;m/8AHa5o4yhXfNTMMwyHG5T+7xMT3P8AZQm2azrsX/TKFv8A0Ovpx3+V/wDer50+Cr6Hp/i2zi0R&#10;vnvNL866+dvvbv8Ab/4FX0NNvRX3I/8ADX5XmVRV8TKUT9AyujKhhI05Dv7/AN+j/U/e2/f/AImq&#10;PeiRfN5X3P4nqJXX+/F96vMsehqQag6urr+6+6336+fvihpt4/ii4ult2+zeVD+9Vfl+7Xv+rTNp&#10;ul3OpMqvb26szbU3V5jdeKLPW9NvLy8t1eKJNsTM3yf98172T5xDJ67nKPMeFnGSf21h/Zc3KeS6&#10;W/76fjf+6bZVebWp4fk+wK7/AC/easu5+MmjQ69cRSW8XlRO0W6H5fl3ferrPBvjTwRrVx/o89xE&#10;7fKk1zFu2V2ZvxBQzGt7Wn7vunLkvC9TL6XsanvHl/xSub/TbWK9kurXSJU27FaJpty/7q1i+HfG&#10;3jTxfeRWGjXujXj7fnmZfJ8pf7z7v4a+jPFHgPwlrmn+bcRNqPzbtrS/f/36wvE3gHQfAHhu4vdC&#10;8OWEVwm5tyys3y/8CrnwOZUpe7L3j6XFZBD3eX4Tp/CeteHPBeh3K+JteieJbVmutSa1XbO39yLZ&#10;/wB8qv3q+ePEXxRuJr/xTcad4elTQvN2xXOsy7Wtd27bvWsfxV42uvC+nvf6Y8UVuzKzW03zJ8y7&#10;lZP/AB+vSdG8ReDfjV8JbhvE1/pelX9q+37errb+U38P++v+zVYiVOnL2/N8X2TH+zYfDH4onzt4&#10;Z+NV54dtZbe+0uz1iWV/+Pu5X98i7fupXodr8fLC50WztZkVEt/9VDcorQxLu/2fm3fxV4JqWn/Y&#10;9QubdriK48qVl86F9yt/tUy5dHiSLylRN+7cv3mrClXVKfOc9WhKt7kj9DvgLrNlqvhW8lsJVvLN&#10;b9lilX+P5Vr640D5LVP9yvh39kD5Pg38qbH/ALSm/wDZK+5NDT/R4v8Adr46vWlXxtSpL7R9HToR&#10;oYanTj9k85/aXm2eBbBf72pL/wCgvXhGnv8Acr3T9p35PBuk/wDYRX/0S9eEae/3K8zFfxT08L8J&#10;7T+z2u7xtI392yb/ANkr6Nj+9Xzx+zq2fFl7/wBeTf8AoSV9DR/er6LCq1GJ83jpXxLHstQ3jCOz&#10;nf8Auo1Tc+lZXiqbydKZV+8zV0nNFXZ4J8SPK+1JuVpdqfKtebXW9337Nld/4vuft+ovtbeq1xuo&#10;V5lX3pnr0vdiYNxeKn8VFVNShg3bpH2UVzHRqfG01z9pZ2qXSU33XzVRtv8AU1e0/wCT5q+qPING&#10;9ese6+er81xvt6y5nqCuUOPL6UecNvzVEklMmuNvyNT5w5CO6eqe/wCaiR99RbPYVPtC+QvQvV9L&#10;rYtZce2NN7NTPtm9qy5yuQ0vtTbt2KZv86qbzfLUsEm1Kz5gjEuSJvWr9lD+5qnD86/JW9pkKfJu&#10;+SsZ1TohSlKRb039y67a6Ca5/wBF/wCAVRtbb+KrP2OfUJEgtl/3v9mvJq1T3qVHliY9nbNdXTvn&#10;elX7mHZ3rrP7DTTbHYq/7zVz97D+6es/amvsDZ+HKJ/wkEUrfciVt9e9+GfEVrq1/tXajqv3a8H8&#10;Lp5OnTP9x2+WtqC+lsJYtu75v4qylipRkfT4PIqeKo80j6N0/Uv7Q37fuLVLVpmT/cri9AdrbRk+&#10;dt8v3vnrO1C/lRn3Sv8A991z/wBpx/lOyXCkv+fhqatv/irOk37v76VyF5q109x8s8v/AH1TIfEV&#10;5Z3D+ZLvTZ/F81ddHFe1PGxWRVKPwyGeOPF11c3EVnbusNuv3pl++1LrNstzCm1PkaJa468uWuWe&#10;Vv4p2/8AZK7fRU/tXRok81Uli+X5q+9pVo04RUD08lymnGhKVb4pHkOqo2lao8S/cb5kr1jwheb9&#10;Ps7pdr/utu1k3K3y7WV6p6h8Lk1y6SW4810i+79mbbW1oem2WiqkFqsqxRf8/Lbq92vjoYuhGMvi&#10;OLIeHp5Tmlaoo/u6hvN45utJWW6+2+VL93+Fa8P8U6h/aGt3M67dkr7vlr3qTw/pepSrcSW8Vwny&#10;tLbN91qfD4R0bT/Cuy4sNLi1HzWZLmW33Nt3fL/478teXHGRwUublL4tyTEZtKnRpx908G8I/E7X&#10;vBOpW91pG13iVoWVk3K26vYvBvx88W+Jre7ivJ7VLvZ+6XyPuf7VZPibxBLpNqkGn3SxJ/H9nt1h&#10;ry+HxBLYeKIr1pWd/wCLc331rfL8Rh8wxHs5Uz834h4ZxORYD6zGtzHr/wDwsb4jatayqur7JVgX&#10;5bTSGba3nfN/DWtp83j+81uKWTVtbe2XUt/lfZVhXyf7v3l+Wp/DOrI+xfvp95a9I8P/AGe4lR2S&#10;uTEzjhqsqXKfIYNTxdKNTmOgsPD+rP4ZdL/UpXRU+fzm/i3V4X8RIYNDl8qSL7ZFdS7fKX/4mvoD&#10;xp4m2aNt0y3a8+z7YYoVX+KvE/FGoLpsv/EzXfcP/rVWvi8ZL3+Y+7wMPdPnXxdokE11H9niW3i/&#10;j2rUXh2aLTbxImn8pNn+tT+CjxRqmzVLzy5f9GSX5a5CS8uJrrzduxF/jryJR5onsx907ez8feIf&#10;DF/La/avNiib/XM+5pa63TNavPHlv5Gh6S9/qMv726bzWX7Lt/i27tvzV594Z8H6l4u/dW/lIn/P&#10;Wb+7Xp/wY+Gmo/DrxN9vu7+3uLOX5ZYtn3awjKVJ+6Y4qEJUeaZxfjXwvb6X4ovLe9sLp9I+0W8X&#10;+l2/kr521/lTd/wCvM/jd8OrP4aeI7ew0q/a8ivIPtEtt/zwbd93/dr6V+MngnTfipql5cXF5PYe&#10;bdfaIrm2f5l+/wDwfd/irw/xT8Cb17qVIfEv2yVv4tSiZW/76r62eKpci973YnxlHGqsrT92Ujxf&#10;7U6fwVb0+aW8mTbBv/8AQK9A/wCFI3WifvdVuPNT7yNbJuWrOn+E7W6uooLNbi8l/giVNqtX0WXY&#10;Wjio+0lL3TmxGKlH3acfePqr9k9JV+Dtv5n8d/N/B/tLX21orf6LF/uV8sfCjU/7W8A6PLHYf2XF&#10;F+6W0/hi2t/B/s19RaZ/x6wf7tfE4jkjiqkaf8x9JH2n1en7T4jzD9qKb/iktEX/AKiP/tFq8Hs9&#10;2Y69s/agb/im9C/6/wBv/RL14hp83zR15WK/ino4f+Ge7/s3/J4k1Nj/AM+f/sy19DRkq1fCknjr&#10;W/BbJLol+1hLcfupWVFbctey/CP4zeIrnweHv7f+1pftMy/bLqX5v935a9rDYqkoKDeqPHxeCq1K&#10;ntEfRe8muP8AiNq39m6XIV/1kcfyf7zVx1x8atTj+8umWf8A11P/ANnWJ8QvE8mraDZXc8sUrXKb&#10;g0P3Grr9vBp8rOeOGnTd5nA3l+6M7NXmfizxFcIzrHL5X+89b2u+IPsyuyvsT+HdXi/i/XLp7+Vl&#10;b5GeuGR36kGr3ksx/wBI1Z/++6K5iR1mbdJFv/4FRWJep5XHf71RVrX3r9n2/wAVcZDNW0mofL81&#10;e7zHnmvG/mVRvJmRttS2c3yu0lUZn864oActU72bdVx/kWsu67VHMWN84pR9q9qhkp6pv+9VkCfa&#10;Wb5KmjSovJWr8KCsuc25Rskf7qnx/P8ALVmCH7R8ldJpvhlrn+GuaVXlOmlh5SDQ7DzvmWuo0/RX&#10;ml+58lbfhnwj9lVNy12Nnouz/YryKuIPcoYU5qz0Pztu35K6/R9Hitl+5Vq1sEh+8tSTQzov7v5K&#10;8udU9iMeUytfRNvlLXF6hbOjJbqnztXdyW6pvlk+d6p6Npn2/XEumX91FXTh+aUuUyqcsDEmsXhj&#10;ii+ZNtVryGdNSt9rN8rJ8teiXn76bb/wKsG8tlvNes7e3gR33fw11VcHKPvH0uBzyjyxo8p6GrpD&#10;pMW3bv21y+szbN9dPeQ/ZrVEkXY+3+KuD8QTMlfOqD5z72dWHIZEb7599PukS6id2fykX+Kq/nbI&#10;a7TwB4Tg8URSxXEXmxV62FlyVYnyGa1OWlKoed2tgurWrvG++KJv9cv3KuQ6Te2uzau9P70L17Ta&#10;/Aez+eK3llt9Ob79oqfe/wCBVqab8A9Ls/lhe/RP+vjdX1VLFy5pcx52FznDUKUYy+L7R5glhpn9&#10;ipLHqN0+o/Lvt5IvlT+981T2dhcMqfLsT+83y17H/wAKRgmT/j/1CH/vn/4ms3Uv2Zk1hdk3iHVt&#10;n8USuq/+grXpUsZGJ2Rz7D04nnS6wtg2yy3Xlwq/N5KfdrCmmv8AXLW4vdt0nlNt2slesaf+yTpF&#10;h/q9Sv8A/gTV0uk/AOw03/l9vX/2d1cGKxEq/wAJ4tfiKpKrzR+E+Z9Q0q9uY0SO3uJXZvurFWdH&#10;8EfFepXSTxWCxJs+7LKqtX2tZ/Dq1s4tkcUr/wC89aEPg2JG+W32VWAr18FV9rTPnM/zSOb4b6tK&#10;PunzP4N+GPiFLOK11OCKJIm+RvP/AIa9j8M+BbezTYtehp4XTbt8pam/so2yv+6/4FXZjMRXxtT2&#10;kj4LB4Wjgo8tM5HxQ8HhnQ/9H/0dPl3r/er5Y+IviL+1NUv7iZ96RN+4iV/u/wB2vePjNqssMsW5&#10;38pUZVVa+TvE2uJNrETsrPFF8v3/APa/8er53FR94+owhx/ia5l0t5ftenNE6/N8rfLWXocM/jPV&#10;rSzgt2i3N93+8temXlmmuW8vzxS28u1dv92ul+D/AIDTS9SuLxovkVNsVecerOJt+GfD7aVdPO0S&#10;xIsXlKv+zXQeGr6DxB4ge1V/NiiVmn2VD8QfD+o6lpMqaVdfYLnb8jKu6tT4N+Ef7FtUaS882Zf9&#10;fNN/GtQ/7pPucv774Snoem6XrVrFFJZy/ZmimltZftDNMjRN/H8v3qztF0nVLa3v9Us71bnTvNVb&#10;qxli/wBVXsPk6XNpd5LZ/Z5dsTrutm3bf9mvnW28aPocvjSBpdlusCt9/wD2a9erUq/UZOK96Mkf&#10;DY6eCp5lT9hHljKLPTdM1j+0LxILXw5pr3Df3YFru9S0WXwz4cl1GRNNt5VX/l2gVdtcB8MfGmjW&#10;KvLdTqjuu5GrD+LHxXuvFC/2bpiyppUX3m/vV6ccRVj7sfdD6rzS909U8D66/iLw9Z3txLvlaXb9&#10;37vzV6T8YPF2qeB/COl3+kbUeW9WKVmXd8u122/8C214t8G9k3g3Tn/gedv/AEKvqmOws9SsEt72&#10;CK5i+Vtsqblrwubmr1JHuS92EYniv7Uc3/FM+Gn27PNumfb/ANsa8Ls5m3R17r+1l/yC/Dir/wA/&#10;U3/oNeD2f8FcGK/iHo0P4ZX8RTfJbf77V6t8K38C2/gS2n17SbrVtUaWbcqzzLD97/e215F4i+9b&#10;f8Cr2v4K+F5fE3w/itbPxBZ6c9xOz3VjKvzSqu/b/wAB+ajAyXtisV7tHm5eYs33jHw7pYgks/Am&#10;habby/6qa5tfNkf/AHWaofi14i8610K12xWzxWazSrbJ5Kqzf7K/d+Wrus/BnxtZ6Xo9rq91a6jo&#10;ukysytDP/qLf5Wb73+7XlHxC8Qf25rl5cN/y1f5F/urX0FWPs/d5uY4P3dSjGUY8sjjfFGpPMv7v&#10;564u8fzv9Ym+uouod/3q5+6RfO2L871wmepmx20Vz95NlFWn04j5p7hYF/urRQGp868x1atbnY39&#10;+naT4f1HxF8mmWF1fv8A9O0TNW3/AMKu8Www+bJ4ev4k/vNFXofWIfakYxpTl9krfbN67FqaGGqa&#10;QtYXHlXETxP/AHZU21qecvlZqvbQqE+zKdz8i1kyPWheTBErL2jy/wAKsnlI5H21La96p/xVowp+&#10;6oIHpHWrZWb3LIirvrNskeaRNtek+E/D+9kZq4K9XlPUwtLnDw74X3ypvWvUdJ8LpbR/LRo2hrHs&#10;+Wuzs7D90leLOrKR7tKlylOz0lIfu1c+y+9W0tdlOd1X7zpXKdkCr5Oz71MurmKxid5Kytc8XWth&#10;96VN/wDs15z4g8WXWuN9ntVb5vlWojGUpGi1djo9W8WWcLuu7/vmvQPCcFrdaCkvyo7V4FDpP2P9&#10;7NL9ouP4m/u06HUrrTJfNt7iWJ/9l69bD8tKR7n9gYjEUuaXunvep20FmjyrKu/Z92svwbD9q8eW&#10;Fv8Ax/ef/ZrzO2+JF/8AIlwiypu+au4+BeuJ4t8fXF1HuSKJNqbq9aNXmPk8ZldfCe9I+jfECWs1&#10;v5U0Su/+5Xj/AIv0mw8/atrs/wB2vT9c3Pv+fZ/tV5d4iuXe62N8/wA9EqMJHHHGYiPuqZzNzodq&#10;7Jti2fP/AH69y+AvhmJ4JbiO3+RW2u1eOb33J8te5/BtJ/7FcpLKnz7ttaYXBOvW5Y7I4Mfmk6NG&#10;9WXuntVnodr5O3atW/7FiSjRruK+X/b/AIl/u1vrpyOu7bXoPC+zlaZ40MVGpHmic/8AYIU+6tO+&#10;wxf3a6D+z0X+GhNP3/w1Xs49w+ssxUsIv7lQ/YV/u1032H/Zpn9mtVRjCJEqzOf+yf7NPSwNbsdi&#10;aRrZY61XItjllKcjF+w0SaaJK1ZhEn8a1DqGsWHh3TZb27xKyYWGAffduwA960dSy2JhCUpnmHxK&#10;8CwX+kv++aK4uF+VvK3f7NfGfjj4E+KPBurS7tLl1S0lfclzafNt/wB5a+xLi+1zx/qrXMdmUghT&#10;y0kjfbGv+ytal5Y3lhb/AOlrb3L/AMKLL97/AIC3y/8AfNeHjI+9zI+qwvuxPibQ/Dtki7JF2P8A&#10;3a7DRbm30n7v3K9F8eeG/DPja3uPssT2eqq3zxf6mZW/vVX8E/s6p4i0ZH/4SO4tL+32rdW13Avy&#10;N/3192vP+I65YiNL3pHC6x42ghjf+Pb/AHVqzD9jf4fXFut/Fb6pdJu/ey/Nt3btv+zXtWk/sq6f&#10;p90j6jcXmoyr935dsW6ruofBHTtNt98emq/z7vli3MlXSwtSNWNSJ4+KxkcRGVL7J4p4T0/VNQ1e&#10;/utM0m4eKez+z+TaW/2eFm3P83+z8tctqX7IPjDxRLql02qWekfb9rNEytNt2/w7l/3a+rtP+H6f&#10;2N5sOg29pLt+a583b/47Ve68O+Tao+6W4lZ9u22n+5/v16lWdSrzJ/aPDhgqPuv+U+X734I+KPAe&#10;gtusPtnlbt13p77vl/3fvVy0PhnV/tCOtndXHy/ehT/2WvrGzttWhunWO9lt03fL9rbdUWszJ9jl&#10;n1mws0ii+/czQf8AxLVlyTlLlPT9t7KJwXwrsZbDwvptvcQS28v2hvlm27vvf7NfUunp+4SvnzT7&#10;m3vvsEtr/wAe7Sqqbd396voDT/8Aj3WvOpRlGrKMjqqyjVpRlE8K/aw+W18NK3/PW4b/AMdWvCbe&#10;vd/2o4XuW8NRRr5r/wCkNt/75rw7e1myeZbNE/8A02TbXDiqMpVTsoT/AHRleIvnaL/dau48D+Un&#10;hmL55XllgaJ9sX+/WCmqfvU3xW7vs+Xcv3a7vwm9rf2v+l6uunbf4VRauhg1L3pHRLFSpx901NQ8&#10;RalZ+EpbdXvIoli+zpul/wBburxy/trh97SLXtHjj7BpvhVLq11RtUi81tzNt+9/drxHU9alvLp/&#10;9qvTlHljynkSqyqS5pGPeP8ANWVc+a7fuV2f8BrVmmWHfuXe/wDdrF1Ca4vPk3bE/uxVzGhnXX2a&#10;Fv3jefL/AHVoqjeXCr+7jb/vlqKA1PrFF0vw/a+RY2tvZxL91YUVUrnNT8RRbv4f92vK9Z+Iupa1&#10;veH91F/D/ery7Xtc1aa63LdXCP8A71fPey9rI+7vCkeueOPDOl+JrWVpoIt/97Z9yvA/FnhdvDt1&#10;s+Zom+5W54f8Xa9pt4n+lS3EW/5opvmruPiRpPnaOjyLs3ruWvRoc1A8XEeyrnzrqCP5vy/cqn5/&#10;96ukurBtz1jzWGz+CvbhVPAlSkV/JT77VN9o/gWr1npTXnamtYfYW2NWnOYeyLmh/wDH7bKq/eav&#10;oLwfonnQJ8leQfDTwzca1qySrEzxK1fV3hvw6tnaxfL8+2vFxU/ePdwcJRiU9P0XyYkrVSP5a23t&#10;URfuVj6h8n3a8rmPWMy6fZ/FXK64j3W9NzbP4Nr1tXkLvXH6/wCILXRbpIrm6iif+61HNzGvwmX/&#10;AMIKl/L8zy/P/eetrU/Cdv4Z8OPOsXzysqIy1Da+PtBsFR5r+KX/AK5fNXoHh/xB4a8faC1qzb96&#10;bkiZNrRNWlPm5jqwtelTrxqS+yeBXkzpWXdTb16V6p4m+Fzxs7aZcean92WvOtZ8M6jp7bJLWVN9&#10;ej7KUT9Ip5vhMTD93IwYbnf5q/feug+EPi698J69c3Fr86b/AJ1auRvJv7J81d6PL/Ft/hp3gO88&#10;66uRWseaJ5s/q+MrRpVD6kf456RfW/8ApsU9s/8AeX5lrmdS+IuiXM2/7a//AAKKvHNQuWT+OsqS&#10;Z3f71aRryOTFcOYLm909euvidpaf6vzZ/wDdXbX1R+zyseveBY78q3zn7u7bXwLaqrqle+/Cf9oT&#10;WPAOhppttIjWy/dWZN22vWwGOhQnJzdrn57xPw4qmBlDDfEfben6bBpc73VpbRxXDf61lHzSL/d3&#10;V3+lzRX1ujA5Rq+StB/agm1SLyp1tbaX+GVo67j4ffHGy0Br1/EOrLdRXLq1r5Kfd/vf+y16VfF4&#10;etG6mrn5bgcnzDBvkqR5on0Q0KelCxqvSuM0X4zeENcVRFq0cLt/DNxXaiMSKHRgyEZBByDXGpX6&#10;npToyhujOk1F7CR/tkbRwbvlnX5lx/tf3ankvI2VjH84K7lcN97/AHaufjWRcaJtdpbKT7LIfvRl&#10;d0b/AO8v+GK0i03roRdx2NCG1M0eXKYPaM8Uq2cUijfEuW6gqa5+PUGtbhUmLWczdPP+aFv92Sr1&#10;14s0ax/1+qxQ7eoMmaynTqX02NadaDW1ia80wzhlQpFI0bKpjdl/8drhdQsp7zVvsbHejz/6pV+b&#10;5VrT1D4uaFZgrBO15ODgNs4/Cueb4xaRDfS3ENhNcM33WfaNp/vV10aVbl0R0RxNKB2sz2+j6W9s&#10;vlIy/cRdteXeLL/Y0u37/wDF8m3/AL7X/wBmqXWvi4NRkylvLA3+1LuX/vmuO1bxQmqN+8XZXNWw&#10;derL4TopY+jH7RxfijzftT6pbbvtNujN93d/n+7XpPgnx/dItvdNpLJbXVqrNcr/AAf3a4yZ7WZX&#10;Vnl+Zdr7Xq1pd/Z6XYRWtvEyRRbflZ927bVQwFTm+Emtj6NSPKe52vj6CbEcGoB2PyrFMME/i1b9&#10;p4nllVFEduHbuz7d1eAx+KLVG/49Yk/3YFroNJ+IWlwxos0sv/fr5f8Ax2vQeFajojxfbo9pfUZT&#10;taWyZ/m/5Zz7lqt9s0xZvMkitbab1ltizf8AfVec6f440jzd32yL/dm/9lrrtLl0DUriJ0v0lkb/&#10;AJdnf/4muN05x+KJ0Rmrkmpa08V9byrLby27fK0sY2tE3+0v93/aqG4sND1O4nFxJ9mnkT5pt6tH&#10;/wB807xPpk4kie0trhbcL/qtPaGPd/wJqqWt9LO3kWukXHyff8+6iWT/AMeolJqOiOjmpyPMPF1t&#10;FpXiyK1haKWJWh2NF91q9e0928mvJPGtmtv48RW3RPvVvmfdt+XdXqGnu32dK+fp/wAeR6VT4Ini&#10;37TmrPpup+FmX+5cfe/4DWT4T+JGl36pa6rpKyxN8rsz7kX/AIDVL9sLUks7zwv5nybvO2f+O15Z&#10;4X1L/Stu/wDir0cP/FMpfwz2yH4b+A/Gcsv2Oe40u8iX/lj93/vhqfN8KNIs7BIPtiyuvy+ds+Zv&#10;/Hqw/AF039o6jtf5/Iaug8cJrHhdHs3iX7bEEkkWMZZVcEj9QRXpVY0onFGrM5v4haFb+H/CmiaT&#10;bs0sUss1wzba80m0uLa/lpXpHjXxfFeWGiW8i/6Rb2q+a2z+KvMvE2uXTv5VjbrF/wBNa8ur8R1U&#10;znta8rSd7XD7P7kS/eauNvL641SXZGnlRf8APFf4q2NQjlh3z3/3m/vP87Vz91qUs37qNEgT+6tc&#10;PIdOpmTr+82oNirRSzQ3Hmfc3L/s0Vp7hn753GoPZ6LZbruVYk215x4g8cadJvitLV3f+81S+JtQ&#10;+33TtI/+7VLT4bV5VfyN7pXhUz7irzSOo+Hfhdr+WLVtVl+RfmitFrr/ABbJLriuuz5Frh5viE2i&#10;wJttf3Svt2q9ezW+kxal4ZsNSt1byrhN1dMjzonj/wDwr15kd/v1z+ueBZba1d9lfQthpabfu1V1&#10;bw/BfJtZfkrb2vLAj2XMfPGh6X5LIjJ96vTbP4SrrVnuVf3rLW7ZeB4JJ9qrXqmh6Wmn2qRLWMqx&#10;caETI8G/D2y8L2cUUa/wfO396uvSHy0ojqx5dcc5cxty8pQvP6VkXUO+tu4TpVPyvpXDM6IGM+n1&#10;5f8AFjwYupQfatv73+Bq9q8lHqG80qK9iwyb6xjV5ZFyjzHz74T+Ed06pLNFv3fxV6t4Z8Mr4fuE&#10;Znid/wDd+7XY2+nrbW+1V+WuC1DXH+3Oi/d3VlLESlI6qWHidrrmjvf2f2q1+433v9hq4e8037Gr&#10;tcO2yJd22u08M678mz+Bl27a8c1z43eH9cuLyyvftmj3PmtDLui877v+0tfS4PFyqx5ZHkYrDunL&#10;3Tz/AMWQ2+sX8rxwL838SrWf4d8O/wBixSy7fnevRNDg0G+bfp+vabfv/wA8fN2t/wB8V082h2Vt&#10;EiXESpFL/FXqyXNE9DAZhHDTjUq/ZPEb/fuqlJXquufDRfNeW1v12N9zzkrEh+GMTyI97f70/wCm&#10;Sfern+ryPs6/EWC5OaMjiIZpZrhFt1Z3avWNH8AS3mgv5kqxX6L8u7+Krum6TZaV/o+labvnf79z&#10;N81SeINbXQ9OuE81Xm2fO1T7KUT43H5zDFR9nTOWs7+LTbj7FdS7HVtrrvrdmt7h7Pz7Kfzbf+Nd&#10;/wB2vH9G+JdomqTRavYRaxpcr/MrfLNF/tRSr8yt/wCO19JeFvho02lpeeGtSXWNJuE3eTcvtubf&#10;/Zf+Fv8AeWiVDlPPoYqPwyOL0vxbdaTL5TSsn91q9k+D/wC0J4q8O+ILDTY4J9bsp5fJaxhbcrf7&#10;n91q848UfDrV9Kje6jspd6/dWo/hd4usJNe0qz1Hw1LYa6t1+61S2naHd/syxfdb/gO2urDL95FI&#10;eMjSeGlJx5j9D3+JmkizjljjuJZmTc0CoMx/7LNnaPzrkde+L0qMyLeWOnD+7EftU36fLXhV5rV7&#10;qTeVJcSy/wCyzs1d14V+F1nrdmtxc394vzfvdsCrtX+H7zV9VWoUcFD2tXY/OKaqVveS90Ne8fw6&#10;h8sl9qV8vpJJ5cdcxdeJl/5Z26r/ALzbqx/EXiLw14S8UXnh64i1K81SCJpfKXbCrqq7vvtu/wDQ&#10;a8/k/aG8791pHgW1T/prqkvzf+Pba+e/1iwvw0YuR1/2XOp70WehTa2399abeTX9ikX2iKW281d0&#10;XnJt81f71c5eeNPGWoWenS+HX0mKVkZp4liht9v+5ur1fw14T1T4taBpkV5q8A1DT4v9KupW87fu&#10;b7vy1rQ4h9pWjD2fLH+Y5Z5XiIR5uU87/tBvWmfbn9a9xt/2Y4f+W3iVt/8A0ys//sqvp+zDp3/Q&#10;euW/7Yr/AI19L/amHPO+oVzwD7c/9+kjvG/v177L+y3Zsv7vxDcKfVrZW/rWB4h/ZqudL0+e6TxD&#10;Y/ZoUZ5HvIXjVFxk87mreOYYZk/U68TyKS8+X+//ALNRx3jpv3ff/wBmtTS/BOu61psuoaZpc17a&#10;W52boUy6H+8E++a56ZHhd1ZGV0+9uWqwtZV53+yKrR9nC32i/wDbPmrU0PXGs9Us5d/3ZVZl/wBm&#10;ubs4Zby6S3t4mluJW2pFEm5mevUPD/wfl+SfW7/7N/06WnzP/wADb7q1WKr0KEf3hOHpVZS909Ws&#10;/El1Z2rYZvssj7BFMjfN/wCzVa1rxx4asbHfqJa3ul6Q+ZukasiC2tU+eRJbt/715Lu/+xqxDeRW&#10;Q/0fyrb/AK4oq18i8Up/Ce/9XZ55fW9/4x16LUtN0u/azaVdv7hv4f8AgNex2en3qW+2SBkZf4Wr&#10;E/tWV/8AWXUr/wC89TR6h/t1x0qfvSkdspe7ynhX7Wvwo8ZeP7rw43h7QbjVfsu5pfJeFdvzf7TV&#10;wHh/4DfEOxk/f+E76D5v9hv/AEFq+wYbytjTdQe1YeWcE9R96uyn7sjKXvR5Tw34I/DHXdN8aCXW&#10;NJurOz+aQvcRBVbaRgfjhaxfHWoan4k1rVdbtLS4uLW4uW2NEjD5QAkQPuV2n8a96+IniSW18F38&#10;iOv2i522MG1MNucbmHPT5P1FRfDexk8N6TDbDcI/vMp/irF82IrN9i6cvYI+X/DWl3Xiaxv90X3X&#10;2xbl+Z2/iWuR1mHTLZH+1XC2e373z1+hrRW15zJDHIf+miAn9apx+E9DjYNHo+no69CtqgI/Srcb&#10;B7Rt3Pyb1+8W/wBSn+zT/wCj7vlZmqhIqf8ALN91fri/hLRZYzG+k2MkTHJja1jKn8MVkX3wj8D6&#10;kuLnwjosv/bhEP5CsuTzHz33Pzr+EeiQ3V9qFxqFmtzHbov3uzNRX6HR/BjwRAu2Dw3Y2q+lqhh/&#10;9BIorllhpN3udUcRGKtY/Iu8sXeX5qm0yz8tq9k0PSdE1K68q6tYtjfxfdrrdY/Z40y80/7Rplw9&#10;u2zd97fXy8ap99VjGJ876n4fivLfynb+OvqOzutLs/hzp1vYOrxRWqqleF6t8N9U0+R4vlfb/deu&#10;68G2FxYaClndN8+75Fj/AIa39rGUeU4JUuWXMdHob77Xc1WJLVHatLT9NVLVEp00Pk/drb7BjzGZ&#10;DCsMv3K17V6zm+/Vyz7VzmhqR1ZRM1DDVmNN1AEMy9qpslX5qoTVy1TWBVlHarCP81Q+XUkabK8u&#10;Z2RgWpv+POXb/cavJNJ8rUG+X79eutl7WVP9lq+cfH1zeeH/AId63eW0stnKrKu+Fvn+Zq1wtL2s&#10;+U1lVjh6UpHReIPi14f8E+bbx6jFd6pF8v2a2fdtb/br5lmsLjWtSeWzl+3ea/zSqn3d1cXqGpb5&#10;f7n91qsaT4muLCZ2jlaJ9u19tfoOCwdKgfDYrMKteR6Zsi8MxeVHZfvf47lv4qLr4i38MPkea32b&#10;+7vrzW68c39yrpJK2+q9trTXi7ZPv19HVxFCUOWMTxfflL3j6P8ABfjn+3ND8qRv3sVWZtcaGX95&#10;L8la/wAGP2fvC/xF8C2Gt22qalomqyptla2l3Lu/3a0fFn7LPjrT4XfQNe03XU/543CfZ5v/AImv&#10;lv7Wwiq+ylI9b6jiOTm5TktQ8czpb7FuFs7b+Nt1eSeMvHDas72tnK7xfxy/36q/EjwT438M3Tp4&#10;o0u/sE+7umi/ct/wNflrl7OFn+RWXf8A71dsalOp70DilGdP4hls7/akiXezs1fVPwx8f/8ACP6D&#10;bWrXWx1X+/Xz1o2hskm7YrvXUaAkr6kiXCv5W3b/AHdlb0sLLF1Y04mdTGfVaUqsvsn1fpvxcl8r&#10;ZJK2x0+83zK1dFoNgPEmrWeov4SnunjfzUu7e1bav+0zV4l8KfiZ4g+EtneXWkeHdLur+8XzE1K+&#10;ieVoIfu/uvm2r/tV3Gp/tceLdV0N9K1Pw3p13uH72fzbjc/zfwru2r/3zXof6s5tSr81OMeX1PPo&#10;cUYCtL2VWXLGR6RZatb6ZqWHj3yyblVVb5t27/4mvRvDfxFsf7O8qDUbKwuZdvN4ZJF3f3flTb/4&#10;9XynpPxt0n+0hNqulXls0a+aqw7Zfm/hVlbb8taTfHbw7qGpQ3FzDqUMC/M3kW8Ybd/DtVdqqv8A&#10;s13YrC5nUpfV6tP3ZH6LRlwdUjFwqxUox+J/5Mj+K3iy91z4i3WqTSx/bIN1vE1ujKqr/F8tX9M8&#10;IxeHdD+36i/lSvKqpbQvt3fLury3X/GVlquvXl1CtwkUs7S/NF833q7e68c+GfE2pWH2rVH0ewt4&#10;F3tLYTXHmtt+ZdqrWeR8Ney5qmKp/D8J53E3E2XYehTw+T1I+98XKT65eabf2aNbWF7b/Ntlu2n3&#10;K7VV8DeOr/4b+LLXVrB/9U371U+VZ4f4lau08M658DoZftGu+KtW1iVn/wBUunXFrbL/AOO7v/Hq&#10;ueLPDPww8WLptx4R1tokW68q/sYdzMqsvysiy/d/utWWc5fCNGVSjTlHl/unl5BxJy1Pq2MqxlTl&#10;/MfYHg7x1YeL9FtdT02dbi1nTdv/AIh/stXSx6tIrL8tfIXwT8TW/wAK/GmpeHbi6nl0W4g+02ry&#10;L8ysv+z/ALv/AKDXv9v8XvD0jbTc/J/1ybdX5dLEYiT5oRPVxmFp0qj9nrE9SgvjP0GK8j8cajff&#10;FTxWvhDSpTHpVlJ5mpXS8qSD099p/h/vf7taV58UNNurGWCwuprWd12pP5G7Z/tfepfAeuaL4P0R&#10;LDTrWWVz8011KQrTt/favcwjry1qM8CooxO+8OeH7Pw7bi2sbYW1vGixgd2x3P515n8ffh7ZeKIb&#10;C6tVgs9X83EtztPzx7TgOF5PzbcE9Oa65/HU1wuVVbdPz/8AHulct4i1rzpU3M0rs396vdoynTaa&#10;OKSjJWOa+FPwt/4R06zfm4W91IWgitwsXzIpY+Zt+q4H1LVrTTbF+auh+H+oKupT8hD5X3Wauh1j&#10;w3p+vN5sg+zXTfekjXcrf7y1GLp1cS+cqjUp0vdPNPOb+Gp47a4m+6lbuoeD9Sst7W0KXi45aE4b&#10;/vn71Yk2oT20vlXTfZ3T+Fk2tXgSnVoS96J3x5anwlqPTbiX+GrCaLL/AH9lZcPij73zr/31Uv8A&#10;wlDovzOuyinmCNPq5uw6fs/jrSsrH5/mlWJP4mauUTxQlR694qnOh3kFnZte3V1F9ngiX725vl+W&#10;u2OPpGXsJE13nxRrGi2yyK9vZ2/29wv8TzHcoPukez/v4K7fSYf4K5Pw7qFrbXUsqsreb95v+A/+&#10;y/d/4DXTaPqsT377XrtwdeDic1anI6Wz8xOtXVkPeq0E8e4fOG9Qe1W12suR+hrslJS1OWMZLqSU&#10;UUxnWNSzEKo6kmszcfRXCeLPipp2i4t7J1vrvPzLGcqv1NFID4Qg8Oojfcaukh8UT6fa/Z1aV/7l&#10;Jp7y/ZU+1LvfZ821ak2Wr/3a+AlRq0D9O9tSrmJPcT61cVftdF+x7HZ6e7wWsny1Q1bxBKmny+TF&#10;5r7Pl21lS55SFUtynX6XcrNH+7bfRdfvDXnnw9vL+F5Vulb5m/irvDNz0r3PsniS+IiWEO9W4Ywl&#10;JHVxfu1gVzDoUrQjf5Ko015qg21Lkz/LWa33qe99sqnNc1z1TaBLJ8lQvcrF3rPutQ3fxVVW5+0T&#10;c158oHfA3o7n9y9eIftFPBpfwq1Hb9+4uIVT/vqvYJpvJtd7P/BXyF+018VLXxHJZ+H9Ol823tZf&#10;OuJVf77f3a9DLaUpVjycxqxjRkeG3Tq8rxN/vJVbf83zffom3TSpKv3qfN8+zNfdnwxUkfbNT4Zt&#10;klVbv/WU9aC4n2P+yD48e20G706R/kiuNyr/AL1fUFl4yidk+evz8+BmuPot5efwJKtfQGn+LHfZ&#10;+9r8yzTB/wC0ylE/SMuq82HifTf9q2+qW7wXCRXFu33opV3K3/Aa8c+JH7I/gjxz5t1oyN4X1R/m&#10;3Wi7rZv96L/4nbT9D8WfMm5q9F0PxGs2zc9eRTxGKwcv3cjrq4WhXj+8ifDXxA/Zm+IPw3ke6W1b&#10;VNLif/kJaXum2/76/eSsTwNqGra1r1lZqWvPm/e7YtzLD/Ez/wC7X6U21yrruWrPgy10bwX4kuNe&#10;sNB0z+1blPLnuDbIkki/7TrX2+U8TxoVYzxMT43NeH5V6UoUJHyLslsIbe3j8u4t1+bypV3R7mrn&#10;LzXJ9lxBaRLbp92WZfvN/wAC/hr1z4hfB3VNL8OeJfEdxr09/q/29r2KKxtfl8lvmb5f725vur/D&#10;Xx5c+PtR+d45YkiZ/uqv36/bafGeX4yHNRufiUOCsbh6vLWkejtb75f9Wyvt/hqKGzKRptdvmf5/&#10;lq74X1y41LxNYXkGjf8AEkt7fde2l396Vv7vy/dr2/wt4Z8F+IN3kpf29xu+Wxubj7v+58vzV9Lg&#10;8d9bo+0jH3TwMywUstxEsM5RkeCNp8u6b95/47VpNJl2ptlb7v8Adr6U/wCFXeGpmfdBdI7/AMSz&#10;1qJ8K/DkMETrb3Tvt+bdLXV9cieV7OvL4T5QfTZIdm6f+L+7XX/DnTZdW1lLDfFvb7u5mr32w+Fe&#10;h/2tFf29qqS2/wB1rmfasX/fVbFt4R0t9UfxK09vcX9n/pETabKszT7f4f8Aarxq2eU6Vb2f2T3a&#10;OUVsRR5pfEcpdaDL4RuorbxLb3Gm36RbrO7u/m3L/dVl3Ky/+PU2DxdPpt9bWuqWvleb/qrmL5oW&#10;rt7T4s3/AMTLHVZLe605rmzX7OltdQbrf+Pb833v/Qa+br74k38moPa+Ra26eb5bQ2kCqv3vmrz+&#10;XLsyhVjVjH2kd+U6I18zy+tT9nUl7KW3MfTen3n3K6PT9a8lPmevnn/hoDQYf9X5r/8AAaqXv7QV&#10;1c/LpmnM7/3mr8vhFqZ+s8zlE+o/+EoWFPv1nSeIpbmfd/DXz/4Z1bxB4ivEutRuG8pX+WJflWvY&#10;NGmaaKtyD1Dwp4mW2vEZvu7NrV6RDqHnRblbdXimnukK/NtroNN8TT2CIjfPb/3v7td+HmuXlZzV&#10;onpwuCveia8MkOyUJcJ/dnXd/wChVzFn4iguU+WVauvf/L96u6UIS0Zy8ziVdQ0rSJn/AHmk2/8A&#10;2y3Q/wDoNZbaboMP3bK6i/3Z93/oVWry5+esm6mrzKmXYaXxROuGKqR+0E0Ojf8APW6i/wC3dW/9&#10;mqjHPb6fe289vrDRGFty7rXq3/fVUrySsS6mrCOUYXm+E1+vVTpIbrSLbav29Udf+mDU2HXNNtrr&#10;zf7Ulf8A3bdq4maas2SY1vHKMPEyljqh69D8S9IsWRvtV5cf7P2fb/7NViT4/W9r8lrptxL/ANfM&#10;qrXiMlzsaqd1c1208DSp/CcssVKR65fftAa3d8W0VpaJ7KZGrktW8Zaz4gZvtt/NcIf+WRbEdcdD&#10;db6twzIn3m2U6lOFPY0pydSWptR3WYmT+826ioLHy7jdlsp/eWivBlVjc9PkOYjh2dqf5MFx8kkS&#10;v/vLRJJs71D9oriPb98enhnS3/5dUqV9NtYYvKjiVE/uqlNhvKka5FPkgV7SZT+wRJ91dlR+Tu71&#10;N9p96a83euScTohIsQpU2/bVaGbZRJNXPyHUXN/1qtNNsqrNc1n3V/XKbRLE1zVGa/rNur+qb3W+&#10;okdEC3Nc/aGqzbzJD87Vl233q8/+MHxksvh7a/ZoP9M1iVdyW6t93/aeueFKVWXLE1niI0Yc0jmv&#10;2ovipPbWtt4e064aL7V811tf5mWvlO6md9laPiLxNe+KNauL+9uPNuJW+dqx7j/XV9jhaEaFLlPh&#10;sViJV6vMSRzOi0+GbzpqrTfIlWLOH+Ouw4xt5/SoY6uSJvoSGgD0jwCmy1+X79emabcyp/HXlfw6&#10;d3lfd/qvu167Z2e+FK+cxkI8x9fgKvuHUaNqssf8dd7ofiJ0ZMtXm9nbbK27HfD92vnauHifQRqn&#10;vOgeIN6puau0s9QWZa8G0PWPJ8tWr0XQ9c37K8qphYnTGqeg7N6/LXnPj79n/wAK/EKX7Vc2S2Gq&#10;K/mrd2i7dzf3nX+Ku30+/wB61sQuj1z0pV8JLmpkVaVLER5ZHzz4l+C9x4Ts4L+HytVla1ZdRu4r&#10;XyZpZt391fv/AO996vP7O4vGuv8AQoZ7ifd8v2ZGZlr7IkhqukK2f+pVYk/uqm2v1bJuPqmW4T6r&#10;KnzS/mPyXOeAqeZYv6zGpynzP/wj/wAVda3vDFfxRN9xpdtv/wDEtXQaf8JfH1zaotx4jWweX77f&#10;bZm/9Br6AsoUvJEijf8Aet/D/erYh8H3jdUH/AjXHiONMdifh5YhR4QwWE+JykeN+E/hjf8Ah/WU&#10;v7jXpb9Il+SLyPm3MvzM7M3/ALLWxdfCnS9W1B599xbP/dtpfJRW3bt1euQ/Dy5k/wBY6rWnb/D4&#10;Rr811Xy/1mrUnzykfU+xpU4csTw7WfgLoPiC/lv7yW/+3y7fNuYbpoXl/wB/b96oNP8A2ZvBVtKr&#10;/Y7h3/2rqb/4qvoiPwPb/wAU5q7b+C7CP/WSv/33XqYXHVKXwykeXUwOGqfFE+f7X9mbwGn3dJ2f&#10;9vE3/wAVWvpv7PHg+zZPJsmgT+/vZv8A2avdY/C2ndt3/fdW4/DNgrfxfL/eeu2nWiEoqJ5RH8Ef&#10;DUe77Pfy/L93dA3zf+PVoW/wntY4f3Oqxj/rrE3/AMTXqf8AYsDL8sUSf7u6rSaHbY/1OP8AtoRX&#10;pQ5JHNJs8kufhXeQ/wCrvbeX/dpsPgbUrO32SReb/tK1eutoatypkQf3SwNH9kyL3zXXH938LMJR&#10;5jxi68M3ULO3kSp/tbKzXm1Kw+7K1e+fYZQMtgfU1FJo9vcfLcW0Un+8tb+1qGXsonz/ACeJrqH/&#10;AFyVXk8UI/3kavcbz4d6Nf8A3rXym/2XrmNT+Btvc/8AHre7P9mVKv28uxHsYnkV14iif+KsubWk&#10;f7r13Ou/BbWrONnigW4X/pg26vPtT8M3VgzpcQSxbf7y1v7eJHsyGbUl/v1Ue8X+/Va5sNlU2ttl&#10;b+1Rn7MuPc/7dVZJqif+tM/iqvayM/Yk3nOn3KZ50s3y0R7KJ5kRa8zEVZHdSjE6/SZF+xwBfn2r&#10;/eoriftDp/HRXinpamnqD1z95fvDy1bmpv5dclq03yvXJznsRiR/8JQiS7d9XofESuv368119POd&#10;/L+R65xPE2o6LLsb/SEX/aojVLlSPcP7WV/46I7/AH/drzDTfiFa3WxGleJ/7jfLXVWusRTLvV6o&#10;k6z7fs/iqFtSrnJNS+X5aotq1ZG0TpbnUjtrOm1TbXOXGuVRm1jf0rKR0RkdFNqG+mwzN/frnE1D&#10;e1W5tas9JtXutRuorO2X+KZq5vZyNvbQp/Ebt1rkGj6dcaldy+VZ2sTTSs1fC3i/xFL4m1691S53&#10;eddXDS/N/D/s16T8aPjK3jHfpOm7rfR4m3O38V0397/drxaZ/Olr3cBhfZx5pHzePxUa8uWIkNL9&#10;+4qWFe1SPD+9r2OU8YjSHzm+ar6JtqaG2p/k7K0Aggtmml2Rqzu392tDTfDt/qt1FFb2sru33flr&#10;274H/CW9S1tPFuo2/lWErtDa7l+8y/eavZoNLt1b9zaxJ/upTjT5jKVU858M/Cmy0vQbNJPkuPK/&#10;e/71d14d+D/ibWoml07Tri/ii+ZvJWvZ/hP8Eb3xpdJe3atbaWrfPNs+9/sp/tV9U6P4fsPDulxW&#10;FlAlvbxfcVa87EYeNT4T0cLiKlKJ+fNz4M1TRZf9O066tn/6axMtENhX3N4+8eaD4LtU/tNVv7y4&#10;/wCPfT4UVpp/+Af3f9qvJ38GweObpL/U9JtdLi3fJaWi7W/4G1fKYzDxp/DI+jwuMlU+KJ8/2tts&#10;rb0+5lhr2C8+AsFy3/Esv3if+GG5Xd/49XN6r8GPFWinc2mSXcW3d5tp+8rxublPWjWhEqaT4g2b&#10;K7LTdY85PvV5p9maFvu7K0NP1CW2b5q09yRv7WR6xa3KutWHTza4jTPEH96uq03VFmkrCWFjIuNU&#10;lez3/dWun0PxjdaYPKvg1xb/AMM38S1Vtdr1j+JvEEXhmNJZrWW4T/ZrKFAyrclTc9Pj11LiHzYW&#10;WRP7y1BNrbfw1594c1az1yLzbJ3t3/u1ub7iH/WbJEro5Dy5UX0N2TxBLRD4meFtzxb/APgdc/8A&#10;bIv422UR7X+6++t4yOSVOcTrofGH961X/vpv/iqsL4qWT/VxRr/us1cZ5b1PDXfSrHLKJ21rrru3&#10;NblveXDLlYpGX1VGrjvC+qW1ldu92OAVKH0+au3Pi7Tf4ZHk/wB1DX0eFjTlDe55dVSUtiaPVCvD&#10;g7x95SMYqzHqCt1/w/nXN6nqcV1feZCdyFF+anW1zXYuVS3OflZ1azK2MHrTgwb/AOuKxrWatSGT&#10;ctbrXYhtIlx7UzyR2zSrIG5zT/pT1QtJCKu2qWoaNZatGUvbaKdP9teR+NX6KQzzDxN8BdE1hWex&#10;eTT7jsV5X8q8Y8ZfBvxD4Z8yX7MLu3HSWH5lP1HavramsobgjINNNrYGrn59Xk32aV0k+R1+8rVk&#10;ah4u03TV33F7bxf7zV9nfEn4A+F/iVp8sV1Zi1uCu1Jrf92R9CvI/l7V8eeNf2Op/B+rSk5vLT7y&#10;TE/Nt/8AZq1Va3xkKm3scddfF21mbytKtZdRn/hZV2ov/A62fDKajqE/2/VZf3rfdhX7sVauk/CO&#10;LSl3qtdXa+F2to9tc1WfMbxMr5aK6BNH/wC+qK4jUoamn364rWU++a6nUrmuQ1KZfnrw5H08IHHa&#10;tat8/wA9chqFu2567jVplrkb2ZN1YnTymC+l+Z9779TWH2qw/wBXK6L/AHd9Sz6hElc14i8UeTE/&#10;lvXRDnkZ1ZQjEdrnxol8O6p9lW1+2In3237a0v8Aha0X9g/2p9ina2VvKl8n5tteG6g73Nw8rfxP&#10;Xu3wb8Exal4DvIr+L/R79G/75/hr2Y0o8p87Vry5vdOfuvjpprq/k2d0/wDsttWufvPjdf3LJ9ls&#10;4rdf+mr7q4nxR4Tv/COqS2t1E2zdtVv71Ysb/va1jh6ZjLFVTstQ+LXiXc6x3/2fd/zxiWubvNWv&#10;NWffdXUt0/8AelfdVa8+/v8A9iooa6YUYHNKrOfxBcp50bt/s/NWXCnzVtQ/e+b7jVTktvstw8Tf&#10;fWusxH2tvv8Au19E6N+yHqXjTT9ObRtUt0v7iyW4a0vvl/h3ferG/Zv+Bdx8SPE1vdarE1n4ftds&#10;tw0qfNL/ALKV+lXguHwbp9xcaj9ltUuIoPKVt33f4f8A0GumnQlJe8cMsR73LE/M7XP2YPiN4d8p&#10;ZNBlfzfu/Zpd3/jtewfCf9jHUktbfW/E9ncOitu/s2OL+H/br7A8Tea6y3GiWD2zxS71/wBFb/d/&#10;4F92uV1/xZr0ypEzXlm6v/rV3LursoYOUpGNTERjDmlItfGrwhBo/gPw/ZWFvsS3vNsSqn95f/sa&#10;T4O/AuXVPK1fWV2WH3lX7rS/7n91f9qvXdBsbTxTp+k2+rvHqUqx/bWVezfd2t/6FXcbNtedXjyy&#10;5Tsoe9HmIrO2t7C1ggtokiiiXakKp92uI+J3xIl8LxJp2jRRX/iC6X91EzfLbr/z2f8A+Jrq/FXi&#10;CLwvoct9Iqyuflt4P+es38P/AAH+9Xjmn6XPcX1xqepN5+qXjbp5GT/xyvmcdj1Q/dx+I93C4X2n&#10;vSOe0bwzLbX8uo6ldS6rrd181xfXP/oK/wBxa9F0zalqm379c7rMMsMX7taseGZpflVq+XlV9p7x&#10;7p1lneNbXHy11ljrjyQldzAbedv8Vcwlt8tTw74a5CWlLcl1vw/pGvM7XumwTf7Wz5q4rU/g3pEz&#10;f6PLcWf/AALctd8j+lJI1V7pXNKJ4/efBzUod/2K/t7hP9r9zUWmaVqOiXiW+owNF/db7yN/wKvY&#10;pErC8UQ+ZZI39ytolQqyM/T7xN/zNWJ42mg1KzeJZV37KsWr7Jd1Sah4ft9at/8AnlL/AANVSPRP&#10;OdB1z+w7pGk+RPu17Bba5b6pp++P568Z8WeHbzRW/fQSyxf3oVrS8B+IvOR7Vn/8eojHmJjGUTov&#10;EGpfZ7rdG9ZcfiKVGWVW2PR4it3dt1clHM3mutcMqfLI7Le6e2+HdU/taxSVq0uGrmPhq+7S3rq2&#10;T1r0qZ85Vj7xGr1at5qp7Pm+/srrdL8Df2hYLPDfq7Hts4rvwsalSXunDVlGJUtbmtG1uaxWtntm&#10;f512K+3dvqa1mr1qU+U45ROstpq1LWauXtrmte2mr16Ujgkb0T1Pu96zIpjVxZN1dEomTdiyeaBx&#10;TVais7F82g+imrTqRQVXvLGDULdoLmJZom6ow4qxRQB4j48+F7aKr3+njzbRfvIfvL7se4rzV03V&#10;9aSRrMhR1DIwwQRkEV4d8U/ALaNM+o6epFs3IiU9D/d+lcsoqn73Q2jJy9082a1NFV/7QPrvorX3&#10;B6njc2trN/FWFqGob6zrqZv4azbmZv71fBRryP0GWHjEi1a6lrkNQvJUroLi5d6zprETV0e1OSUT&#10;jry8lrj9Yfzq9QuvDPnLUGk/CHVPETOlpa7Iv4ruX5YV/wCBV6+Hq83wnlYj3TyfQ/Dt14o1mz0u&#10;0XfcXUvkxV9g2fh+38L6XFZQ/ciiWJdv+zTfBvw/0H4aWf8Ao+2/1uX5ZdUZdu1f7qL/AA1uzW32&#10;5X2vXoSq+7ynjRh9o8b+MHhn+1vh9qlxJH+/tXWaJq+Vo98cv3K+y/ijebPBeo2S7X3r/c/hr44k&#10;fy7p/wDerfDy5jCr7pYuYd6/8AqpD96rqP8AukqvNDslfb9yvQ5TkE+5JX1T+xb4d8OeNNU1jT9V&#10;sLOXWLWJbi1ubmLzvlr5603wndagsTSRNFFs3f7e3/dr139nmaDwP8TtC1S3la2ilZrSdbm4X+L5&#10;V37a6IxkcdWrHl5T7KvPCcVhNcbbBpZYvlWxhbyVdf8AeX+GsSzTxDeazYQQrYWcXm+Sum2iMu7+&#10;8v8Atfd/ir128tlv9D+3yRNcp/B/utXD22m3+l6tZ37NPLFaz+dtb+H5q9aljeX3ZRPE9jLm9pzH&#10;qXinw5rXi7QU063s5bVtyt9puZVj27f9la8Xk1+10m6lia4uriVN0PlfdhVq99tfiM2rTPb6VpF1&#10;d3i/fWT92sX++1eWat8K9/iC8e8utN0vc7TMzT/d3fN/FXTDEVWuWmYRhS5vaVTX+Dfi6XVfFttB&#10;N8n7pvlX7te+SOiLuavn/wCHsPh/Q/GlhFp+qf2jPu2sy/d+avY/GWqf2X4Xv5Fb52XyV/4F8tfP&#10;ZhGeHjKpUPpMvqQxHwHFwzS+LvEdxfzf8elm+21VqvWuk77htqfJSeCYNukxR/xySs1dfLY/ZLdi&#10;tfjcsTOrNyl9o+/sqcVA4vU9Ji3/AN+su2s1trzctdFefe+as54fnxXTCXuFmxa7NtP+WqsK/uk4&#10;qdZKOYksR/eqSSo/vrzRWUqvKHKHl7++yoprNLmN1b7n8W6q9zeTp8lv+6/2qyZLae5/10rS/wB2&#10;sPrkvsj9mc/rGm3Gizu/37f+FqLDVV/v103+lSQ+U23Z/tLWXdeDYJt7Qt5Ev+y1d1LFc3xHTCXK&#10;Q3niKCG0dG+euCudFg1C+e8tV8iX/Z/iqz4osL/St6SI2z+B6h8J2f8Ay1klb/dVq6oxlKXNE9KH&#10;Ly+8TXU2+12Sffrl7hNsz11fiz9zDu37H2Vx7Tb13tXPMs9V+F3z6a9dw8O+uF+FbomlysvzvXdW&#10;t4t5v/vr9+tIYiMfdkfO4iP70psjJ935P9qpdO8SS+G7p5Q29tu35/46tTIu371cZrP7m6dFf73z&#10;VlUxUqPvUpGcaUZe7I6ebxBa6hK7r+6+f7tWrG+Sb7u6uGtrry5t8jfIldHo2pS6h8yq6Rf3mrTC&#10;4+rKp7wVaEYw906m1mrbtpq5uO58vYm3furRjmX5N38NfWUsVE8SVE6eGatGJ+KwbWbeqba0raav&#10;bpVYzPOnA2IxxT6ht33Lipq2ZktB1LRRUGoUUUUAFUtU0+LVNPmtZh8si4+h7H86u0UAfIXxA8Pt&#10;4Z124R0byt2ML60V6l+0R4fS/tbSRfleYbGPrtIP9aK8SdSVKXKejTipRufClrNpGtWqXVjrMF5b&#10;y/cZYmqdPDsV98seo2qf9ddy18geE/G2r+E7rdZu3lN96JvuPXtnh3x7F40RIoZ/s9x/HbN96sKm&#10;VxpHoxzSrI9Ph+G73M3/ACGbBE/vbq07X4b6XZ/8fWuLL/17RVxq2d+i7vNer9ml07JulleopYeE&#10;fiCWKqfzHc2uk6DpPzra/bJf4WuX/wDZaLrXLrUv3SvsiX7iqu1a51IXdd33P95q0bObYyKrRb91&#10;dXux+GJxc3N8UjYhhl8v5l+dqr6tf/Y4vKX7/wDFtrH1nxhp2kttkv4kl/ibzVrm4fHmiXOsJFJq&#10;Vr/vNKvz1PLMrngWfEWm+dod/LMy/NEzba+L9S/c39z/AL1fZ3j7xp4es9BuIJNUtXuHi+SFZdzN&#10;Xx3eW6TXj+ZLsRm+VttdmD5jiry5pFOz1Lzl2ttSu48G6La6hdRSsv2iVfuQr/FXCXmjpbXH7mfz&#10;Yv4227dtdp4dSXQ9BuLq1ut7tt+df4fmr2qX9482rzcvumglxa6ba34jn+2XP8X8S7v97+P/ANBq&#10;SHxRqMNrtW8lT97Dbxbfl+ZW3M3/AKBWfeWy2epaii/6pHZl/wA/8Cqnebknt/l/494muG/3mau+&#10;J5jpxPtjwt+0zLeWFmt1F9jvJVX/AEnZuhb+98tdPrHjT+1t9xD4o+T/AFv2bz9u5v8AdrxH4SWG&#10;jXPg23/tP7R9ot38p5Yv4a9L+x/D94Yvt+t6kiL95fIXctfcwwFOpQjU9mfHVMVKFWVL2h9ReCfE&#10;3k+GdLkDxpa3Fusq/wC1Xz78YrxNU+KV1PpzfaVZId3k/N822taH41fDTwnodlYQ3niHXorVPkga&#10;JY1/3d1cJ4r/AGtJVjltvBPhfTfCcT/eu1iRrhv+Bfw1GGo1aFXnjS/QirGOIhyuZ1Og+f4L8RaP&#10;9u3W97LOvlW7P++X5v7v8Ne2eLPF39r6L5StsRpV/wDQq+MPh7c6p4g8Uf2tNLcXtxu3Ncytu3NX&#10;0l9muJvD8v3vN2bv++a+N4pq/WeaMf5T67h7D/VYf9vHsHhjfeabaeV9+OTd/wCzV2P2q5YP9ojV&#10;fm+UL/drgfhXrkV0lup2r53y/wC61eo6hbrJCxx838Vfzl7Gd+aJ+p1qkedKxxeoOrzPVOF99L4g&#10;tnVvNtX2Pu2vVJrq4e4d/lSL+7Wsa8uY61GJv/cjqpa3K3Ku6/c31NbIzxfNRDbJbLtjrq5pE+4T&#10;B/3XSobXUvtX3V/er95f7lG/a1HzLebo4F/22rlr8/2RQJmhaZmaZv8Ax2oX2J92rEltLcL8zqlQ&#10;posX3vNdn/365+eX2RlHzN/+wlDt+7+X56u30Pl2/wAvyJ/EtUkTzv8AV/J/wKl7f3uUrlOK+Ius&#10;S22ltbtttpf4GWvItJ8balpsn73yJX/2U216N4+0XUbpnfymlTfXm0mkp9q+b79fTYOtH2XunZyy&#10;5fdF1/xbe61KjSfc/wBmptDS68QSpawr8/8As1Q1m0is1/dJ8n8VdZ8J7+BL91+Xzn+5urmrzlGJ&#10;jGUoyPVPCekr4f05IF/eoy/OzffrUmhf/Wwv8m3/AIHVyRPO019vyfLWXa6XfvJ5y7X+X5fnryPa&#10;ykYlaTWvvoy73/39tMurH7ZavP8AceL7/wAn3qszSJt23lr5T7tqsy/JUdrcNDFcRbHi+X+Jqy9r&#10;yy94vkMOGza6nii/gdv/AB2uweb7Ba/u9uxfu1labD/pCStsd9u1/wDdq3rUyfY3X+49ddLEcsTK&#10;pDmJU1Vn/i2Vpaffs/y7/n/h3VzNq/7xP92rmn/8fX3q78Pipc5y1aUeU7TTd9tdff8Akeuntpq5&#10;izmV13VsQv8A3a+/wdTlifO1YnQQzVdhkrBhmZPu1YS/2fx16jrpHHym7vVeS1Lu496w/tjTSP8A&#10;7L1sK/yrx1pUqyq7EuLRJupfpTactdJCYA5paatOpFHlfxwkRbawDdfm/mKK5T49eJVjv/LDcW4V&#10;PxPJor5LGVo+2Z9JhaL9krn4qea9PhvJYZUaNtj/AN5WqCmt3r7ZnzJ2Vh8WPE2lxeVHqlw6fwbv&#10;mpt78UfE1597VrhP919tcZtFO8oVj7GBXNI2brxRql//AMfF/dXCf7Vw1Rf2ndf89Zf++6zo80u0&#10;0eygTzFma5lm+8+//gVQpI60eb9akp+zAk856p31zv8Akp0z7Iap7N8laCHRzbG+b7jVveE9Qazu&#10;ng+aWzuPllVf4W/vVDotmtg6T3SfJ975l+Wrd5p/9ntFrehXDPYb/nX+KBv7rVpyy5eYy9rHm5Tq&#10;rXTfOlv57hWlT+Pan3l/+KrRd4kv0SP5Eul2wNvWHdtX+P8A4FUPhvUv+EuurT7Jus7tX/f+V95K&#10;1Nc+DcVyu/TdSlS4X78V9/F/wKp/tCFL3ZHpUuH8VmFP21KPunffs5wy+K/Ftx4V+1LFd3UTMjNP&#10;50LTL8235q9Z8Rfs++N4ZX8iwiuE/gdWr468G6rqXwx8d6Xqf2drfUtJvIbtYW/2Wr9mtB1C38Ra&#10;NYapbfPb3UC3ETf7LLuWvrMDn+Ip0vZxPicfw5S9vzVfiPgf/hmzx5eNsa1tbNP7zS10egfsoypI&#10;j6vePcOv/LNflSvtv+xVm6rv3f8AfNQzeH4k6otYYrNcVX+KRvhcuo0PhieHeGfhpZ6HCkVvbrFt&#10;X+Fa7fT/AAyqK8X96u6tdEihZ/3X+9Ve8azsW82a6t7f/elVa+crSue7Rjynh9r4osvD/jy40uO4&#10;+825l/ut/la+iPDfiaLxBpeC6/a4V/eL6/7VfL3jLSbOb4q67LZT29xYXVgtxFc2zf6qbdtZf/Zv&#10;+BVa+F/xPMsiQmRoriBvvfxLX5tmWX+zqe2pn0+HrKtBRluj6H1a386GVl++v3q5GTVrd2fy2ZHV&#10;/nVv71dNo+u2uuRrGzeXdSD5l/hb/drmvFOhbL2Jo/3Uqt95a+JrfF7p9BTl9k6LSdQWaLb8ruq/&#10;PVmSuc8JxvDJK0ifP9166bzF/v1rGXu+8TKBWX2qx5nl035HWpVmhVfmpSmSLNNtjztZ2Vf4az9S&#10;unS1c2/724Vdy1rqVbov/fVcv4ksXvtHktl3JG3+s8qvFr88pe6bU7NhpmpXNx807wT/ALr54o2+&#10;bd/s1qWt1F9n83b5W7727+GvJrXwze23yRXTROv91Pmru/C2m3G2JbqeWVP7stZ0o1TaaibM2mJf&#10;wv5j/aImrjb/AOFdg8jbUld2/jZvlWvVobeOEf7P+7VeWPbXt05OnA5Y4h9DwzxF8HfJs3lW6lld&#10;f4dleX2qN4d1rZLuXa216+tZoVm+992vEPi14L8lvtkK/wC192to4qMvdkHvSPRfCl1Lf6XE/wDG&#10;33Wb7rV0UF4tum1l+f7teVfBnxW3krZTfN5f3NzV6pe2DeY9xC67m/56fdWuGr7vwj5RPOi1dXR1&#10;/df7tYD20VvdfZVZ0i3fLu+7Vm81ptCuIkvJVlaX7vlJVaaa31aJPs+1JfvbWbbXNKrKUTeMRiW3&#10;2bey/I9Ubx3e3fdVPXPH1h4ciie/3eUzqss38ETN91mrdmsvtVqk8a7opU3LRHmAzoX2Tzuz7Ei+&#10;WtWzvIHl2K2x/wCBqgs9FW8hfzP3f8W2oodDlhh2yS733/eVK76XMc8zp7W8lSXa3yP93aq1sw37&#10;7fmWuT0+6eGRVuPvr92atGzvJXut8j7E3V9Hg8VOJ5VWkdjZ3yP916tyIlwv3PnrDhmVP4vnq/Hc&#10;/MiV9jSxEZxPJnSNXT9yXD7mrXjmrDjmqVJq9HDz5fdOKUTbSarCyBqxkuasQzV2xkmZcpoBqw/G&#10;HiSLwzpTzsQZW+WJfVvX8Km13xHa+HbA3N020dFT+JjXzJ8SviLeeJL944zmVvliVfuxLXmY3GLD&#10;x5Y/Ed2Fwzqyu/hOT8Ya7Jr+sPEG3hfmO5qKwfFFmNL00/xzMimVv7zbqK8ajBOCc9z2JuSdkfmc&#10;rU6oqfX3Wp8sMp/3qF7Ub/eswHbNtNp/lGn+V9aAI6N+2jftqrNNvb5aAJWk3NTKI3qxbIrsm7/g&#10;VAHbeHbO38UaSlrv+wy/MsszP8rf3f8Ax6smbT9U8D6z/pFvs3/K+75obpf4q0LjR/7S0ZoNEi82&#10;KJtzRNL++lXb/d/i+ajwv40vIdmiana/2jYM217a5X99F/uNXoe7I8nmlHmkUtZ0ddDittUsJ5fs&#10;l0zbVb5WWuz8IfE77eyabfv5u75Umb7y/wC/Wb4vtrC20Hd9oi3s6rb2iv8ANAvz/M/+8u2uCSF3&#10;l3x/I8S7v99a8nFYWNWR9Zkec18Br9k+h9Q0uw1m3RNRgWV1+5L/ABL/AMCr6Z+Gf7VGjfDn4ZaJ&#10;oN+9u91pcH2eJrmdt0sK/d+VV/u/L/wGvh3wj8SJbPykvovtEX97d8617d8EfAHh749ePrzSbhvK&#10;+z2C3cW7cv8AFtZfl/3krzMLGvQq8p9dneKy/MML7an8Z7fq37f1nbb/ALL5Tp/ditWb/wBCauL1&#10;D9urXr9tmnWupS7v7u1f/QVr27QP2NfBuk/PIkUrr/dtV/8AZt1ejaN8CfB+kwptsN/93dLt/wDQ&#10;a9f97I/O/difFt5+0B8V/ES/6Pod0if3rnzv/ZttUfsfxi8US/8ALKz3f3UX/wBlVq/QbT/Avhyw&#10;/wBTo1kn91vK3NWoltFbRfuYoov9iFKPZSkHPE+J/hT8HfibpOvfb9XnuL+3liaGW2liZf8AgSbq&#10;53zpdJ8R6iiu0MtvcNu3fLt+avu53VPvfcrw744fCJdeuJvEejRbNYi/4+rZf+Xpf7yf7X/oVcdb&#10;D80TopVeWRieCviFvhSK4+V1b5fnr1e18VJqlunnIt06/dl/iWvlfSbxYfkb+H+9Xe+H/FEttsZX&#10;82D+7XxGMyuNQ93D4yUfiPe7DUIof9tP49tbMbRTQ+bG6un+xXm+h+ILe/VGVtktdfp/iaL/AI9Z&#10;ov4P+WSf+y18disHXpfEe3GrGZoJeeZvdasxuiNuZf8AgVR2r2d5Ivlyo+371XLqzWSP5K8Vc9jp&#10;clsSwyCSRePl/wBlqtwWyxbw/wDe+XdXP2rTae2AzU+XWJLqRlVmVl+9WKxCj7xMqMpP3Xoa2oaX&#10;aSt5hZd3+9RZ2Kwtu3bv9qudmE0ybMs7VyOtTeJfDv8ApFuQIm/5ZM33qz+tS59h+wla3Meuy3ka&#10;r81ZU2rRyL8zqj/3WavAfF3jP4j332K20rSIm+0full3bvm/2qw7y/8AGmm+UurXC2t2v+tVovlb&#10;/cradSrKBUcNGG71PdRp+pf8JRLqcerItg0CxfYWPy/L/FWf4xuBfH7LNLsi/wBmvBtQ8UalNdJF&#10;Jfypu+40SbVWtfwz44v3uE/5iux9qSw/NWfJL4jdRjEuW0L+F/EaSx7nt9/ytur3vw7rp1C33/eX&#10;+Jq8w8ReHZ/EWg2+qWK7N334dv3a6P4X6p8psrh/3/8AtV183tY80TCSTRueIPDrXU26OPfE3zRf&#10;9MmrKs/Dd/dGOYXCokL/AHdv3lr0u+h22bbf4V3L/vVwWhatJeX1/A48pEl2p/tVyVl7OZFGo6kS&#10;C/0O38TaPdadqCW7xMu35fvVl/C/x1pfiWKXSYd8UtrK0LQzP8yMv8NddNoMQuUljbEqt8zf3q43&#10;T/Bf9g+PH1KLTrV0uvnlufN2sn975f8A2au7C1I/aKk7rQ9E/seLc+752+8vzUSW9WkmWaP922ym&#10;o/8Aer34+y5ThlzGRNZq+9N2/b9+s66me22fvd+162Jr+JLj/gH8NZl08T3Dy7d6fwVjKrH7IuUt&#10;aTqjzbP3TMjV0sX+q/uVzmn7Uj3fwVfd5YWX962yvWwuK5fiOSpDmOjhuasR3NYunvsX5v8AgFU9&#10;Q8UWtjv+fzXT7yr/APFV9TSxsYx5pHnTw8pSOwSaub8UfE6w8NQv5cqy3C/7XyrXkXjL4xS7Xihl&#10;2J/diavK7/xBca7dbWfYlZVc05vdpmtLB/akdp4y+JN94juP9YzM1Zem23zea3zzN/FWPbItgvyq&#10;z/7vzVt6TfrM2yNW+X+8u2vPp89SXNI7pe5AmvNLV7wt9/5f4qK0Y1Xy/mO+ivUOXmPyVqab71Q1&#10;Mnz/AHfv19vqfMENSxpUnlfWo5HrMCTzfrUcj03f71Dv3tUcwEN1c/NUPnVcmtopl/uP/eqjJD5N&#10;GoDvOqeF2R6i8unUucDq9Ctn8QJFFDceVqMX+q3Nt3f8C/vVtrq2rPL9j1e1iuJYl+W5uYv3yr/s&#10;N/FVDwPoa7or+afY6v8A6PbbPml/h/8AZq6dLa4t9UuFt57XWNL89t0MUu5oNzf99V6VL4TyatSP&#10;NynE+OUWHxNdpG2/ftb/AHfk+7VHSbzybhH2/der3jJ0uvEd68KuibtnzVz/AN2uaXxHoUf4RtbN&#10;k0sS/c/g/wB2vdf2NPFH/CO/tCeF1ml+S887Tn/4Evy/+PbK8K0//T4kiVN93F93/pqv92trwn4i&#10;l8J+KNE1u2/1thdQ3af8BbdQbH7TpNsV/lqfeqfe+4vzPWDpPiC11rRbPUbVllt7+3W4iZf7rLuW&#10;n/2n8v8At/w1vynPdmpJebP++qiutWVP4qwZtUdW+V6zrq/dN+35P4q6fZGfMbb6pv3szb//AB2q&#10;d1qKfP5cqVgzXO/5leq32zf8lX7AylVOU8efDez1y/l1LSkW21F/mlX+Gf8A2v8AerznyZdNuHWa&#10;J4pV+9EyV7TdX33/AJtlYWuWcGuRP5i/vf8AllN/EteZisr9r70Too4zl+I5Cwud+xlaun0nxFcW&#10;33n83/erz2TZpN75Fw3lf7X8NbcMK/ejf/gdfGYjD8suWZ9Ph6vNHmiek2vii3m2eZuR637bxPIq&#10;oy3SSJ/tV5Ra3O/5JPkdatRzMn3WZP8AdrwauXUanxRO2OKlE9lh16KT/WwMn+0vzVKt/as2xX2f&#10;8B215NZeIr+z+7LvX/arctvH/wDDd2Sv/u14Nbh+Mv4cjthjEviPTbGaMbTEOd33q5D4naa+saO8&#10;UafN8ytu/wDQqh0fxZpe7/WS277/AL3/AOzXQRzafrEf7nVoXdv4WnX/ANm215k8ixUV7p0U8VTU&#10;rs8t8B+MJLbT5LfX2VNatf3Syom3zYV+61d1cX1usEVzfKl1BLFu3Spu2rVfWvhomuMkrQeb5T7t&#10;yr/8TT10b+ytGSwWJfKWLaqyt975q8+pgMVGXvRPQ9vSl9oTTI/C/iD5be0sJJTG0ir5S/MtUvDv&#10;he3sbqVm0bS7NPN3IttEu7/e3f3qzdN8L39tfvK0sSRfdVYf4f8AZrd1m81S2sNmmWTu+3b8rKv/&#10;AKFWPsqvNyhzQNPf9hv5V8rZb3S/d3fxf3q4/Xl/4RrxBFcRPs81fN+X+7U3he/8Spbumu2XzrK2&#10;xvNX5l/vV0OtaLFrWkxbv+PiNNq/7tKNOdKQe6dl4c1xNe01QJN77a8j+Jmvap4TW4g0JYvtrS/8&#10;tf4ad4Pj8ReD9aw9vLeaYfu+Vt3f+hVqeIdCg8X63BfyWc9u+z5vtDLt/wDHa2qU+b3kYU48knbZ&#10;nQ6Zr0ttZ29xeReakqKzTQ/MtWNQh+1SRajZMso2/Mqt1Wo7Oa00HTbe0kuF/dJ95V+WuSe+1tfG&#10;H2zS9UsF8NMqrLYzRNu3fxMrVjClPmNLa3NKz1i9mbVIGtWt7y13eV/dZf4Wq/oPiJ9V01ZW3JL/&#10;ABr/ALVJdeKrO2ZPMVX3LtrmIdd0jSnl+yrt3tuba1dsaVWQvcNzUr6W8tb+KynWK5RNqzbfutWf&#10;4Jm1G/03dqUvmyo/9ysSbxxawu7RxfP/AB7VrJvPiFLt/wBGtf8Av7LXoUsPI5vcPWU1JIV2M3/A&#10;aoah4us7GPZc3USf7O7c1eMXni3VLz/lv5Sf3YvlrJeZ5vvM7/71dsaEiPcPUda+L0XlPFaI0v8A&#10;daZvl/75rgtY8XaprSeVPdN5X91flX/vmuf854ZqPtPy/Mn3vuV2RiyB0nqz7/8AeqKF/Jl+Wovv&#10;t/eqxDavu311YejKUvdOarPlN3T32fe++1bFneKm9D/31XLQ3TpsZfubq0bXUK+jpUIxPMlV5jpf&#10;P3Lj+7RWMt9/dorblIPy+8ur0MMSLv8ANfd/d21DUMj7K+wPnB8zrVdn30yT7tV2m/u1zyNR7zfN&#10;T46rr2qxHS6AMnuNlPRFmX5qhvU+XdRazbKeoD/s2z7tEKfMm6n+Zs+99yrEMO+nygdvp8M6PE8c&#10;TbIotyKq/wCzu/8AiK5azs9Uhukuvst0j7vv+U1emab4ouP+EV/tJordLiwtWiiX+H+D+GuX/wCF&#10;r+IJrpP3tuib/urFXqe77p4sef3h/i9PtWnxXjJslVvKf5dv8P8A9i9cU6V3Hj/xNLeafYWrJEnm&#10;r9olbZ8277tcJ5grlr8vMd+F5vZj7W5ezmSVW2Or10t6i39hFe2/ybn/AHq7f4q5Tftrb8O6kttM&#10;8En+qn+V6zhudZ+kH7G/jxfFHwM0u3kl33OkyzadKv8Asr8y/wDjrLXs815/BF8n8NfEH7E/iz+w&#10;PFniPw8z/uryBbuL/eX73/jrV9azasr7/nr18PHmieZVl7xsPeF2/wBj+7UU8y7HrEm1JNz7Xpq3&#10;W9v79dvKcvMaU1z+++Z6rb97f7H+/VOSbzv9j/2anxzec1AEskgf5t38P3aruwfYn3KfH/fao5n+&#10;X/bqeYOU5Xxroq3Nr9oVPu/e/wDiq830/XL/AEO6eLzdiI33W+69evXr77fYyb0ZNteM/EKxawmi&#10;lXfsVtu7/Zr5nNML/wAvInt4DEcvuyOuh8c2W7ZdbreX+Fv4K6Szv2vov3MsTp/eVq8Vtbz7TaxO&#10;3zvE3zt/s1vafqDWsuxXZH/gZa+XlSPf5z1jyZPvNL8/93Z8tOhdt2yT5H/9CrirPxPqNts/eLcJ&#10;/dmX/wBmrXj8XW83yXVvLE/95X3VhyD5zqV7UyR9lZcOsW83+pvIn/3vlq/9hE3ztLv/AN2lyhzj&#10;01KeFt9vOyf7rVow+MtXhXat9cf991jTWybPkOx0qD7Rs/1vyVzcrianR/8ACXap95pd/wDwGnJ4&#10;51FP+Wrf99Vz/wBpi2/fqm1xLN/q1/76riqUIS+I2jOUTs/+E8v3XZI7Sp/tUTfEu/8AuL/D/srX&#10;Hb2j+98/+7Td6v8APvrjlh4fynT7WR1X/CaXUnz/AL3/AL7qq/ii9dv4kT/frDR1dflbelSO/wDz&#10;zrGWHgbe1kaE2uS3PySJvqs+pXD/ACL8if7NVI/NSnx/7VY+xgX7aQSXMv8Afaq0i7+RTnb+7UT3&#10;Cp95l/3avkDnIpM+tRuvvSzXlun3Sz/8Aql9saZtkcfz1pyGHOWJI+9MjRt1QSTbf9ZL8/8AdVKf&#10;D5s33U2f71PlKGXNsZk+b5KrTI6MiSPv+T5K2EhKRu0n3FrFmmMzvK1b+yM+YdbJ99ttWfM+tVoX&#10;qXzDXu4elyRPOq+8XI/uJT0/9CqtG38dWYX3/wAH/j9dOpzalmH/ACtFC/eorQk/NORtlVS+6pJH&#10;3tVVnr6mR42o6R6g8nfUiJuqXZ7CsyyFEpc1Ls9hTfL96AD/AFiutUP9W1X4/k4NU7xdklZzAsK/&#10;nR1Jp7u8yJ/33VG2bY1aaPBbfvdm92/u1rAiXwnoEPi6z0fRltfsdvcfutrRTf8ALX/erPh8ZG8k&#10;8qHSdNs0/iZIK5ZLzTbmRPMtbpn/ALvm1e1DUotJ/wBHtbVYpZU+87bttdn944eWI/xfrn9pPZxN&#10;td7dGV2Vf/Ha5+N6iorjlLmkd8I8seUn8z2p8MmxkZarb6njenqUehfD3xzP4X8Q6drNv/x8WEq7&#10;l/56w/xLX39pniK31rTbe8tXWW2uIllRlb76tX5k6ffNDKj/AH/79fWP7M3xAe+0u58PXUu/7H+9&#10;tWb/AJ4t/D/wGvRwtU469LmPpL7YyspX+/Vtbh9yI1YNrfL/AOObq0odzf7H8NdsqpxeyZqPcfw7&#10;qlhf5/7/APs1URP+B1DqGuRWETpCnmy/3v7teRj8yp4WPNI9nAZdUxcuWJoeNtWXwjYeUvlPebN0&#10;rN9yL/Z/2mrMTxBa3Ol2+oySrFC0XnfM9cRJYXHjTVHs/N8qzi+a6uf+eS//ABVcn8VNditrWLS9&#10;O/dWFqu2KJf7tfN4XNp+9UkfV4rJ6PJGnE9e+0xXP7+GVXRvuMrfK1YOuWEWrWbwTKrp/t15n8CN&#10;anmutYs5HZ7RUWZE/utXqd07tu2/Psr7LC1Y4yhzSPg8VSnhK/LE8cexbw/q0trP8kUv3at73h/3&#10;4v8A0Gux8TaImtR/9NV+61cW6Swy7Jk2bPkevm8Zg5UJHs4XFRqxOj0+83xJWjD87Vydhc+S2z+C&#10;uj0+ZW+avE5TrNCS131KiMn3ZXT/AHWp6fMv+3RUATrqV/D/AMt2dP8AaqP/AISC8+6yRP8A8Boq&#10;F4z6VnymkC3Hrjw/etVf/gdWE8Ur/FBs/wCB1mJ86YqFLb97uasuU35zbk8TxN/yyamSa9av0WX/&#10;AL4rNZN/8KVFIn+xXNKJrzmpF4is7VduyX/gC1ZTxhZf3Zf++a55kqSL1rGUS4zNx/F1s/3VZ3qt&#10;N4nmm+7FsqjIh3U9I65eU15yNrmWb7zvUkcawxJ8+52qTyfarP2Hy4U/v1BZVVGmbZUmxnh2fcSr&#10;iw7If96pbeHe2ylqESKx0lXb5vufxNWpsiT5Y1+Srkm1IUt4fk2/faqF5eRabb7v87qqJoU9am8n&#10;bbr99vmb/drEb5/u02S4e5l3s/3noPXZXp4eH2jjqSHfdq1HJs2fwfLVWP8ApVpI2316Jzjlw++r&#10;UOEFVeN23+P+Cpvm+7QBd/4GlFVt+zr97/fooA/NG5m2VFapvo2ec3zVYhTZX1up4I9e1MZKlk+9&#10;UTNUgPXtTKZRH92gAqrqCbdlWqiuk3w1lMCgjmtK1mfZ8vyPWTVy1fbTpgb1s1xDa+fcfIn+7WPe&#10;XEt5dPLI/wDwH+7U2oXUtzs3P8n8K1VrWrIyjEKKKdWMDUbS76GoVK1AfG9ek/BnxR/wjvjbS7pm&#10;2Isvky/7rfLXmy1e02b7NdIy7v8AgNVqB+j2nzK8e6uktXfajfxvXmfw08TReJvC9jfqyy+bErN/&#10;vfxV6FazRQxO/wBzYm7dXPVxXs/iNKdH2nwmtc3i2cf7v53rmNS8+8kitYf+Pi4bav8As1o/aHud&#10;jsmzd9xafDbfY5JbqT/Wuu1V/urX5tj8ZLFV/wC6fo+AwscHQ5ftD7m2tfDul/YLfc+75riX/nq3&#10;96vCviJD9suHZU+TdXsWsXO9fvVwmuab9pi+ZN9KlXkdnszy3wD4s1TwfdXMse1Ld5fnimT722vo&#10;G11aLVtPS6h+5KitXh3iXw79gtXlX5/9mvSPh1q1vN4csIo5Vd7eJVb5vutX6LkuK5o8p+dZ3heW&#10;XNE6K6h+b77fM33v79c/q1nFcr8/30rpH+6i/fdfv/JWDqcO/wD2/wC5X1/JHER5ZHyHvUpc0Tl9&#10;i+a6N99a1dNqncQtu37t+2n2smz5l+SvlsZlc6fvR+E9qhjI1PdOph+T7r7/APa/vVbT99WLZ6hu&#10;X5v++avw3m+vn5UpRPU5i7s21JsqFJl7VN5v1rnlE1IUShE+Z6ZC/wC9en+dsuHqDUcyVXdKsM1N&#10;+9XJIsrmGmND89SyNv8AlX7lEaVE9joiPs5t/wArVdjhrGeba3y1ch1pfuSfJXHLYDQ8mp3dnaqD&#10;6lBDs3S/eq3HcxfJ82/fWJuWpIw+yrkMOyL/AG6oyX0EKfvJVT/easTVviLYWCusP711/i/hqoQ5&#10;iueJ0lzeRWCv5j7P96uMuta/ta6/6ZfwJXHah4yn1y63/wAG6tXQbG6vJUit4JZZW/hWvVpYX+Y5&#10;pVToo/8AaqzHCP4vu12nhb4R6pqKp9t/0NP7v3nr0zw/8NNG0XY0lr9slX+KWu6FKRzc54npnh+/&#10;1aXbZWdxcfJ/yySuz0n4K+I9WVHnS1sE/wCnmX5v++a9shufscWyHbEn91V206bVJ9uxZ3T/AHfl&#10;raNCRj7WJ5zbfs87F8291fZ/u2//AMXtq83wb8P2PytdXV4//XVVrp55mP3231B5retaxw5HtDJT&#10;4b+GofvWcsv+9cNRWpveiuj2ESfbSPxMS3f/AGaf5D/xUI9S7x719Jynl85X+yj+9THtv9urvNUr&#10;l3X7tc848pQ1k8vnfUf+61V3mamee1YAWd396hLjfVHzmp0b7ayAbJ/ramjfdVZ3+alXtQBsWG2Z&#10;0ik+41W9c0RvD+oPazOr/wBxlf7y1F4f0uW8mR22JEn3tz11Pib+zmiSJZ2mv/KVEXb/AKr/AH2r&#10;s5fdOb2vvcpw+ypNg9aleHY21vkem+X71z8p0ke2pPL96dRWgDPLNTQfeqvUu/7m35Kz5iz6S/Zd&#10;8ZLDLcaDI/z/APHxB/tf3lr6M1nVvssUUSt88vzPXw/8D9bTSviVo8rOqJuZWZv4Ny19cXl+l/q3&#10;7v50XaqV83m1X2cT6DKKXtKp6Bp90XXf/Hs+WrDsX+9WXpX+prRd9i1+e8593yFK82P8jVg6kmz/&#10;AHK1Lx9/3awrx3eaRK76REzlvEsO/T591ch4B1SXRfFFtE27ZLuib/dr0DUIfOi2t9yuI1LbpuvW&#10;c/3EV/n/ANmvq8tq8tU+dzGl7WlKR7RvFxH5q/7tZ91/pErr9/8AiVt1R6fqCvZxfPvSnxvv+ffs&#10;f+Ov0ijU5T84qUinNYedFu+4+z71Y11bNCibt3975a7Hyd+z5Pk/jRfvVXm09Zt7Sfc3f3K9anU5&#10;vjPLqUzlrW5/56ff/vVo2tzv/wBU/wD31Us2iukvy/c2VjTWzw/M1cmIyujiPej7ptSxlSl8R0CX&#10;Lp96rkd8n8TVxX9uXVm+1m3/AO9Vy28XRed+8gXev8VfM18mqRPapY+nI6J7nybqn3U3lyxc/frn&#10;P7ctdUut0l0kX/TPbWo81u8X7u9il2/w7q8Spg5x+I9KFaJfe69KY9zWX9p3L8sqv/wKmyTSv/d/&#10;77rjlROj2xs/blRvmok1fcuyM7U/vVz801xt/wDsqoTXMqfxqn/Aqy+rs09sdBJeLVP7cXauauNW&#10;WH/WXColY2oeMrdInW3f/gX3mpfUJyD6xA7Z9SWa6SLf/qqrat4i2NuV/kX7leef8JFcP+6totm7&#10;/lo1VXSW5l3zNvrohlcvtGf1uJ0up+LndXSP5/8AaVqzoEuNSdEbdK7vt2r/AHql8O+F73xFqlvZ&#10;6davLcSttRV/gr6/+EvwLsPA1vFeXypeavs/12z5Yv8AZSur6rSoGftZVTzT4Y/s8X+qRRXWss1h&#10;bv8Adtl/1zf/ABNfRXh3wPpHhe1RLK1ii/4D8zVq/JD9yned8tSIC/8AdoZ6jVKkat4ikR0Vahtw&#10;9QzR7K2MtSHZupWh2VYtU3U+6hoDUzaKf9nbd92il7QnkPxHj+7UtFFfTnmDWamfK/3qKK5ahcCK&#10;S2V/u0fY1dfvUUVzGpH/AGWn96j+y0/vUUVAFebTWT54/npkCfOnyUUVYHQ2qW8Mf/H5Fbuy/Juq&#10;9p9hoySpLd6k1583+ptl+ZqKK64HDIl8a2sSay/kxeUjRK22uf2MlFFctT4zqpfAEdFFFcxuRSVH&#10;I9FFAGr4QvPsfiKzlb+GWvsnwTN9qiiZfubaKK+Tzr+FE+tyL4pHqmmfuY91STXNFFfEQPtijMmx&#10;d1Y9xv8AtXy0UV6FI5JlC7Xezbq4fxZZ74ndUoor3cH8Z5uI+E3/AAp4g/tHSYtv30XbXVaeny71&#10;b5NlFFfoOHk+U/Oq3xF+N23Jt/3dtSJ88SeZRRXrwnI8uY/YnlfvNtVbrT1dd+dlFFd0KkjknCJh&#10;at4fife23Z+H3q5q90V4dm1W/vf7VFFae0kYcqMe5tp7bjZv/g+aqkm+H7y/8CoorGUUdEJMjfUJ&#10;f4XlTb/t1WbVJ/4ZW/3d9FFT9Vpfyi9vU7iSX9x/z1l/vP8AP92qsj3Tr996KKy9hT7HRCpIr/YJ&#10;5pPufeq3a+HX2/vKKK45nTE0l0fyW2Ku/wD3a09A8I3mv6tFZ2UXm3Mr7VWiivPqnbE+xPhX8K7L&#10;4daT91JdRlT/AEi52/ervXk+SiivmKs3zHpUtIFb78lPk+7RRTiSaFlDvSmzW1FFby+EX2jZstFb&#10;7L5v8G7buqX+xIJvnkuPKoorPnlyiiV9lvbWuyNW83duZt3y1B5myTd8n/AqKK5+ZnTyIrSXTp93&#10;Yn+78tFFFSVZH//ZUEsBAi0AFAAGAAgAAAAhACsQ28AKAQAAFAIAABMAAAAAAAAAAAAAAAAAAAAA&#10;AFtDb250ZW50X1R5cGVzXS54bWxQSwECLQAUAAYACAAAACEAOP0h/9YAAACUAQAACwAAAAAAAAAA&#10;AAAAAAA7AQAAX3JlbHMvLnJlbHNQSwECLQAUAAYACAAAACEAfhcEd14CAAAWBwAADgAAAAAAAAAA&#10;AAAAAAA6AgAAZHJzL2Uyb0RvYy54bWxQSwECLQAUAAYACAAAACEAe8A4ksMAAAClAQAAGQAAAAAA&#10;AAAAAAAAAADEBAAAZHJzL19yZWxzL2Uyb0RvYy54bWwucmVsc1BLAQItABQABgAIAAAAIQArs0Zu&#10;3QAAAAUBAAAPAAAAAAAAAAAAAAAAAL4FAABkcnMvZG93bnJldi54bWxQSwECLQAKAAAAAAAAACEA&#10;BGureN7/AADe/wAAFAAAAAAAAAAAAAAAAADIBgAAZHJzL21lZGlhL2ltYWdlMS5qcGdQSwECLQAK&#10;AAAAAAAAACEAHbpRDdejAADXowAAFAAAAAAAAAAAAAAAAADYBgEAZHJzL21lZGlhL2ltYWdlMi5q&#10;cGdQSwUGAAAAAAcABwC+AQAA4aoBAAAA&#10;">
                <v:shape id="Picture 393" o:spid="_x0000_s1027" type="#_x0000_t75" style="position:absolute;top:156;width:17025;height:15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uggzGAAAA3AAAAA8AAABkcnMvZG93bnJldi54bWxEj09PAjEUxO8mfIfmkXiTLpAYd6EQ/mn0&#10;pkhQb8/tY7uwfd1sK9Rvb01MPE5m5jeZ6TzaRpyp87VjBcNBBoK4dLrmSsHu9f7mDoQPyBobx6Tg&#10;mzzMZ72rKRbaXfiFzttQiQRhX6ACE0JbSOlLQxb9wLXEyTu4zmJIsquk7vCS4LaRoyy7lRZrTgsG&#10;W1oZKk/bL6vg4X2//MiP8bN+zp94k72ZddxHpa77cTEBESiG//Bf+1ErGOdj+D2TjoC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6CDMYAAADcAAAADwAAAAAAAAAAAAAA&#10;AACfAgAAZHJzL2Rvd25yZXYueG1sUEsFBgAAAAAEAAQA9wAAAJIDAAAAAA==&#10;">
                  <v:imagedata r:id="rId19" o:title=""/>
                </v:shape>
                <v:shape id="Picture 395" o:spid="_x0000_s1028" type="#_x0000_t75" style="position:absolute;left:34067;width:14991;height:16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3aTGAAAA3AAAAA8AAABkcnMvZG93bnJldi54bWxEj0FrwkAUhO9C/8PyCt7qpopFU1cpYkAR&#10;WqqC9vbIvmZDs29DdjXRX98tFDwOM/MNM1t0thIXanzpWMHzIAFBnDtdcqHgsM+eJiB8QNZYOSYF&#10;V/KwmD/0Zphq1/InXXahEBHCPkUFJoQ6ldLnhiz6gauJo/ftGoshyqaQusE2wm0lh0nyIi2WHBcM&#10;1rQ0lP/szlZBuT3eNvornMz7atiePyjTtsiU6j92b68gAnXhHv5vr7WC0XQMf2fi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4ndpMYAAADcAAAADwAAAAAAAAAAAAAA&#10;AACfAgAAZHJzL2Rvd25yZXYueG1sUEsFBgAAAAAEAAQA9wAAAJIDAAAAAA==&#10;">
                  <v:imagedata r:id="rId20" o:title=""/>
                </v:shape>
                <w10:anchorlock/>
              </v:group>
            </w:pict>
          </mc:Fallback>
        </mc:AlternateContent>
      </w:r>
    </w:p>
    <w:p w:rsidR="001605D7" w:rsidRDefault="006261AE">
      <w:pPr>
        <w:pStyle w:val="Heading3"/>
        <w:spacing w:after="165"/>
      </w:pPr>
      <w:r>
        <w:t xml:space="preserve">(2) Gan through Vav </w:t>
      </w:r>
    </w:p>
    <w:p w:rsidR="001605D7" w:rsidRDefault="006261AE">
      <w:pPr>
        <w:spacing w:after="512"/>
        <w:ind w:left="282" w:right="121"/>
      </w:pPr>
      <w:r>
        <w:t xml:space="preserve">Through a range of learning methods including classroom activities, guest speakers and field trips, the children in the </w:t>
      </w:r>
      <w:r>
        <w:rPr>
          <w:b/>
        </w:rPr>
        <w:t>Gan (Reception) - Vav (Year 6)</w:t>
      </w:r>
      <w:r>
        <w:t xml:space="preserve"> </w:t>
      </w:r>
      <w:r>
        <w:t xml:space="preserve">classes look at all aspects of Jewish life. At this stage, the children acquire the basics of Hebrew language studies.  </w:t>
      </w:r>
    </w:p>
    <w:p w:rsidR="001605D7" w:rsidRDefault="006261AE">
      <w:pPr>
        <w:spacing w:after="0" w:line="259" w:lineRule="auto"/>
        <w:ind w:left="3561" w:right="0" w:firstLine="0"/>
      </w:pPr>
      <w:r>
        <w:rPr>
          <w:noProof/>
        </w:rPr>
        <w:drawing>
          <wp:inline distT="0" distB="0" distL="0" distR="0">
            <wp:extent cx="2112899" cy="2173224"/>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21"/>
                    <a:stretch>
                      <a:fillRect/>
                    </a:stretch>
                  </pic:blipFill>
                  <pic:spPr>
                    <a:xfrm>
                      <a:off x="0" y="0"/>
                      <a:ext cx="2112899" cy="2173224"/>
                    </a:xfrm>
                    <a:prstGeom prst="rect">
                      <a:avLst/>
                    </a:prstGeom>
                  </pic:spPr>
                </pic:pic>
              </a:graphicData>
            </a:graphic>
          </wp:inline>
        </w:drawing>
      </w:r>
    </w:p>
    <w:p w:rsidR="001605D7" w:rsidRDefault="006261AE">
      <w:pPr>
        <w:pStyle w:val="Heading3"/>
        <w:spacing w:after="140"/>
        <w:ind w:left="43"/>
      </w:pPr>
      <w:r>
        <w:rPr>
          <w:sz w:val="28"/>
        </w:rPr>
        <w:t>(3) B</w:t>
      </w:r>
      <w:r>
        <w:rPr>
          <w:sz w:val="28"/>
        </w:rPr>
        <w:t>’</w:t>
      </w:r>
      <w:r>
        <w:rPr>
          <w:sz w:val="28"/>
        </w:rPr>
        <w:t xml:space="preserve">nei Mitzvah stage: Briyah and Emunah </w:t>
      </w:r>
    </w:p>
    <w:p w:rsidR="001605D7" w:rsidRDefault="006261AE">
      <w:pPr>
        <w:spacing w:after="121" w:line="276" w:lineRule="auto"/>
        <w:ind w:left="58" w:right="131"/>
        <w:jc w:val="both"/>
      </w:pPr>
      <w:r>
        <w:t xml:space="preserve">In the </w:t>
      </w:r>
      <w:r>
        <w:rPr>
          <w:b/>
        </w:rPr>
        <w:t>Briyah (Year 7 – Emunah (Year 8)</w:t>
      </w:r>
      <w:r>
        <w:t xml:space="preserve"> classes leading up to </w:t>
      </w:r>
      <w:r>
        <w:rPr>
          <w:b/>
        </w:rPr>
        <w:t>B’nei Mitzvah</w:t>
      </w:r>
      <w:r>
        <w:t>, the children</w:t>
      </w:r>
      <w:r>
        <w:t xml:space="preserve"> focus on the diversity of Jewish life and what it means to be Jewish in a non-Jewish world. This course of study will ensure that every child is prepared to become a Jewish adult in the community. The curriculum is based on 6 strands: </w:t>
      </w:r>
    </w:p>
    <w:p w:rsidR="001605D7" w:rsidRDefault="006261AE">
      <w:pPr>
        <w:ind w:left="43" w:right="121"/>
      </w:pPr>
      <w:r>
        <w:t>A major part of the</w:t>
      </w:r>
      <w:r>
        <w:t xml:space="preserve"> B</w:t>
      </w:r>
      <w:r>
        <w:t>’</w:t>
      </w:r>
      <w:r>
        <w:t>nei Mitzvah preparation takes place at Cheder so children are expected to be regular attendees and, indeed, to continue to the end of the academic year regardless of the month in which their Bar / Bat Mitzvah ceremony takes place. They may then continue</w:t>
      </w:r>
      <w:r>
        <w:t xml:space="preserve"> their involvement in Jewish education by taking the the new Post B</w:t>
      </w:r>
      <w:r>
        <w:t>’</w:t>
      </w:r>
      <w:r>
        <w:t xml:space="preserve">Nei Mitzvah course. </w:t>
      </w:r>
    </w:p>
    <w:p w:rsidR="001605D7" w:rsidRDefault="006261AE">
      <w:pPr>
        <w:spacing w:after="32" w:line="259" w:lineRule="auto"/>
        <w:ind w:left="48" w:right="0" w:firstLine="0"/>
      </w:pPr>
      <w:r>
        <w:t xml:space="preserve"> </w:t>
      </w:r>
    </w:p>
    <w:p w:rsidR="001605D7" w:rsidRDefault="006261AE">
      <w:pPr>
        <w:spacing w:after="126"/>
        <w:ind w:left="43" w:right="121"/>
      </w:pPr>
      <w:r>
        <w:t>During the course of the B</w:t>
      </w:r>
      <w:r>
        <w:t>’</w:t>
      </w:r>
      <w:r>
        <w:t>nei Mitzvah year, pupils prepare for and lead a Friday night and Saturday morning service as a group. They and their families also partici</w:t>
      </w:r>
      <w:r>
        <w:t>pate in a programme of meetings and meals with the Rabbi following Shabbat services. These pupils are expected to regularly attend Shabbat services, including but not limited to their peers</w:t>
      </w:r>
      <w:r>
        <w:t xml:space="preserve">’ </w:t>
      </w:r>
      <w:r>
        <w:t>B</w:t>
      </w:r>
      <w:r>
        <w:t>’</w:t>
      </w:r>
      <w:r>
        <w:t xml:space="preserve">nei Mitzvah. </w:t>
      </w:r>
    </w:p>
    <w:p w:rsidR="001605D7" w:rsidRDefault="006261AE">
      <w:pPr>
        <w:spacing w:after="327" w:line="259" w:lineRule="auto"/>
        <w:ind w:left="48" w:right="0" w:firstLine="0"/>
      </w:pPr>
      <w:r>
        <w:t xml:space="preserve"> </w:t>
      </w:r>
    </w:p>
    <w:p w:rsidR="001605D7" w:rsidRDefault="006261AE">
      <w:pPr>
        <w:pStyle w:val="Heading3"/>
        <w:spacing w:after="140"/>
        <w:ind w:left="43"/>
      </w:pPr>
      <w:r>
        <w:rPr>
          <w:sz w:val="28"/>
        </w:rPr>
        <w:t>(4) Post B</w:t>
      </w:r>
      <w:r>
        <w:rPr>
          <w:sz w:val="28"/>
        </w:rPr>
        <w:t>’</w:t>
      </w:r>
      <w:r>
        <w:rPr>
          <w:sz w:val="28"/>
        </w:rPr>
        <w:t>nei Mitzvah stage: Re</w:t>
      </w:r>
      <w:r>
        <w:rPr>
          <w:sz w:val="28"/>
        </w:rPr>
        <w:t>’</w:t>
      </w:r>
      <w:r>
        <w:rPr>
          <w:sz w:val="28"/>
        </w:rPr>
        <w:t xml:space="preserve">ut and Atid </w:t>
      </w:r>
    </w:p>
    <w:p w:rsidR="001605D7" w:rsidRDefault="006261AE">
      <w:pPr>
        <w:spacing w:after="126"/>
        <w:ind w:left="43" w:right="121"/>
      </w:pPr>
      <w:r>
        <w:t>T</w:t>
      </w:r>
      <w:r>
        <w:t xml:space="preserve">he </w:t>
      </w:r>
      <w:r>
        <w:rPr>
          <w:b/>
        </w:rPr>
        <w:t xml:space="preserve">Re’ut (year 9) </w:t>
      </w:r>
      <w:r>
        <w:t>and</w:t>
      </w:r>
      <w:r>
        <w:rPr>
          <w:b/>
        </w:rPr>
        <w:t xml:space="preserve"> Atid (year 10) </w:t>
      </w:r>
      <w:r>
        <w:t xml:space="preserve">classes are the final years of Cheder, and also of our bespoke Judaism and Ethics for Teens Programme (JET).  </w:t>
      </w:r>
      <w:r>
        <w:t xml:space="preserve"> </w:t>
      </w:r>
    </w:p>
    <w:p w:rsidR="001605D7" w:rsidRDefault="006261AE">
      <w:pPr>
        <w:ind w:left="43" w:right="121"/>
      </w:pPr>
      <w:r>
        <w:t xml:space="preserve">The mission of this two-year course is to equip our teens with the Jewish knowledge and skills to: </w:t>
      </w:r>
    </w:p>
    <w:p w:rsidR="001605D7" w:rsidRDefault="006261AE">
      <w:pPr>
        <w:numPr>
          <w:ilvl w:val="0"/>
          <w:numId w:val="1"/>
        </w:numPr>
        <w:ind w:right="121" w:hanging="156"/>
      </w:pPr>
      <w:r>
        <w:t>fully p</w:t>
      </w:r>
      <w:r>
        <w:t xml:space="preserve">articipate competently in Jewish life,  </w:t>
      </w:r>
    </w:p>
    <w:p w:rsidR="001605D7" w:rsidRDefault="006261AE">
      <w:pPr>
        <w:numPr>
          <w:ilvl w:val="0"/>
          <w:numId w:val="1"/>
        </w:numPr>
        <w:ind w:right="121" w:hanging="156"/>
      </w:pPr>
      <w:r>
        <w:t xml:space="preserve">make ethical choices, and </w:t>
      </w:r>
    </w:p>
    <w:p w:rsidR="001605D7" w:rsidRDefault="006261AE">
      <w:pPr>
        <w:numPr>
          <w:ilvl w:val="0"/>
          <w:numId w:val="1"/>
        </w:numPr>
        <w:ind w:right="121" w:hanging="156"/>
      </w:pPr>
      <w:r>
        <w:t xml:space="preserve">serve as effective assistants in the Wimbledon Synagogue Cheder. </w:t>
      </w:r>
    </w:p>
    <w:p w:rsidR="001605D7" w:rsidRDefault="006261AE">
      <w:pPr>
        <w:spacing w:after="142" w:line="259" w:lineRule="auto"/>
        <w:ind w:left="48" w:right="0" w:firstLine="0"/>
      </w:pPr>
      <w:r>
        <w:t xml:space="preserve">  </w:t>
      </w:r>
    </w:p>
    <w:p w:rsidR="001605D7" w:rsidRDefault="006261AE">
      <w:pPr>
        <w:spacing w:after="126"/>
        <w:ind w:left="43" w:right="121"/>
      </w:pPr>
      <w:r>
        <w:t>In the first year of the programme (Re</w:t>
      </w:r>
      <w:r>
        <w:t>’</w:t>
      </w:r>
      <w:r>
        <w:t>ut class), students studied Judaism and Jewish practice.  Atid is the ethics class, and we have spirited discussions grappling with Jewish perspectives on topics like body ethics, the environment, wealth, conflict, and crime and punishment.  In our convers</w:t>
      </w:r>
      <w:r>
        <w:t xml:space="preserve">ations we also explore different  ways of engaging with Judaism, including text, practice, mussar (ethics  and character), spirituality and mysticism (with an introduction to Kabbalah), tikkun olam (social justice), and the creative approaches of midrash. </w:t>
      </w:r>
    </w:p>
    <w:p w:rsidR="001605D7" w:rsidRDefault="006261AE">
      <w:pPr>
        <w:spacing w:after="126"/>
        <w:ind w:left="43" w:right="0"/>
      </w:pPr>
      <w:r>
        <w:t>We participate in our community, learning how to create social justice programmes and completing a class project in support of the Synagogue Night Shelter.  Students explore their own thinking, their family background, and the opinions of other Jews throu</w:t>
      </w:r>
      <w:r>
        <w:t xml:space="preserve">gh Individual and group projects, building leadership and communication skills along the way.  Finally, teacher training will prepare students to come back as assistants if they wish in the autumn. </w:t>
      </w:r>
    </w:p>
    <w:p w:rsidR="001605D7" w:rsidRDefault="006261AE">
      <w:pPr>
        <w:ind w:left="43" w:right="121"/>
      </w:pPr>
      <w:r>
        <w:t xml:space="preserve"> * Students who complete all of the requirements of the c</w:t>
      </w:r>
      <w:r>
        <w:t xml:space="preserve">ourse will be eligible to become assistants, and will also receive an official award certificate from Leo Baeck College, presented by Dr. </w:t>
      </w:r>
    </w:p>
    <w:p w:rsidR="001605D7" w:rsidRDefault="006261AE">
      <w:pPr>
        <w:ind w:left="43" w:right="121"/>
      </w:pPr>
      <w:r>
        <w:t xml:space="preserve">Jo-Ann Meyers, Director of Jewish Education and our external examiner. </w:t>
      </w:r>
    </w:p>
    <w:p w:rsidR="001605D7" w:rsidRDefault="006261AE">
      <w:pPr>
        <w:pStyle w:val="Heading1"/>
        <w:spacing w:line="265" w:lineRule="auto"/>
        <w:ind w:left="3095" w:right="0"/>
        <w:jc w:val="left"/>
      </w:pPr>
      <w:r>
        <w:t>Who</w:t>
      </w:r>
      <w:r>
        <w:t>’</w:t>
      </w:r>
      <w:r>
        <w:t xml:space="preserve">s Who at the Cheder </w:t>
      </w:r>
    </w:p>
    <w:p w:rsidR="001605D7" w:rsidRDefault="006261AE">
      <w:pPr>
        <w:spacing w:after="100" w:line="259" w:lineRule="auto"/>
        <w:ind w:left="1044" w:right="0" w:firstLine="0"/>
      </w:pPr>
      <w:r>
        <w:rPr>
          <w:rFonts w:ascii="Calibri" w:eastAsia="Calibri" w:hAnsi="Calibri" w:cs="Calibri"/>
          <w:noProof/>
        </w:rPr>
        <mc:AlternateContent>
          <mc:Choice Requires="wpg">
            <w:drawing>
              <wp:inline distT="0" distB="0" distL="0" distR="0">
                <wp:extent cx="4971796" cy="1694218"/>
                <wp:effectExtent l="0" t="0" r="0" b="0"/>
                <wp:docPr id="8917" name="Group 8917"/>
                <wp:cNvGraphicFramePr/>
                <a:graphic xmlns:a="http://schemas.openxmlformats.org/drawingml/2006/main">
                  <a:graphicData uri="http://schemas.microsoft.com/office/word/2010/wordprocessingGroup">
                    <wpg:wgp>
                      <wpg:cNvGrpSpPr/>
                      <wpg:grpSpPr>
                        <a:xfrm>
                          <a:off x="0" y="0"/>
                          <a:ext cx="4971796" cy="1694218"/>
                          <a:chOff x="0" y="0"/>
                          <a:chExt cx="4971796" cy="1694218"/>
                        </a:xfrm>
                      </wpg:grpSpPr>
                      <wps:wsp>
                        <wps:cNvPr id="581" name="Rectangle 581"/>
                        <wps:cNvSpPr/>
                        <wps:spPr>
                          <a:xfrm>
                            <a:off x="4055110" y="1369614"/>
                            <a:ext cx="56348" cy="190519"/>
                          </a:xfrm>
                          <a:prstGeom prst="rect">
                            <a:avLst/>
                          </a:prstGeom>
                          <a:ln>
                            <a:noFill/>
                          </a:ln>
                        </wps:spPr>
                        <wps:txbx>
                          <w:txbxContent>
                            <w:p w:rsidR="001605D7" w:rsidRDefault="006261AE">
                              <w:pPr>
                                <w:spacing w:after="160" w:line="259" w:lineRule="auto"/>
                                <w:ind w:left="0" w:right="0" w:firstLine="0"/>
                              </w:pPr>
                              <w:r>
                                <w:rPr>
                                  <w:rFonts w:ascii="Arial" w:eastAsia="Arial" w:hAnsi="Arial" w:cs="Arial"/>
                                  <w:b/>
                                  <w:sz w:val="24"/>
                                </w:rPr>
                                <w:t xml:space="preserve"> </w:t>
                              </w:r>
                            </w:p>
                          </w:txbxContent>
                        </wps:txbx>
                        <wps:bodyPr horzOverflow="overflow" vert="horz" lIns="0" tIns="0" rIns="0" bIns="0" rtlCol="0">
                          <a:noAutofit/>
                        </wps:bodyPr>
                      </wps:wsp>
                      <wps:wsp>
                        <wps:cNvPr id="582" name="Rectangle 582"/>
                        <wps:cNvSpPr/>
                        <wps:spPr>
                          <a:xfrm>
                            <a:off x="4055110" y="1550971"/>
                            <a:ext cx="56348" cy="190519"/>
                          </a:xfrm>
                          <a:prstGeom prst="rect">
                            <a:avLst/>
                          </a:prstGeom>
                          <a:ln>
                            <a:noFill/>
                          </a:ln>
                        </wps:spPr>
                        <wps:txbx>
                          <w:txbxContent>
                            <w:p w:rsidR="001605D7" w:rsidRDefault="006261AE">
                              <w:pPr>
                                <w:spacing w:after="160" w:line="259" w:lineRule="auto"/>
                                <w:ind w:left="0" w:right="0" w:firstLine="0"/>
                              </w:pPr>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655" name="Picture 655"/>
                          <pic:cNvPicPr/>
                        </pic:nvPicPr>
                        <pic:blipFill>
                          <a:blip r:embed="rId22"/>
                          <a:stretch>
                            <a:fillRect/>
                          </a:stretch>
                        </pic:blipFill>
                        <pic:spPr>
                          <a:xfrm>
                            <a:off x="3468878" y="18795"/>
                            <a:ext cx="1502918" cy="1640967"/>
                          </a:xfrm>
                          <a:prstGeom prst="rect">
                            <a:avLst/>
                          </a:prstGeom>
                        </pic:spPr>
                      </pic:pic>
                      <wps:wsp>
                        <wps:cNvPr id="656" name="Shape 656"/>
                        <wps:cNvSpPr/>
                        <wps:spPr>
                          <a:xfrm>
                            <a:off x="3468878" y="18795"/>
                            <a:ext cx="1502918" cy="1640967"/>
                          </a:xfrm>
                          <a:custGeom>
                            <a:avLst/>
                            <a:gdLst/>
                            <a:ahLst/>
                            <a:cxnLst/>
                            <a:rect l="0" t="0" r="0" b="0"/>
                            <a:pathLst>
                              <a:path w="1502918" h="1640967">
                                <a:moveTo>
                                  <a:pt x="0" y="1640967"/>
                                </a:moveTo>
                                <a:lnTo>
                                  <a:pt x="1502918" y="1640967"/>
                                </a:lnTo>
                                <a:lnTo>
                                  <a:pt x="1502918" y="0"/>
                                </a:lnTo>
                                <a:lnTo>
                                  <a:pt x="0" y="0"/>
                                </a:lnTo>
                                <a:close/>
                              </a:path>
                            </a:pathLst>
                          </a:custGeom>
                          <a:ln w="25400" cap="flat">
                            <a:miter lim="127000"/>
                          </a:ln>
                        </wps:spPr>
                        <wps:style>
                          <a:lnRef idx="1">
                            <a:srgbClr val="0C0C0C"/>
                          </a:lnRef>
                          <a:fillRef idx="0">
                            <a:srgbClr val="000000">
                              <a:alpha val="0"/>
                            </a:srgbClr>
                          </a:fillRef>
                          <a:effectRef idx="0">
                            <a:scrgbClr r="0" g="0" b="0"/>
                          </a:effectRef>
                          <a:fontRef idx="none"/>
                        </wps:style>
                        <wps:bodyPr/>
                      </wps:wsp>
                      <pic:pic xmlns:pic="http://schemas.openxmlformats.org/drawingml/2006/picture">
                        <pic:nvPicPr>
                          <pic:cNvPr id="8870" name="Picture 8870"/>
                          <pic:cNvPicPr/>
                        </pic:nvPicPr>
                        <pic:blipFill>
                          <a:blip r:embed="rId23"/>
                          <a:stretch>
                            <a:fillRect/>
                          </a:stretch>
                        </pic:blipFill>
                        <pic:spPr>
                          <a:xfrm>
                            <a:off x="0" y="0"/>
                            <a:ext cx="1508760" cy="1645920"/>
                          </a:xfrm>
                          <a:prstGeom prst="rect">
                            <a:avLst/>
                          </a:prstGeom>
                        </pic:spPr>
                      </pic:pic>
                      <wps:wsp>
                        <wps:cNvPr id="659" name="Shape 659"/>
                        <wps:cNvSpPr/>
                        <wps:spPr>
                          <a:xfrm>
                            <a:off x="4420" y="3809"/>
                            <a:ext cx="1502918" cy="1640967"/>
                          </a:xfrm>
                          <a:custGeom>
                            <a:avLst/>
                            <a:gdLst/>
                            <a:ahLst/>
                            <a:cxnLst/>
                            <a:rect l="0" t="0" r="0" b="0"/>
                            <a:pathLst>
                              <a:path w="1502918" h="1640967">
                                <a:moveTo>
                                  <a:pt x="0" y="1640967"/>
                                </a:moveTo>
                                <a:lnTo>
                                  <a:pt x="1502918" y="1640967"/>
                                </a:lnTo>
                                <a:lnTo>
                                  <a:pt x="1502918" y="0"/>
                                </a:lnTo>
                                <a:lnTo>
                                  <a:pt x="0" y="0"/>
                                </a:lnTo>
                                <a:close/>
                              </a:path>
                            </a:pathLst>
                          </a:custGeom>
                          <a:ln w="25400" cap="flat">
                            <a:miter lim="127000"/>
                          </a:ln>
                        </wps:spPr>
                        <wps:style>
                          <a:lnRef idx="1">
                            <a:srgbClr val="0C0C0C"/>
                          </a:lnRef>
                          <a:fillRef idx="0">
                            <a:srgbClr val="000000">
                              <a:alpha val="0"/>
                            </a:srgbClr>
                          </a:fillRef>
                          <a:effectRef idx="0">
                            <a:scrgbClr r="0" g="0" b="0"/>
                          </a:effectRef>
                          <a:fontRef idx="none"/>
                        </wps:style>
                        <wps:bodyPr/>
                      </wps:wsp>
                    </wpg:wgp>
                  </a:graphicData>
                </a:graphic>
              </wp:inline>
            </w:drawing>
          </mc:Choice>
          <mc:Fallback>
            <w:pict>
              <v:group id="Group 8917" o:spid="_x0000_s1026" style="width:391.5pt;height:133.4pt;mso-position-horizontal-relative:char;mso-position-vertical-relative:line" coordsize="49717,169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BXp9dgQAANURAAAOAAAAZHJzL2Uyb0RvYy54bWzsWG1v&#10;2zYQ/j5g/0HQ98aSI8mWEKcYkjUoMKxB2/0AmqYsoRRJkPRL9ut3xxfZSbwlSIc2BYqiMkUej3cP&#10;75676OLtfuDJlmnTS7FI87MsTZigctWL9SL96/O7N/M0MZaIFeFSsEV6x0z69vLXXy52qmFT2Um+&#10;YjoBJcI0O7VIO2tVM5kY2rGBmDOpmIDFVuqBWHjV68lKkx1oH/hkmmXVZCf1SmlJmTEwe+0X00un&#10;v20ZtR/a1jCb8EUKtln31O65xOfk8oI0a01U19NgBnmBFQPpBRw6qromliQb3T9SNfRUSyNbe0bl&#10;MJFt21PmfABv8uyBNzdabpTzZd3s1mqECaB9gNOL1dI/t7c66VeLdF7nszQRZIBbcgcnbgYA2ql1&#10;A3I3Wn1StzpMrP0b+rxv9YC/4E2yd9DejdCyvU0oTBb1LJ/VVZpQWMurupjmcw8+7eCGHu2j3e9P&#10;7JzEgydo32jOTkEgmQNW5uuw+tQRxdwVGMQgYFXO8wjVRwgxItacJTjpwHGSI1SmMYDaCZyKrCzz&#10;HIISETmv6iovPCIRs7I6LyB9HGJ1VuY1Lo9uk0ZpY2+YHBIcLFINlrgYJNs/jPWiUQSP5wKfQr7r&#10;OferOAPoRQtxZPfLfXBiKVd34G8n9d8fIMNbLneLVIZRikkPh+JqmvD3AnDG/IoDHQfLONCWX0mX&#10;hd6M3zZWtr2zEw/2pwV74AIx7L7JTU5P3eT05TdZlhnE+uu4SZfYY1R+7wtVPW3gf6AxGD1Kzafp&#10;HnbZjWZpUDI8S8dA9JeNegOMq4jtlz3v7Z2rHpAuaJTY3vYUcxRfDllelWWMDVjHYxOcgvSIcrgL&#10;Uwnf7ylZ8l5hnmGo4ziYC4XnAXGf8NgXhWtJNwMT1lc5zThYLoXpemXSRDdsWDIgbf1+FULNWM0s&#10;7fDAFg5GWvJJPi44Kw+Goc3/wkznRTWfz4B6kJnms9r5TJrIS3mZTWug78DlRVZXM0TlpdTkDPOm&#10;uCFY9o2yvyqhIvmS54ge7rdCT5B6IA6e5vCvR4puPInjxUXihjZi5Skc5ro4onsRh0j1/9nRQJzj&#10;PlSKwwSYe7y1DguwvzRcH4DSP0snaQ9lOEr4az3IcHEsO+p0Rf04EKJc/FVO97G8670gZKJE/PWS&#10;viw+lKFcGuZNQrdcyI2ugq5jMLlAr6dlkYEuSqC3bCGHXIEcegtNJ+8HQGI6y0DA6zxRD4294wzB&#10;4eIja4FPoZfJnRKj18srrpMtwaJ2hf9GNSCKe3wihl3ZiV1wNByOooSrjgRdQU04wDkZNKEkc13t&#10;aExQS4M1vrWFBhGcjg0uADNucmZJYcf9AtpydyDGfPD2UI8Rl1CHPetBbv4w/A0cBij49L4NBO7m&#10;wCtkP2T618DgrtkgAP7/x+BH6XOPt+ezCrPBp2tZT2PkxxY+9ovPaim/J2/X8WIjb7vm+Nm8XRTg&#10;Opa383nmdt5D6anqdkwzPzkbOOknZ79WznZ/HMO3A1dFwncO/Dhx/O44/vA15vIf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CEgT3V3AAAAAUBAAAPAAAAZHJz&#10;L2Rvd25yZXYueG1sTI9BS8NAEIXvgv9hmYI3u0mLMaTZlFLUUxFsBfE2zU6T0OxuyG6T9N87erGX&#10;B483vPdNvp5MKwbqfeOsgngegSBbOt3YSsHn4fUxBeEDWo2ts6TgSh7Wxf1djpl2o/2gYR8qwSXW&#10;Z6igDqHLpPRlTQb93HVkOTu53mBg21dS9zhyuWnlIooSabCxvFBjR9uayvP+YhS8jThulvHLsDuf&#10;ttfvw9P71y4mpR5m02YFItAU/o/hF5/RoWCmo7tY7UWrgB8Jf8rZc7pke1SwSJIUZJHLW/riBwAA&#10;//8DAFBLAwQKAAAAAAAAACEA2LyHcaAhAACgIQAAFAAAAGRycy9tZWRpYS9pbWFnZTEuanBn/9j/&#10;4AAQSkZJRgABAQEAkACQAAD/2wBDAAMCAgMCAgMDAwMEAwMEBQgFBQQEBQoHBwYIDAoMDAsKCwsN&#10;DhIQDQ4RDgsLEBYQERMUFRUVDA8XGBYUGBIUFRT/2wBDAQMEBAUEBQkFBQkUDQsNFBQUFBQUFBQU&#10;FBQUFBQUFBQUFBQUFBQUFBQUFBQUFBQUFBQUFBQUFBQUFBQUFBQUFBT/wAARCADKAL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eMVka1o&#10;seuG03yOFtZxKEXGHYDHP4E1pXDFY/l+8eB9adCgijVR0HFUtNTKXvPl6HmevWAXVLgAYw/SrWqa&#10;e1rplnJxh1znFWfEif8AE2mOe/8ASrfiP5dC0/AHQfyrofQ4orcwNAjWbVIg33cGu5j1iGG6isG+&#10;WZotyejAcHHuK4jQ4yuqQ446/wAq6XXtJluLO0vbc4vLJvOjH98fxL+IqdHuEpTjrE6GO4ZmUbcZ&#10;61Z6VmaTqMWp2cV3Ad0cihh7e31q3dTeSqgfeYhR9axktTqpy9zmbuYmp6c2vXki+bJDDApVChx+&#10;8P8AFx1xxWhot79ss9sjK1zCTFLj+8OCce/X8avxxrEgUDArDulOk6/HeKP9GuwIJcD7r/wt+PT8&#10;qbkmrGfLKm1Nvff+vI3+lMlmWNdx6Cn8VXZUuJBhsiM5wD396z0udUua3ulPZ/Z9ysxZys7BXDHI&#10;U84I9PT8RWn7imTxpNEyORtIwabbyfLtZgWXg+/vQ5ImMXHToWKacNxTqKZoN20baRm2kZ6E4p9A&#10;BWdrMIktDxzWjVa8XdDiqjuZ1PgZzXh6133dzu5AXn1qtrFvsjcgLwea2/D64ku89cj+tQa5b7be&#10;Rhmre5xP4Uyp4Tt8xucdDXSeTWV4TjC2bn/brd3VEtGbU6alG5nWt8L68kCcxQnZn1bv+VaOeRXA&#10;/DXVHWC60q6jWK/sH2TKrZ355DDvzXbR3HmPtq5xs9DPD1lKN5PVs5DxNGf7UmOfT+VWvEa/8U9Y&#10;cdh/KmeJF/4mMvuB/IVP4lX/AIp2yyDkbf5Vq9ohH4pf11Of8Pr/AMTSL6nP5V6GqhY0Uelef6D/&#10;AMha3+px+VdldTsm35tm2PdmsWzTySKGmqdAvbuBlUWMrmaHB5Rj95cemeR9alvNehGCSo29DnpX&#10;Gaj4nD3D72Y8nbWRqHiSLySoQk/hXy+Mx05SajsfUYTLEoLmOp1Txp5eEVkkRjjh+aq23iq88uUY&#10;82M/wkZx9K80vtbt9PDTSfIncYzV/RfH9jN8okA+teS69S+57awNNRtynZXPi7UIw/mBsNwpPam2&#10;vif+zbGSR5jE7cnDcmub1DWLW+VJBOvsc1x/iLVobe4X/SRPxwq9qhVp3vc1WDptfCd7e+J7vUJP&#10;OM0nkg/Kpbiok8WXDPtV9n0Y159Y+IftCumSv+yDWhb37AqQh5NHtJdzdYemlax6rpHxBureUC4/&#10;fQ9MHr+dd1o/iC01qPMD4fGTG3WvCrO/D/KPyrc0zXDo91FcQk7kPPPBHoa9fC4ycLRlqjxsZl8J&#10;JypqzPamUMMEcVH522NiwwV6isjw74pt/EAKIGSVV3MuOMdKs3UbNqkEgDGNFKv83AJ6Ejv3/Ovp&#10;qbVRX6Hx9fmovbXY0o87RnrjmmT8x/jU1MkXdHVLccl7jRlaGpE95u67h/Wnawo+xy5HUUaOu26v&#10;cD+Ic/nU2rL/AKHL9K1+0crj+6RW8K5GnsD/AHzWzWR4bXbYk46tWxWUviZ0UvgR5drlxLpFzp/i&#10;RQziP9xeKo6xHOG/A4/Ouq0DWo9WukeHDxMMqwPtVTVtO+xxFDEJbWVTG69iD/8AWrA+F6Gy1K70&#10;1ywNq/7v3Qg4rvlaUHI+fpxlCrGL7o6PxJ8t+xA7Dt7VN4gXf4dtD/u/+g0niCHdeSN7D+VSa+n/&#10;ABTtqMdDH/KuaXwo9mPxS/rqc94fQ/2tb59T/KrfxO1YabosUcZxPMcAg8471FoK7dUgJ7H+hrhf&#10;iXrRutYlhY/JGSqnOa8zE1OWDPZwlBVKiujFS4DLlmzn1rmNc1treZwshQDpijWNetLbT3LTHK/3&#10;eTXk1zr095cS+VI0iE8NzXyko8zPvKcdC54s8VPdSbDM2B2DdK5y18TCGXmWTAPRWNLc+Hr25Jcq&#10;3PPQ02PwrMq4AbP0qfZo64wOwstautQjBtrt/o1TfYNXum3GZRH/AHjkVx8Ol3dgPkeRMnqpIrct&#10;bjV3jVGuJDGBwCc4rLksX7NnSWE32Nisl8u/oQK04dbReBL5ieua4yTR/tB3lvn+mKt29jJbx4z0&#10;6c0cpPs7Hpuk3O1RKOR3B71euNSVlO38q4fTdWljs0Qn7vAOK0I75ZPmLYz61rA5qkbne+BfEF1Z&#10;69bMJNvz4Ks3BB45r6G8tWBBGQ3WvlHQb4f2lBtOSGFfU2l3q6jp9vcRnKyID+PcV9Vg5XpnxOZU&#10;0qidiS3ckFG+8px9fQ1O33agkQLIJOnGD9KmPevQe54sbpOL6FHTVCy3YH/PSp9RXfayDHamaf8A&#10;8t/981LeKXt5FHdTVfaJX8MraHH5dig9zWjVDSP+PNee5q/Uy+JlU/gRR1aAT2Eqkdsiucs/Cq/2&#10;taaity8M0Z+YR9JF/utXXMoZSCMg1iSKk2pR26ttS3IcgcfN2H5VtTk+VpHLXgueMmLrS/v84/hF&#10;LriGTQogB/d/lUmrLuk/AU/UkEmkxqf9n+VEvhia0/ikcjbq1qXlddm0dT2rxLx9qnmahcO2MseA&#10;P8K9y151t7GcKRjZya+YfiFfy+fIFb64NfO4yV2fXYCKRyOtTSzSMisXXJIAq/4X0ZfK8woMk9CK&#10;paXCbxixPAGSa6bTmEICjoOK8ax9bS2NKHTVb/lmp/CmzaajsP3PTuK1LFty5q4qBe36Uanekc/H&#10;4fjuMfuvxrc07w9bxxANa7/cjJrTs0Vjz1rVtU6fpUal2UTnrjw9aSRkfZwh7HFYd74XeFS0e4p3&#10;r1S1ijk4dM59aivtPiX/AFageoqXFmHtYt8rR5Bb2Dx5BAqRoyrYIxXoU+grO2VXB9MVzmuaSbdX&#10;ZByoz0pxMakF0LGg6WiR+ep5PWve/hhO0vh9kfOUlJGTwAR2/WvCPCepCT91LjbnoB1r3n4czRfY&#10;ZIkwDw2AO1e7gZanyOa01yXOyYBhg0BQowBxS0V7R8uVbNdvm+8hqW5/1LfSm244f/eNOuBuiYe1&#10;V9oyXwEGmqBbKB0yas1HZjbCBUlEt2On8KFx8tQxWqQs7gfM5yTU+6j60rtFOKbuzN1NRu+opb5t&#10;mmKewC5xRqY+YH/ZpL7LaQM9dq1q/hRlH42ch4oh22MjbiA9fMPjpEbUpVHRvxr6l8QQSvobui56&#10;8cA18t+NkWO6uGYfOCT714OKjqfV4GRymkXIt4ygHOa2LW6C/MT3rmbFzIOPWugs0DKF9TXmSpn1&#10;lF6HWaXqA4HP0Nbtu3ndBXNabYsrDoR9a6jTYyjYYYHpXO0elEuQRlH6cZrVt12npVdWTruH0qVZ&#10;ArYDVJb2Nq3G5QQKe6Fuaq2NwFOM/lVua9t4fvSqPxqjypKUZbEfl7eQKytYtVuIXGOSOTWl/aVu&#10;/AlU/jVG6uFmUgH9aDSKfVHCaWv2XUngcHPOB/WvTvBPiZtI1OItzExAfjtXk3iC4MOpB4zslU9a&#10;7PwTcDVrgA9VPI9K9LDOzR4mYU+aDPpWOQSKHU5VhkGn1FCVMKFRhdowPQVLX0J8MRR9G+tK/wBy&#10;mQ5w+f75p0n+rP0p9TP7IkP+qFTVDD/qhU1D3Kj8KGqu0YyT9adRRSKKl4nmbajvgRpuAueBn2qz&#10;cfMv4VDef8g9s/3RV9EZfaZzs0bTWcsarvdkO3618d/FK+fT9YuYJQu9mKnBr7Ps1LXCDHevjD9o&#10;y3ksfG08ZXCM7EEcDrXn4iNz3MFUtJI47R5izAEDrnNdnp8IcAnj3rjNBjLHP93tW+Ll3Ij80xp9&#10;cV5kon2dB6HYJr1jYYEs4HtnNbuk+ItOvFzHNn6ivK72zsWwZruKJ+3mSBc/TNZ/yWz5tLsZU8GN&#10;utZ+zO/2h775yOpKkPj0ptxceSiPt/SvH/B3jq6bVfsM0gckkDPevZpLdbjR0LjB25/GuaUUnY3j&#10;K6OW1TxPcbnigkMfqQeaqaXp93ft59xdsozwN1cr4n1WLStUeOIgbeSccA1w+r+OtZkYR2od0zwF&#10;HFaRp3IlJR3PoCPSnTpccex/+vW1p8ZRSu7fjv614H4R8TeK0ukN1YGaBcZAXDY9jXv+g3Ed/apO&#10;gbDAZVhgj6is5xswUrxucZ4ysWt79Jf4JP0re+HbsmuxjP30yQOOlXPHGlLc6JIwHzocg+lU/hq0&#10;bTR3DuyPD+7NdNHRnlYiKkfT9i2+0gPqg7+1WO1UNGYtptsWIP7sEEemOP0q/X0S2R+dTVpNEcK/&#10;f/3jSyf6tvpRD/Fn+8aVvun6VfUy6CQ/cFSVHH90VJUy3CPwoKKKQsBTKGSVFeLus3H+zU0lR3X/&#10;AB5v/u1S6GfVmLYMPtqA+tfN37SXhlNU1+W6SNsxyYYD+dfR9ufLuEZeME4ryzxHp6a54Vk1a4u4&#10;53uLiaFgpGVdWYBT74Wsq1NuLOzD1FGaufMelw/Zp50PO3iqPiqae3s3a2OJGHygDNbEls9rrEqk&#10;NsLHNFxa/aJA4VcjpmvHlufeYWSqI8fXwXqGt3AkmugjtksZMtW1F4JvNFh8yzvTcSd42XH5V6VZ&#10;+FL6+ffFAoB75Aq7deCb+G1kknZIogP4Wy1S5npwwsb83U8/8A2dy/iy3kbdI7MMr719TRru07yy&#10;OMYArw74e2Mdh4gifbnb/M19BQwrNZ59RxXFPVnTK1NI8o8TeDUlknn+xm5duSRnI/CuMTRLi1YC&#10;K2cAHhQh4r357bypOox7mopYo2blVz9KcLxNPdkcZ4Tjmk2KbB+37wrge9ejWMCW8e1ECeuB1pbE&#10;xiEAAVaxGq4q3FnJUnfSxQ1aP7Rp80YGQVrl7TR7i30FzFFjdNziu0jQNw3INXUtomWOA4Vc5rSm&#10;cVWx6T4Ljmi8K6esvMqxjv2z/hW93NU9JjEOm2qL0ES/yq72NfQR0ij84qy5qkn5sYKVv9WaB92h&#10;vuVfUw6Cx/cH0p1NX7o+lOpDQwYwDVa7BjxIp54XB92FWcBV4rN1a6MfkxhSQ8iZbPT5hVxTctDn&#10;ryUKblI0n7Uy6/49ZP8AdpznCimz82r/AO7Umxjxp+8XivGLP4fW+raDq1tbRfYtSmv7iZpZGbLu&#10;JHKnGcdwPpXs9tlpo+O/SuW1CxEetXAmOyOQ7lO3Iz0KkfgK9GhGMuZPsfLZziK+FlRq0XtLXp97&#10;PmzT9P8A7Ys7w3cTQ3tqxyOxHr+Nc8ki2t0+7GFPG6vd/H3hmTRPEH2qOPFvqFvuLbNo35+YfXof&#10;xr501+4NrfSxsdmCRjrXgVqaTaP1bKcV7WMZWtc9F0XVbd08zcAMc5NYnjTxpHZ2ckMZDmTKrzXI&#10;W/iCS1jIVs8d653ULo6hOXYnfniuCVM+09uj0LwDue8jkuY9j5+UGvc9Juke38sjtxzXzJovii4s&#10;ZohN0UjDCvVLH4oQW8cZZM5XkisvZu5M5xqKx6BqtvFMpeR/LRRyScYrzTUtcutNvpfKl+0Qg/Kx&#10;54q3Jeah45vtiM8WnKfmAHXnpWl4o8OyLpsbQx/6oY2gdqUYq441OSJU0Hx55jbZD3711trrUd7w&#10;r7fqK8bntWtm81Tsx2re8N3VxNcR/M2z9BW7po53WPYtOk86TZ6d66zR9HF8wLRM7NwuBwPcntXH&#10;+F/9ZGpPyE+le46fbpb2cQQADaDwPaumjQT3PnMyxTopKO7JLeEQQxxL0VQo/Cp6KK9I+OeoU1/u&#10;mnU1vumgQL90fSnUlLQBTtbg3CuwK/K5T5Wz0OOfQ+1NuNjXEan72QevvUN9IllGhVvIjZgrsgHf&#10;gH88DNV7a1SO+3REueN7u+Sa3jH7R5tao7qna7ur/wDARsSdabP/AMerf7tOamzLut3H+yayO7qz&#10;Ms13XUf1/oao6jrUOjXzie3Zw/O9ccD3zWhZp/pUZ9D/AENcj8SNKudUuLWKCTy1b759K7sNCNSq&#10;oTdkz5riDEV8HgXiMPHmnFqy01vp1N7xLoOm+K7C2+1ymMRt5kUkbAEZGD9Rg18V/EvQ3sPF+pwE&#10;48uVlHvg19FXHhXxDcbLa2uWuYodpKhsY9BXB/tFeF7jT9Y03V5lx9tgCSYHAkUAEZ+mP1qMZhIU&#10;YpwmpNnVwnxDiMyxM6eIw0qSilZvZvrZrTRngLWr/Z3Y5+WsSXUre1+aU7BnqTXeW8atJtOMMPSv&#10;Nfit4bL2u+3XZKn8P96vBtqfsV3a5tL4y0pvlJL+4FOTxZp8ko2iTAP92uK+G11pMy3NrrULQShQ&#10;yFumR6H3r17wmvglku/Pe0HmgBTIfu8Y4zWMtC41m1sdDo/xeFhZx2thp7P2XPJarF/8UvEU1o86&#10;2EUcSgn94p7VfsfFPhTR9NtLeOJbyW3bKNEnX61l+KbnUPGkItlsxpNk7ndzh5F9h2rn0TOiLnNa&#10;I4zw/wCLb7xhNctLbCKKMnJXpmvVvBtsWswNnIA5qDSfA9jo/h8w2tuUJXJY8sT65rp9AjWzs4EV&#10;MZUZFbqSE4tbnYaAmyS3HuOK9ws1KWsQYYYIMg+uK8p+HtiNQ1VCy/LH8xr13tXo0tj4zNKnNUUO&#10;wtFFFbnihTX+6adTX+6aBPYdRSL0paBlW4t47+2eKRco4KsKq6XbSQw+XKQXibbuH8Q4wfyxV21O&#10;5M5pZIz5gdfvdCM9RWnM1eJzckalqjWpNUcg/dOPY1JTW+6fpWZ0lC3j2zqff+lc94y1IafOJHHy&#10;KmT9c106IPOU4xj/AArlPiDYi7WLPCbWzzjJ6Afqa78LyuslLY+b4g9pHL5unurfmU9D+IPhi208&#10;K+tWSTP88m6UAgnsfpWj4+8I2nxE8Ez2KlZGdBNaTRsOHAypB6YPT6GvlzxN8O9S+0ajM+2z0xJ3&#10;EV1dyBVZdxAOT1yBXo/hn44eH/hn8NdPtfP/ALb1KJxbxW1qpQSOSeAxBHHcitMZGhG8qc9bnflc&#10;K6pw93SyseBahDNpV9PbXCNFcQyNHIrDBUg4IIP0rP1+3i1K1yeVI6+n+FdB8RtUfWPEV7qTwpby&#10;3UhmkiR9wUsc9fxrkv7SCI8TfcbqMdK+ak7tn6nRk3Bc25yY8MTQXHmRBTz90iuj0fRVYhprCNzm&#10;tCzRJm55ruvDGi2zyK8x4HQdqxkz1qKuR+HbCZmCrbLHGMYCp0rutP0BmkSR0JdSCCe1bWj29pbR&#10;jYij0rTmvYI49zYGPWuZ6nW209iheW6wW5BGKwxfKsgC9jVfxL4siRXWN9ztwAD0rB8Ps99fI/8A&#10;ApyxqoHJUPoL4RnbcTbjyUIH5g16j3rxT4e6xHY6lGZHUKSATj14Jr2r3r2KLvE+AzKDjXv3HUUU&#10;VueUItMf/Vmnr0prfcNAnsOpaRfuiloGVLH/AFeKs02KNYuAMVTutWs7QustzGjqMmMNl/8Avkc9&#10;6cndmVKLjBRZoVXu7uGxtZri4kWG3iQvJI5wqqBkkn0rgvFHxEu20+YeG0ikuoyQz3aELx2UZGT+&#10;OK+Y/il4q8dTaTcweIdRVbC9JO2S6CxLzkDYp5+nNNI35WfTnib40eHvC+m2+oLK+pWkxIEtiPMQ&#10;e5b8DXnuofHi28batYWmhrJNFISSY4PnXjBDM3Qd+BnpzXzjH4s0C38EW2651bVY7WbbPHanZsJH&#10;YHjb0Fb+pfEuFPBNlFoAn0IztkrAM3E2D3YDg0m2tUX7KFRWmrrzO/8AEeuT+M47jRG0DUbu3tWa&#10;Rru/jOxmB7Fupr5ovtUWP4xW1k4cC1TCqXBAYrntwOtev61dahffD/X9ZXUb55Xt1iSwkfc8J/vE&#10;rzk9e1fLfg+3mXx0TIWMqEkljzn3rlmtD06FvaRSPfNUuTcSlxjkY6VgSKJGcenQ1pNJ53lMGJOz&#10;BFUJo2jZ2B6mvP5j62MQtZpLVuvQcV0um+JmhZDv2/WufSHzIkcZ/AUi5j6rvobudcW4nokPjxlU&#10;AN09KqX3jm7vBtQlE7VyVvMrJnFSxqWlBrOyNeZs0/tEk8m93Yn1Ndf4XRvLGB9/GK5C1t2kYADr&#10;XrHgvS0hjjkkU4VfkB/nWM5cpXLcvtqB0m6s4g2CMEnPU16dF8Vbbw3oMF9qMoNlG6xz7VJaNTwC&#10;MdccfhXj/iaxub7WrVLdki3MEEkjbVUk9Se1ef8Ax48WT+HfCF1pMjKs7TiN8HrtPY/hWmHqy59G&#10;eXmFGlOi+bdH3Tp2rWerWcF3aXMV1bXC7opYnDK49iOtXK+RP2P/AIqR+LPCtx4OvXnh1Gycz2d1&#10;CP4TztJ5GQc9eoNfRXhfXtUZ72HVracC3OftTLHtYe2w8+vTvXr+2inZnwfsna6OxPNI3TFUNJ1q&#10;01q3E1pL5qe4Kn8jWg1bp3MJJrQKWiimB5T44+L+m2dulrZvJO84GZLe5WFkH1PI/SvIvGvjCbwv&#10;eafb+HIprf8AtFcz3khadQT6NnBPeuE1DXNTkjs9Ps49KuLd8SXGqx4d35/MGtrxR4m/ta3+w2tx&#10;cf2fbRAP9iIXJ7ksela8p0aIr3XgCfUNXFzf+ILm/dh5nlXFxljjnhew46Vw7Wr+OfEl7f3l439l&#10;WQ8i2WQbunUhfzNc+viG1+FviCPWZprjU7m4BZF8zJ2H1Y5zWz8QviQ03gH+0dK0+TTJLyRSJbhA&#10;HweTtxwR70EXLk3xL+HOh6HceHIbeUvdArPfrbBtjdN2Pb2FYc6azbw2XhS1kfU9PvB5+n3Vsdm+&#10;M8n5j3HNJ4Y1Dw7rHw9t4delVp5nIkufs/zJ7ZAz+NdB40v7LwX8OtP0rRNXb7XtH2SVYi7TDOSA&#10;R93rUllPRbbXvD9hqGgXfh2S30+6Rgby3uQtw57ZbPzemK8n8J+Gb7T/ABXfi+tZrS4U/wCrmXDA&#10;HkZ/Su8uvDF7pEdtr/i/Ury8kmj3WmmR7mbzMZG4dAB6Vj+E9b1DXtWu7nU5JJrvOGLLtx6DHYDp&#10;XPVXus9DB61kdTHDsQDI461YhtRcxlW79KneEpEX6e9TRx7FB7kc14rep9tTjcpWdi9rcGNuQ3T3&#10;qxcWq5+7+laNtb/ariIDj5vStqTQ1bflyRj0o5jp5Di4YQrYFWY02kZWtgaJukI34wali0mH7REj&#10;FjkjPNTKVkXGDbL/AId0mS8miKp8meWxXqFvGtvsROEAwKyrG3itYUWJQiADFaEcwbGDzXm1Z3O5&#10;U7Dry3+0TKCAVxk5NfMf7UNxFYXVvar1dsnmvqia2kjhimZf3cmdrAg9Ov0r45/atvC/jCKEv0jy&#10;V9K3wLbqnh5rJLCSa9PxIf2bdUFn4uvJRrNxoix2jStNbE/Ngj5TjnFfUGm+I/HemaOl2uq6H/Yu&#10;pr5kkkkrW88ZPfcTn8a+VP2T7h2+MWmWnkQ3cV4jQyxTDIKnkn6jAP4V9FfE7RfAP/CS6qPEfia6&#10;ivYsKLCG3Lm2AxgJjgA/1Fe3Vj7x8ZRkuQ9S8I+NDp2k32m/bv7X1O124WB9kw3cg56MB1DV6T4Z&#10;+IEtxJbWN9bXDTsAHm2ghfdiOP0H418MeLfDL6r4ii1DwvqzJpl7sjiYSlXiwMDPft/Oug+Fnjrx&#10;V4F8UT6f4nhvLsfdi1CFS2B6Nj7w9+o961ppxJq8tTdH6CRyLIoZSGU9CDWF/wAJ94Y/6GTSP/A6&#10;L/4qvg39oT436vpupHSdM1q8hSSL/S/ImaLzARwr4PzcHv6+9fPX/CXS/wDPU/nXoxp8yueRL3XY&#10;6m38c3Wk/Nbvs9Q/OfwroNP8a33jO4g0tY/nkwoto5NiP6ljXl8/RaLN2ju4GRirbuqnBrrktAUm&#10;e36xDBZ6haWF1o9trIjURuLeTf8AZz2HHOKl+GviLXfEE2u6fNDbSxQpth0uZQu3B6Lnt9ak+D3y&#10;+E9XuBxcfN+9H3/z61wfjm5mhk0i8jleO7Yvm4ViJDz/AHutcbL6nf8AirxaPCem2miap4dMVpqD&#10;+YsgA+RhwRgdf/r1zmu+LLLXPDl3ozQNZ6nocwn06RergkAhgfzrKtL651PR/CX2y4lu/wDiYkfv&#10;3L/xe9dv8WLG3h161kjt4kkkhJd1QAt8w6nvSNToPBfxjudE8JXM3iKKPUNVAMls3ljGf4U4HFdh&#10;4Ftdd8deA7++8TadbWVzcNvtmijCsQBkZ6nqO9ee+AbOC+1aIXEEdwPk/wBagb+dfRmofu9LtFT5&#10;V2L8q8DoKylsb0ZOM00eJrYBonjxggEfSqUNt5lvznzU4bPeuu8RRrHql3sUL8w+6Mdq51f+QhL9&#10;BXhVNJH6Hh3zRTE0dCl2ueOa6aRd3I5rnx/rEroo/uJ9BXMepGKZQuE29F/KpdPtsTIzrknouelW&#10;Qo848U2D/WL9awlJnVCKR1Fvm5wqgvWlDps0YyVIHqTT/DKr5I+UdfSul/5ZSf8AXM1zyV0clau6&#10;crJGTDmS3G9cYGMV8N/tVM0HxKlQj/lkD+Br7pX/AFJ/3a+F/wBrj/kqEv8A17x124D+MfP5s/8A&#10;ZZeqOW+BPjBfBvxQ0TVGRpEhkwwTryMf1r1D4ual4j0n4lavNJaTX41XElvcBSdyY4HHp0/CvEvh&#10;eqyeMtLDqGHmj7wzXvGoahdN8X7uE3Mxijh+SMyHavyDoO1fT8iPiIvQwPhndXWg6tp7SSLd2V0x&#10;M1tJx5Tg16r40mudPsTrGla/a2Vo4EclpfnmJj3Rvx71883txLDr04jldB9qz8rEd60PFNxK15rC&#10;mVyu0fLuOOgpqKuDk7HE+KtWuL/VLmW4ujdy7z++znf71gef/tVPqH+uf8azc16Edjz5PU//2VBL&#10;AwQKAAAAAAAAACEAijt6G8wpBQDMKQUAFAAAAGRycy9tZWRpYS9pbWFnZTIucG5niVBORw0KGgoA&#10;AAANSUhEUgAAAe8AAAIcCAYAAADfZybnAAAAAXNSR0IArs4c6QAAAARnQU1BAACxjwv8YQUAAP+6&#10;SURBVHhe7P1HzGXZli967XThMyLSHFunTl2q6houRgjRABoIIbwTDSRASNADgYRoYITnYDp4IUAI&#10;AcKKDkbAw0jQASGEQA8huMDlvWvq1jl1TPoMHxkRmcH/9x9rfHtn1AHaSHd+MWOtNc3wc4w55zL7&#10;9A/TP0z/MP3D9A/TP0z/MP3/V3rLf/+3f+zvv/7zP/+L09Onz05ffvnV6d133j3dvn33dP3GrdM7&#10;77xzunbt2um999473cj1u+++e7p582avz3XvpOy903vvnk63r59O7xTqd6fT61en169fn7777vXp&#10;rbfeSdl7p2+/fX169erb0zffvDw9evTk9MknX5w+/ezz09/7+78MnOun965fP928fSew3z1dy/W1&#10;69dOd+/fy/F6cRfftfdO10PDd9++PL371qvT7Rvvpu/bp5s3giO43yr+YW7PX+dPeivHBw8enP5f&#10;/9jfCe5PT988f3F6/PhpeMbHzdP16zdO79/5INc3w9Pt092790PHtfL+zYtvTi9ePjldu/FW6Hj3&#10;dCM8X7v2zunWrfeKRw6r4Xny229HFsnSo0dPT198+eD04sXL0/Nn31TWDx48Or18+e3pxfPv0v7d&#10;4IwM37sReLdO779/N+dkfqMyfPfdt3P97umd8Pne9Xcin1PwB/57g0eGO+KNjL+LfF9Ezq+C78Xp&#10;WfA9fvzk9PVXD1r+zfNvo6N0fB1pvH779Dodv0tH+rz7/r3TvffvRA7RQ2ScmrT5LnyG15S9fut1&#10;aDqFxrcC/9QsFXdUvnJ4Hrk+ffq8NDx+8qSye/nyZfB/E3v4rtn582fP0/7t4pbxC6/j+++/Xxls&#10;fvfdd3J85yzr4ItJNF/S8uKb1+H7u+KG8/nz56Hlafq8dXoZOp7nXDnZkO3Ilz5j1+FTnYwOuoD7&#10;5q2bp3fSxjkbRP+330aOB90SPM+ePYsOUpd6+N6O3b/9+p3SIpPld999W5xgOC6+9w745AK2c3qA&#10;L+zWduFSXthRuuOOT/DQgC/lsnIZHjr4JnVgjw5mbOqDtrcPPqSt0/Y1eQfX4lme8fH0yePI89np&#10;+TfPQvfA0QdtJ7aVztq6fv48+MMbulb+K4OFffv27eq9+ogN4H9lQP/G8avvXvX8nYyJTXCCCdbK&#10;ZRMcrpUvPlm6bHuWy2Rt3osfejf0b5+tQ59+ztG3MpYcwZUX5h6XjsUrX8Im57fiNJxvuaTde2+H&#10;54wV55I2myUwN13BTH7r7cHzdmh+O7AXd+u/zaBJ/9XR28FhPKJXlvC2/MrkvDg3LU1L72VS1Zy/&#10;d99+r2PiVfzgd4FPr3CX3jZCw/izFy/QcKZNChm5piu4jPnUp9874XHrlG/dt6H19No4HZ7fjt2Q&#10;8bvvopcMpq3EHvFcmmprI2O08b9vBwe22zzd4UPWN/E34pr0OvJcf4nuly8H5sNHD9qfHPkw5+rR&#10;dCtBUxtxceV3ebyWmPBOHH3IKn9YQgcOTl89ffb6mwys5wmoDx8KKg9Of/7LX5WgUdgIb5T43unO&#10;7ffj2A6nFgeHoOsJsgDfu/Pe6YM7wdJ0EOAvp6+/Y7hjNN8ejkEwe/T42emXv/rs9DgB7mmc31cP&#10;HoaywctpfvjRR8GxMCO04L2egf1eBHw3jN+8nqCWGcN7BBwlETRaKChgasAckeQa3ufPn8WRv2yA&#10;+frrR3UsAmzpeRBHlAB37dr1OJDb5fXevfuBmQnCrTiZ4AvUwPouzp6TGeO+efN65UShFHvGFwcd&#10;xUQAPWdUT548C944vgTWL78M/mccWWSSuvcyWbh27UZhmUxwYmR948b1BOs47wRvON67FmNwnYB+&#10;LWW0GduvbOEKuT1/1WD+6vTsqUD+7PTZp1+dnkbmr0wcwm+0kgE1AfS96PftED283wgfEzA5qFtx&#10;rBwL2crVaZzzTCziqGtNU45PA6+yNpGIUXPsddq5Jm+DhTOX1pnjGR0GECe+znvtjP2ByYY4GvTJ&#10;5Hx2INifAfXqlUAOzwwig/l1gs4lbqn4M9DYyugwwjsSWu5kQvNejvQgr9NcWh3BxyM9cEQdOxHK&#10;69AhkdW3kYOsrwkFGvSRO7CTnatHw+Kjz9dH2dK25/BrQybrbNAjbxtldGBSsW1GP+dJzoyTqSsT&#10;yXh6kbpXkRkco4PJrUvA/i79Hz1+GJt+3P7yt3VEcNPPtMcrPYDvnA4uJ2oCN5qVLd/6LS91hKHj&#10;rYz1Dd7jnw46Aw/utQN8b/3StdeXdegpzYHh6FpWJ3ALmNv/Up57vrD2HBzydLys37Tne1x8pQ++&#10;8OZ6646T2NKchupq5zK9CXMTnWqs3NgVuDbBlwhaWNvv7bcT4N+gd+1oE75kqXAvsrT8bBLM8n+p&#10;jjTmqL2/9guO2EmcdyMGVLKxyyeWhQN+SGl7Y1s5+0VZ4b1NZ2PX8KPxenwX//Quv5XY823GIBwT&#10;vCvWtpVevjQ2jem0z0LJpGfwv45Nmgi/Ff8ZO0kcU/cq8MdeAqtwU1f/ch5jExfZL3qMP7DY9QRw&#10;vOCrPvLwAWSNBvWIXX3gnVyG5sgM0f/R//h//Bc3b96owxYkAfnk009nQIcIQnA003YcZbZrzyWz&#10;NQ7zWgR1++YRuaIcGeJhEPK5dsTA9etmKO/FQUQRCVxwP3r0aPDClTZWROnVmZr6EfYwfiP938XR&#10;RRpm0TZtNK8RN80gEwitqgSD9ChNL15EuHE6Dx4+nlVjndsYKaFK6DVBQN+rV2Z1KUzfEe6uiOBu&#10;cVMNIHhvJOiPI4OTwxk+BLJXMZyBib+hGW4wdtZYWedagF6DU9C6yP1cF45Sdi0BFa9WVF0BZmBq&#10;9CwrJTsO4ONhaJ4BhZ9X0bsTl46tC5x3M5tUCDeedmCpryO9UMPAHLqHrjlXps93ka0EljK8s7eB&#10;PU6WrLbPnIPxdgeZCRC9nfPg7DEZTceZoqukRIDcRKZgw2lVKsCBo3z1UfwJJMuPrE5eGMPX6GQm&#10;OBNwTIrI1Hixm7Q0Svi95Jn8F87CWpyDbyYt237PL2natPi3btpeyOg4Suf6wTkwx3YkgXt3EmTl&#10;8viFcf5W3fLCMJbZx2V7K4sdT+Tq3MRM8Ba4ZbowGdkJieuVbwNiVt0cJ/3uinLpH3rOMrikV726&#10;LdtyR3WXeZP6XeluXctCz1X9cS65lrUrraHnTXyXSdllKnxO+4C59e0fsi5pky7rN7XtRf5+WfDn&#10;uHDmyDOd04yx78PYvEm/hYGn/0/tzmnapran+lZ2lccBh48jO+3STB4UC2/hzxU1Lx3bIle9FoDH&#10;P1kIzWRoFnR0MxjHP3w/Dbw5vwqeR7qWhZLgbUcPRnViBVyBhroACN7oHJy1b76ejdy4EZ+jSeAL&#10;6N1FrZ8Ynvk09K69d3KqPjKpracvca1smhH2/NvXryeQlP0QaAX+OM7sVWfIDx/OyvTrrx+WqJcv&#10;CWWC/Z07dzrQbnerW+C+drqVVeC1DLxbGZQGmCAKMZsk9CLOeQWZTNDfBOdLwTMMv3iVlVlWio8e&#10;BXcC+W9/+0nKXwfntcxaboVOzIxDt8V75+btCuT27ZulwWo4UFNPUJhnHPibVE6LexQ8k4bZype/&#10;+OLrrL7Df2ZDj7NCLr4oCD6rT1v5tkVMAGbAci5vna7fuJYAndVxDIVyynPKh3eGcVaCiYEtc7J8&#10;9PB5Aqqdj2+yenlSRVpFzDHB460wcshqVt52PG6cPvjwfnCiYYzp7cgZbrPG27dss8Shp09lXi7G&#10;wT1+DE8CVeFnVXXgK7+PnmT2mBlgAg15D+wQnPQup1rDm+3cdbQ1shgb5mYAzKBxa0GKlI/ynCU/&#10;f24XYCaGVlNr6LKdATJY/sl2V2FwcfSy1dkmctl6tMLL5szcJ8hPm+LrROllaZc5Wbgkwft5AtDS&#10;Uts4zgeurdv0i3wDrvy4Rg/8nEvtIYa+ASclndSSIzkZ7GyNHRhbz55NwIMLkc7JQ5YKL9n25rcp&#10;WznK6yxXPtteGVq3TAK/dIXedG1aHrV/2XE98gZjJxa21N32YK/aMaTS1PGXlVKC96vo8MnTx+Hl&#10;aarH0iZ44fuQQ/rCZayrKz0pv3fvXlfdZLg2RVb4c42PmSSOjKKRyF6QG5sHd2GT2fIjlc4jb/3S&#10;suXOr2Af2bWkblfeK6vVq+uFs+3Vyas/5b8P3yUeWdm2MfFb25LeOo4tPNJVe8f86bcwF0f+o4Yr&#10;ONJOdoxBpW2fIx+19Iz80ToTCGP5TCfY3+dn0+CZdmQz7VcPS294a2ANzGTOiT9hk9MH2cYZ23o7&#10;4xKsGTuYmfrhZ2mC07haXNLK7O2sxL/LZA+u7XfnzrXY1bunr76On/s2eOLn2JL+usnvdMd2cZ75&#10;h4uveGYXLzDpevsRqAnIDQvglG/7W7f4rwNWrPeS3rDcvnicOjY0ejVBmOvAPVgryCTb9HxbNfQf&#10;+A//4hcAAdgt2Di/rsSvz7bpzPi/q6MxsxBkZlYN+KwmzDDgqIII67Vt7DgPCFNPzzI8GqZZqwKm&#10;RlVnLyjdup7BfKuDNu7u9CK47AK8ePFNmRJQKL/KJsAEtr2PYjIRTMFjcBV6jWDoHIVU2GlFEASs&#10;LYNlQO5tc3jdJTgSZeGdw9H+vIKkFFv5A2vkwUELtMET2pVP28E/Ml6FaGuwkx+HMFu/cM3WD0dk&#10;QhFDSQCydUnu+O7WYRr3PmxgjDwMCEZAnrbbzfjAm4wGW0XkMQ517q+Wd8aUnvBx1lbFVwM9sGXO&#10;CF5peBo5608G0spht57m3k74DSzXkxHF2UzfHdjOZbgmcL+svZXfI8+AmF2QcepDG1kZ9CPDwQXu&#10;0LJ6OcoCB3/6CxgSGGRh8C0OZZsWPzhN+OSEoitpB7HkWN2ST45TDv/QMLJy3qFXGscOzkFOqq2B&#10;dZRVt6FJOVrQ53zbbZ9N+oG5bbSfScWM1+0jDS1jx+QwY2D6NIDHBq+21EvHwiOv2EbavHyVSWBs&#10;ZB08vsBDh7S0wdvVeo7wWG3vcwVrA9NmViHyOFCB6aA5hwvyr9Il/9LyiYbl57JsZfv70rYbPZ7t&#10;Yvtd8iO53j7wSHstX+LTdvMlTfTgeN4lDAz/HZfbbjO63qRncWyWLq9bpvioY6NXck1aOxxbHb4u&#10;6dTZkV6W3sltfbSfIKVM3dIolxltYgNgvhO9m/jb8cJCIAU2/OQI7wRvcFp/JrXJ9exWFNmBbzI4&#10;xnvHS2iSb90y2X6nt2q/TQCsvAp/gOm/98MnjVz5NL6EjfPDJrrLNz5W59dNmisb/s3OMjsfWO+G&#10;xvG/26+i6FGZPrPYSyW0ydRAbNprK3um59XLyBfQF7GWVmi/jSI0HcwwOoC78rad/Oz0u999Fuaf&#10;DOJvR5Hu0Zpx3Hv/bjMGOMcycW0C0/WsyM16nPMXe3wzFW8E5YGFp1mR/vrXn2X1/7APXX3xxZcR&#10;oHttrxLk755+/MOfhrkJRDeue6hoVnxWvrdumdUFHgFk5QsuuXjI7GZWpsOxNIaxhtoVcVa87kt/&#10;9dXg/fKLr7oy+/rB7ELcunX7dP/+B8fDbHOP7v79e6c7WUU0FdYoFT133vcwHKMUfK6alAIPi2nH&#10;QNwbZxh2IroL8NmDPtjXB9tyzQA9EEXmHN+NTLKcux87xxkMN26YiMxAlBnQ9azEV7Yvo3y81ikz&#10;8MA3UXj2RPDeVaGHkGZ1WEIZ1jFgB6ZZ7NyPvnf/fmfRa8jkj2/4ZJa25zMIzPJdz6CwA/HNN/PA&#10;lXvBcH/99Txgt3rBnwy34OucA5Hn2YCbbQeHNgJVZWK3IvRYhX8X+XrABUGCTGUQeiUBiI5HF3MP&#10;9WpVHjmgbRNxhKrifpMWtrDByISCfldmm5YPeDato1ncHMWmbwXHjMOtu+wHJ1iLw3HxO5ccTcbZ&#10;iTbyytW5QZLTK/0Z8zJdfJ4x51mUTcsfJ/Ptt6Ep7V45xgGzXc9SDB+kxM7nuKtrcoSTzuzc7ZY5&#10;O9JvHNk8Q4CW5cmk1gOTbMk4WPqlqR9eN+318rp6lrb9Zb+Fd5nfjf4E8DfL9VlZrd4v4Syu1c3m&#10;rXsTllSY6mtdkw52W7c4rvLRzDlbAXdllf/aEfxNVzRc1qVPvN/0SVq7dE3/C1c23ndMoUU6w3ec&#10;80ucUmmVUyxodyKmPHloGVlaAAp4/Ltr8UKwe/XqrYy/2Z27lLPEJq54PvA7kzthrpDwl2MK2bPx&#10;w9YsULXhiwwnK262F9Qpw7Pd3plI7MNz6Hrw6FH8hBhwLDKLO4upm/HJN+N/A4PbAHPHKpm4rWSM&#10;fPyDe7H36+kzSd3ytKytCF0HVWHxQWTz/Dm90FvS149fvjYjkY4+BYgJnc1qMOIGvU4PHjxNMH1S&#10;B+vhNkBtsxu4373y9PW9CqfBLcHk9i1PTH97shC/dVuQt70wirl2BPNuXQRvz0vVMGAS8TKKs4WP&#10;8RcvPE373enpk1fB/TATiS/Sh0PKIHln7kuaMNy+fev0wQf3yLQwKY9hwKfeE+KEXdXmv3RrLv4c&#10;lVEW420w7Zb6N3063iRGUHmaQLcrjRtxRPfufVCHxLhny3kGyxh+Avgd99g5LeV4Hlzk4njFc/6T&#10;X0bWjx7ZUp8tbfeqTZ4ePQr+DCwPGJp9c8h9UtpEIvgZOMO6mSyQC14jV9zCd6yKg98YzFhqgKnD&#10;TVA/ZVVMX1ZI86T6PJ3tFsaTZ08Lg2BnBTZBFQ2zKzHZRE45h3333gR2BjqOeSYwxR10YhT+3Vqg&#10;2+fPrb7JewKnAbBB/fHjx5UNWPgcO+VAx6kYTAKEejKfQDNHdN0MHTcyqYDToCUXbWdmPQGxMA+4&#10;u8sB99zSmG12k9pt33TQRN9wocPT+eQCjnpwd0udDY4zPFbHaTOroLFfyUAd/pI5jsMe2eE6hM2S&#10;o2cY+izGkcAfmNEHGUTp6FsHvPg9SAPPlpE3PHh+kImzSSXc68z1MVF8N/rsKir2wil7lmInXGjU&#10;dpwy3cw2OBnSERu9e3e2zY1NeCV9pt/IqXaZTL71+slbBo+sLxzauJb2KCn//1W3Sd3mWHP1svXL&#10;O3zO0bDyvIS57VbOe4335YUMxi4HvrqXqRufNfhqEylwvfCv8Dhenc7J+px0KBzlb9ZdBm8PG9Lf&#10;1qG3bVJ3Sau8fE79mcfC6fmsztVfHq8yYjkbsF8Jaq8im4Enrqz9rw9pwE0fbdw+ZHv7FPfChDuH&#10;JDxNe/Bbgseu6L+Lr7eYWTjfxvbY4/jFr756Fj/3Mv75ZuFTgS13WeBuQMdnYJqQ8glgsk916JDa&#10;LhONDIXTV19bgGSxlwXI+K7HbafPD3/4YePT+3c9kMtfkeVkoOSXxy0D/D1JnBGD1v+IAa47Wv6d&#10;/67/4C/6tHJSO8/ZFTBEEayBNIKTKXvvbX2XwBIHH4eL4O9eR/AxOatx/a3Cl2FbHBKhqOx1jisA&#10;KWCbFMEhENiCv3Xz+unu+7dPt27cyiryVmYkL06ffvJ54CZAEm6ygMOQ0GlVWsfXPIYlmGnHSAQw&#10;toRPKUXFubm4076vpiUIMd501TL9XodX9ysnyA+8a0c9WY0jMamYmSRDmHuQ2rbdgSekdndAGtxj&#10;MI7cxzxsNoaKj5nNvYpRcOJDfAMnqQcf2AaZXYGFpS9jQAc+ySfFxd30OhdJ9PpO8JGNrXf98evI&#10;mXsie2Gixf1yNLhn2tfBDI6UjaMX3DJZyYqYPFY28Ie8wJlxZrCgw+5AX117PYMTD4I/eUlgokHC&#10;j8S5sMHR+zgaOtv6ob9n/f+aQN7682BZXtYu9FkeXZPVyn6P0uIQeLdOPvcfh7hbdpe3HaSpH9yy&#10;c0/d4ls+w1DuOHLZvuiqHlt34AocMlmY0tKT/zpO9lrWB80m5votTLImV7bWNxL0PWBqp97Ytcow&#10;rvNfMMXGonP10sqqYyhyH8c/sjSWBC9OTBBHh7Q8gD87Juct/NIcfLJr5Zv0Q7c20h43qf//VPf7&#10;yq/K+v+ky/qlFw0rM/WbNynXVjt5A6KEN3nbVG+R5cJQ1txAdknJ4M1/RN70Zp+93rR1LWue8q6E&#10;I8ut2yP46HFcmPS3fC4/dL9HOtmkzeaFmX9FK3eSGR82sKPP+BC+SWIjYg1461udyyvrGZsHzIV9&#10;ZCkUVTSVabJdQHZY/xZfZEUddtr+yRNvQbxMm+N1xHScW4z8ODxp52iBmQ7jGwfGxMRpp+5bD15H&#10;vY8ePeubRI+z0LLIffTw0aHbeXsFHeIjWtBBdPptsjNqW59M+Hlj0CTAeLSgciyrv/z149ded2rK&#10;7AVB13Mduxph5z+C2LyrNLMl27tWJV988VUC+PPTb3/7VR806yrwhlc/jgCYwetetoAg384KPCYQ&#10;w5zH6e/etSqNcA98cnQz18kQE+raB4MhoL//Z78+ffppcIfBh1mVGRzfhLm79+6dfvKTnwbmDH7G&#10;JRCY5TMGyjTzgtOq0L2J27dp6YyndMwYLQ1WW7ZvbAt6vcwq3HvKtrUZ1jfPZ5UOJ8XsyoIx2tL1&#10;EN/gExTjRN9mmAa485F7ZRW6+nRi6RgF2ja3+0CRT5/Yzn7Zp+KfPR9noD4SC9zzQHNuB+TOnX2K&#10;18qL8TjnSNPDxKH8xQBjrNeS+3rTIW/bRXjOeGngfvRktpIZ0pMnT2OUj8sfYU1wAmkmJ+TuAcOP&#10;Pv649+dnoI7s2YA0uplgbrCUpmTlHsx4+XK2BOl1j/g1IJw7sr+tw68t2JXBBIzBy1HetDMSemc1&#10;ODTQs2RXBA1W5LbxyePdPmE6Mhia5l3ldSbVe67h3mvJQK7ME6BMGNEsczzKJbSySXD1E6AF73Xo&#10;2m8dmZKsc7w6qpMWtrQr75UXvse5Cdyxp/RZuWzwGFjpHONYmHQMBj1beRvn4MGzuDlPu2jGqcmk&#10;J8HnFtAEqZXTbo2zR/bBeX0cm1COjnHGQ6cHGGcSpu3Qcm4TG8uyxtPvS4M+0upYUr58SJfl234T&#10;OAtr06XM2vNcdUXrJY4937rVhf4rrz1Ky8/qeXGB0UlUfNXC2pW3vpc2VnytH75lac9NcAL0e+3h&#10;kF7ngHLlURgGrvq170GLLL1JJzuQt81lVr+073HxFqtlaYPYwLaTxqeZyFmksB3na6N8YvWeIC7z&#10;2V34RSaSsSooSkOfM7CHlriayGnG9gZ7ydGupi3o+QbJ2/Fnj2v3Hr7+8EMPQeN52pIZlGGxSRnx&#10;uY5aeo6Pr7941NubDx4MX3/+53+eWPF12n0XuPMdiQ8//CBjf3ZI0fSzn/309Ac/+zj4PEA7Qfzh&#10;gycZPybPs9JmP84d+TzyR/Xp3/Zv//f8wmA5K3q3HIfIy+QSwnOgme1hgrX6s5XsPjXBRXxFttt4&#10;1wUPMPKfJ3Z7jy9EaDvbvWOAm1xp25xzgiKkoInTmIqnTxNQHj9pYHkc4XMYthcIxn1pPTEqqOJx&#10;VsejWIYCC+fKaQvgxZMcdpoWv7HgBFxBkJxsD+4Rn08iZFvbO1DJqQ/RwXsECmlXDs11dpFDztGF&#10;XjM8RoqYkTWjMwhigD2O/NHYLsk7mOhhj+jSli4dG2STrJhcZ7hd9ZfItK+X4fVI6tlDZ5rh+/TW&#10;wEK7SQwDRQueVq4IV48G8hKgHIc/PBlIHk476E9qt/RLs9odnr/7jv0MMeCCsY4ELHl0ew7s22b7&#10;lM+0Q0/Lom8yX+ciDQ3kNMHbteYCtzKTVLsWCxc8fWVwlpat26Nsm5y8Rx7nLUh166C27datw1O2&#10;sGbr9jw+tp28ac7Bmev2O9rIs/qflZ10Vb6yCfylc22YXE2MLwPHtA19cPXceNE+k42U+Ft9aE//&#10;M0lBk2dfrvcp88sVN3gyX6EPm3JEBzmTU+UYAJc7GPLyselSntIet+wyS/Co27R1heu8XE6agPJ9&#10;W77Et9dbt7JceWqzNqx+aZCc60muxZ3sSXdHaWEsvrMvOAfWhVvYR7+lZxP4xYPmnOnX9jluat1R&#10;vna6OOgWLdvuMksLa4+y1PoG2lmoyJ4rMkEkk7W/5WF2a5zrP3B2NSwBW5DFi97V3VmH1+NH55VZ&#10;9KBtsmSRabt8b+t4tslCAC137thpRf/gWRO4uk4KqcUfcUQegvcEbYtYCxux6JNPPjl99dVXldfc&#10;fp6dKPTiWyC+ffv908cf3S2tYDFvryqbSIAh14a6gzu7nXYqSsb/8R/9+693FmyQ2Va0MjJICMo2&#10;QeQZ5611UnodemoC0EDlrL9+8Oz05Vfuy/p62meZhSSYuk+Zv5uB/cEHH5R4r1XZTr95Yz7CYTtc&#10;bLEKv3P7VgUU3RaP80ycJuUc0coE32fP59F9K09PxVqVftUvib3svWnb+FVwAoFV4N3370d57onf&#10;rgMxiZj37qxSo+TQkPnIySvRbGYVfaUwsJJNOvA8D1rFwWUF/snvvui9fwHNfWKUxmQawK3Ab3qw&#10;LQGQjDvxCW4Th9576QcG4Bx52/k4G2tBtX6f9MUvWT+ukrNCejZbP145o3Rl78Qo8Xo5uOGla47T&#10;JOT6zWtzWwItEfi1ZKzChXdBax4uCyeh41XwzzZxJitPPOswX9Xql7tS5nxfQfOVNTi7HRVcBgVZ&#10;4x/+cQiC48vWoQceGX5ZWsdggMjVe+Q9ty2mblfgeJ97ad7lHzzqyQxNJv7vHc9GyNrI2hjg5DPO&#10;yo7NOVhFQW2PN3pv/8iNHAxCt4y0JQNvBgwdQWYnKzBbl+vRA6PKCiN2AXdX3IU1+Jxfv2YcZpJ4&#10;0GB7rR+ySL+Sk4wG8NaZcubVQc472JMXpowmdQeI0s/BD+8XDjeZDcvkanUk6HtgbnHJdDavS86K&#10;2X3MdTZk5IuBngExzu7e9cVA48yu262Ov3XWq0MJ7whUPoROEJHpBeOdgGicpHzGhsnOUXicTN3w&#10;BF5ldPDZuiRleIJ/y7T5njxStjSiAY0rA8kRfOVbt/yMX5wJCFjs0Y4LmbFHuPXd/nDqOTQEf2Sk&#10;TD1YjgsbLdpVLkkLY2nffsvf9uv5cUzT+hxtpeNw1A0cOjMutj97l6fNBtqZkBi7G/RM+nXp6jjq&#10;NC6vdUKsz+Cy0OvrsAoiaf7t1m2v4sYO0l+evmCMH+piZponbdA+077G4cFUccNlTD8w+O/h3Vj4&#10;7e8+acD+JEffFqkeM95+8IMfnH760x/Xtj/88MPDV45fQuajR+x8fJw+4h7a0Pg8i1eLml/+8i96&#10;v/uLLz6vX5oYw37fOt2+5fmkeeCYb/zxj398ev+uV19Navj9i8VJYBmD8BiPbkWiGf1Gyunf8G/8&#10;t/yC8BnKe+/OSprSXiQwYX2uGYvWLbpKyhmZQCwwCRhWZxTlYTZP8D49brQzJIGagDhGqe/ZBci+&#10;68cYtIECbMqXg6LXZ6W5Dt5r82Uzr5h5QKtbwxpGELYrBHOvWhEw/gjHOUcimCuDU5/pF6WHz9hh&#10;yicfxZOO8wa64CJ898M51z4NHh5lX3Db+9KuZ9CPHB0HRgZ7EKhb3BTW+3plFL9jqKqtjMl64CSQ&#10;MBrtdSWnGBDlCoYMa4LLDF55A8oMeo47Bhm6weo15jpgirpwrX7Jv3SnPfy2oGqImZi4P80+0DED&#10;cHjYh6ucCyiCHMD41G4dD7gbDMlD0gZO4EYPg3dkNP0NFryx29pL68aRgueabgRHCR3KBVl8zqAb&#10;Z44W52CCP05I2ciTfExw2Cm6JPUdM+lfnaWuPESO+KyTSO6WXuV4GaSG9uoyfbbv6kqbBuvgpFNZ&#10;vfZSx0txXcgs2XnlkLwwHVuWdEnD0EEuI5vNg+ftyokNCcTsBgT9V24yfMYAulbH2uqDDxMgutmA&#10;NRO3uSa7M96lax8CGlmUlcBOTeV4ycueN/vb8jfqyAq8K/4u6rRteXC171HWPkebPW5a+aBPllau&#10;C3frlI1dnQM7e5wt01mVz/Mw54kd2EvDUDNp6ZcWD3jaO25a+raNdNl300JmQ5ftdTm6pfyMZ32W&#10;ZBzRL7oXH33OmHCOpoU3wRd671xbGDZ4H74sUguvw4dxZuLoVa4uaPiipOnb0yua6hOTXW9Ad36Z&#10;iWWpDsmRcXLgeDjTQuerr77uCvnXv/nN6dNPPz0mJd8cdnsj7X0K2iLDvfCF6x65+87zELMxcjUJ&#10;C3D3qdH72WefZ2HzqAsMOh5/ObaBfvqYh5szAc7Y0Ma97JkEnCd/rve5osFzvmVY6fxP/mf/h9dW&#10;AUO0QXa9K2SDjaMmzOjllCZBPEIDWmfXl8nKzFPSZlO20DH4+PE8Kexb4s+zUqQozpBR7AD/4IP7&#10;GdQzI51t7Bh68Lu+mVWobVuC4xtXmakKLRGWv5TJmLQqfUwpf/Hp6WFWp1ajtjM6E+z7xWb/8+lN&#10;TsV9cPdhPZGI31u33ascpzGTjDkySnRc8u588eKVoM3Knj61Cn5+PIVPBvPpVQbu3vc8NOFeu8+A&#10;+vTmBLMdCMrxfuNm5H/z+0I+9Folv4ogPNzwzfGEttUuBcNr4mIVaFU8K/ZxzviHfxzr3HflUA1Q&#10;nxMUpKW9L0Vu6t67lkEZI96094YZml0PGU0yI2XMHmLr0/ECQODOABiHI7jeygRqAtVszS3v8Mlg&#10;G5jjDEbmBqGt7J0AGgzo6O5LBqBXMvQtDZXP3AMmHx+heRk6i+/AKa8MwFr6Vh/qyco5ePhjn5zQ&#10;BnjlnAU6X4SOuU/uAyfRfyZThXVB065iTR7Bhn9lRwZko27b09lMdE3i0DbjB9yVt/M6hgplMntE&#10;H/4FVe1WHsr17faqfpX1wCSr7WPbXN30mZU3OBySVxL3nr7gbYvQpNm4+qt/+tf63AnehkcT8/n4&#10;hvuNnRRQaNLidTkTgQ0MGwTofG6x0d06tz1K0270t+eSNkvzZZmkbM9/X78t23SJjzzARfuZ/umv&#10;3WV/x82SOrgvadp221+6xHfZ7rKtvLAWx5ajj9zexLPnwdB8rpsM75ZNYDZBmGt8n3GhY8bnnqe4&#10;aUkHy/kcAXcbbm6PDX/eMpmJuuzVMIsG831D3PNUv/zlrxI0n3Tiw+68kusDVXzn/fu3U8ZXDL64&#10;uZ5nuGVBZSeQn0AUeYy+v/jii96PtqskcFt5rz7Zq50iE9OuioPrBz/wjIZnhzKh7qLlFF/yqONj&#10;5SnwP/w6cDJ2Pv30s66Q0czOwcDn7gpOnzl++NEHxSOYE7ncSXtwgL8LQLd+0T9Pnc+E+vTf+u/+&#10;L15z+l2NZqaBeNsFHAhibaELLt6bblC9abYteI7SZMKTyK9CTHYkKKsQ23WPHj49PXn0TQPr559/&#10;WcIwiIniSjYIGIsZ+t2775dR22xes1ojKZ7ANhu6dh2yGGb+0DMGZisxq984abNq9wpMJnyX9tFD&#10;256vuqUhqGhLgLMCxuu10wcf3j3dvsPhJLjEoUsC2bffccLfhf/rpUughzJkfS9FvsEfvnNi4KDF&#10;++Jffvl1JzFecaMMOwIckXvzHmibYDr3AWdFfIqBkvc5sK+j8GQ2mcO1qbKO0pX5iplJxDju2ep1&#10;D5xT9g13E41tvzKXb2dwXDvksA9VyIKFB+ncTiB7WSr/UT0dm7S5JqttU2MLz2agEwhmR2K/de6D&#10;LW4rGKRoQQPcDNn2PtyDg1OYgD47BeM4lgYJPnIl78qhjmuc9jpvu0B+SGO23Z+1Ezl4sIwNOt/B&#10;OHTMpFYAb7u0UT67Ln7EhGNEt5k1cPCOzYXMTp4MPhMNr1MNLXEg6eOWEr1sghNfYPQJ4FzPOZrG&#10;+dyKTtDkvn31UjucVbqkvVSZVBfTj20/y8TGSgPfdobIf2QUmoJD++Jr/5Xt7lKYnH4zt0fIMtdo&#10;ZRMmdPjSl1xNoDyQ9tf/+t84ffTRx4UjvXppRf4iNO8PFEX/RzrQFd/Ym4mLFcg5uI58xhbhW5yb&#10;Snvy9peXfm2n/5RtWzQoW/3K6refLC28lZn6lfseOWn6dK7+st9mSRtw4JK0X5ovdSktn9K2Wb4v&#10;+Vra1bveIzx7vf0WR4qShgZjCcl8BJtm29rrf+uWr2m6jTrj6uYN8CbA8nMxhdqytmwLjIE59N6/&#10;/35g8G/RYcqJ9DDLRZ9+s3KdcT79vvziwenJ42en3/zm1wnev6xtPX78MPCfn372s5+f7meBeT+L&#10;vo8+nleSP/zwfmNFXwdDVHj95pkF1dmO9taaSeZvf/vb0itws9mVDx9sjJGbcz7phz/8Uf3R3P4Z&#10;W9Fn5SvxrZ9/9kWfe+q3EYJLXz7rboN3xkD83uLZfmLa/Q8+vHruiww2UGu77ceX5Vifk9ih87/i&#10;X/mv+QUmNCA4CdLpOEv41tWoMrjcSMj1pFG6QDZXkw66SojtXtslXl1699046vTl0Bnf4B3n6l1S&#10;BEsYsw0PDWPjQJ2H5dAkWKRNUKa4tGg/wjiy/unnKXrB1pN+8/DYrOrWiQkkvt5mddSZV4CbqIxx&#10;H1v4BRdDjdAIn/KUdYCU1vz3RtIenr6aFFminfBtaT996tN84TfKnu1kA20GG153lUz+Byu9lsCZ&#10;4DUTGU1y2lnmljnu+7ybOe/iyN+VA07n8pzzdSZWe5DgTb/hY5zRPOg2NAwdcG5G6ExoZttsnJXV&#10;6a7sJLikcFecBlZlm3O0oAFdygxIcNf+4Ayg9q/sD5jS0jJlk0tzCtEvk61yQXH1Xnyxv+k3zpxO&#10;ZH1lSTt1Cwd/ZDr8TPBGHz0tzLZLf+XAp6awnJOlCryu/Q+9Q1s/hZo6D3UOPdPGMxqelkdLIQZG&#10;eSyeQ04HTHllUGec/jNhmCDTdsl7jzwdisvKF+zSWf7JZnQnD56FPdXDx7ncfW73Dq3Alav3ZSpb&#10;g+rJDw4JnqVdWn1tv60rn53Unnm9TFsG/mapvCXpL2+5I/jKxjYmbV+wlt8tWz1IO7aWXjpRt22l&#10;y+PmhbH0b/nSAdbSepm2fPkER9Z3yy7T4tJH301nHINz6sf2BA1+avzt8D+vRZkwwfm6O4HGOWzc&#10;tTKv7Qqa/Oo8bDXBB6zZeXHPl90PDfoil1sLiV0h2z0j2vUdfnXxyeOnWfR83oUPm7Wr43bszSx4&#10;ZgdxZGYyKNCahG8c+c7OYAP5TOJNqNEn6Fq9CtoCrkkp3Y0P9uyTgD2v2brGnzhAZo7S+PIZl5f6&#10;sBg1ebHT6tiFbxi3NY4nMKOZwmXLsoUPXlKqqrBWDwtbGt/S06HNyf/lb/35azMGwiF4jfu50WP2&#10;QalmTh999GHP/XqX1RWidqubI/N0rq2xMdekIIKsCIfmChlhBrEPvfzuky86Q/GzoLbnkIQxCrEt&#10;4rH9n/z0pznO606MAJ0UYKv7/fd96CDOIILpr4qhpY7hwHskMrNd9+xZZkzB/emnHi6jPPcvZuIy&#10;wpmBip910PM1tfvFfffe7a426uTqzIdWAcu2MkOEK2RcJQYqSM296NlSX7xmab6lbufDqq6vlGWS&#10;wYAYi9fYKtucTzAN/ADPcM05w/HlqujhtvehGf4MhiymihcZdGUb99kzOxCMVZB8O9dmslmJRu6M&#10;Gi8+73etRjUDfrb2rUrfO93MrNYW6cqKgp0b2Ddvpc/Z/5UGAxG9r31FLQX0Dr+BQof4twvgYcLe&#10;L0oGT5YYO9mOXGyXzS0WdNmZETDXQRg4HI0Jl4/v2J6V8C7OyWj6xteJQgP8dLD40OQrfmjaNKvs&#10;GQPO4R9Hd0xmqmQ7ILMyn7LgRX+ydvOEdBxo9EI30vL38gWZnO8To182SXyZazxNjiAL0qt35HCt&#10;jghO+hj853vIEv2h7+7dm30Yxmt3X3z+cFYZgd1dEPaXrK8s+clEk/QJRJnIBF64avaVNTsnXYEn&#10;jz7C99vkF7pDe2lKf7fdfvzjn9Sep2yfK5hgQlbSJc2S8suJx1xPG335BjrePnvctnu+x834kZe+&#10;7Xepz6Vv++/5ZX88b3vP2hgXs6M1gVtWL0vL6+Kja2XoeJOHhet6gh1a2RFaBFJ1AvKMPza8NEtL&#10;62WGq/eYYwvj3ybwTJ+ZdMI7sF5FXxOo53sL6BqZy+ldPPytcYxnTeTPPvUVzEfxJ4/7wDB4bEBA&#10;tbVtvPpo1g9/6OeG347MZkz2p3szhv2qpWeGACMjtHzx+VcN3l999cXp17/JKjm+0jgKW/GLc7/4&#10;7r27p5/85Md9FdUXLo0Pt0TFLrtsjxNjaptBZhw9jZ97GfhijvGOTr7v0heIaT5oJFUGyRPQ3ytP&#10;4qDzgTlfhXQO1qefekBtxgjd0CP/zY/ocwUz6aw799aPX02MPuhsV9d0OBNWNjl2uakW9u/7D/xH&#10;fwE5BS0TrkfhY5AI2Fm0gWUWD+AQNIC191H5RVN8SejrdfyaNsPMPLruK2FweJeUEOCCu0/N5siw&#10;7rx/94oBxwn+PlUJP2YDPXVWjW3jWu2BX3I+Tz+Gp9BvwMFFcAxlhIPWcaYUoY3tRXX7cIFtGfgE&#10;DW3AG4cys1ExDajIv8cDbCcXM4MVEOZzqngjT9v3yw9cnJP6DvJGxMWh/Sh/8NPNPAzDicBloEva&#10;kbdrtxfAsM21MvThFImcyYGxSZWh8sAd+eBh8NfB5zjOQ1AZJ6LOAyaH/2+i8+q9NIWnBpNxlBNY&#10;OIeZ1KDNnyPewKZ78kXD0DyObY/rhLUdm5msbj7DC5d2A3dz9ZU/fcEQlGWJ/dG9hA5ths4538E3&#10;vA+N6uDctOeZM1SW+uP9Whzi9Uw22X4f7kz2utx+uGcTePmvk5k9n5X0mSY46M1RhsNxg97SJN++&#10;7ZmK66H1u37P2cqbvNbO6b1OI1n7dSAd4/AmK/cgnk+grl7kTipj86Hsyo70Jye+gkNK1/ZfGh0l&#10;5/KmvR550+mMyW3jOHL/vrwro6Tt67hlm5SvvrbdtlkdS8p+X19Z30v+9NsAaxzySdt3+7xJk0xu&#10;yticcnmTcmnxjHzHhgfGuW04Hv1c0Ly4pD0unPpIlp/yHdtkqVy/0ekEb4sBuNan6QeFvpMFXRNx&#10;AWbwf5UVsYmhFa3bgoIjHslJfzh9++LuXatw8pzJPbucZ2cyOQoN7H5uvcyzMp1gxgc/DExlYAqE&#10;bhv5MBT4fDKfxq+gxUTfLq/xDJaJLv3xD93eDy74Rmcj75Uh/vi5jrNDxivn1cssrLzqOrxvvACP&#10;DIwp5QNrZE/Ga2srx4XtfHXfnc+k0c/WGfNne9pcDT/65tVr2x4NCFGIoPWb33zam+6E9+WXX9Zg&#10;uy0Rody//2H3/w1Qv3MNqK9yIZRi3n5rgr2HWVIVoktPA9u3h5AcEPiig2KeyvZpQJ+C+/ILyn8W&#10;g5hXvjxk5lOrnMGdu3cb0KxOMXDLr5j103c+fcmZb+AwA3Z/2oNfjHjL5RnIlInnecBoHjBT5wX5&#10;+a72rEhHcHDdOn388Uc1Hry7/1Enl8zg77w/q18J34tXCprAplAKGsXNIHqV2apf0nJvZlamrSuN&#10;lCto+FJc+rvPGUPoU98JTALm/IIZuXvIjtM0YCZgwokG1y8zQF749GmSMgbV1fjzBO6s+u24MMCH&#10;vt3+5FkHEfp25c1ob9253RntOjD6kyVf6PPp2XE4AtPgwS+fQ/cMemQwmfyfPaWHmUwZaAYCW3Ds&#10;j9EECFwyHTBu57siNiDg4yBan/a3bnk4ygAc3jkKeWXoV4eWFkcZ73s/TFLWH9yIPszg8eltBsGM&#10;fuwK7W4AvNqa/Rsjc9tjHKQPl5C1FcHNW/Pk+1WKTPSdgS8wjpPpVnZsobIVjGPLdTahpbOCDtsJ&#10;tPhfHsjeSlyaAf5WAvft0/vRW0B3K8/9/v2e9O9+97uM8U8iy0xMo2c0j0cgq3FYVt4K/bl/z2Gy&#10;WbSZlHg9jMy0xZAdKuPCTpkVEDqMV86udKaVvuC9nbLSHB7gow/twdlJA9yVz6u5pYLnPriXdupN&#10;Gi771h6SHdUXRjIaybZloB794dr+fhFQcPDNCG3BkHorLXpGqzGh/e3b9A7ufLjHuNUXferRjE9w&#10;HMGSdyxJU7bvgvMhce6xh4j3KAtv9J/Vr7Z8nqPuxEQ3/tBurEsN8BEyO2eH/CJaZsdvVoTzFs58&#10;8vjuvffry3/0ow+iuzvByTeZAI/sQ35pw5OdRcHcuuurrx8nUAmwnqh+1nu9zn/1q191HPMbjReR&#10;yYcfflQcnoP48U9/GD7JyeIkevdsUGh/9OhhXynmd3YlzB+zeXXstIE4wiGTW7f9mqVbsN+e3r+b&#10;1XzGomekrPBv3LQ7mphAUJEBmLPj9+3peWjtWIts+RcyfnK8euV2In2xn/3NiKEzk7+0Y5P4wQf/&#10;b+yygf24izFq58FtqR0P9FWbS748l+EiV+cm8o5sDL7qPrRP2dg7G1y7l2qdv/iP/Ud+wfF7unu2&#10;5d7rQKdkK8+vvvJjIDPjxrQn0ymH8A38ofM8MxQ4z0jHgbY87RhZ2ycZ/O4JwOuBtNvHl8A8+IT5&#10;fvQksyczsHfCnH4GvNXftffce5hZSfGk7L3AC+oGKsyDYWaM19KQ45xP4IPb7NmAomg0Uw6B+nJa&#10;lR38+O5XblLu3VVC5Yxsp3vQh2wIde7RlrXSeoW312hyO4IS0U0+FCIQjjy7JZ0//eogOfOXlOvB&#10;qATZDEAwDMqRxcA5MJSGMbapa5tUu6Yb8od77knHgFLBaLoqloO474uHZzrsQ1cpY6RSZ4ABCA9D&#10;JKcxstEXvaRV65Z3x9QUdxWQBPcYKb2tYx8nMXICc5zX4J9sENLJJnqR0CNtu4E9gs9lYE0uiZED&#10;me3A27wJ7eOoQxP+olvOyeC0e0LX8G47R+3Uu2Y/eJA7XpLVexXSe9to2EweaK/sXB1kwEMX6OTc&#10;exuofViHtuyI7iavHmpTaQuM/o5wsolYVeWHFs+SoJPT4XDx2leyOlEYR+1YIgEpyuHJH3kN7jig&#10;rMbxubQL2hy1MQVH2x6yXrmgVVLWz8FW/2Vw+H5DN2Qu44i85eUdbYUbegeeMcDpjsOTy8IBf9PI&#10;d2S/NoxedDsnq9pA2rpeP6G98e/WjNRt39gkGPQvS+hVRjYjn+HFhK9wA2fonN00qbtX4S2UHXaW&#10;HNiOFKE9e0iTnIeHjKP5MQ3yWnsIHrlck9ducc/klC1//dXXp0cP/eDSfB2RH/jwwztZiGWS14mu&#10;BzOnP1WtfPir8R+nBFa3XV7UfsDdIG5CaPLdcRHG8NEfrQrB5Hf9Ria3bsMceMUNf11tx/fAZYJB&#10;ZvwPGMbWfGVsF12vGqwFb7ciJTIky9KcC5PMjpHIfOnQfyafA5cetYcLf9NmbHPH9uhoJmTa64cP&#10;dZvQu32HnssxMvkyqZPAkqd+6HSU1hdK2167PZd69k1aaedCRuiTzHqsCAWv/XWnx4+eRqD2+M1i&#10;KPj66U5m11akH37wUQBHgIdhCUp9Oj2rwms3Jojzpwc9V+l1+pSI/Bd3EbiU97Lb6V4n8brZb37z&#10;WQM4hqwW+15gnL7Z1T0fP8kEwurzxvFwgFkRI+srbv0RdZMEQoxjDG3xUREvoU2A6ww2ijFgw3oH&#10;CyU8yAr8k999WcNyP6cC7atmfjv8du9/4BkcD7nt519BP71ltj6v0tj2mu92T2CmAHgEfjThn2H0&#10;gy/hT+BmUOTwu99+dfrss0cBydGY9Ya/Y0fDTLj3swxigyo0zIrTdqnPhNriH7mH9MANvpyjF362&#10;qzyUBZ7V77enp48zaOKQessgfBv0uxJ+momcWa8Jm62jdXb4oee5/zpb0QaSZxLKLzlnxVj5l1ZH&#10;9MT59d7XDC5yJweZ3e2P3sygOJxZ6LnEy6DHmXPqsxKlf21mYrROPAiTyNrild7P+lBjIM0A7VUO&#10;Vr+vMmHilLxO0gdlAtuKwhhBl4EN19IxtOyAPet7VgR2UCY41kkEx7z2lfY5zhZpztOHPc63jcce&#10;Kpcoi13sb45PkJ9bXRsg6BZSvOHEKthrKiae2IQLHzK9uv/NieIXXX24J3jA2gyXXJjJYLQ8tNmB&#10;sKMQTomtT9UK3vAZZ0rVoQUP+CKz28cuns+uWtHDrQ5c/NkJ7IQyuHYlDffsBAwfm/VRJzkHX/vC&#10;TDn5sCc2tPoZGx3HLGm713jd675hEdPJZTP4kqfm+QWT6sVzSRP71F+dfOfOfATq+XPPmoz+N0DU&#10;EJLY2a//4tenB/G3K/M+85J29PjDH1q1GnvoD56QHvWXrgcPBNPZnSAKk9TR91tHgLUI+yoTticN&#10;3naTKg88Z4z85Cc/6j3peYXW67M3c+0jIu+mz3yUxG+2e9KbYunMjpldWZOAXXnjgZ6NN3aA3pn8&#10;v9UV6x//6Z9kpXy3sjERqRPKPxMA972de40LzO4GJx6g2fgDm97I7MOPPszq+3bLXrxMvzDbH/oI&#10;vg8/+qj+uTtndm7j9zbAyuRKRxJ57Y7b2ggd78dZtsyuAHrwQw/q9AGrtOZ8/NK84gumMUnHcIG5&#10;7deGHPd8F75rn9qNLs92dbaXSe3x1dNvX9vG5FivJ9BJlWk6UgRAttOf9rvWL0+//e1n/ZpYA20C&#10;OSX94Ac/KnDbtj5jxZGv82b8jvPN7hi1QHvrvSI/aO95UDY5MkhO3Yzaw20MyKShv7KVQfPg60dR&#10;DgbfyeRhjMRPhDIIT7YHwumd90wwwnguYys5GtgCafrcHiFLi5vRS0sX+AKoT7B+/bWn42dL3bt8&#10;lPP11w+7TeiBCcK93oc93AMbB1ua7CbgN3VgOu7PwZGvsrMCp2yPBsyXX2YC88zDVAbIlzHmGGSM&#10;QBdfqbNTktbJ42y8Q07GXs+wE2Dwc65op0eRyw/+G1zVbwYiOXQgBeZ3tsm+ofO5p07H+GHA7mX5&#10;fjwbENw5KLcyrgwrckfDOL3Z1VBna18AF9BnsjHBm3OnZ/ymWcpHHtTi4boHD2abb++/7tZ6J1rJ&#10;6G9AD30mVLvFj2/tN9ml6ZZj6PDmg21zg0CwZx/z04Mz8VyaiGrO4fkuDuVBdPFgZJYGXKNZvQEp&#10;7wATcJrCkwdf7GiR3XlgX7YJv8lkJ7v1gBb4bXua2c6T4RyD1TJY3uEf++sOepItZZNNzg8uOHwf&#10;W6DjxDiaq234JL+P/9lnnzWo37nzftvpV5lxtMnOuwpP3aaWuT7KTDiuxQbZvCDgusE7OF8EH/n1&#10;ozVj5DM5TvYbznZdOJlOnAOuT9XzMwcdeNh+dsUawKMgmE0M8CKv7LRnB/Km0prEwUvaTdAYB2nc&#10;+Y0F5UTDCWvLn5mk8RVki5exA3YhWM9Ty/vAEwfPBnbSyCeY2MPl1wstIsJIaeDHfPcCjwKkBQ7/&#10;4tVOuP/OP/6Pnz795NMr+gTumRS/1yf42bcHpjwEdvt9E0K2fgot7hMP/2hkGzDSqwDLXhwFWN85&#10;UC6FrfJl0SGI/+Ef/mGD7L17d0ODic836Ts7T/ieW4Q3isfY9PlPE0GLOjwJ1MYi/8Kv4EGQ50/6&#10;hc2PP+wklqx2a9sk9JuMa7fvjG10CtjGGB7Id2W9Mu6vKGY8kLFbN/T0KH18V+IP/uAPKis8f5cF&#10;kQkufsllbWKeOZlxuNvlHQMMIan0Rebolzfw1r5Co7KFtUn7q+D9TPAeH7mTT68uG4fbDwyJ3EZb&#10;/LBdyymXqsuDBvCXZolVnf7d/97/0C+iwjrNvgaWpL8OCJltSMyO4T9/9iLCnfuinCkBXjpxCKWw&#10;WKVxLLZ/iiMwOHKrRPRe0HmVFLU4leiZ7e3ZJnnn7fNAJQSrE9sy6mxjL3NWBa9fx5HFWTO4NTx9&#10;OM/5cZAzLvJkyMrIQWq7TkBm1QsH4+IkGfTnn39eZRmshZX/MsQnyKQeGLLhxJghpyNI4qd4guhS&#10;UQtDuYzW77LSv349zjeGxbmQpfs2+HHvm25mdRb5oj9wlKFreDXw51aANnVC1cNsGeKnvYp3+ve+&#10;cP7QMNt0s6IeJz+4DFy0jmzGmPXOadPysXXFkrarH621Zbe6BkWcR/g5JljKfXxGXzLcgaSnIz4c&#10;0SKAg4tO2Tk6Z+IxW46d/R+0zcOWQ0vfEkgOilPmFVe6l6BbGbBjNOGHLrqzELk6nwnGACe3lbVg&#10;y/FqA9dmAW239BC1dHtbQsZbVNp698ytvNkheDBwJBzDMrRb3MrYB7BokLs6T1Zn1eQ4r9t8HXjz&#10;dkODdOh1XBrxo78yVCobZILY5F0Zs7+mNLwemZhAGn8KymvazBZp6M2/9uEXsiCoxELw4prtzrcK&#10;o/1yvrcRTLbYMzzLH9tYnZN5HTBYF3TyFeBwpCtr15KdqpGrFfE8fS84yRYz7Gceqj3DkrUTYOje&#10;scEmMGWOX/+Bb+LuXrlAaot1trDReDOBF35lMrhWnQLswjrILG/6jF3Nbba+Nhj+U5y+xuV5UjOy&#10;Hnr5jaUT3WSPl8InzGS+kZ0JeiZ7dgy72/rY976PfhxZEt7gYIcCN7h7u4KOxld7CHT8wXQ7+Ml4&#10;qm3kvPpJjSP6XhyTz5XrJmXlKanB8NA5ePB0Zy9/j8Lnk9BK/tqg2codkksY8LGX0pBr5aUludJI&#10;uXrX8IDl2jk4syM597XpRN05D3zjrD46fZSjceW+yfnC2JX3m0ndpsIJbZt69tsvn7/2wBPHaXv5&#10;MtVh227NuW/FMuKuhB/PStjqCAKrVAPLIMXgrLxne1cAJUGr+6st3jipbUM4XrtQrn2bJzkvr8nO&#10;BZV5OnFWxI+ffJNZ6pOsRDXAWOcixYOzec0izj9eufwdQY2ArfJ26QK2ugaIXHPmVmQS/HiGV5qt&#10;VO8bPukvqM2vij063UsAt4XvHE8MiHMDV+LEGrgzKG7fSV2QCgzl16ovAWvoavPSAe/L8EyxBqHB&#10;9DqGxtGSvdn2DtgNqt9GDwzGrJSyBd3zio8hRfZkYbWU68nRRWSU064+3wpeqbLvMSf59+Tpq8xu&#10;596ZXxNb2dC/1Qn88IBJBrZUXZP/rLwnAE2bMUQr8bkHP3JIVTOb3dm8RB6ehXBrwfbg40e208c5&#10;GUgz058B7drAdS5zdr4VLrnl4MEkclj5zwN04R1dh55sXytDi7STAbhlM3f3k23n/cVf/EVxlufA&#10;lsjMyvvW7XmqH+90Mf1MCDmvcZjsTuYwZeMHXzVPjNfFTLIK4VDdixeoOzEObu2NVfjlTjaSq3PC&#10;DQwy0b92Erl6dgXNtso5S3jHoaD/wBo6jWlktC5/KVET2aTcYK2cch553n3/3un9rOa7bR679ddg&#10;EzydKOafLVeTf7t5Swv57Ss8o8+3uwIWSGwZO+8Wb+yH7PDbQA9vrsFZHsiaDWrj2iT7N7/5Tfnf&#10;OqtLk+779+/261kjs5ko7UKFbH1QCr2bxtG+rt7/7M/+7CrQSvChw+r1b/yNv1G67USuzcteCRVo&#10;9XnxYp6nmdtSY8d/9x//O71vvHTykfQHJxrZCdrBvu+jJMdzQsYC3Bv4OqGLvOnbdrkytJJBn4MA&#10;O9mtu/qQBBq8Ffb7d2u3xoAAtHK0o9edxcjF8xLKZ7LxuDA7uQqPsYbaz+qm90ZjBw5sRDDZScKt&#10;+Ek2aILxJD6F/yKH6jHwTArU4QE+dkAOHg5lU2zXQIHmuX4muqkfmYyvZHP8Jhl6dsrEnV9GozJ6&#10;xqfrts24NKkl62+/nYmWsT9xwHjzHAuc4z+W7/EpLCF19S3njBaMGw+VSRI+ldODsdLxVSIMu2l3&#10;5f9yjid4tk1Dxb/j3/Xv+wVnDrkgcpmMt33QqgFXMIyirHYb7PrA0ayES2QAl9CubESCEDEcBZaB&#10;egSZQxhL5MDCWrs0B2yFKQsqG/S9dtNPpwaH7dX9nqzVPWZHEcMgRQzjMwMiaHUG6QQ8DnQERIgc&#10;YANc8ByoyztDlr3uM/ecrXjnfuMXX37Z2ShDZGh4sV05hkwpBj1eRyYcg7KWJ+MVTswfojrkMBMd&#10;2cMsHIFtPj8ab+btwTwEdlUJT4CtkXHczeTRwZmGSXgHF1LHBjxGF2HDHftIEJvAtrib2UXxpMGB&#10;awZnwUb/E3DAXxyXhrZHtPbUSM7RzkoDeUAfZJUOx1mFj9zH9jicwZ+xXf3DI4+zUzeDQpbUbT80&#10;cFreZS+CEDADkg04V7RyGd7QIqHbRCMlgTMzfpmztM0H39jXOFrZOWe3NBZusl+KknZHSL/tu06H&#10;fbLdcQizja2cM557g+NI6kwid09ISyZqcrDlanDiEwztOHE4TGDYKdnTAycIB7rXYUh1QskF5xof&#10;B00tLyujW2kfZkUfG6nMg49zXxlwzHam1mYEbQ9J4o08BXB0rjx2JTwymqA22+1nvGQDrqN6ea+t&#10;Dn/961830Ahe8k60+DIBQYBlZ+edtrFpdICxOl2ctnF9octx5YZu49/Y3w/U7M9Nop0u+Rog0GfX&#10;0g6eSXnlkPzZZ/NshQQmPmdVfF41oh08bwjMxGyUow69bPG7+raZ0OC3NpJyZXaM7GyMz6XA9MdW&#10;MpmArag+KWn5IyP2/E0mHTsJ7BPhgU0v49tGdvoMz5uHTj/pqt9ORPBCx6UzsPpxogBgJ/OWwny5&#10;Dg/bT/vtDzfC+a+9vaAvGKU9R+NoJo6BG1rwzHa1qa/E32luhekL3tI1E7qheeQwspC6SEyqD20/&#10;PafN2uAm/bvbdshI+4UJz1X/0jtwpcvz7bdt2uPv//phePMwxzgojXoPpAqZwAk2x0MGwdfV8To+&#10;v2P98OE8/PL5Vx6EiRMP3BEH0zWAfezEPUBBl0Mdpc6K18MN3v8LvnQAG3FmTQLHexECJaChOTCH&#10;+e9i6C9OXz80C3dP1CtnWQmbwRFM+nBkBugaJQXPFg+qOFiDQHCwKo9xZsV96zbaKHLwXabohUU0&#10;IAqUT5569eJJZYVv3+G1Orcz4FOz72clQk5ouHX71kF7IeUvEop8991KgcwqdPAKSJG9B93aMn/R&#10;Udxm/+LzM0ud4PzqpXtTr6ODJ6cvPv+6+Nw/2s/DamOm6nvAlXccFHgMlIOx6p6Vuq1jRjbOG2aG&#10;pS6ngUOnx0w98n2eidOTJ99mALmv9vXpYWb2ZMJpGsz6MmArcJPDdZiFHf7wiUcTg25fZ4LCQdCD&#10;mML2o8LgsvIduck+cvPF549zPD65moHNCboPaTCjjz7wxpEKJnPr4Nuurj3011Vw5MAmZKl2kcGF&#10;ZnKCax2YoM5uw0Ly6zjuLxMQvugWtBXNDPQZ5CZxHsjqeAou8PALlh9nGIdwOOQwuMHJt5M9I8Em&#10;an/5W4cpMODPiufVi2/qgL0JIs8976yMrgeOZyCKJ1YTfYHrIR4O0NgYB8Si2P7oh86MXTA2uJEJ&#10;J7c/GKT/Oo2dNPWhpTjjOs7Awa/nTu7c9vvdd2r7g2McuxVLt6GN0UcemBoHD5aVlUAIt2CGd/ZK&#10;f2yG7XjQyUNJlePBw/KDdseR8xkm3dgZkcc2xmH+5Cc/6SoT/LlHevf04YfvZ0XrISjj99vK/BF5&#10;B/ZmcgDHytukDU68w7mwBZAf/ehHXV1+9NFHPQ4PE1gE7Q1I7FcGE75f/fKXfaCM3sCRwcfvflpz&#10;74P7PKiJh4er2Dr8Jj/ki1Y+ynvNX0cOyvYTpuwE3AaNI6jio2Z+HO0QGodkbSLi+Yivv/4qNM6P&#10;TIG3+NC/k4AJniabJoyRS853S5jvePWdHaIJcHJ/aTG2TC5pnT9+b+S5E3wTIhOa0h651K/EVwrA&#10;+9vn8gvjIDQFRLN2PnaEXnAkz7/MpACmDr+0nUq7bmjfhd0sUMZPLVC7JSae8ybO9PO2EPzoMflD&#10;+/Iwk7XZIdzJCF4BNR7Us41ZQMw4c9y0Nl35HH1ncZqxo4FV2TyE5EGrHF8gHjCD9XAk6YRU11NG&#10;OPNEt8CzWyqQ2QbzzrYHATxA0C86ITTOpLOeZkYziu0vV4kXB2yZ8ou/fRwna0OMIamrsZt9ICQ5&#10;gd97xpRqhc/QCWycpEA7D2D5DJ8n1mMHUcAEhn7h68igc9JoWFzScTm0Jb8dPB56u3v3VgZoBtH7&#10;tytcGf8c7fxQxwS7FAWW1botP0qaAO+rQs5tB3stbJ68Hrr0ucIcQeBrZ34mNR5W8fCb1biny+1G&#10;wG/Q6OtWBthuc8C1OrVDMTjJIWXBKcO9P/DRnHaz/Tk8R23R8ejcxz/c6hinNLPh2kgaM3yyZ4jj&#10;7DZYnfO0WTmwkzM9aF/5F3euqyc01O7HeRvMi+fZs3mAyCA32G1Fwjt2dMZphcrZ7Lu8Bgqam9OW&#10;c5Snz8hEHj0azAKiQem2xcM6LzAMVP3Q4riyMAGVu80dWud5iQnCTx4/6lO/z3LtOQarzw7e0Flm&#10;k8fWM07wAUYc1NxPRjNaOZkRGNmktPSUj9RzKJcTEWO0jisFrjebuMggdHdM/+RO/gJv3nmfrW33&#10;8/YeOideeWacj76N9axWA4MtsguyWXmgbelzrVw76bKueoscTITdmvIuLlyrbw5WO+1Xj66lyj3n&#10;2s7Eblby2ugLzpbvSt/kD5zKMHJbWpTJ+oGh3/aBo4HkGPcmGIKLcm3YoT5LH5ta+rZsaZWV5bLy&#10;kld+G8Rr92lHvj4vPXTPbYal9zLzgbtyBFvfSxuXTZLggkdWNno8Z3SYHEiux6+e5T26Hb6cX+Va&#10;r6xu6jd7oNeP9jyKjEyw6IQtp9UV7xt35JWxc0mQRocJysJcPofn2blihy2rTa//PPLxB2bHQcbF&#10;5Mg5/fe+NZq2jYTvlTGY2igDc9qNvSNVvkrOjzx1w9voe84lvID3/ykv7rb+R//Wr17P9uWsPgHj&#10;mDv7y8roxnWrXNtIDIsD51DmU5Puu1rlPXz4tO9k/+aTz05ffvUoK44Ysu/PgnnMrKx2VwljLKnL&#10;bNTRVvRs0dq6OgZD27yVNmEsApTKcI+n4Pvm9Gf/4Lenf/APfhdHFRoTGA0QTjtyTBureltMwffO&#10;zGCtgMtnJhu+O05Z3ZrNyq8r/7cFRk5v3hE3Mdi6TSZcg2fuPT95PD/48I//Y38/tPwy/W0TCmju&#10;tc5H7u/eux85HitQR7znvMbxlqdmZ5V23b3/CNfE5HqCxM3bnrD1dxhH56Z2DU5xagnMT8wE7TY8&#10;zar/674JoN4kQfCuvALPU8U+dNPVID4j67n9ca2wOXq6v3/fJMADNlZJnqD1OuAM3GogcmcLGQ+n&#10;Tz/5Kiuaz0JXVsMcbGQgQBos63TaJTQwyOqcvumBjDJLvZXJx8rfDgy5aDffHPA62ODscU5Pn332&#10;8PR3/u5fdIdlHOrcB977j3h9/443DwaWXsq70xA7MznblXdpSZvaROqdszBtNunrPjWav/rq88j5&#10;s9PvfvdZZO0DJ5FPJm67qiqe8H09GW2PEqDJUTv6ry4j646xjK/5MMhMgnyDf76z8G5pEUznx0y+&#10;DQz6GJ28SmaD4HOm2nuuoIM74yBEROfjQCrz8MbZ9To8WDFbrY/TOCYGsWcBU3DiSLXnIDoRDL3O&#10;d+WMDjqWOYJ3gn+dz6zK386E9uP+eMStm7eH7rS1U2JSRZYmk/Smbf7r0++2tdHjWQd4BAxyWef8&#10;gx/+4PTTn/1BxuT1jPVxyF7fAT/utbzhtT+E83w+LmUytwEObDLTHq2SlbGVN1y+NUH+Mxn1wFba&#10;Rk7oE4w34JPPHiV2Rc7gkhNc6GVTYFu57koXPzJa7AwI8ORgAmvMff3Vg67shg6+imyNRw/OWVHH&#10;HqIPdnQ7/tXDYV7x8tGSFAX30Dy3zASBb7vyNjadm4zxibWL5P6E8zE+HLuTE/vqYizjQ3I+9t3L&#10;8jkTimtXuyXylGfFfs3Dy3Pbgk3ugs2Cxyuj/A06fSPg6nfrI7dXkRu63XPvChvv8eFgG9vgl+bI&#10;lf/qyjvwTcQbzFLe1a+du/gR6dHDR50UG8/Ih+8KRtpKcz6xiRzoDx1qwV37y7/Wm0Tjq3YV3LsT&#10;1W+V9PXcsTN9z7An7khgSfTjnMz4au13Z2PqtJ2dBfIbWGLcIVdA/lf/u//7a8gpyEMEzhmPLZkb&#10;198+3bs7TzQaqwA+emRg+IWsZ6evEjDqpA5H+ujJs3B4dpiUvFsdN2MEhGvwMgjnlKCNX66Z4C3g&#10;cvy2PWPAcUq3jl8xG2bgf3L67FOvPTw5/eqXvzl9/fW8vuQhGE7Ias4RTjx4D93WVYWYMs7VdpkJ&#10;C0EwJCvX+xkEEzxmZeVcoOPwvdaBBkb29GmCZgwCfq/tfP7pF32w5Xe/+7QyoYwb17XnTEJ7jJBz&#10;4KjhF6Q5bq/UMGQ7C3CGuxq3doyAEXodZD7EED/5ju+yz8NaHhL57W8/TfAeh4IOKxTv4nOYNw+n&#10;WXkmewDj1q356VFBorKQaxgzEAT2O3cS4G75fvzsmvh2sFdT0iT6JWNPrQbfA1tZj2IHX9X5kIUg&#10;wJGtcwLbIBJY8NbZb+RH//2GevLde7Gxvl64hjxP/3qHUxDudnW6y95yeBr8n33+5elXv/ptB5nX&#10;176KLdaWCCmJbZGh+4FoaAr9nDLdM/zq+QiS1UvaKcOnLWnlHJByTuhx5E2+fta2DxSl3K0WejLJ&#10;MKDZsGwAWlmvgweDvbHF2WJ+uw8cffThh3VQxocMNxbIwQodf7UJzjo0v45NS/rjdWb851k/2b5I&#10;1qq3h4K3A1w6xuJ7wSeQvozdGx8y/gTBvp6GiGl+HO2OjVwHz+ysWBXDZ/U9q5xxNmwBz3B99OEP&#10;wrOvEKYiyfg0yWNvdU7J38RGTSbYM7tCMzwmDwNzVmImI8bND37wUcaih9eGv93ZsNNn3Hund37F&#10;ziTELsCL8rjOvLSnLblKndBlbNI9u20gDh590CFr2p2R+LduzZJX4KIblCtZoTMX4LdfUp/cDlxB&#10;ll8A/1oD5rzCNp/rHHmaqHUrNef0CXE/ZiLw1WnTcWRj6zl6t+VsG9gYtRVOpo8eJ5g+f3oOipnk&#10;0MnsQg1cdi3g2H6f7Xi4I2t/5ZdPClNmiGg4+DMuxl6vdXya/JMDebhlhh/66uQnfq9+JdnDrP12&#10;ADPyewz5w4+AWr7xFFmOXs6ToWt+Rzs6Br+7SGdrPugbm0SDvjMxyOIy/dkGPyPo1xbil/lDccBY&#10;82wGuHay4NO+t/eq96EDvoX9MvEALnjXLmeiM/pS14VnZMJewVVGRq4vJ20dl4dOB14mh8dX3kw6&#10;h66ZfHWRFZlrf05ju7Xof92/4d/0ixEcB454whVEw1QCx82+pziJbt3f9t6rr7D5oICAZfA5WoVb&#10;cYKHGAN00tz3hhfBzgmAoOhBUFuiqhXKxWSOVsiK0rz4faP50wRv7z5bbfqBB09x9vOP3ZY8zwQJ&#10;S3YvcFRLIAwXfjP82XIlUJOFEe7cqyjSysTAnpknoXrv2teF4Ov71wkmVn6cE7lRWIP2oaimKstK&#10;ivEy5JnEdJAHLtiVWZSuXR/wSRurmlbmH2UL3j5L6PfJP8nqb1acjxu87URwwuskbJuRdWedgQku&#10;UPhrMDiMsOSlwvnbGQDafNPgffxMbCYCkmcbHj82cfCOu1dEOEkf0hn9M7rSHqewsOE2MQnp1XV1&#10;krIO3uTdeSEH/Usv28vA5Zjc0tiE9yfFP5MmtuUzj3C7X8W5DI8GxfAE19oVfORILpu0rzwOek0w&#10;lDWQ58gGOTf4BPD9VSPB3eSLXZX+tNndAgFNAP/mm3mljzw2QJswmJj2aeE4EpOJCfrzegta0M2p&#10;m1SuE3ekM+w0CCdr26AU9up0U3e0Lt3snAMamc6YY4/qpZkkCySz8laqjTL2M8HsnF3X8TkmWFw5&#10;o8orsJLRUZuOLEsnOw5ceVfu+1CSviYSHLft8TrAlOERzXg2JhoUk52Xh/ik0XHaHLgE5a6Ug8Pk&#10;ge8BL1XlBX3jMCcvP+NIUTf0yGjTV+4kJTSCx3YH5mzRejjXGBX4rADBWniX5+qsINcBs3PjdAND&#10;YWIj9gy2dsWdulw2jx2HX5SWhqygM0b4azqBS599rctT1erm9kdg1g5AMCbImN2P/xlecsy5NnCN&#10;DCbYDw1gzHHsYh6KXHhd7bd/eDc5iBzHnjN+0BA4vf2Z/mAKSPDTO/miQdJPWljB2HPlbL1l+bc2&#10;LKmXBvbBa67ZHhmTd29JReZoV4425eyRLMA1Hqqz/MGnDGwwVxbFfOA5140+qq+cu97V8dJl/K09&#10;OO718msxyL7QBE4nVOlfdvmtJDIsrl5VDKfT//x/8397XUEHkJk5gGa5EHGud277BOoYrOBo1fO7&#10;335SwRsoAEKGaYHrvXenfWdzRehn4WaGWILjVGYQuk9kUCWgJJj2VZBkM7sJgrNi/eD+3bYRHAVr&#10;D3T8xa9+U8H7vdaIuorhyBnqMB1aAhOMKv4QmHOGZyXUoHKU7fY5fB5egY8y11A5WAqx0hO4bHd9&#10;8cUEbavPnfCY0RVezjvQRsTBP04bPDgmgI2cwR46pmwGjO+y3zx9/MOPTnfuWkWTtVfUHmT191ln&#10;al9+8UWdC1nLNboDHwY6cT6SwGYFQO7rtKTKKTLiaOH30Ni7cmQ3OzG3u43luYVPfvfpyS8G2UK0&#10;XWarbz5p6GHB2Y4EB3x8wNGVfvRJnqFy6MR7spnu+1m5ml0zUPjn2YtvIqNbJ9/Qfy/ytIK1kvVR&#10;HLKeL7zZtZiZMRtcGZDb0HJ+dUt5nUf1MoNyeDfAh3dlbJF8rJAFVxMwAx2/v/rlr05fZpK2fN1O&#10;sO1XwiKjTLviHLyGNDbkoRaBu/izOuIchpbN83wIW9lX0yqrBtN3yxOcAhE7e/z40enb6F+Qs9L/&#10;4EO/X7wPrD2/Cn4eTLsT230vODiD/RKbTLZWanCPQx9HJNGfAMAuOY9uzV45D86FrYxDz78eJfZm&#10;RSpYkAudNtgFnrHP5vmDiL6orMDmjZD56lkD94FvfrHseF+eYpKvnuatT3qnAYLZur1iBeUhKoFD&#10;ZiN2gsYBunUTOvAZeGgAb4LT6n6O8O3YIwNy5Yf4JnLjU0yktJd3haoO/Vzp1q1c1v/sGJPmtt3Y&#10;mociyaNyQqOJU44mjvS4AWDkPTADLuc9LWzDvLACE80mkWTk/X22A9fYuqbD68AcnS698537TKzi&#10;2yqflJkiqKv8U7d0dCGWI1/OjsCp3pOfxdbIHlyrfvhLZ9JjO1DxFeKAya2YclT1FgFbWJltlvpg&#10;HV1EjvBrs8n1HtnQFY3J29+RXfAHm6rfwNsgqX0n1cHTmJSxSK7a4QtP2nVr/rvBs7oBwzn6tSnM&#10;tE/lFQ3GFHjiDZ82Ohke0bHX82GbmaAufByia+zoPJEY2Hz9kXS8bGAQ2rrrO91PbZdyKL5l+6wB&#10;TH4Ux2LQ7ZOq+u17dAypT+/lbwd0CUqGYx6mGOExGsGpg/kwIpOBHez51/z8m1dddctWvWjrrHLx&#10;HYOjxhyF2LrGvETAkz28ZWYuD92EgZZur3QGNEoBO+T16KEl3zF++tS28eCfrT4z3bPhzqA5ZohJ&#10;A2dmYmswEv7IbY1jlEZdb6Xuu8P5oo+M3GdyP9IHDL4pbt99t02oXh8OympCwO/P2aXPGsbInfwP&#10;Z3GR0bR0bcY/hzsD0CrAqsntgrmvPTsb86zDfnBi8VzCLFz6a45MwxepcE6Dc9rQiwAkYLyIbqxw&#10;3aua+4Fzv8tEyfu6nvJVTiZw0q8BwpnMAJzJ4MCfgVC+0BAc49zh9eCThymfR9YChzwPX13qRNae&#10;XXAEeIRrVqNZ0SXYkjPnT77gOpoMcqj9Ela31icw6Ot87JK+j0Bw4DRkuzsTPMPH+aErtjYBmX1O&#10;H3R1e/gYg5zPOJ6xaWXale+OLTJhUyOXlgcHXCYiHIVzdPQ2x9Fe1l5e2xn68z9ac+xWbOwQj3Ym&#10;TMpSWVzTnk1mjCRLQ8fAmDRtHenWOKpOA0cenqxaM2EMX2BPu12tDX0juyk/j4GhU3J9mZRfZsxs&#10;G/Jjn0u/4ivYkbUjmaFzZDf9LnFL4F7ZYoP2gesyuVwakvTd/tteVtbVbeQtFSY/oF9hpH3K2Lvy&#10;7+M5B0gTEam0BtaUt2jS0W4T+Y48TLDnAb61rU5ADto2bxL0l3cTg+6uEDJy0+f79F2WnemT3mwn&#10;vVkG7/aHD71w041xsfVL9+hj/cSMldX1pkueFvab5bK0OBempG7tYfNlP9d7m9qE1MLBd0PmOwSb&#10;711lE1e5GP+z/5X//mtBr1uBt+6UUQAAW+QIMSvkRHzwwAqw27ppO4Ky5ZVV3Xvu3b07xhMmwmrq&#10;vZYU+FmBlTFG8O28n6fOhx7cZ1oB9350zq16XPe1mAQLAcOkgTHAV2fxTmZSmTAQlpVK6YwSCETa&#10;LRlK4djezepK3W7XVpjBFRabtTWzdJ8Xbg4YDP3xKZD05++y8hRM0it57mm4tz6vRaxSZkKB5zrX&#10;0Dar7+OeTuBzAPsBmd1+3J0JtL0nKIV/9mIA27IVwNBj1ZMRWLrwTYcmLZJBSwf4QT9ZldfDWK5M&#10;Pn2XFvK5/f6tbuFW/nZDQj+HjH4BlPxnxW212+7FqX9XOwJEMnrkeUVsblEMntnKAo893Ip8yUqd&#10;tnw3Pgem+1KzHSpICV5uU8B19+79zmTRKQtw6vHMRgVjehTYK4Nks2dywz8YHhwkM7m22GAy9wTB&#10;tEKyspHmqXwrh/m2ufhDlu4pzjv4dmYESJ9wtIq9cfKhCyuHvrbXIPu8tj32Hd2mjs7RLXflfexE&#10;mcRYlXioSfZuOHx3Mhmgn9p59CobHztpvZ46n7+t/KOcBtLkHYMyOZP3bNOGuaywRl8ZV3QYXqtb&#10;VcU7K8gJIPPAErzGG1sHa/W9W7+Vd+r7oR2wkheHyWHvF6dwy/r0dOTDdsCcD6VkHGUYG1P6+4Z1&#10;JF45ka+dJG/KgE+25DxpxqBJ8K62+1pbaK6dRbfKZVx2XCSTU2V42PO+WiWpI2PPgYDFJukMn9qa&#10;MIM328Nnx7xyoTt/8MRrVrj4bzqO2hmrZKivpM3kDSgjb/ZDN9qpJxPlvXUZ2sBSzo8oX1qm7fif&#10;6jDyhr1bsmRRKhevhUHk28nGTEzxSw7GQcdI4OCpNpE653yyXa6B8Torb5POeYDLrSW+Fwz9fRZV&#10;Xz5BfQgtzBkf0wYMx9VTZXtBJ7zFdfAnvjiiG2x6Kcz0nYf+LIKepmx3F+e3usUNfDoX++i1uMj4&#10;uCG1tHbiI7d0UmlAS2AsveQEN5iujy5NW6btLJQGl6RsFqXjq8vXAXvse/bDTv/Mf86/6BdlsgF4&#10;BiLCOUfIxil/W8IpwcMJjBhgBECineA9N9dH4IQKjwE4xjYrYHBm9TuvXlhxE7hyuDEAZ51JaLID&#10;8ODr+RUcWfkoOMGg79iNAe29MXiG+Rhs6MA8BQrSFFYh1TFQyghmVcDwOZC+k5124OxANWjRiwbX&#10;to47mNAReXkoDP0lIOWVx7vzmdIGjjqCMWiw8WDQZOgkG0BDK3kajJIn2uc1qjEsgQl++uBoYVLO&#10;INEKJtgACWStczQ49Tnarh5G9pwOo2e4A4OzIHt6GH1Z8c8PHPgyFnrwiFZBdgMp1LuigrtOq2WC&#10;4hjqwput8gk0I/2Rm+DJwUhWlejF79qhJGDZdt6BASZnC5ZzfWbiMPffW37w7Xr7rcwIrBOP5TfB&#10;oPdoBaDg1HbGxHz6El/gGPBw+NLV7GPN98RNfpWhs+0O3GAIBLuqrEMJLvY0K+5xElZNfUUq5TIZ&#10;khVc9Et+YOKrfMYp4uV12qG3tpv26EXP3gYpD6Ff8HM+9Lh/efQ7dFqnH7teObkGn02Xy/CkvTI4&#10;4Gs+dOrcq3XG6upVSvHoO+XTbhwUWHzAtJmxo1wA38R+XZv0TN9ZGdPXTtyV6a8e5pA5tKZdJ7GF&#10;GXxp++bKHy/qdqUPNlhksJOgfjM+fdWNrzheiUue0Tv4Zam8BkfvADg6hPctH/yT6b761+7gY9PS&#10;qYwvHf6n/hzYZ2K1fClffqXFhx/67Jg/cF7Szral4kxeWsGVwZuxYzyPjui5Oo0+wShH6SN7dsbY&#10;c+4rncCvrMlPP/LsuTbqDruQVg/Ly9K4/KfTYV2TFu+V7NNudm7mo1p7uxft5LD2Db8+knGBjnMe&#10;37Vw4Sudgan/+ge22bdNDnsxNhzVDe3Dw/YDgz7Gzs+3cMS0hY8/afnaVJ7/y//t/8VrgQiDN47t&#10;QMt3nVdobZxzBmslIIgo7z2tAOToEfbW6ygks+2py+wuzo3ACMeTc+4F+sqOcvAFKf2tWAxeMx6v&#10;b4Drnoc6vwzDkYEjeA7ZO8DNIAl8lNnZFwWkSUran8HNanwNYO63zsx9BuLLTiSGJ/eh3bv0kQi0&#10;BEjhULhXWqy+KVAmZA+OjJOzwlmcB03HnYlAKK6ep56hGGho8X763m9dhXYVFsd/0/faA3t598CU&#10;lTc6OeFbmTCAJSvTV9qZ/tY1C/ZklMHq3H29fvBBv8pyaRlDtHItf2mD97/4i9+cPvv08/I626Me&#10;wpoZOANV3q3otK1Mw1/Q4TiOQgAc2GSDHrsafbWijUjIII6uMmFh9PBavTWYxu7Mlj1joNy2kaA0&#10;979vjgM/2j2OfsirA47dVS4mCUdgvTe/aiSbGJbe2AcyBNulvcE7toc3s3Oy2HvW887zN5XR+/cS&#10;pKO/0Rkej4AY1ZOtX3gy4WI3Y38zNtwztwqZ96Vt27sV9LT2EVG0LzgCM1s1NsmanrTxdK00ZcGT&#10;8kPg5ZVzJivZ/Uu6H/1Pv50M6Y9nMjOpAIsTQqP2+4777Cqxav1nzLvPPKsYY2Zw6Wdy59YHm+2u&#10;RdqWxgil7B20K/eU+96y2DFS2824FVzQxl43eMC9cmwQJovk+h/8CSQB35V3cgongESnpTN6xCu4&#10;6jqRz3Ftgj2ZoKHHeDd56mQstqOdNHiHVn3IcHGgZ2GurNl4qOt5ecbn1pE5Y0k6xHKVwNi8Sd/h&#10;d8rIQVJWWUWnzmV1aJO2/eoID89jw5XDYTueeWJ3fIRdJbLEk4nt3mbU13g4B6T5Bjx7guvdo5ys&#10;+ZX9eAr0RRMaBqYPPVkMzGR7ZbXHtWv0GnOuZfgajA+ZgbM+ZWUjXcpled+6yiiLJsWrv8JOH0dw&#10;5PVDdgn5Z/2r4ws8s2A8dJTyVBTmyGCO2uNxF57KyG/5WXm4Vscm2LO0uJaHxdWr//P/83evP/vs&#10;qxodAFbVnI0xqtEyA7nM2Wk3ahhAlKSNQXbYdFIMtv0z48nK89mLeajngw/un/7w538YAqdOf4PU&#10;h+k5sU4kongDCNFP3V+OIzgTrY9Zm1UWhZXQChE+X9Ei1q60A5/hwI++70L/7Tu3Tj/+8Y9OvoTV&#10;VcvN63X4X372+emZIPH0cWeIJjAf/eAHs2KNcB9nEHsXtfgOvjkCQbYKDF3q0Eb424asOAu8kJ9B&#10;IPjMl4tu91vnnJwnRR8+fNA+svZ9te3avH60XxkCiwF0dZo2UtuGX4YmVV+hWTm97kxWm96HzaSA&#10;YZqgtF+ybbGvv/YK3sPpFxiT0OIVvcfdAcHbzAwniGu7hnp2sDtQ4kQ6SM6zShM0/MNvUOBneYbj&#10;6/DZvskpvarbXQf0ruFPoMyEM7Jw20e/GSThPw4HT9V7Mho5Hflmsq+AdXciNosGA0gb/T0cZeLg&#10;QUh8wYMGOGfwDS9k6f1Ojq6BPcFcwm91Hhu1/ccGwJ1su9kDOUNzwMZ+7ErNE+YeYPSlNbTgR96V&#10;6EwQRsdXnv71DGqSLvzgQuPV07lH7Z4PzHGg8u4idezH/t0WWZmzMbtx2m8ZWUwAMNFkg7aVreJn&#10;G5BcfAjJsxlgkQNZWvFw8NUHgKXFf8fRKVmgNedWa6PDyZrwTWgOIW2P5gb5HPmdHXvzihXrkWYn&#10;byZoEXQyHwaWNitjWdpbNuj2lgEe2Azd4k8f+GYnbxYfK3vlkuvLNJNpfMbHahcZLHWj26G38PO3&#10;9Iw8ja3xJ2S3tprmTXShzbludhjAk+jDuXbG7IzRCqt66CTkaMu+9Y0HCbHy7JbizdizI6W/yYzd&#10;yWWzO3ix9fqS2AfZ9PW42AgceEGDiQFZLA0mq+CbANo5A7C0H/xYiDmOv7C9PYF2xiA6IysTtMA/&#10;xFlfB1fxHZP3sY/XnQjry2+buOxT8uhjv2CjYfsvnpWxMniwrU+Tsh7CFzsNvIOUqz7y0OvhxYEJ&#10;F3vszscBa9suaLTJ0tZt7pTs3/Pv/4/9wkc9DEDBAiArnLRoJkjMMxjHbocfyWwcAQjRD6KUtI4y&#10;y3iEYuA8f/G8wdIN+D/6oz8aJxoH7p3B/X1f/QWpEheYrjkU9/8k8DohiLEzCkYVIg9ax1CrgFy7&#10;d+xdXAOpM3r0hXYPdfk9WLhv3r7ZlZjO5S/tDGyDxb0vBooGeEpHgqwBsIqAy4cO0AvnBu9tY1Dq&#10;Dzb5gONJaMbvE43urX/4od8F5xDmVY/pNzI3GXKOJk4WDDgNCuXgKdtyxgbWJU7ZSqBGm2xScv/e&#10;/fLdTyxG/t6p5qjnSel5g0B/Tm+2yCO+8DY6nQFRniM38LUfXAxtjH/bBHV1sU5E8GYD6xDZqcHR&#10;HxoIP7bK8U5XCwfdlUfywi1fOcpm4j4GxDksn/BuQl8ndmmnGK+ctPZkKS08x2N0tpwtkG2qzvhS&#10;xq59dtbqm431XnKyBEbll8llx0NAcSrK0SKBszIhH/DxdveuD+rc7XhUiGfwOVmTXbyViat0XAS2&#10;sXm1AnpvaZ5qaemXx2mMAzVhM6mYVw9nxSy7RQLeTCyO+31Xup57wfPamNWRgD56Vuchz8FTYUaf&#10;xtERvA8Y5CLhe+w3OUd8Ygvtm5VVfukEx+ABI7QcMMGbyeXAGOd9BEaZHoOr9pX2a0tSYR9lYO/E&#10;j944dnJf2dUOc4RnA+DwObyUr4M3CYZiOXBoe6At/A04YDoOrA3eg2fa8yHjh7WRp26AGT/qXC6c&#10;rUO/turlpsY/OEfG2m57/ztfegVXNi13spYxu4GHX9BO+/KfzusDl05p+FmeJkBLnXSY1Kbd6C5+&#10;O3Xq4TNW4VweZHCK78jspjltZswez7YIvAddMzGbCX86t/9mEwP95nx2HxeXXFxoz/n4s+9nvgT9&#10;TY7JhZ3L9UvgrD9pv9Szk0s8W67vwivuNzK4p7/4/NvX/S54ZpgPjieo96EoQifAmR096XmX/u8c&#10;s/8kCDFbxWaAz2ps8AZHM4MTwDm6j3/w8elP//RPqgwPSPXHUGIEvlRmS/6Xv/zlMJ3MyARu25dX&#10;ZZxJrrHV1XadL1YOxlJW484wt7Lp4KoRzDvdgsc/8W/+tdOf/skfpZ370WOA2vgq0+9++9vQNPdH&#10;bOeV58BztHqwzUcReMbjrsT9XKmgMDIaR0Um6HENXpUcxQvcf/qnf1oY7jNr9/nnn51+9Rd/XnmC&#10;X3kmmwyYOOytis1kgW5H1ztI4HIEZwfqGqw6gfPHP/7xVZmJkLYPsur/e3/v75w+j+7tSvjW9vKH&#10;F19y48AHP2Oe4yawpZBz0DT0+fgOgw11uf6uv3Xsu9J4tHq0ArLjgj+BW9CQuuMRvDMYzw9FcVDk&#10;JviDp6w7IGnDptzPvZSH1QKYtKTcAPf6UV9NZLs5x+due24a3cxsfAcyJ23VAIcHx4w8QYtdkzMb&#10;H/2NTr9L8Paw2dKCVitF8rl3NxPH929Wpj4fzD5ktxI8PGcXxi7V/eRNHBobh+MQNBKmrvKdXPuI&#10;/OFzDd+mlWPbpJw84dUOD+o2WRH9vb/3D/ob087piNw3f/DBxwneN2c3J5NAE+K5lUL/CGM7dJaJ&#10;6RPjb2S8t96WeHI28UHPBgRZ2oDkiEdj3vMnnL2JpTx0a89HhK9EpbHT5ENW4GkDrPHUsRUZ9aG3&#10;ZDBktka+8HkITmDaspWrdiab7GL71QVJBy5JOXuhN4hX9upX/h1/OcfbIY4kwEbPy8fIZrexBydY&#10;q0PX6pyv3WqvXhK4lNO1NlahMnkWd5K2cmkO35JXpFz3ta7ECDiNM7CWz77LnWwibMWN3vnNbc+u&#10;LFNsFY9nO9v+cJZmtBxldITOq7rwgwe6WHmAsQ9z8mXqNq2OwVuYm7Sju/J+7GDxV2CiDa6V32W+&#10;TK8Pfesjo+EGPxGYvRV30C53khva0b2wUqN3YbyJ4/J6YaDHcZN5VwqOe2vHtsEKR9KZgNYw1nAu&#10;gcubBMoAvEKoZu4P7axrnL4+BoFg1xzcFHQ5SKSFv2WFmWuCQYc0cAdf/mtOr9JdepKW6ZbHOQig&#10;dzJxsG2rjiL3CXtGJxv03V6LEXDs+OjMPe3hvJRTiGr50j9FE2jQoa4854jfvtZ1GGKou4I15OJl&#10;Bqy08tZ3ce/56uvcf/iW1MmXbR23TqpuMzBlg9oHV7qFlfPtt3A5MbQNfee89JzT5bk0er/czpr2&#10;aJ1BLIBx5lb9KzPyXptThoaVif7s5cwz58425941exBAd8VkQBlcaVxH6hOj803x0a/bKnDge21c&#10;WtnCxUb6hHhkt9fLd1fcOb3UVeWydpmkXCIHMNDmHfgNWtLwYjU8t4/QsjTI2hXOAatJ1+TijF13&#10;uzx4Ny1eaeHLEjo4Fna/OyKe89iszCTKxN07xF988XknuHJ/lCU0WqmzGW+DzNcNB59JqTcp8Giy&#10;4xkHNg8fWslqbC/6fk1unPnQtvQRy+ZQX73O1una0tTt+G+78LiwZP0qGzZw2AF7qE1c5OlfROk3&#10;fmfleim3vacubXspvavb5iu4Q5+0MK9gJw1OJ72sb+oqPn/Sm30u+21CE9u9HCtku/S63lyZHxkf&#10;ofiCXjIaen4fPjI3psh/ZXLVpu2SUz48DazJZ/iS9uhCw8Cdhx75X9vjdgZNBGUTxPrkY+LxZr4c&#10;m9rM5HFsTPniG3rWjw3/rjvhT9+djICHnh1vS/umpf0yK5OxbyIGDhjbd3l8E2YnmQddjpsv09b/&#10;vtyW/8j/+v/6GnBPkn/9cN6tdQ94nZOAtQQi1tac9pIyBBGY85kFn41GHeE4f/7NfD7PLP3HP/ph&#10;YMQYrs2TnIzC19oePnp4+uSTT7qS0o+QreZj0R1sygNicv56dyFCCKGdRWFKO/0MggqrApgPelh5&#10;Sx9+9MHpD372k9PtW3eyevgwdfPAGofp85ecCprhXqEWnwd3kqcMPkqZbXN+Yh7OmUDS9PoQPnkh&#10;WlGOVlf37t/r9T4MUhqePw1H6RN4Jg4G2N0YcxAUR+WRAcopuTbTBU8W7HZVt8YztMyT12bBZECv&#10;HLN2NYLj+MDDcL/7JKtd21TXeytjHlYahxUiAve8fe2aDOBae6B3dQEZmLvym8mSMqoywAxI5Vaq&#10;9LQw0Ydvx7Ufg4GNCLqyOuX3MtgFQHZioL8fmFbD7kHjiZz6hoAVo+3gJz6s88XpZVYPZOWBJlu+&#10;Vo69nxkeem+W3tPPBG5p9X7l3kPGFwcGNyvEE/70k8midheZslur7+23yWTh+rV3em+brbx8tc8x&#10;cCBkafy8uJrUsgd/8DmAR+euD7Nq4o6l1es6l9KSNH0mqd82e722tP3JYbbRZ1Il24HxjQWy/ObF&#10;t5H5nbQfezMW8MEZ+uY2+bmH79PIS4sfv/n0ky/62uHstjxv35HP+Bh6XrtiFyZnJtDsJYSlbHwM&#10;nS3uWYXPN9Pdp15WvfFBhvoxY+UT2HOirLAOvCnbfng1sfMAbhSQtpqPXPKvMI2HQ+SlofVpO7oK&#10;DA/ism23C3J0zaeU9kPGO7FUVvrSjwzxbnw74tNRWtrRp49dMTpCa3lKWvuTJeXGifJODnLtA0xu&#10;C5YOzZB88E6OnplJw+HnoG/0Mrav3+xkhBbjGE+hkQwkY4qMVhZSxzAaDzwrA2X9RT80Zywpp0M8&#10;nmV9Hlf6SO1HNum797P3nXN2Jem3dd3FDV92bSr71PEF2i9M/OJPnQyfY+uTtb3M27+3+fRPFkPR&#10;norC5L8s2ArjKLuypeArXzn37EB1aoc3R/68ci/8OYq/ymoN/6J/2b/mFwT1KA7OgPL1LjNtBFPO&#10;Em2bUQLgUoAQ18GkDOmLjNGCgXDasm29ZdrP+5LHF9pigB5U8lBE3+WGI8xpXyMN4bBR0gSMY/aH&#10;gNTUwJI5AMpv4yQ0KeNcN0jsNrr+eDLjQ4cfkeBMBHADoXzkb+DOrE2WHCqblHNYHIjrBp0YchWX&#10;pJzsSkf41htcNDAgBubXdRZnVyKh0UMtDMC5LWxGbZYIP9gTTMcwlRXmkYfnGUBbNk7l+GJQrums&#10;RnxkuuAA/MoVWZEzGJX/YUhkbtcAPuWTZmCjY2U0+KbWOWdD//6kpW0nLBPAU5dO+MYfOaILnWA7&#10;GvjgKWfonJFBZlXnvr1g3p/VzOTQBGXxBHj6zYOYnqfopxIDQzDgWGYlTD4TKCqP1Okvw1MnRy7J&#10;u/KTvUHBvobPsQ/ykPXN/6fv4vydF8dRvgPbZLS7D1l5GieCHX5919436J1XnsNJbVFuwYFPJt+R&#10;8aSlYdOb56XtKBt9TdmbPMCPprkPf6/PZ7ABds1HCOKuR2cjN3bsett5Et+thf7067vwev3SJGnG&#10;Nr+AFHjRMrsx5wnPyrZtM2bYrzL89it48SXua5b/lKPB5GhW9WQ3vAVI+n2fv0og1wTnnF314oAF&#10;Z/FPyVWdpP9lWpidaDWn5YFvg1bHU3hYnuTBH9pSN876+zY0eWShbHG1b5Ij/7VylBa/PpMOn31c&#10;q+9ua2xOOf9yts9jIpGs9dj6BDLjkJ1arBljJpodowcM5xN8EwCjk96iSvkl/eQzsAamvHJAc4Nx&#10;y0bHaACrb0CkvHykYXPqtn13xVK3crEomkm270nMivyq7pA/GMsr/MrQiTZ48AP+FX445IMORzSA&#10;o68H1sDiQ+i6ej/0KalrO/jC29JTOGhJH3V9bZU9JHuzhV8cn5jxFf9ljBXif/W/8796LYhwZo8e&#10;Z+UXICU62XmZCPG2vWaQjmO7TGfiDLK5b7Qrd4Rh5vHjh+nr05c3uj0C+34CcZkCW9BqvzhVZcTj&#10;nd4yTSDpsoHzndDl/qX+r64G/DqmGfBOt1w2QBgGx69cJqwdVPCTB6dA4dtPO4roTDw0CYgCt88B&#10;qjPzd88WDLnBLvUS2ldRjozDqmrLycF938dPHtWIBByJ0XiQjzzRs+3XeCiXzNBrZdivqyVtvYQ2&#10;svYpRPKQ1V/qSPZAytNHj8Nfgmbq4YvUUjdwkOV8jYpzdn/LOX4rnzRyPrD3AzXz8Q3wDPzh/bg3&#10;FdDIA2Metgp9sRVpt9FqsKGNEXu1Cy93bKclYAvWAsvdBOz79z05L9iGt8yZ/Cbz8+ROCKKbX//6&#10;16f/29/6W/28LtrtRHiSuvfLez2ffLQD5WMOgpbs+YQ/+is/L92zSkZf9JDV8cjxGHjhGx+cIj5d&#10;26V52+uTKZfXiUk+7nI9cvDxEeNiv3GOPzKRV56joymjCOVXqYVJr7fBeTzpJ7EFXeQdc4LtTpB2&#10;sqOPvI5W+6GdTjnJWeGSp0/l/tk/+ItMiB5dwQaHni9h0s+84UCeng3Iyi642YQf8/n88y9KB9lW&#10;NqVhPpbB+Q7weaL5ScYI/LlsAn95nMnAyJlz7uo8eT/J2na15fFJcvlL23PAzPUBw7jy9oOFTSdN&#10;6ikn+W2yCI/S8rxjjl/aRA/N4dWEBEwLFPyODi1SBi5Hv5Nstmm3zBPWVmx8lSP4o9uhefQ1t53Q&#10;XEEljxzGx6ENzfSn/8jsfKu0eh4RHvDmvvquJJcv8NcWB8aMd2ntTdu59mR3xnp42LZtr91Bt8RO&#10;Rg+RA7ke7eSdBGpj+9xxadikL1+1tFxmZfqNHQ5MCxQ+mh7IiRx2JwL8yqeTj6F5ed+knbLGnuOI&#10;RjTxwV9/+WXp1k46hlrrL2UE9uKovVZ3s+Oh3cKU2AY9zDv58QfRbW1F5X/xv/aPvNZYxlgbQB7G&#10;IMK84wabCZwjDARM2WGkqeMMlXeLO39WFYjjoAzYHdg1tHC3TJnZMDh0pADHyIuDjYKSJe0WH7m8&#10;bWZ1/fjiVHBsHYMNeV1JU8Y6WMZRZaSOoNBDkZwSuvRfWZzpHLxS72m861e35p1iK4v+3BsaE6gv&#10;3/OuzEIHZ9Ct/wMGmaChdLiuUszW5sGtMpa2laEBJ8JJoR08K0Gw6ciXxFb5rcuAwRtegXGUycb7&#10;livrxa1OmVxjqMObXQM0zMpm8NXQj4GnPfnsR2jICw3LF7plid4F8F1ZcmLuc9a2jvcnOwGJPMFk&#10;B2DYBrdlDTZ5++rY82d+ROaoS/D+6KP7px/96KPKX5beezeO4z2TKZNB9I4z+c1vfnv623/7b2cA&#10;29lJWf6L2JNNajLhfM+vud2u00HrBuEf/+Sj049+/IPIkKw4j9iMCUX4QufKBv9oXZmb1HkC3oM/&#10;165Z6dgK9DqWh51MGmambQwIqO4PW6E2VRkbOPcBmrWX0cHi2dRfBUtHY1M9Q9p6R7dAtKkjC6ja&#10;QuTSHYXDHtpG2QardNdOOfweRNtEZr/97Renz7/4us9K2K4euXnNKpPY4DeZrE0EoYkWZ+qBNjr2&#10;UF5fB0t+9PBBb9WVt2NyrV9pwGtgseHHmVh7uG/5Wtslo7KclsahwLpt0Lnb/mU8ufJJxuveoz+a&#10;F9bA/K6/gjb+YYI9+PLswhw4mguuadqhbRYTEuk6g3c814xB9fVJqQ3n5RFufmVsa4Ib2XcXr2n6&#10;s7nSQt9KYsvUCOUGb+3AAGttwoetjLNXsWM+3fnuZuwOgcwmRndjC1sOyspIeflKlhyX535DIrS3&#10;TXLbp4HaaRNdpb5yCA9kIC2OpaX8X+hTQtvC3QkB/Y7sphxfXok1AdwFGzsw+Xvxypb8BEw49ugP&#10;b/tg3pu0+BOwL2nZgFsflgBuwri6Tae2QVtf3Q2dQ/cZ78hyzhfuyk18AoOU/RCOPquPWsO/+F/+&#10;r/1FeyQNQEZkdsswJqgNQhin3V6r3+v2TbbaNFglAtuZjfPts+39YVyq81WW67KwjM5V27vepK+B&#10;aHa3sBzBwzw8BIpZP/8poaUwkwkUTbL2E/AHvqMyvEsLF19mwFVwYKe4dXrVaWSgbNr+6ilBmwP8&#10;wVFS6uBXP8Zypo8RwreyLF/hCZ1460w+BiFpD9fW7faYpM7g3PtSA/sMEy91bEnpmf9Hj22bdvSi&#10;PX7wKw2N9HiGI2s3eXngNIa/pW9uX0yQMygFbzRw5NrMTHle8+DkIdWWXQh2ZOAeql2Re/c8szA/&#10;UBGwKE9fW2mchYy6kcU80/Cg54VXZlL3emwBrzvBMDno720Xx63T7fdNOgY23mZlN855cyclKSMH&#10;8DgvEz10C9w3b5qczj1fbzOgygqWCGfySMYjzzWQK7sLYvmqImnxTlnwpy2WLmk6twms0D88jG2R&#10;4wSFM0z9tZk++k6Z89Gp80l0733uV+GpuybhhX5lDk0/MljdjtMbfwJWZZRzMu67z8l4hHsd1GS4&#10;Qkf+ek8wjAwtq8MZ95TPDuY5gdmtaq7dlonu0rHjqzTFF7jODI7tju35sZfCPWDicXbFjDcEHp0q&#10;JzzMuFYnd3IZvPp5nkTenR0/GONIDuQFPtvfVTP69S19/mIGzqs/cE2Ue76T5sj3raNPbStlnWiU&#10;vCs+2PAsbI7djYuEh/J64P5exl/ayGNDU9byINFXGbjKVqcS+umodB91bc/H4G8z2Bc4p/fQtfBl&#10;56P7yJvh5jiwpo0JuCNdZCSlzfDJltjRcDHyXB/Gji3M+Hd23IXDnsf+2K1zbeTdqe1tzvQFA03o&#10;ufQHvhXSbfFk5RZ1C0vZVdxLWt56n/ugeeFWBoeMTv+Z/9L/IGUz4wDIsT84EoIZkYe6GJFZMyYB&#10;rjIAiGEOoeNkCImhSMpLeOA5eihnZ6OTDaYlN+1DKNwEhbT5lN6BL/Q7oseRYdSBYibn2INP+1Xo&#10;BOopu8zLJ1rRQ4BrECtoeWGVNnhy7sMe996/VxopzOzNlhVjmXvfeB88AoGVnLaPvn7Q9ktDFXDA&#10;tpKzVV1avp37uUuPLfP5SAZncMxCk8GoTBMEJdc76NWTja1fbeTyHBxdgTOWlC3MpYe8OwBTRj62&#10;0U1GrL45Fu+Cm/1vv9l1mFm9DI6gTHaDl65PJ08p+w78bnHPqmUcGcfDLpzbKpx30Oe3162sPTTX&#10;Hw9J4PXLXc+fPomju3H68Y9/ePrg/rxCBQcjNwA4L7+/7uM8ISF5DF/ydPTvfvfJMRBn0Dx66DmP&#10;R9EVmD85ffjRx2k5OjJjR9e9+7dO9z+41a1FW6h+ftaOhzFiZ0CgMIh3pc6Xe03qxTcIsI0/92Nl&#10;tuJ+77vvvd2PtIxTj233N9sn4ycSrgzR4XqO5MvhjC26lqKKgtdny/A9vmmu0zxc0Zuri35JmhzN&#10;qlfpEjZ+8U0ebOxyktEfD0p++NBDrmf79gzHk+jMcx6bdlUOhnuQgsPw+1afWveDNOB6UM8tkrHR&#10;0atvRiPb73Ybc2zIZGBtsWP25ay+2dauXMG3G+aW2owDdkk208+tJGOlZTpLFO2Q65mgzkSDbU9/&#10;ekk5Gsqv40Wmx9YNjMJlhzkuTYcKmoy3VFJh4M+KufpNbiBqn4ErnemcAxpan2PHXWS2bcibPCT+&#10;h+3vmN0tbS3p5ApP4JSO8Izm4fH7eeG/eVS3uy0m5oWfOhltHhY1VtFlbK2/UmcMwelce+WFFziO&#10;Erq2Xm49mvO35dpsvd1MesM7/2dFTZdUvDwP5XYI6XfiT9sc8DdL5eHwn41rF7LWZoLqWR+bS5ux&#10;e7SVtp/jtt+0EyF0LAztZGPEdbX6L/iX/Kt/oRCCZdy2l3ecETIrygmcVcoh1PxDcVokhY49Xiqs&#10;cA+BE2KZ2Lrp3uTatkKDRoQ3s6ipkww2cAkcfoqH0JhYIGjaNoUfGBzOCmZpr+CjSN1KX66HnxFQ&#10;DfeQw9Y7qrcasxUjTT1lTgAF8JCGi9Io6KF9f8x/YbZF8XEGkU9lQ04zuVla+7TpMYCXRqlw+vf9&#10;2ejKR/0a2fIzOYOkwWsmafJVSp9QlONsBZXe9OfYwLRauNxZGJoGd4MvnaTz6Hlgw2+169UizseH&#10;Q7avrF4gBN+AFqzd6wbLE/kmjGgwqeHAwfbsxccffZQgf7e0oZORr6Ez/L19cSnvCdpzi2Twz3a9&#10;77Vb+fzwRz8+ffihT/OicfQnX7/heY/YUYrp+uqd7OBlD5wguIK3e9a9l31d2chO8Hac950PmUeN&#10;ghf4M5mh18N2ckCzPhz9DlZpbHFl36LqS9nYx0CJWbWsXkr7HDZQKt/8ZlI/7ZxPG4G7932P4KR+&#10;8dvR8myDWw+vX5/HZ+UTmSxMWfnapgn+1SQ/f/0ASOSK1+o7cpqxcdhvrlc8aGpwvtLjToKHIbjm&#10;OOdEMHxNOwDUlU9KzcW2rbw73mbMWf2yy+kG/uTuIsjpMxOwWd02IOTc6lbfpa8yO8bK2t/SWbiF&#10;nQMe8q/1+tU2htcej35X/YHAC5jJggmZqZP5Hzbm3Pg4j/f5dC4cJi/ovszSrgY3XeJ1RM/i2axs&#10;dycE76VZlugRj2IJ/I7y1H0/Pmy/S77Xp9QmDl7aLnWb1E8bP0Dily+fXj2M7OFgR/bZdoHB18kC&#10;PF+ykxzyWlwLU5k26t02c1xa0GyROXZyPko9/z3lEr6Wv017Bqe0ddP2kLeC//h/+r/9msMCdIk0&#10;WA0+gfvGjXlYgPPWiTCLX+8aZcoM7AOl/phZY2mgEOT2nmvawKX1rowl7Ye4KBoCbXMEH35GsTN3&#10;9yXRkcanb+JQF2edberAqpLCg4cUfHTGFtAORs6ac6gQ8BA4AhN8DHbFizKwwXNxJ4Hb18naLzz3&#10;fnbwd8BmBWaA7mq8dMYw4f/qi/kt6Om3+Bh/ELwWvMk9RpBVePEebdBr5S2hzax2jV17sqUjZeCp&#10;r2Fltar/PlU9Bjb6sGJkgEtL+4XW6j98okVb70J35f3u/CDHhx98WFuY9hPgBMmdcICxafXBUfVJ&#10;/sigT1DHhpSTJ115oprTcS334bCf/zxB8EYfQiNX8O1OBFPk6zflExSC16+4jbMKvMjbas0zAyae&#10;dG1VbCVfvkIPnr8+Pg7SB9SSfe7Vg1eeW/joo6zmE7xnW9PTtHOf2oTZRNbX555k5e9XkgRp+XZw&#10;3L7Nlmznc+BuAVghJNC/CM7nsfnKkoM4nmBPG6tLD2/dfd9EJROF4PpeyiW6ybWXR7Uyxqm8p8lz&#10;n9pQSKP267Bo3uTnXGV15M5mxibmQRt6ouO1iXUQs72fCVkQlPajvhn8g4YHD7yXPh/Xkcj40ePH&#10;XfFuYh+zGpsHUG05s6MG7IOZp3Guj7MKRxu9GqOd5MQOTbjtBvqoCvySfulZ/W6gaR059Grom4nH&#10;7FwI8ssDLzRyONO5k5Td1oShv3ud5Fpbdr9b83O7Qh6kXksyATUm6Vwftmk7dnQ6NPI7PUdgMjjH&#10;/GPqj3ZOHPmWqTwO6o407dnE0LJ1fN36rw2Os9OQ1W/s3K8WpnH7SIJPj8nkJNBWtqlfm+AT6ru0&#10;O/D0mH/T/YDVstAd/XYXwdEkD1z4kkee7hcnECbmXE4WxgZCu8Casetae2VnmjJhREvw1G+nbPvJ&#10;5N/73YctoUeaHaGhg7/Wdgx6/OHwxTqmfVr2yPbQoN+uuqftyKbyS95xAs/UY3d4dpx+A1M9O6Lf&#10;0i4uvR7M6Gpd+Gy//DnXBwenf+4//1/5CwWXqcBz7MDp6u8INimTK4gjQbPLfAoewY7B1LFm0BHg&#10;bp+fs+spg0/7EkWwCL2qc0+aARyCPY5yHWGco3YYh99q23VnUsneX/7tb3/bIEKZdQhdLc1kQlp+&#10;lxbnm5RVYVGcSQqnI6EpPXtu1t0t7pS1/bEaB+tJnJjgdaWA5O2Hlhpz+ug3DuuNNsnqyBB/Ezhn&#10;UKELzt1hkHdmSD4GbF+biWw2W+Wo70ApnjG2zkJTTi7opzfVo5O3M9j360bfD9QLVztpjUvWTl+0&#10;WJkKHHjTXvl+5Qkf6Ob0rKonMN4sLPyaxNy6eS0B+Ub4tlLLhCnwGTO0aMer7XW/foZ2uG2xX9qZ&#10;LXh5Jnk3apPdhg0eDz5ydoK3Vf+NG3YbDKjXCUTzuVBBybfv8eI2gKP771bb+CktEWtIQVnkeJap&#10;Y2UZXK61N0mIaEIreZF1BDhirJylQ0VHvdF2Lpfhm4CkMHpMWVA0L0wPoj5+zP4FKXZiAhHaomc7&#10;DxyogA5OnXZhG88j/xlvMwaXQHCRpu2zZ1Yunr+YutpZJ+sDS9qVqoS30uYIR+AbV8Zrf+o2aceA&#10;h/48pAkWfc3o3Jx0wAezcOE54Evg7Kq3fVIxvsNkJGUHgfSiTVfSyQB3Fyk4wdVnkQnu/KIAvnia&#10;AkvQdsuHbunK33lM6ztyHZ+afFwD1PLK+rxiZedzjqfj/ALG1fGirDByNAbqW8LD9i2/yXxGn2qP&#10;fq/oaz4WNfkDc9tPydgv+Fe0HHl2LGZMpsPk9KucU4+W8QeRY+1ids1msWHn5ZvSuUFYudyJYPyn&#10;Y+8vW3wcvr1t0lf/y3vPu4quz0+b6jE+oPKXQzsb5XfAmLgw9O6EctSKD4eh1wRry9STz072yGbY&#10;PvoktT5H+DaBU1xpvDBGjxs7U36FZ4K1vGlwDtzTf+I//9/LxHIUQbjbGGNtVOKmfo7n2cQgkOZa&#10;G8rp4K3QxnkhyP1p7a/IipEQ6jAyDBJw8bpOuTrXFGpQuIfMwVpVpUMV5McDzOj729fBPQPdk6Jx&#10;uFG4HxT5/IsvglCwMuO8cfrhD3/Ye6ucqB8jEawYgcTYwKEos9SD2OL3IBP8y+cEUAPD9cjOypXT&#10;Vi9IeDXEBy3M5Cu/ZM5F26auvCfAkIc0chb83us9fbDoBp7tp54uBk8GYMo4XDKfCc+73doR0HY3&#10;oJOF/HFa+LHy5YAEMjwaQPOk5QTkceaz6tLGw3ptn+MmMqRruBn+DtDJb51uZhU9K4CBSZ+ydgI3&#10;ecOh3ur+hz/4QcrfO92/b9vcFqxVMxlxpLPdH1KPGTc5hAY7RdGfQe7eNnthIyYDYOuDXzQ5F8ye&#10;P9Pej3I8On344cenn//8rzRop3nze9fIaL6y9+mnn5y+fvBVV9kmFXfv3Tndu3+38p/xcAgjdD16&#10;BG4mCCa9b80Eyq/p2RVwG0DW0ANsN2/67v/YEEezq+B5MvtmywXckeUxwOODfDd89ENudDR220lE&#10;Vsv66LuyLpwXHNg4RTrT1/hio2RFPp52N1EymaC7dIv9+MzkfERmdcsewIXHsNKGTNcPaO9Jba9p&#10;dYXRAd3/yoN73myCPZIFmbgF8fDBg+TR3z7nsA9zuWfYWz7Bu7TvcccLFOubts4YtmKim8ut3PE3&#10;JgTTzpiYspFpV22RMdpnxT5BrSltc9l2bZBMjt2pynFtbfFsQOokLnDBWn36UaBtK0ugNqdP/usR&#10;nPEdgZm8AduuQANU5MJXFIZ+Sd7F78d0YledfKMtmR79poTMbqxsO9ki2/AKhmddrlaDlclZBiuH&#10;rUNfaU2xcWz1iFf1+6tiZBCqr+QMAhvSn91b5Hjgq3CSFoe0eDYtDVdt0mfp2DLyrb9LnrbKjklH&#10;jtqjc2mgO/6VHrUBa+uu8Ke8MMg+WTs2gGRtUjI6Spa2zbQb+rQbOpNL5/r2+SiSdoXR2tkp02Zp&#10;WHit/e/9D/+3AbXGcYEsjJXwDED1K5humxxbuQhAeJoe16m/mMl12+UgVjAsbEFn2wT+4NmV27lf&#10;mcwfA7/GEYYBjCyewqzgtOG0ZsUtAGqbrjPzikAmQL+sEddZxan7mcXCjLNi+O65afsNR1WnHAUF&#10;Zmk8BEdinE5T4GszRoKmY/Ad8iivyWCaLX4Xh4uXcTKOY1y2UOF3XsWlfJ2kwUYGnJat2wnWcwvD&#10;lnD51ILMnOW/lbd2DZhyyugR/XXSCb6z6plgz8mSmwmTHYSyhw9wSxdDJgOwp254H3rCTevbNpMR&#10;9MODNvJxDb48QWImQFLlmgQXvm5ltQyO+8a2zxFNXjvjj9Yj3/BCL+XNluAEqgaNTNhMxjh8QUH5&#10;5oCp/leOtq7h86W1d965eXrx0pf43O9/cXr46EEfthN43797KxO+jzMR8fOgmcRcvNblTkdEmEmA&#10;j+08Cnz3vW+iurrwMCIa3bffh9qsegRuD6rtQ2wrO/eQyWEefqRV8mErvrrnE7a2EOll9ID3WTlr&#10;L1CxpanbQF3ZpB1wZyfA1RwPVmaygKbBx8YnkPugytA3D6NtnQAP/ssX+INzYM798bR/IXBH3tFZ&#10;X4sL7P1p0KDNRHueJ5gt48CMPZp0GzjPnj7uRMd4rc6KdextxyK6JTKrPQTO2CYZjq/ZhG7X2pgI&#10;4Le8KI9d1xYC2zlTnAkCfaAtBTkaJ9qzcfJO0/QZn+Qctm6bJ4GvjNxnRSXQDg5oCzdpjqEL0tJN&#10;PsNDA3QabyDouTJ/OabiWJ1F4+jLUZu5vXPcrw0swbvPK6TeE/NshI8H953o5LtUmNwsjvWn0z/w&#10;80+5xEcJ7PiCg763fX24nDKvYY0uhj76Jyf6ffF8xlYqm7XxV/z9Uzz9KtQetn7qVC9N40vHj2y/&#10;ywed/fz02kUhHW2m/+ZJB7qerI/Gjz7zmtb0A9dx8wGy7YrmIlVnabO2i47Rscni9J9xN/3Hx3ro&#10;+9B9/uZW0+zW4aV4+5f0P/5f/p+u6L5MgAGk057raIvYPUK93wzeEuakYQxDx+BKLiNx5giSFi6G&#10;OhNRH0JdM6C0GEd3Y7ZQt25pcm0lmI7tq48V2AY/Rqa9e79mp7ZUOI1+uzztzUatOkpD+lrJW7Eb&#10;aGDYVjIIbMOuI+wqAF/JbSPA5pxA0FMrOAay8vKSYOI+xpvBG95XL+eBq4FpBjiTlPKQbFA8SUB6&#10;8PBh6gafFeL9+x8URh1W4EwSjM8zyUkr47QJWZyLYLUDzmAiF7zh25afhMZNBin+V567GkQjeHYI&#10;7DbM1+VmlSZID21jcI76cqBkPmVnY5atCm7Esc+293zdq6v592ZbtbsqGZD72oV28sJR50MuJmL0&#10;pD/Z4g2P2nar+6YV8O1+wvOjD+93IDx99t3p8ePjC13Jn33+6emTT34X+Tw7/ewPf3L6a3/tT2MP&#10;tvCtQO0yjNMIy4F7ygrnq9Pnn3+Z1f790727H5YmOxmCUOUQ2rpVGT4Ev5s37ToIsGxrfiTD2xfg&#10;a5fu0e/kdO+1re+HD57mfOxNNuBlMidj9w/ZBfmuzc7ReBrbk7xOtCsN9sTJkhU5kp2sjj0J3vih&#10;IxMLMtT31Uv2u7b7uqtt79L6FLLVll/cm1sjdDp0+iEIwRy9E47i4NNubtG9k4nuk0zAnpydHZrS&#10;r04zbZXjQVa/9j12ENvIuWdstk3HpFah72Zvh8xHlVqW7sYJWowPuavQTALbJg3gsyCxWjNWyJH8&#10;vS/d10ZzTh3bf2zOTspZD11dd8I4GWg0125DdyegkdesyrOCi488r66Pc2X+YicAWOCEqfLbMRI+&#10;fF6a/+pHcCK3eeh4njfo0+XBvf3A+Ca4vbGy/mYnIGjvjz+lLR5kHwcRvNUZS2sPUn1J9MB+fHRo&#10;bvEN73aQ2ItdU5/Wffok9hteNy5IcPMjZLOp9WSbIzjyJU5paauujnQV9ALrWzt1ocUzKfrth04k&#10;E9O2PGArl+FYuNvW9MjZtt38Zurns8/kXdHmGGZSx0aGlj4nljqyX7z1YTm+F12LExI+9DeO1V/h&#10;V/mP/K/+0W6bG4xjWFO5AWWRLSND0BI1bZcQ5ZqBQyGS8jHMY0sg/Xc2scoKW+k3zl27XB34wlTK&#10;dvCCyYjHue1MZYLoBIsRgnyJj9EiTP3QPQN6aB6jkHPRdtufoU4aI+Z0HdFJPvCaPNTphRYDLUAK&#10;M12aJ2BHPiPuFjprm6aRa8uj3Mv0LI74ydNMOMKbiQZFcz5kweksnRw2ceFvaJoH0Mp7Mjmd5TEG&#10;0xVKrjl2fDIscA00wPTPv7SZp805KrCnfGRfZ5zztZ3yEOe8MqjDCZvkVT457sAQ7KXCj0PgtASI&#10;PucQZwKWnyz1alkDn/KjDjxOjc2hX3lTYMNXx/ls9Ta/psShWmXfuePzo2RiQJgkeVYhgydif/jI&#10;J2J9CXCeUfAjHAK4wPY3/ol/cvr5z3+W9pHdtRnUI8u30/7Z6cHXj3M+k9qZHF0PP68SaP0G8rNj&#10;u93DfhP090hS5NIgNEbhv8ouoCMXejtyVrm2+p9k5U0nHYMJf/S6W8ny6IC1zRgme3lgTvBYuwDD&#10;kfN3rG7zhwf6piATMsFFmxl7Vs3v1mbQxOYHx3GryiQp7QMwfQSM4Ml5V7+hzjgFp0EntAhq2MY5&#10;x/syq/Z56DByiq32+QsTw/DJhXp4rbtG+uiUxAbGvmMjkSU+roAmDa/zA0RoGlpGhsavwLcTHW8T&#10;kKdx0Ana0VYS3ICu7wlNI/PYQspad7RZxGDSgSGhZGxxvtpY+QWfDw/hVzt2gOzV0R7beUi4Sqtv&#10;kyQ7ivqDR/Z4JFdlEhjOyXyDZnmKjFNZncK1wRvdG7yrw7TpsE4unODcMVAaDrk3HczWBpNnvLH3&#10;yP1V2sdO+HT9No1NjW8tbfII9YAxcQle/baN9qUtda6lDd5spLua6TNxKuCGvbHX0KKLvpLj5oW/&#10;dQGmQU8Xz5tp2rKXM8ylrTAjo/FlQ//lJENanPIGb223P7m7nvGSfjr96/8N/+ZfuICoSg+wUeTh&#10;BI6635fblhM8+vUebcrB4QBWKUsgWOpsByvvYOr59FePQAP+yqF0oMxXlQYn2F5bGwFxGvqCtTRN&#10;+TispUW9wbMDWC78g09paVKOjgneU6/O16H6BG6bz9b0BqLSXWeIzpHbKmc/cbqG3N2H0joTEZMC&#10;RyuP5ZvDs2PgXqLA/f7duw1CZrBoGRyUbtVhkDKquYeJB2n5nHZnowM/BS1D95WsQut+0EadLo7a&#10;4x3+SxlNG/IZ2aF9dDl8Ttncz1Fn9k8e5S9lcqwi+G3rHs4zjghMM3aODm3441DcfiivHEXacNbq&#10;c1Yahq/oPgEcX+ChFd0mAr7IBqay0hZa9OMnnj9zL3xW6LYbvV4iiAu8P/3pj0737r1f2Vh1o4/d&#10;od9K8+EDP+TjQTfvfdMhZ2kL2M8ozieBZ2t66gRvpErk1LIUzHcPZOVxlFnZ+hCKIGk7uqv0HK+2&#10;zSMG8uiDcYLcMZnaFQvZOAowZLO3Cyaf9SCBN7hjs9olV76VZfqz2faZbBXaHaWr4D3PuciCowmz&#10;9sCWJuCT1na0L03aBP5kK1FBJpP14OizJ1SdugnennXY4C2f6cen5KqOMW1S2frhfbLrOtHQpOs4&#10;wwluzQJRYLFb45F+Ni1P4MzkdRxqaT/aKCNLbVYeeFKuzDiQ+BZ1foxoH7DaXaQ3Mx0sfQ3QOS5s&#10;/dipSSc4nlnZdNb/+LKrh7zkrvJjJ5EF/WiDpys90m/wVHdHxti2lRx7fcCorMmn43+ytH3Edbop&#10;rCT1+pz91LmO1KO9K3kvrMu05fpJjvNX1V/xX5/bPO1LT8av4+aFszTIVzAvcEiX/S7Tgfmq7cKT&#10;2Nxl+9blD97LpLy+IPRetl9Zl4/2Tfrf/6N/ry1UjFMYZXe7Jo3aEMAIMSc9TyNdrgx2778w4g2m&#10;lJGatifEZ1lZMc6F0TZxoCNM7/vOfTXltqkENNdoeRVj6jHGJKV42ma1Y+Cp68o3sHZVf7lK7udJ&#10;27EUtS8g7bcGniOjk9bA3T9dXmTv7AbdWUat85RuBBve33M7IYksCXe2yiliHpBQrq9UQ44iOvGp&#10;rPSJ/I4BajvLa3AeSFFPVugGb2HtNRoH9uyU4KVyPHLr0kedrJ+yrr6PsmowvAm8eCW/Q1qdsTdY&#10;5e8ymakPf2Q5K3TOiez24SupeqvIZxDD1xT8ibsJapm8BJ8nxT2wpC+Yd+/eaeBz77qrqmTJ1voN&#10;90kziVPPUaMDTwKTL5vB5WMpeOmWrMlRckgm6qL2+9LuIfuwy+McP/nkQT/k8ptf/6ZbveD/9Kc/&#10;zsr7j0OL++/tGtiT8aG/gPrOO1aUbrPMGCAPAcdrbh7aMxnZftQtV+YXqbQl7WrbNvznn30RmHDh&#10;hQ28GxsZ3RMqPPjmnD1Jn6teXyZ6MbmYyeYE7nEQh+MorHPaNg3ekAfeyH8+sCEA27HY3Q+O3sSi&#10;t02SY52zyku/BrnI6d3o1+Str3kGvn6lIbivtlAzNtaXWIG77TBB3fU37vzPeDlsbgP0jMexjZGL&#10;Cdmx0oku3Ptkf3DK6EFfr+vER5fKxu/NA51+kMaEi32SR3cAwo8n9B8+8o1yAdX4CZzAkI31DqQk&#10;dg8uHgO1cp3g5YE8rzVaGc526NgvmmbsusaLjE5tyGh1u+fqpBmHk7cf/No4335XddHTW/BkvHYn&#10;orBG1oXZ5ju+4xPsLB3nixscyXa0AI5G2+arC2n1pK+JVyBU5nAsnDPd6TBkXtFJFo7btngv2hyn&#10;Vza0/UyE0aFsgJ77y3i+THSOX2loOcssUPP/Ejdt5vziAO7R7oqGA04qI5vZWVmYyvRtuzRpT7LK&#10;NRvXtzqPTtSxWTIzoSXTTgH/rf+2f9cvOFzEL2MEMfe2z4Grq5UcO3hS3hwEOwCHSESF+ZwrL0H5&#10;j2IZC2IQHRZKbRWbBgYNh13CM1Dg4zjhGHyUO8qAABxtu2pPwMSggKesRpI+7pPvU9GMeOlzrLG4&#10;lg5h4rvb3jl20B15ZVBes0JamnWf1UEmEOnPuDm0wtY2dVd9jyBWGpI6mJO1aeBa+MnoqGEnp1FX&#10;3eBAuHX47wBLGlnN/SJZHbpHyUPL8vxmQs3wMrntQ6vA7d5maUtOVWCOk1obYS/wCYhoIFxHGQ0c&#10;k4TO8lPDnQkYXc19vjj6wITD08a2Dz1lzLFZZcNDJtVjzuEonuKdWwgcbIPJsaLzTXFfg/Ng2e3b&#10;nnQXaM46GKbn9HmCt6AtqJjgff31o9MXn3+RIP5p76/7QY2PP/7o9OMffxT4M7g5aPKweq4eQj85&#10;cNqRYOSUFX9Wymyygyw2M3KcFZdEFelSOPJVOs7BsOL+6itfp/viKjhWP55gv9BDxZIkkDy3/Ur/&#10;yY5nXWWsZJzQ2dhD8nG8QnqRtJeqO3rLeb9QFZ2urdhNwlcnhQJ0slQcYQ5da6toqX2y8/iatcWF&#10;VTpbcsgssoSruzDHLgP/QfglLXmp1o9dLSx54esIdh+ou7A9t2msPOFgaxYO+9GNCSzTb8f7jq1+&#10;HjNyFrwfP3rSh9vsQJTW47yTtshC2a6SPSm/smDjfN38KtsEcO0k48G1dpXbQW8nZumzbeU9d1ye&#10;l060L77qMPlSNnJ3HpxnXCw+dmcyrz8Jbx/JOOQfwV/5Lj4yAke/mbDGZg4Z8mFAlL7odXzsob/i&#10;udDlcS1d0iup2/qtW9rAuayXgvYqGG5d6TrabMw6w5msfnm8gk8Wx/9/uV/Kj+Nys323rcRGt4VU&#10;Mg6aBvZMYrRf/OpWVqW7tI1NFur/4+9+PhDVaZsGKjjIQLpC3pS6ATKXV1WFG0LadwovGVLXz3PG&#10;qAMh1yE4xHWL5SC4dYUxA51jmKNZ+hghA5O0799hCJwZQ5+geCi7/+V/ZKSc8ZmkoFFbAa4JnUPk&#10;FT29P5E/bktgvRFHboLRT4uGhjX6gs4fuuHdVfglLep2EJVu5emjvohNI0usg/PJinBLtc4zFlI8&#10;AxGNG7CAoczKx+SmDWewSPBL8C5t6FHPENahzwCOo9E5MBm+AVhnhp5kvMLBGRfm65lsyTvLbdvg&#10;6eQjcGxD+ogKR8hxWyn7VTA6szq+lqBmVekb2XY6bP/Rk4BLRqP7oY0DF4x/8NEH/YiLL2TNNu4E&#10;U181s9WMJzDk1o0oKkfyQtpk8vz29PVXj07/1//r3z792Z/98nTv7r3T/fv3+xOYH3yY4wd3Tj/4&#10;wd3QTs9VTWHIPnzy4ptvQ6vXnsgrhXAEk3vePh9qGN3wlbas7vWpWo7+clOOIWdUl5Nnzzwk9rJf&#10;pvvyiy9DIxsyOQqMzLm93tRl+jKU0uo28llZOXZ7PPIxoXJPfmhng+N4O+HIBZuQV5fz3MJMequL&#10;2JmgY1XFVvRxK+JWJsiwdwWaPFabSVGCzcPHjzpeek8546IPi0X36rzOJxh9+MH90717d0uX9Hbw&#10;+pJebZmdJncs5rrv98Y+NPZpWRNlk/eu4vu8zLGFjaAkY6X2SB7Hx48E6AncE1QFz6++/CqThG+6&#10;I4BWH/8xKdR3bmfNQ3dwjX+cLW+3S2YSNWX8Qx9eS+5uzBFUq53KfM437bhE39J61luCIjkfsp6x&#10;eeH7jizpt7DoCb14014b5+RCbzPmx8epfxlcwZyepTLACqbtB2T81EGDXZb1Z4t760yMwLnyIblW&#10;LjfQ9FxMMab51wAPnMFzpl9a2Hu8TNs20Erx8iQtrE1Bc4V75TqTsimffuNfCrcQB+/ytfD2WQBp&#10;y34ffQt/ZXwJZ+WyyYROOboZFp9Bd/rQIxjkuficazuTqOH/9P/6e1/xuG2wBBXx94hLfYA0aKW8&#10;W9Q5cpgEMLmtFlQHUQVxKBxyhjStrKisWuMoBImo3rdlZ+tl7g0ZlD2GiTJ49AQTHcqwcC3tWofE&#10;lCmX4UOVgGHLrvQe/bwOJqCUEnzlKAvIfrwAE6XldZxX6PQ0rDqtep+PURwRQQAbytA2vFbg/uV4&#10;RUvwS8rwNYElMHJNLiufrirDk9VgkMbhmH3HmXflNYPBazwepBJ8iyO0Mr81jq4BAxtMk6byF/y9&#10;juPCB2fESBqga3TkRhbutb/oKq5b6lZc6cMZeYCoDiXZ0/tWRgYJWjxB7v7w+/duF1+a1hb6RazA&#10;JrPhe3ZvKqMkNgQvR3iWFcOPfMrTBO+udh4/7cNg3oPG+2yFz60K4n306Gkc54vyppwzpqaItPVo&#10;cgya4EmQjNN++sx2+Wen/9ff/sdOX3391emv/7W/evqbf/OfGIf97ulagm5tMBMP/TYTM7k9evi4&#10;sPBu0mDywN6tjvsLRq/83vXbp1u3PG07u0C4xnrHx5hQTkZWsvfanyZ4u2f++PGTfvNbe3V9viIT&#10;hD7ElTGozQbxCWA+vuMBqRQkoZ0sxy7hnXKp5aaRYWjlPjKbLe3JcyuJztzyYp+bbt7y/MO8Asg2&#10;2AgYJnsC2f4UpyDvGwFwQ++7C54n4Lx+8pMfn37ww487IbPTwQZNEOapa85N0H6aCZKHGSOXyPv5&#10;E7+8V2ZO9zLBuvO+b+7HttO2uw7h3wRzV37q+Jfad7IyNMveuvBddR9ymoCZ8XascOH3M7FuN/Q1&#10;q8jmLcMrqL1mFcG1DTlG0uUbTs+oGKskveO64+vI5St/6+CXT6t2Y42Nnp1/xlvwkKdJsTQ6nfKl&#10;wdGY3MQ+0KPNlYkd/TZ1shGbAdWtHjTawaNr/Etn+5mfDMaPMm0uYQ0tPat8CWltTZ2MFw8h8sNv&#10;tpH2vLLK+cAfHCPD3eHC0WX/gT/ttwfaB49sEjg7CqlNl/reZK0X9lIiRgTY1Tm4VzSpO2AuPnJ0&#10;zW+Xqpxf6kiGQ1nt9MBXezlgDT+jd+332LrWD1xngdy/0WvrB8hVPgzteznlyCV8w8HsPKdXGWFv&#10;Er0Bc2cLk+da9grFvEaBJISFgfaZnH/FVarLg1bJV9fDsEwhAnVxgX84nQkWJgpTd5nLCxzN+PI3&#10;wDvYI2gOQfC08hkF4HFE6P/lyXU6+b+wwVxCnc9AnDLHyge80FWjyPWwmHZH+WwxUmScb3SgwcgP&#10;v2gBV1nklWxwvFs9MABHdcvf4JZan9zBpMFVObkFZ3AoWntg/F15JXPiAqr3ln0ytJ8kjcPNsOuT&#10;2O+/f6PZ19BsW7/voyZ3b6dMgPcKki1sA2hoRJfj9etW5T4Yoo1bNGag887znTte7Tq2wOPkybpP&#10;+9JJ+i8LJpXzGV7OCP3n3FQZnJOA++ypSUhWSQGyD5bdvff+6VYmIgK4wK1/xX/A6XXgm5h0XIQJ&#10;VfDGXJqdt6H61I38j6I5HXqSXdevJOvWrjpEH29ZrSRoe+1KADER3d+xX4csS6svyGrb/VNBGG8I&#10;BO0cz5GnnbLILo5lg1HHgMAsGB/lzeljpW+72GraStpK1muNVqYNKgOy2bb/fiWrq3S4Wmm8zE6b&#10;sbrjebcHNRCMO2EOT+CCtT/vWDnj80oO0UWKBLvuAilRnn/gzgRlJq5W/R9+8MHp3t27/QCT5xLg&#10;xG+3f8P7pYzQwflKZzrHt6wvM/7sGvnynmdkxvcc/qY8lJQ3cv6vLA5bOfIYhpNcH/xd8SkfiY+w&#10;y6LXBhp5g9L6K38K1qczOH+rc3Xry/w5H/9Gpmx7VoK/L+uLou/7wxRsvkrnguXl7Fddqzl3UAb+&#10;2tP22XJ+enP76Z+sXmqb5bc8tzjpaLhZeeu+fz6Ts0kdU29mFcHhfGV1AbV1rc/p+tWBPWng4H0n&#10;2PyHybQxxvYnl/SrPPBO/6P/6f+eBAZZEecsDRiua8ZZZ8/REnAqrbo0KpADeY343Wsn690KO8Is&#10;tNRLMwBi+LlUhklfoJLMmncGY7a/eHNShyZwFs+hZIENzbbYKKVB55gNgrtwrugL/ehFuwGtjKNg&#10;EN1qBot0Uu5c+dbhDfyZBHgnryT32AB/RfcY1xri8KlNhJ/g98qstTKaHYXO1FJnBUVJI79xXpyL&#10;NNtw0UWOlBlo+TerWGO125uBUfylZXiBm87MoDlSjspWINgCHgc6dM7kQLlXtdxjtXIYWmyfGlhv&#10;9UEyHyxx/f7dO6f7H2TFkyDnK3W+OPbhh/fTh0MUbOczm+gdGuK0rZaO5JUtK3SppIbW5XHu4dlq&#10;fa8PpZlgaFM5xVGrZ5do1G6evvftfTJ7J6uD+YWrZ30iO/qLbFeuJhL37t6IffhcqGcsvu27818/&#10;eJAV+8MEoKedHPzsZz85/fznf5CpSGhiM2TpP/QuzTka0l9+8XVf3bp583b0Kfi81yfMh9/XkRWc&#10;840CwagdB9RVsM4cJBMOW/ACn/dntTFpeDc0evDv+EGbyIcteliNLDqDD4+z8xM5RfffZqXf78CP&#10;0FoujR5npQGWtKsQdbsaWPuT0WyC1odMk7SRt+7tTGpmAueb7TPGjFN6pD9o5sE792hfnT795LPe&#10;v7e6YzveK//wwwROAbTHe92huJ7JHRqtzt0XbiDN2MHfs4dPTt888WlMr6m96BsYJlv8Qqy/Y6CO&#10;PH8dw4GDv9GkXRH+CM+TffzJ99R93Ss1ldbY1owbYzPAS3N/StMtgOgZbPzOxBrM+JM+0PVOdxZM&#10;YPCv/wS8irD9+g62MgQc+hj7zqQ45exzZbywOxHJn4TXEt/+AxMc187B6jF6cH71wakjjzym305u&#10;urI/9MYG6Ew7dCx9ytC9NEl7vKR122/ecpPgMBi6RkeMz4SDDLUDe+mffudVaGlNdq6shts8spqy&#10;SfORooETjvs371+n/aEH9pr/BsqBr/VJS6+0fLE/+F1L2q6Olu7Lus37LJI6PtixPiztt99OdBfv&#10;JX7pEp40C8O0cfFf/2/+Iy11OcbNEUSYQQLZBJsYZ5xjgUYwBg5gq8xtZ5vpuwh9676fopD0LWL5&#10;wKct4utLjvOFmZOabLdej7JZkSZywSEoZjAQEMNT71wSyBrMrlIEYBCnnzaC2Qpx8UqOl3npHRxW&#10;fecZ0rQZxV7KQtuM+ZyPEiiMQyCjVaI2+swqZO4db4DVTvCxLQom7UQCdWDlqw7KQKc6ikXHOoqU&#10;pXwC5zyQM0HudlYEPh1re/lRYYK9NFkVedLaVi2j84T30jK/DPZF2p9OH3xwv1udHuT66U9/kuu7&#10;p48++qA6ojIBdz756aHHt+MMnyfwPyaG0mYF7rWry8RUOH6GrL0fTbiTYGsVw6nI+hr4ePIlM6tl&#10;NHo9y6TBF9nw5kcyHsTJe8jLVqSAKvtd7o8+vBP6BEpfn3qVdg/62VMfBXnr7dd9uv2HP/zo9OOf&#10;fBx+4nwveJJyWRyZxxbOZ599dXrw9dPo7Va3YL1O9/CBbVgf1Hk7chKY7oT28J5+bEIurGQ2n3lG&#10;86PwhC9Cfvead/rdZ54vUhmPZEBn887zDPzaZ+zRWKptHMGbnEpoyqWOmwYatnvIsgMOugneMl2v&#10;zmWv79lt0V49fOplH1ux40If+xU1KPHJnpy7b7+r7V/98i9Ov/nNbyPju6ePf/BR9OUHPN4/Hgr8&#10;OHL6sD+/ejeTHemrryLbTK6WT5/uFLxfPptXBgXw2+nLBgTCtOj43tTJLGKSNlh0kkF30Q2dGj6C&#10;N3hkSFoctYxmH53Bh/EwE2Bfz7teniUyIj+5r4MmsM9rW08aEFdmo4cJrmy85ZE/jZKt5NOgiTIH&#10;fb8neB+8NLof5VLrjqrVLTx7vsEbrQtz2xqzsDeIa3u0wf/YzG7rn/W/cKWlb+HKW795y7uDxVcG&#10;zkywTBbd1tpFzPhR5wN74g2alKk701/JDdxDVtvPhHJ94XsmVOJR5KP6DDswIsdCOcq+V3ck5/LS&#10;dlm3slq5bN3S6sjvase3vxm8FyY7A2Nxbd60sJY+/LaNi//Mf+6/PR9p8Xd0Et0pfZGYffvYxALy&#10;sIi2iAm5/ZMEmO9ej3eaesKda0oTbJuOvlaf2oHrnpkEljJEakfN+4BUCtpvZ2v574pu5XtU557W&#10;ZfCemfK5zT6Us0KR1MmScnTtuXJNzeImaTdC3bz9wVe9OFbBsnO87SxX29mW/7aKtbrnIMZh+IW0&#10;uV9iluqemPuB8/BfVjylFW6wI98O/jN+eEx0xvmP7jgeAUHCDzy+OAaOn9DjfJaPqfNt6eunP8xq&#10;9Cc//vHpToLv/fvvH85s7pFZlYzUzmlkMqsvPHgQ7UFWuT7rapWFRjqvk4yDt7r31TP14N4+tjCl&#10;2WEA9FTH+DDBcYL69ydfPmLyOCszTqnptcE/wVuA9zOiviC3QbFPHLu/H9v2apgvrr1/93bou5PA&#10;bVt4JiBuURRcwBZ0stWtXyTrq2aRX+/bRl5Pg//J41l5377l9gE+6GJ4CUmF8zw690Dbi0xyXljh&#10;HZWziuQU6BRfkaNjrpV988yW7t5LHZsq/67juHZ1g1A6lMj6cuU9GSFbl/P8M9bBVbY2sKuYud72&#10;Vt2vTi+DT908K0LWE8DYzJdf+kGgT66eqn7y+Gn0PE9XexDM63MNosl//Md/fPr5z39++ujj+50M&#10;Sm7JmBwsTX6n4MnXj0/fvvDxmwddLRtDsudP3o1++xDpwfPSjejFM1/aGp26vuO9/HcziS6OkSX7&#10;N5nru/4PHwd/tMFPhWdvPVz6vt1xlCOd4vVEup0XK+zRDcfOfkb2u/Kee86jW+XV5+Ef55beyBku&#10;gbtfB0tdV+z+XfE5ts9OLss2K+EnjNPSebQZ/M7Y3Oj6qn9gXek5NPEt+FdffcRewV769ihf4i7+&#10;AzaeYpSldQMs/4Yu7Xx7nwy0leZ4xIEk/QbHmXd4TRrZLxiSWFX5Jr+dWORBO3C+l9DWv3I/ZVdN&#10;Aus4X/8M1hn+BN3LOpOfAO0/yeJW+c1MLNmnN2k8I4KXto985+i5lsdXk8GDreHTX447sZodiyw8&#10;D7yVyj/3n/sv/QUggG1GBIUjtKuhzEBtLXKyztUvE7Oq9JCGVZ4tLbP145WGfuHGdudsQ5nhquvD&#10;D6kHQzt1YCvvt4WPOs79eZzsviZha7dON+ctyzk4Q8PgKJ7j/hunvGVXNGkberySpN3Wbb5qc1G2&#10;Ge8c0Pa7hP0mnHn15Ptt0LTKkvFI3vNrWI+vnsLFY/WQBB96tCW/Z3EsnMvjJ49OL7L6wGPL+4rV&#10;yBBs23/0wwmAyRk9efI0q7uHPQd3YK8e5762uunvVS0D5tQfMPnjP/4nnP7or8TBZpV9/tjJvBEg&#10;Nc4ms1+nM6Bcx3Fk4oEGPM4s1ANMnv592S1GW6R4V+fVL9vg7u+CBD9Y+0eWeGPY5DJ6Zj9ZcT+Y&#10;1SteejviCIBwKRPAbO/Tfx+KCn8B2aP77FaBgnAf2kqnyi+4x/FMwp//dLX6s2NgIjPvAxucZ0fa&#10;hyW7NcjBRR5H/1SH93kIsQE8fFiBXDmzEAXO3LLJyiLHOqz0w9c6/JKS4w7uMDwY1OVf+yTNcc63&#10;fQkhUXRGh1ZGbI6dqce7bgtjA6CMl/nU5DhQmZO2+sSD1fCjR36Q58tDP1awZDJfFuMTBFr2ps7T&#10;/bNtPh/mkaAdXMO7AOsHaFBTPxDZS+hEbycQl3o6+NTeIqG3qfxpm3Z0ajeqO1LRH7nL+2Be/c83&#10;ggxBjrj0QdfQNHZPdq7Z0K6O5/mAQxdJ1WM67k6jNP9Lx/VBr7RtZbyX7u2Ra/SsXqSRweCeYrIe&#10;mC5lNBae6qQGheO8uFKfDkfJBm8LqwkytZGUsbNZFMGBvqFljtP3Mi8P36d3YPY5pcCVetv0GDeX&#10;bdEglZdzcdugce1xyqadXPtV5u/oN7DnfGX9vTrHXvhvdAu+Ntu3txgia7iVjc4H59GttmMsTYCf&#10;XdVdeZ/5GF75Ie3/UtLmaLfw/S3eVv0n/1P/ja68r1Lb5r/kviZ1tb3sa19xwJmZcjSbDNp58Igw&#10;3+2L/wyek1nE6sbwt915kIHNCWN267tKptScI9rKG+Ezw7niquAZRxlLnpr8fzQZs8fK1GkL5ig8&#10;Bergy3H77UBbfDXWY1ZuVu29085Ck6+M3hGc9ht86ZgjRaONIcECX9H0ugECb4FdmKGLbN0/A2P4&#10;ne2srjDaz8ADN/JN9UyORn6Oo49jK6ltZ5anbhRvK2yMW1am/e5UCFzuQf7oRz/sduZP/+AncajX&#10;GrBnKz3tM+ik4Qi/SIGNKKbU/xFbByQD7o9qPJ1PQpocMGbyfGCreCgtfE9uW8FatY5MwRx48pdf&#10;fnX67LMvsvJ9q4Fa0N8vjNlqDrZOAAW/PsDWScmr0w9+8IPTX//rf7XfMuf82fKsGAWtV+HRj734&#10;QtrbJ98wNyTJDu6xhyPlxDeaZTrylLSAs3a99tLxGBrBM1yMkagh5QEQmN+EZgG8r9Klgjy8kqTs&#10;aVbXDd7VV3DTV2Em4D9L8MtqsPw1z4S797xNSHJeuySzHFcfdF5zOhI7SKvSnH+lCRw2gS/Z5Ex3&#10;eEtf8tb7iJCvg9Enuu2+vP/+3d7GoKP/+9/6f2bl/bvqhO0Wf4RK948eP6wOyM0uy0cffZQV9wen&#10;P/zDn57+5E//CSm3WzGyr52mownqwy8fZML64vTZp5+evvryyyt6rUbc+76eCRjaJs0RfzPJNE5b&#10;1DcWPEzG3m2fj/0PrNW0e9effvZ5VtGZEHcy6FmCAdGxeIyj2SEbucjq6Gd3R6qbg6TqIudo7JPx&#10;38vRZfqE2dL8Pd2lfaQ+lCnz76KuOILbE9TteyAEU7m0PmHTBCFnwTPGcvZh6V+7CI+XX5zjw+nb&#10;mMLU9/oNUSP/5PmbsdO/tp1A14VLx9x8sbHyiMzYePEmrzwl9fLyXB5zXj+erHjrtq23GV5lLIG5&#10;dY7yttmyPV7Vp0gtf4S+xUfODxP/0L9lV/iS2z/9ZoL6bW2D3PFpgrq8SurxN7uOdnhm0iwtHfpK&#10;yqvjHFePpfo/9Z/6rx/BG8XyGYDZqt/TZeS7erbC8d7ztgHIDMr56yhokdgSAvVAU0LVSdpuX9i0&#10;byv/pVxCSo9HvkwbcLu1lD/9wZ+y1AXuzJiOAHnUzRPygxuf4HZQpJ6SlaT4gDFwWqA+DmQGQxu0&#10;Xjs0oLntU1Va9Dly/i9f2jpXoo/tHNd9gpXijjrBu6+mXfFQCIVbHvKnXT8YcSi8daVheOZYlM1u&#10;yD6cNh8LkfzKmnKrbMZgYHqI6G8kuP3Rz3/WB9L6K1p9uMyWelKQV25O59AjB4ZP8KVSO0V1DpVr&#10;6+n7rRiqFfLjrqxfh067DDdvWXG7l/gqQdW7xW+f3r9943Qr+Df1dZYEvq+/ftDfZxd8re4ePHg4&#10;wSyBeh420n+2yn1pjQzsgpiI/FP+yX/z9JOf/ChtZjekPI36uvLmhEt8nIyJVJ+vyNE26yZ87X1n&#10;yXvq+wGW8pxi+fLa2IGzq+isxOmJW+JAKxeTX7oLHk7Mq2JeOyM3tstZcpr03dVgZGosscf5wYiZ&#10;+HY3K3lWmmxh7GHaDlH0pGyO+Br7ka8cw6Hf7oDENrR3dE3u9QPPnp6ePHvSdt6RFsDdjkDrL3/5&#10;q97jZhvucbsV0m161psDu2N/Jk3yvGZ4u1+z+6t/7U86ibp3zy2Um0ObntHJk4dPT08fvTh9+uln&#10;fQfeDlR3iIJH4LZrglZpgsbw63kdcgZHKl+RzwSPed3NmIUr/6XFPLw1u1PhMwEc3701EX2gf76f&#10;79bSTE7YG/l1PGXyrY7OyuOFjkbmo5P1iTIe7OLUv5QGh+Pov0MnFWDy1MS+0oZ/nuA9W6oTvMfh&#10;V++5VD66RcP4xd09KYxkD/CxnVd96Ct9gnS36d1GbfAmq+BCzmBJtcbg1AGO3A91z4RHHXouHibT&#10;QXBkO65nsjPBmy9d+ciViR7tF7pq2wluB0/S2G5wHzzq/yKLhd3i13V5109iWTOpjf/UN3XsvK+R&#10;5Xx3ZegXfEHbT6z6qM+bqTjoobiGP/AIgY18/PEPam9TxyfMgsuYZk97jd9Ny5PU2JO+G9cODgLs&#10;jax5V8rt9G0HJMIhQKCBoX63owSc3lNL9zrrCKRkQ3IIE1EIldcRgc3otu2ovWBCxghhmZXaJszU&#10;4cEfnEvDFS1X53E2vy9HOdqsYyvOWBqaGyA4RDzkvIQs3rQfvMm5HufQ3pOHaP9NTqF+0zZ94VM4&#10;VUN/aOnHJkKXdis7cMjXqo7x1KCCFzwAyGTlucoGD6w+EVtHAmZUHHCO88tNXjGaQKPf6pQeGKiH&#10;0H72s5+efvLjH2U19GEDule6akAHW5tRIg/PeD1yr47i0plBm6Br1dVVDr5DW3cYQovZqd0dr2YJ&#10;6HUqdMAuFmYyeHVuOYLJJrs1nvOxEx83edYHv7qdnTryavCN/LQBd9LIEq1rXw7q99VAsDtg6ONI&#10;zmT2Qy/yOg8JndKhkoGf8/lRETsOA7NwCzayDX0CyAzKwM7EZa7P9ydX3385h//jPu5St/wM9nMa&#10;GU1deW/u5RU8CT8dQ3FgVzZaB3amCZyr8XvAlQU6QdWHTwQ7aXHt2FnZ0bnyS1/g9oGJwa5c0Lf9&#10;TZA8l2CFP79Udr32sjt06NdHXn6Wrr0WQLv9bkIXHOCi5yoFnwkV/Rvva5t2Bzjg3WEI1N7vF5jR&#10;jge6QG/1EGew/JZ+ZWhBU7JzTS9zfWpy/cpF3gRK/7auZZf595VNLk1HBlJmtuPDkENOY0Pqhlzy&#10;45u3z7n/+DR0DKxJw2PbNy/+A/ehB/oZOPoPnEtYzVd9j6zsyAtLXv3K0iW8gYm/dCoJ537bdurO&#10;5ZdwCitCejOnom1+X+qOaOwgwNp/5Xrm+czDlXxzfbaVc/05TzrXTarV/gv/Bf/K/jBJqlI5AU2f&#10;md0nN0DMrN02+p1btztTNgAZPoYoBYQVmoRgWxf9gfWcC12cNhhW834d6MoZ5G+Fw7lX8KUn8Djf&#10;A09pAz5CGSxJV877zKhz+A2s3Z7aWdHC7eDG6PbNv+UBXc0HPRxr6Tvk0xWZmejRbuoOig4S2077&#10;1HUyEb41WToFhZm4UNwEtH0gBkwEdUUQ2iv/OGkK1g5McIBy3ZVmjm5bCDp9OMgTr5E/Byegc0RW&#10;pp7i9etPtin/+l//a6d/yj/ln3z6Z/+z/1mnf+o/9Z90+qt/9Y9OH2bV7XerOUv0njO5na83KV95&#10;S2hEgxVwn5bP394LfvrUMwqcROSFx8gn/0VHfvbUlvrUzarZtuYx+QhMD4L5EpotJvdSrcDxw9HO&#10;r27NivTwjZHh3GrgWK3unb///u3Cok8TkzrjyGZeWZmgBeHINjxF7qObQxap9V+Kov/BQzXfHV9W&#10;Ux6Vhe/RzdIyOo8kNEgy4UCTSUZX8bZZ7USGXx9p+ea5FXR4Ona7TLJkMu54zHEmF0ewkg9kHYPB&#10;g6IGrOTVDV3hcWxxxgHaymPKkMehbMBWT27O/Ua35yx8P70PTIZRsAQ3Y+xZVsC/+tWvT3/2Z3/W&#10;az7CPWxt6H7uhd++onnwDV44girXbxXXyJ8c2a/374e2ly8EzQmwFgvlobcjIrPI51ImI/PZ8q8c&#10;0mZ2q0wWyHae5+kENuX6aAcmnxMKSpeHEf2qX7faj1w7ibjXB0grSzDwND5r5H2lk7Zh4/gb5+08&#10;zdqn/jcl/vcn+b8Zrz0/asLelE8ZX7N+c3gfG0bPymKP0kCZ/4eW2fVDZ2V4yK14k7trRAnoPfga&#10;bFLg+ncGP30QdyQ46s8yYPb22NiIW3HHA8hJcK7+tgxe+bJMGrpGrrsDUnmnzMN/dqHSobTJ2uW/&#10;of2gDT5Z0kxftwXrt6uT4V9Clwkqn7JlWz+T6IlL1X/yJuXGyZa1/aGX0rr49U/d8riwNzlffseT&#10;HEmTzdLOEteoJcpFBAPe4L3Iijh/DVj5c81JXTmW9h9HuMxNoG7VFaFv5hr+kVuWv0pZOvA67vlm&#10;OEv7ZvwcddNVHydHTnoT92UmtKvs+sh/qe3lX67b7qrfyAY+9Kxc1JEH43N0LfkJzEvapSuYVxls&#10;ehilmhQIZPPQ2zg5wUkGh5PlsBi7+9p/+Id/mKD9V09//Md/5fSDH37Yp4D3Xqe8aa8v82XaFbDk&#10;WAeQ7NxgV9+VZ47jpIZeWfB2T5xTLX/h//VrW8gcNXic8Pn9bll7Qbs2Fr7gQhR+lxbZOTnI5NLt&#10;z7QfWU9eO26mn6TZARjZXya1zQf/qmU0bnJ+Lp8BOU5lx0XoCT+2CgWRneiYCCyty9OsSs/BZfhy&#10;nDadBLYseIK3Nlkalv/v286becvH5oY+1+sEx1FzMPNdbsFvVxfasNdgqkPztoLJoTZdqR4TALQ7&#10;TpAevGvv40fgteKN3UbHbJd+/XAM+zdRKk/+j+2YkPZzpl0JX2uwxWcn60eeidzaxpHJ/KKNnRpb&#10;oA3qF/JFn3MO3ARvV+AbvJ2jGw/aSitrORcpPwJBZLT5sm11ol2ulXciQN45d918/A33Fyldt1T9&#10;+oK/1O6NtHiLO2n7d497iprULy9LZ3PS0vSXaUz6XrtznnTGTW7kt5kdkBV4bXm027y4LtPWSarU&#10;j71ObuGRnH2/9zld4vk+zOnx++o3fy/lungu6Nj0PVm+kd6k2/WbuKXLcqlTxn/Rv+BfkZX3MEcJ&#10;3Oq7AdKVcQbulAdQBoIjBAipM0lORQkf47Gd5vURMzb3SQxYgzS5QUn/wEwG5zJYgem419tmnEeA&#10;5d8wE0FY3mAq2SB1RPduy+q3A0E5ymQG2m3QGGtnmQJfg5/2O8imTK9dHXNWq4CUlrfJeElbRwXF&#10;sQIH4cAeOIJPZRjY7nd3pZwjmP0m9eE8rCr0X/nWUStL7m4IB2SVYUej8Aa3Prb99QOjjjUZDkHr&#10;ydPHaXc6/cmf/BNO/4x/xj/99E/5J/2N0z/pb/5pAvZHp1u3vVfM0ZTapmVn0wZBCT6Odr5yNfc5&#10;ZbqiP9/1tsr2RK5ffotvTD2b4RSsTnOMiNyZ8GzEynZ3H65fM9kIjgR7D6V9+unnCQoPs+p+0o+q&#10;+JjM4twVN5GTrWDMwbq2snJ079vJODkOeT4Ugll2BnfUGEeSQO5+aLeMOVsrgnatLod3NhR5xPSt&#10;sPEkafPtt/SgzawGfXnMVvDIbT5Y440FsgSb3U2/0bns3eYvvvzy9CS8em3JfX0TjpeBRbd9n5tt&#10;RKhrHxIbpTJ2P/aHpoGJnhlLk11fJnpL8VW7DVCB0J0ODwV6z//Lr3xnfcbptRvXutpQ7wE0r/rt&#10;fX0fXvFJVOONP9gnaucNhqHHhIS8rbxmzPt51Xnn9coIk0xq2JNCE7/nOcee5wNwSedgga2v1RY6&#10;lG2Q3vHjVTGd1946mQgvtaO0o6s9eggOXR1P5Jy/Pbd1XlmGBudyRXr4vT7DkMvxXSPv8SvD2i5a&#10;Lv3Te+ytZ8rVy0qmU/1AGJ4jzicX37blX13nv9W1ctvxAzntewgM/ZUDcOLXJpFTV8jhE8Kl2a0D&#10;eWhqV62b9TmI6/XWT5NcK06a191en3wr4v79+YljdoIGYwNf9EXGyuS1F2n4Bnvq8MfP4XcnV745&#10;IN6g39tIjQ9oCojS7pj2pTTwFuYKoPVHvBnd5cgfHOcetOy38nN+mW2Z78KUXa9NV++hszt9x0Rl&#10;Fgx81fgAdm+MGMONb7XVoWvtB6zzMTSqfIOGqUiDvgt5KF95oDVXuRHwOA7MTx+ZkFaRZzhHEDmQ&#10;T+P8y3WFL2gmS6uUJXJzy9QTeY33zYzRYbZ9L3L+XWXNdjZ+xoXH4XX4HWFJ4M59jBXoGMJlHrrO&#10;+XvpaFa8HDSn7Q/OBoc4IPRElusYKle4Ul759nxy20X2a+AAjw60w9eck+sYzwQcg5HRqfvow49O&#10;f+WP/qj3tn/0o49P9+/NE9YbuFdWbyZ9B/5cCzgbQE1M5KtAlnYeIiMuK+gG65A7zxasDo4MLhnp&#10;eMhlBw2ZW4F5wO3JE6/9Ha8IGuj6hobKLO0AwAG+DRBp2xngcAnmch36wcjYwBzZGhswiTDpQAu4&#10;OzlY3qtTKAOzstcm11TiCB5bQVt1lUJtVmbVXRL9o3pkMe3RZ2uuq8Lkvl6ZMpMkur+yhyVIrvQ2&#10;Txq6Jktr79KWSWxky7eNsi2fFfV8NWy3DPUnU0mg7Cueydp7gtwWOTlK2l7yxUGRM/mAUYcbfTkH&#10;Wxs61t4O0bNnXl90Hj2HbPaSQdqHinp75XjGI8ivcM2EcrLJg7IZV+mbNtrJHX8pGvsdW2YzE0ja&#10;tH21LS/Hn5W/DwntPfC+axybNYDaIrzxG9LIc5z45vVrb/qnS7/1vTyAh6DkpX+uz/03X/a1oIGr&#10;dQi66o++8dOr99Yd9jWwz7jA4scvY8JmcK7y0e97+ahbXOQ1t6zOi7eh8YCWPuXv/0vatguT/cgT&#10;QOf8qs1Vu+O8pW/QdXG9+L9HhzZoPOgc0Oc+Ej7g3fGzNO1Ykqd86pZ3OM4xZnGe4W5afqSOvn/J&#10;v+hf9QvHgO7fpPNZCUBMOjqHwKAA2L3MMcS/7AAuz2VtSviRp80MuA7IXA5jK/QhXL3LstJztDEk&#10;985tuzGA0FFHOINNXgd91Sf1k880FfchMBjmOHg2mZmvsB3TrX0vk/aL9wxvcOJpAwoY0vZ39ICS&#10;cm3k7/EfOM7wK3HyHI2quY99M3zP6lCA4XzgduRwJTry5TBfQ/uTP/nj0z/1n/Y3c/6DzAR9/Sf0&#10;BPQhuuKjZ3g2EC+tnKlVFrjeFZ/8qDR7otg2qbbffMPZ2XGx2p3PTc4WPtn4wI9Plc7K2BfM5iML&#10;kVP49mtR7m+qe/58nCicPu7SFennn7eMPPAJh/uoPg4i0O570vBI6Ll9504mKPcjEzS86uqB4zVT&#10;N2HxTfXOtAPTytkqT8AwtfWA1M6O1RPFIQ5iCx47CmNreLQTMZOYCcT9iUU6iz4EJGXtG4GvnvqQ&#10;VoKUQCVQCzJ4GZxUMoFSVsaxXgXx1OERTZwxudCf8vw76mZCs/DWTiV14O4YYqMz8ZltcN8N+PTT&#10;350+/ezTlHkXflZfdO15AK/NXAZbeKym+AS8deISXOhRN7DHp1iFKMf3bsejxzXb2pUzHfuymW+7&#10;Z7ndAK5d+Qnf7KZwgl/AtNuxK3j9O4yMjdhNeQcg9gmGek9PK3+Rc9lESxsrcDt8Zz5yfchc5sNM&#10;PHaXwg6C76PjjY32fqvEUNK+KUeXFivwy4xodTnxXovN+V+b1PWp6bRjT45TO/Vt49xfzvkpQazB&#10;MeOL7JWvDUjspAuIlE2f8e2XtrHl+nljwD1qZeSh7Sa0Xx4l7S5TqD6eLXjVlffAGnrYGvsBc2Ev&#10;/pX3pkuanO9xVvFjmyYGsPc7FtHF8Dq+WE6HBdZgbOL1/fqoJTgrv8jueiekc5tkx/HawlVCZ8YI&#10;G1S+PICHXvax8JQtX2yVveN/4W7Sb3m9oi0J3HLwX/jP/Tdfu9/jwruzGvSp5MPBjMFQ6sy4u8WX&#10;9owDQxVAMudhAF4SLenTNrlep9WyYBxTPlJOlU7W5jzjnSAzgsagT6JK8BBGU2jXfoWq6xrHXsvo&#10;IhB9t64YZ+RA04yebbOpM+o4LTgc4X7vveu9HqM/09AVZFZvYKwCpt85T0LorJZXZhIjtj3+FlgG&#10;4wWfBrB72LZ/wemKLu37a2k5kpdvkP/wRz88/fyPft5A/cEHdxq0lL+blba03AXkIYcZ1E7h4IR2&#10;BcRJ49EA8RAPBy34sQFlYPlVr6++8pOeHjibr8P1t6196Sj04oEs0Mfm/CShB46uXU8QvYkmRsnx&#10;f3f67BNPLX95+vM///PT3/27f7dfKbodvAaBVzjgQ2PtsQ5t6Fc2eWRcXvKfScd337083bl96/RX&#10;/sofdSLjCXdfjAtJ4SeBLf0Ebw+M+QGQ9xK816nYzqf/2kngwec2xdx3xyPcI1M6n8nUbJlvMFd+&#10;nr3PWJidB/Z35Pzt/dfauslaknLJA6Ac+fA2/LU8bZGWUVbYZ7s7Ozpp8cwK8LxDAxYHKHsd5quv&#10;vsyk6eu+y62NAC+Xh2Svifm8LHurrANzZb+vhZ0tLLKJDNShbeiZsSi3fzLn5mE4W+Cbfvazn51+&#10;/OMfnT746MPThx9/VJ7wqv0y7+trn33yyenJY7/H/vnpwVdf12/hs5OSZHIp3sr+kEX+/EKYLXL+&#10;KcZ/0Ob41ulWxkt/mlZ5+0w/12hFyyb1auF9HnpmUjK3txo8UtsWkQG6N2h2RyCymYCv7miXvL7G&#10;BM+kBN+brvhIXp0WZsp3e9Y48eU5MNyCESj2vW18Do7pK60uVy/SnnvVUgDHkwl1eVvdX+TVzcp4&#10;+/uc7ga2Dz/+cN7Lv+YhrvkJ0/lglAn7Ga624NW28XfA3KSMTdKD96jZrg9K2TYXIz797af93fXK&#10;GI8XNLku/IOmK9iR347HWZRcP929f68TNDR9EjvDf+ElXd7mzElRgCXDU7hpymaca6vn2md9Q/3H&#10;oYceC7p87S0a51f9k6udIshxspWXmWEGfsrHYKXpMMDPs75FdpXbTlASjBA78gJX3rSwrmAm1WBz&#10;WqUdjE3d5NJVhwM7J8FIMD1tSxRc8B75SnhHusJ1UfZmCtaBkzaXuXUHTfIY1yql1X+pz2ZpcW+6&#10;hHWZpcs+cqCE/ygwk4G5X8JpaDO5eA5+tXePxherfJjkD//wZ6c/+IOfxAH+4PTB/bvpP4Oy6QDR&#10;w3HcBCYed0W5q0rOlyF7/9u3qa3EDnJriNp7F3lWLNFRWRoaBRKOPWMzxxnUur5rBXzNaoFxqjMb&#10;nwH94OsHp08/MQgfp6KQunIhB7TU+cBwEOGwxi7oGBiz3TuOFEzf3N5AExab0qV2XyccuJ0kZTya&#10;fPjBEzsR7nF7GvzFN3ImHwnc41w2MA0Nu52P/8rgsOcN1IN3yvRYeneASiMvwXV2fHY8srfN2kzz&#10;CrmCA9O18qn/fl5cjmfbnX6Db5y9FYYJDz44MOX6q+Nkd7XN0dIA+yNrztfqSlp4AonzpU39tLsI&#10;RoG9bWVwu12f7FmHrqbhCgw06DvwznjkXdVKJlhX+knbrqpzDfdMSuceN1yFRy90F5197+G22M2u&#10;wKft6FseEgaf1CfTM8G8kUBiworGwj30XVmTV7p0hWxyYQKRc1CaU3nW71lHsvPmoy0CwB74h00d&#10;bQb2yHNtq7JxpI92x8PAkM44x1Y2X5Zdttn05vXC3aRu9QtXg/SxmyGNTZ/H7dlGv49vcVzCf7Ne&#10;Xjjyvk64Sf1VOuBcwpIuy2bcfZ8O8JfGy/LN0sLYHSG3nuxW7U6icw8Qk8FVv+b0Pf4u0yX8Thv/&#10;hf/8f/kvlkhtizDGNo5n7hktcIR68KyOJDlkBc8E6t16oBTtd0DsIFOHqitcZ/O7ar/tMEux0hq4&#10;ZGAR5G5hEJ6UovRF4wxkyQBbGLbYB/fgkjetMPSbvgQ+g2Bpn3Zgz7HO9FBeHX3StN/Bs05uZOCa&#10;0UrKF7YE1spuadmszC6IQDUzVD+oYVVyfqWGvAWnBs0EKEH1T//qn5z+KCvunyRg/+hH9+N8yQrM&#10;dq1J4LEPXuSq5Ul1cAlQghs8Pk7BeXLUgrSn08H3e+J1NukYMKeHD56cPv3UpzB9o5dhZ9Ak2/IU&#10;rH2NjKOT0MsR+yGQW7ezar8RPjOh0K6B8fmr/rDHn/39Pzv95te/7ooBnwKICQy9z+9DmwSMg1W/&#10;DpJcNziODjKb7wr425zPFi2eOW+wzNgl6niZlY/X0zxM5udN7QiA4X7rfsVttv6iw+IYnS8deHOb&#10;AH90YsIDr4xGsiczyXVtoVdJrT+Uk8Su+jzIhZOQ2kfbpLURuY4q7WZHjMM2Rta5nJ3i7pT41rtr&#10;MMhIRrPVtq3yz7/4vH39Aty86jdBz4dR6IStLS3Gq3OTM3gvbRPT4MCvTlp56AOvNGPJxGweZFW/&#10;MDg795k//gH7u51+kXv6SiQB34vYqA/H0EUANdDTd7+jED5jLiPfiySAzf3qyEnOddscefzg2Y+9&#10;KXtJmTopI6y4yLf2evBN79pNoxnbhQ9W81QZS84H9tTLnXSEr1xd4ZdaD+4B0580Os+E2M5BZOP8&#10;eeTYWwFpv3xsVr999nzr0C+Tu0m7ejJZOPKlbORLGvbYupTLtrbp2GeSHdWvr1xbXJkvzIUhLb4d&#10;+87VDz0zFo3DfmM+8cukcv1PE1jH3yFy4u5RXrwrBzaiD1v08Kbx7VxeWuAnJ302K1u6LmW2/Mja&#10;re2/mbZ+zyV9S5uLBXaZla3wljhpgK1DACh9sZvzJfjN/m/CfzNt+bYricf14B0mJdfOKVweOs5M&#10;STODUwZGBlXK32x3SZc0fB0Cz9/Ss20u221eRV2WbzvJ+crAufot3yxd7hBsG8l5B06cgWCojT4M&#10;u/ByjT5GwYiUO2do9+/fa/YLXn4/2wNpFWzyogDjLIPJW3YJc+GiYQaw91zJavlxP/xVt8wFfYFi&#10;+ahMc75ykE0G1+hNKPr50MAK2n5BzXvg/YGRBAhBQjuOUCBzfqmTq9xAOvr6y3na4M/2GX5MSLzS&#10;ZBBKaRbYs7LWFN3dfYrfRaOyubd92HQC9sJdPMObgDH87e0GZZd0S0t3yyA/yjexwfMqe+xy89rJ&#10;5i0XqAWO2syRp067sadpN6ufmRCe7QotHmokc/Jxv5vMtNFX/dpFn+zO+ZmP6a/dwNeHXNn++I7F&#10;vfjklZm+0iWMpZ8cBW+fKdWH/zFm2HKgtKxjJFlim336O0eT0TTuWNlE0pV28AycyfDKO04k9oI+&#10;tzFWh/LS71z51CkDaugXNN17lXflt1oungPGZmWjqwsCjvT9q0nf65vr6deKM+yjnBwLO1npZV9J&#10;mzez9Pvqwbpss+lNmNJlG8WtP66lXdEOzClbGV/KevF9H97g2omzvP5q8+V29PwdfY/zzQS454tT&#10;dj42esax+l58o/ux36HxL8tnYV3ClqXLdm+my7Zv5i5b//n/vH9ZV97NMcASZ5YnMO/ACwIzerNi&#10;264cmtViB0ocwX7AwLkBgyBOmjgC0shN2+OebRJcPSZjiBAIQ6JIfb/JTDqVo+CUewCEc4HTL0Oh&#10;xblBYqCDxkAnjbMxm0MnusJdHSWetDP702eEP8rQZ4Ip4RPs5E34auBqThtGlz8wt//RMufhPU5e&#10;wu8GLAmcdWTS3gs657m26r5181b6+fWZONP0c19H/4XHafsYxkcff3j62R/+QT//+fOf/+z0o6y6&#10;fXLUd7pfh4eAm3zICerZJlYex52Z6ldffp2Z5cP+NOif//kvy8O9e3404v3Thx/eK82l92CTaPx6&#10;1BdffJW6mVB5aAx9s2qJXBIUrZjhxNPI8N3TzRseNiODBM5uR7/urzi5Z/nb3/ym97r74FLkCs/N&#10;GzdPd9+/d7r+3nVM9EEUX8q6HEBXOfzIBi+9rG7moSM/BOO3y78EpjpkJ++84zPA8/EU9Q8fPQlv&#10;D0+fff51VpvP/9/E/VmzZVmWnYfdiPDew6OPzGpAVkfASEGgGc1kJomoFoWqyioAIthIP0QvNMlI&#10;Y4o0PvGBFP6C/hYkAIXqIiMzIrz3aF3jG2ONvefZ99zrHgGAnOfOu1cz1+xWv/Y++7ie93vRQvHk&#10;SXgmOo7iM1ErXzS0M+gA2otMDqxr2ltOtWwMdaI8t2kFoE87TRtH9nrBlcOd2PBlgTDtJXWQ3S9t&#10;HMyDZnlTGPm0GeoCHfENuhNO/XD0e9NfbclDNmmnnZBof9z7vK0rvODrh4TcD5m0OxijO++FWLtQ&#10;dIb5Urn6F+NXxp3YyH/alE/51gQMD3RF7oN33lVeePImQg/UKpWfo807+tEVvzKewS8Po2VnDkID&#10;L/o8smkH6AFaP5VyH5ZStGcLUGrv6cMvE7t8R38X1m5oqA+eD8EeaR8a0VIa/hlP5VfpAD+3H/FE&#10;H9dtxBhpz0ttAYp0rCCfDJKSngU/79TO60fhRZvmNoFvCUiGTfE/6ULdqJ0BYaf6WP0HXuRzGwB/&#10;IYsxBDsZ6/0RLbpEV+mO/vhv0SKNdoZc+PKcgf2kdmhZyuf98cijDtzPxC+Lr/rChhtst66uq5fQ&#10;xmfQUxYenBbaZoW/XjbjH1hK+01XVUR0XUg+9QkvP0ek8YCy/IgQv9UPUk+moU2IEfzQsW2GsHVe&#10;YfSkjH3kNBD/FEOb7L0ceV6s+kr97HmuLRjD1JMNzhDixIYtUH9itRRLwyv6/qMqF0xnoOGs1fzC&#10;KJ3rOZyyEhdSgSsdpHP5u82aDDLI7buI42DGhTC89riDG5Sehlf+oBKcPjG6Mxgz8dX2THxkR+/k&#10;14YiAN8M7tmtANWZ+LQzHSHIoOXBRUKYpAAGSeLuDOJL2L9/rcGWX/zi+5M8iHWPl614UNjBsvWH&#10;zpRDPpWKLE9Gauz55bHHfs0lHQD5fhBEg3R40GZyBdgZcUQFL2wCaWzIQj9sSloaMeXqP/QAzFP1&#10;yuDC0W2favcCRY0enbnfz0NjlIVv7Xc7WXI2lD0T6/MKZBHI8RfIz3qyMOrACV/kMmE/evRMC4qn&#10;9os7LDTqtFyJUyd0btCDDjQM5JK3ydygbSJ1i+7F+IV2h29Wu6KtbfG9LdbP8eFs88pTv6NPTKT+&#10;epRNmIm7Cwpk1mfoRxo8mWx5Gpg670kbvDJ55zfU2yYyeed4llsl1YcykYceSya2CD0hL4Qe+Sd1&#10;qnjLsyAAaRu0y5zG8Ma2/bYAyER/6/YdH6+jM4tIfpKRd8l7DMLCZW/rhnYqpQgpfbVXBmWhiPhz&#10;+mVE3yuQPGhUmImP33lnwUkdeAe+2gFeQu/eGqkvMsjuGJ/t/irAI3bs2E/iKkt5/StuoGyK7pSh&#10;m3JJ38du6GMTYL3xverUOkWQ8USe0DIoK7+waPX14C/SqsluRT5Tp3NY3m0/9EPaisdbLdaZy1In&#10;YGxIe1iTLh+1gSJMo3Oeu+GbIIxvjAFc0Zk8FmJGeC10huGMoicwfLRgKyqYPpw0gfDzzvsP/+BP&#10;s/O2MqNh6+OOxoAg9BObso1K60DQVTUd2B1VyKpdEv0KTq6wS8PLVxHgvw+o5Mf5QBuo9RENPPsz&#10;gSwKuJf3/nvvXvz4Rz/2Ee49pWfHz+4Ap7+Ug/lhfURnUHDjUkpkJ520VvipbFktcp50Jx2EngGI&#10;3QWvFP1IO1x2/nckm4GMr7FAwyRWG2k4NFCbuAAaMLbFZtBekMLNJy27Mo6Veb95fpwDvzNY4Tt8&#10;/O47b/srYOjzS9ptf/Txh959f/TxBxc/+tH7GsjoXIs3DPQP+1ipdiGAzfwC1L/8F//SDZWvnlHv&#10;/M7xxz/6ke9x8xvX2A4tvICNp4CBFbupr0wWDLR8rYynu+NbOk4XItgEL79+VVfuc7Pb//TTTy9+&#10;9sknF5/89V/7V6NAjkppWx+8977aX74Cho+oN/zdwR4gfbsK61936LXD9T1vTdz4kckng3t+gIAH&#10;/KBl0cCOn0UEO2ps8g7O9qftIAlENr5EDnbz4ya0yb72kbZJ+S5e3L50LcKrfEEgvLJg8r1rlaeN&#10;MGjUn8fJG7Tv2al6gqANp52hIycOWWTku9a5H5+fy8Vm6g6AP/TceqHO204jI7KQk4lTkyRjg3yZ&#10;XYvatuoHPdGLn16FFiSewTp1xaTGz4cC8K+e9VX1QDfK4g93JbmItMpUQZeRYuZ5W20FXoAfipN9&#10;28C9xpzwUVkQnZUeH+193nH8ojAFZL15to7KR+a6vONCyirgvs8E4k2NfMkEQlllOQy07rCNiR3/&#10;ZJeX/EAWVGgAUAaoHoD10P/aTQGfWMgffmhOV/TiYSl+oKcPiXFbwXVKEfHlB0i6CCZen9hH+iDb&#10;9Sv9kES5TI6SDiJfPChrPWnrQowmzzti0fukQvT0G+qSNsh4ie255p0G5IHWAXniXRsJTx+gTX1T&#10;veHFmwvzdc1dv+Ulh4HWw+RJecpUD9KJE4YP8alLIEuB5k+kLAggr9iym34LZtmOHZcQwv/x//XP&#10;VA7BYox4ZbDS501OFKRx0Qg5mgLo1Ax20Pn4XEowaLic6Cjz2eeaEP78X8kJObomjRUwOxYqlJ8N&#10;peHkO8o5UuaIorL1pxVpFL+vyduTB/IkKzvMD6kvFHbDokF8pQGa+5j/+l//hfRl4OAYNE7xoG/b&#10;VEB8aIRMjoXuCDK40t7iaICBioGYBcQH2tmyYGFgoGLxN7wfPXx08cknP3O4DTJPhufICkTh6MLg&#10;Fr8BDsuPpNNomLiZZLD9wdv5bmUHTNIYuAi//8H7yr/vzsTX+PglsB//+GPVl/Jvs4BSI/TuMO/n&#10;pizm88ARbyhj8GaH669gqT45XruthcjL7zSg3GLw7lcU6LRoSgfGBvfH2M4/AU+XsyploGLCefH8&#10;q4unT/hhihwF0jEz+KO/dkgarLDpu5d5ReVf/fVfXfyrP/+XfqL8kSZyJk/axNsPHqj+8x7kHglb&#10;Hu1F/gfwKZOI7Vu+finbqQevwuVLVs+0YRZdd1V/LML44RUP6mqjH3zwoRcJ/EIZ+uR+LwPam36i&#10;nl8Ewue0C+rJpz6Wl0kCXbKr+NaLLSZtHhKkLjjG5YE9dvI8OIfu6NxBfxlh/7RD8911FhbYBLpd&#10;CKEnn91afcAi+VmfWFU90c4JzxMHrv7lNenSwa1tsm2KeAcr9Igu9K4MvtQXdNhLeRbq33ohuO9w&#10;3L/Ek7I8t8CxJXwRxTEy6sAf/aDD17Qb0mirsS88Km+ZYBlv3Mxk9yMtLD/QGPDBBx9oEfuO03gA&#10;D+ii5NOffeLTo2dajHHCgr/MzDLwUiB9XvLwtfxa/zzXwtFH8qpL2jS6MBGmnYmHaF1nHgNTJ9gN&#10;nduGeLMAozy/umVv6/ql9EMXFgdMlvQ/+gNvA+PePrrTLvER41T0ZaxM23DdKp02zaK0D2PiM/L1&#10;z32Z+nnAV52kA2Z/8eihJ/D6H/9Cj8/zUX/e8vjKniZP8fbCzH7Qhk1lbqp90xfwDU9Qu+1LPuV6&#10;SoB3Vd0G/+qd8r76RjtYLZwJp23J5xov0v6kC/1NStQe6Ogj0HlzKJ3anu1MAW0RHRmH6JOxP3mc&#10;0nLbbksQICv13fadhSTh6oQtrh/mLvkXPejT6Bg/U5c5+bTNSybXvEU0i83JE19yiw/6wrJEdbwv&#10;CtK20ifr99rVuFHlPHu48ozEogTY9JW4paMQzLuDCpKXCZcdCPfFiaOiB7w16HmwVMPbjy5iBOh8&#10;OQdDoSugghuxwIbo413tSkM28uhg6BQ5DATLsQIPlEixk5Ug3O1GALzCb0LtdYdUxbTBJ31HrzAF&#10;5WeazTfxF7vTDkzBBStIOXQvGtBT62oGCCZkvsP49oO3je+8++DifS0m7r/N7jH2c1Tuk48FWUww&#10;GNERlCAkzhEQCw6+gsXEyu8wc4LAsScdk+N2vt/qn5UMq5QfYFupA/3V/y3X37hmoYP9ELEY/Fad&#10;gavrQGleXKhR8z3dRxq4WExkQM+gf08DDz6ngVOGeuBKfVqwkHh1vAxLaWhUR5zi8FvlP/rRxxe/&#10;+qu/evGxv7vKj+zcdIdl0uZInQEpO6CUR24G8HROrnRQbGQxyeKHQZo8L06t65uqLxZ+d7Qo0mJF&#10;fqGtuC2u/uAdy6rvTv5gaNKOKg+f8mwJPqlv3eZHX2OCY8Axyobr0BOm6CNv7wug+6Fo6KN7e6cd&#10;5wU6HWxIB5LH29JY2HOsfs+67X0kfYg0xgf6wc43+WBlt/3TZwD7Rz6hvVBPvp/JTlJX64kfV1Wn&#10;Xu6qv9AXuNfOyYXGDOWXBjnYhqz2D2YbJkiqnHbNMxX0DRaA0DDmpJ4YpzJWWVen72NaxrggujEZ&#10;u7xo2NwwqWYcyWTV++dK8JjB1fpZFjIyye91kMVWnrmhbOrMdoFb2aUHujoe/eC/ofhZpuSThY+M&#10;5iYQTW3KEXIWC0VP8PgB/qKDB7wolzoO/yL6Ywdk5ivd8I2RusCf1rWILeFLmaJlFLFDAD/jKmN9&#10;zn7gkU90Dm4AP/SXbzPP4WvpLkQcpCf0QJgKlk4H9Kf+KK5PacJXwRU/5m8yFp17xh/94T/+qRvF&#10;wnakhg2ixuUcJ/soV4OIByDtnKRHVmQM2hqo+E3Z5xoAP9dqFyPp6JXNxK0eslVilFO2wpujlMdK&#10;lONHJgOO63k3LxMLAxY0+Ne/OXuhgYempjjHyhxzstpOA0bn8AdwGLxpFBjP6jINKU11nxCADEzQ&#10;01EYEBgkGTQ9YMoHswPSibkfx86tA5sb5voecGgyIMOTQQm+APp08q9+7L6h5UdCeBsREzXH4bwz&#10;mqfISbtz5+bFk6ePLu7cu3Xxy7/yI03ovGlsHZkK7V8hepNOfTKYPHr42Lsdjvx//ONfuvhIO5h3&#10;tMPNwKqBheNslYu+4QOEn4PWjXBOXnbf4hfLZLFxixOAPJj24AG3GHjgRZPPfe30pTNacmT/6c9/&#10;5iPznws//8VnF3/z13/jwYodFW+s8o5IiG4sLPAnAzh+AqyfdVt6jvZlndQu+e4tCx5+6vSXfvwj&#10;T9gccfvUQkidsdvnyBy9qFu/pGVNQOxyWFgwkGIbumRhUt9caILmV8uYzGOfv56nfPI4QuXhNgZy&#10;Jh7kgdi5TQKyp2H8TvulvrKoyKtSOe5GT+77sksj/EQ6l6fpNeGUH/UEJmxNrS9+AciDtnpRvjok&#10;HZ150GnnCS23RQh756c8Fibsjnxcq7pCF97Jjs7QgZTPQB09wbQj6WTd0hfYrXfxBlLnnHxhQI77&#10;81OjLFS80BRiD5MiLwIBXE5jFDtP5OGr7iSZgDgNyUlB2gjAhF27s6iS75bu2fUy4EKbzYMnG/GM&#10;XdmFgQXqDxrsdJ7Gl7ZLgPGKduTbgvIdkwN8gPKqr5gc2SEyBrYvMJbiv/Bfx9qKS3P/XgCyJezi&#10;OyEPbOXX4DQ2iRd05HnMF7/l/qQLyouYeS597JsVRy51b/nQCj1Ji2/5mHblgdhBDvwntkzlEG4e&#10;toKEgfoPME/r1DG8liiMH9AZnvAmr00NHsgkCF+Fj7pUTtMBZImRw6RlLtrbEG0RXRk/Wm7aBhA/&#10;h9BSDp6zfHkUC5Z4FVHjCK7wOjauSVoMFR8NaptQN/bdQeaxPhssviBlqjjhTo5+KAI+guqE7Bzd&#10;peOwOlWLVB56Q4ledEImUfSr08LDsGTOMtXllN5Bg7Kc350C+nkFbH2zoHBHs07yla7t3EXKx47a&#10;Ep4gQFp9jg2I96JIOxo6uR9EE95/O09+fvUVT9+/4afBWVgA5rXxo06Y/MRX4hiwOEbHxDu3tQt9&#10;/0NNNg/c4DiWgpYdI6oxICw2J6BUf7A3duz21L/EPXkL797lyWUmb46SNandYnePTvjrdLfLoM0k&#10;SbhtYaszQcP11xGaDh1I+XzfPBN/386GHrAqDfWEDl00kZaBjUGMJ/HzwhImLgZhypKHnYRj7w3v&#10;su9qt92v5+Fz0F4TX7D9aLaLI3bQZnBEZifXTuB9oI8w3xJou2tZrpVTufVYbQZIh7ZyKNtyIHx9&#10;PKtrsfy5NgzP2X/h66N05VUX7wC3cMpDB30RIG/KgTf1B2/i6FpfoDO0pKevy0rqVfXBMynvaLHL&#10;FR7mbb2kE+ODEPrk0N6jE/2WiXvqA+5+oQ6FK91+0K6UUwGj7CwtY1BtsVzrpzYj3ixK3e8Y7EH3&#10;v5zuIRud6yuPZQoD5OGLtL9Vj/wTPVfX6bIlz86wWEm9kmeaRVdd6h/i5kOeo6fjf+09tgXbu+jO&#10;onhxT93yziBQ2gLp2FectOdgyjOIllAn7onnPvFK/HtEYOPv2Kl+1Y1w+0DLTSjdEUt/DifdBG/T&#10;/uQf/l+082aShHgR6srgRTjOwGhVniqJndn9e9zzzqBF4+PIld0N9/hY3T199tT3vVPh6/ja/GIc&#10;DTTK7EptThd04CRHItxw2Rn63qd25b7/QsPXgMmKFR5UCh2agQ1WrPK7Yo683R70SmWtgXp1JK7k&#10;p1Fm5QtkYNLOW4NzdQ8v9M5KmTfm8BvT8DMv765X59QV2G1N5y5/dnjwhRa57Gzgy277t/72b3hX&#10;3Veb/ujHH8hW6ffyW38djPvelLVda2JppWMi6dyT9lPk7Lqf8yKXB2si4wE1dkpvSPfH/sUuGLBT&#10;5JgMFvAG5D7HA5m8e2IAEM6uNzL5+hfA8Kj+bXtYiHE68unPf3Hxyc9+dvEz7bZ53Sc7o89+8Quv&#10;Ju9pF8JOhJMXrvaj6gVJ7Hh8r1C+QwbgukjA4bSvtB8WOHzPlgE8Jxbv+iSHRQ8/X/nV19xf/Fa2&#10;8hQpD0Jl4PQCDnvEj0Gd++bsMnlV6KNHD7WrfLSO+R9fPHvOA2751a1PPvmbi59/+ouLn/+c3xt/&#10;fPHo8TP1g8cXn6td9G1KDHrUk0E2pC1kIvA9ek+kTJjZ9XrnyyTlOtl3O8XcO5U/aNOrXeMb+NK+&#10;+gwFtI7LTk+sCndChR5bOzgXPDC7TeV+eHbSa8fKQk/+xc9+JkSLS3zIhJqFBb8glvoBMunSrlkw&#10;ZGHQOhTV1m/ot31aGD6kZXe96taLVt5//tAnc+xIgTzgd8vtzd5FrhAJ7k+6YjN+TN/7Vm1r1Tdx&#10;+R6d0Jc2x20K+i3P5eRK6xwTAhO4It6B408mTF07QXgiF1+PNaLjSj3hFBYHLJY5Ycw99VvZqMhG&#10;FoF9ONV1SWFMYZyjX69+1nqjvvimBnpTV6RFN8pFX3TEZ3vdwpDdP+Pn2nmLFh7wtlSVV3TRCpdc&#10;P5yqVLdb5OnjOnaeyipIWnUwkqIrbRG9YWl5yx749XaqeQu53eFnqKQj9Q5986yP45SJDk3zfABf&#10;hdEBuS5nEtW1i5OfAa1XFRKReEJnGsKUX3VHPQr87Qe1m+6ypal5oCPzIOkb/wXwgCtptLcg9R3M&#10;mMXCLW2u37CAzr5dMiaa+54A84X67AURzmoukzcOAcjbFJHDTK8PRvrIaRkOrMuJDP1bqUkvJBzH&#10;UZL/u+Nk5MKbQuLIhdekgUcdDp9N5gLSPIAqifKU2XgJUjYDavmUV8MALFuea3SODUe+lQ/NkQ/5&#10;O5+djk7MPVWOJBkkue/Nztsd+A2+g52dBV7qB5vINw/zYRDWgkATOLs0ZNLAWAwxQFD39Ccm9SdP&#10;eJiGQay2iyNM4BmWl8AWK0/qG02nxHYcADNpG9jAAMKT6Nxm4L6l/cAkwmAq+3lAjYET+mWOxgXC&#10;DIjZgZB2FUA6/c8tHWxlkPST2+KTiTgPDs168OStsqkj6pu87HwyMfESk0zcX3zxucMsAkAeivq5&#10;FiU//8Vn/t67J+xHT4wsnPgWBJMo/OCrf5ZT+fgb36BTJ+1t8laaJ18hPoAObPvEJ0bxC0T/qXt3&#10;YY13Yqnt+IzyG8+lXyqYxXAmZia9ipltHIQeOnSlTsuzfJ2+eE8Zra8OiMThw2IB2ynrfE5uVI/w&#10;5psI5LMLRy/aG22ZFoN6VlFtAXoe/uPqiX7pVPn6t8WR4zQBbQFdGEQ3vspyu97Gt5RjcmTTUnT9&#10;2M/4P3xrP3nVNYN0fIc8n0xpke6r0Isj+igTHLJok+uTiXSNu4cOMe2xLsK9vtHbZm8+8niyEH4G&#10;eIrxlkcY363PnGjNZ103v9D+Fm5p1UGEs2x47R/rZHnYxqDCpIvsoGHpdxUygTfchyU3VFFQmcak&#10;xyaQtNZ58/Eb4WxyQeotE2zjE2f52jFxL9d2sLcFkPSdPr6f6J33P/j9P/OviiHHDygpA3BlS2sP&#10;NIIUygr3vfff926RicODohBnsUPx+1u1I/n5Z5+pIdN41CFU/k2tVqognSLH4fsgm2vQKzg8Bomu&#10;8GUAZpfJ7p77jTTsWzR0IbT8qH7u0bG6zwMWcXQ6BgBL8xXUTgD6/BDKvnNt56UTdTWcB4VyDFeE&#10;P7LYcXG/vZ2GumZRg7TQxX/IwN4MVPhDiRpkOZp9pMnghV/x+LXvy/7mb/66d9dM4B98+IF0esuD&#10;OTJJQ09g6gM6TR8maybJTz/9+cW//vN/LVk3L375l39ZZe+K4k0NfN9qAnqqXe/nfnKUN4FQ58i5&#10;r90+Nu/AgijX1I9W/2t3TVvh/d9fa+LnnmK/K84pCM8BgLyqkJ1X31Pdk5E+yYlfc5/7ge9V5t3Q&#10;qjv5iGNF2o6f5lSaRBuwH6TtJdwHJqFLu6IOfWqznjT/5ht2IJ3EvvWASpj68Lco8Kl8YH7SDxom&#10;CL5iloUDPkZ62uXzZ+wyn4pnTipo15SlHDvHx/IDr+3E9k7CIO2UHTXlaDO0SzoqQLwDvct4AFbc&#10;Oq/25cqgf4Is0DJQ9zr5xjcZUNo+jZ6IkRuHtm9wJZ902ity4YEv7Vt8JMDf9Fd44ovek6Y/gFOX&#10;2KNV4gJ4Uz+uY9UtOw7sxD7qgq993b1/z7x9K0U6MAlTR+37PDTVZ1we8N5+6Ycp85f6yEM+u3Qm&#10;/dqPPixueBoamZz2+YHLWzxrc1sKiod8hi5MXriGsvgCL9EO2Q3zFbROiJmU2bmrTepDe0GWZUoO&#10;fav1AA/SWQjQf7CfPsC9erd16ZK+Rh8cz6Dge8lgp0/9w+Mr2gW84IoDqE7a4tIPnfGB69TjUJC+&#10;0rpsGrjRrjg0rSuwgA0g9kKDbtAbdHlpVZKGbo7LHp5D4eTG84H9kfF/yskOVOlC6hA7vRgQn+gV&#10;MfjEsNI4KYGfI/LzG5KRMFH+SSP4ousqWv7uW7rSh23HsqknAD7pUZi0Xq2XdKLtMVfg81UTJ7qJ&#10;qfPi/3UlDf4HjH3RDt2AxpvnWvjJH//T7YE1jiqUY9Fe4VAARJBocf7Nu7cu3tbgCkuObvkZPb6q&#10;8lQD1GfafXz6i19oEnqiwYr3GquMEMN5WYFfVCA5BvFlcPTArUmRXSV52Zmow7nRq5N99aUHPybp&#10;Dz/60B2XhYNffyjuyH++JgUGRCZwJhY+NPzKwwcYTRyZdcIOGeQ6YXeQssNFxiKFe2i8/CF8uQeX&#10;QZZBmgmSSak8GdSYBM1TDZGTgnxfHl9Do0FKNt+WPd9q4Hv48POLv/iLP9fO8+7Ff/Bbv3HxG7/x&#10;axd/9+/9R34ymmPzHNnTMPP1FXC3IdhGx9d0ePnIX/31Jxf//P/7LzQBfKMJ+x1/RYoHt549/cpH&#10;uj//xReevBl0GQipX+o6R/T3PeH84rOHSnzpB8/IZgDm5zqBm7KHCubXkL7+Sr7gRzxeMIln0cYr&#10;R5nUkc8kxMDe3RtAZ2QQYkeFb/n5znsanPmK2D0N3DxURxxkIUG7YDBiovjmO026tA/VP50A3/jJ&#10;a4WZjDmd4SdGWeS8/x4P+GmRdwE9X23KhO23M3kQxGwNqAyk4udBnc4sn1C/7Ji3nS06qCz2+Gco&#10;1QY8YPAZdUE7fPqE+/n5/mppgW8kg120rwsB2kwGksjv0TkTd3btmbB9v5UFiJCn97OoULrLZjLB&#10;91znxGKb1mQSe7JYpbfjC9uH+oqDzXP6gugnGbLFx7GyAxup29QvX4OKDrDxLpWwGDMIGjx4rYFa&#10;/YyxxjoQoi7VJ6jvN3l40t0X/aSrFrpuB9DR9qQgqjH+ZPfLV5s4eu5tqtiAX6l/Fqe0ETGTfmtx&#10;svRkIqPvE6V9wlcU/tla7lUrugZlfVSOmrCf3c4VUxhetCPCvg+udC8UtKDFLyxooOGBOb/8g5MV&#10;+oXaBjxveKHASZEWLvf4FcC7WsC8rYlO9iifX7nDfrdx6e8JXD7Bbtp09esY6XyV80JDenksjEPX&#10;+CY7pF83Lm5LvoZTgKswzdrp3tTp01snNzSu+9aCeWZs5GuW2OS6ZWCR7E6EhNEji1X1G9FnY5dJ&#10;3V8lXvTov2my4u1nrQMGrmip9MXT/GlfQuymnXnSVlswX+hVKJtU2rIQ+4mLE2F8Tbm00ywGbeOq&#10;A8TAk/S31Hbgix7uh/ho+SmfBeiODaLFDq59ENEbvMU3dC4Q2pXnMkJbUONsEAUEiNqIV4EwrGIx&#10;lO9Wv2ByVecxavLKqyI1uLsM5TMBGpGjNA8e4mMllOajcBxFh7T8yOE+yNfulOoIktnypsHxcnjv&#10;z/KdPgYs0mkUbgjYJKg8gPITk7anZ9Ldy8KQ8gCrRFG6AHbBsUdm0LiShTv/8KZSskthksEPYiv/&#10;wQF50DCAs4N7UwMML6L54P33Lt7ThMaDal79iwZawsgAKucIDD58r5gnfvlONycgDx6865MD9Hyu&#10;yZffrE5dMSkw2DOR0nDlL5iILXY9WzspJymNwcc/8yl6bIJQpiiDToqv8Qq7D3Vqvm+/6oG8TOjx&#10;ZfXuCh+7ijw/ke+d8zWrnO5QJyiwTR5CyjKxeQIWu+indCZDtxcNeCrHV6xYnHbC2jsViuhPdKTz&#10;tbUezfeBJA/yIvPCSNfwl1y3OQzH1gyOZijER9iJL7CbuCduReBhPuiwcJtQVxyof2pndYn+u/2R&#10;s7fvyaNh8otN41Nlyk8hY/u9aSA5+L1Im/XCRMgEhU+yu1U5s6d90r4zUZ/0K/ypcMYd+rsmZwW7&#10;O7FuYkKbZyIijjwWU9iNPvBj4U86p1Y8g5An4eOr2MREla+psShnEmfR7BMa6eQB074Oon9ODeJf&#10;jz3Yq1x7o/WCncvW1rMJhMjNpB4duFb3fs2KBagn8IFfM4aJF7vFG3yfmtOHe/mFMvoDfWP6EB+g&#10;++YvjR18iHcsBaDHrx7r0V86ZrE67QjSviGBJYRtLx33I4GPxJkvE2LQ9Ul990qFSjHTouchDZ8Z&#10;FUZg2sJCG5Q89En5ZWuMDY8j6l95Qh/b90kcJD30+dS2YPpj21hkxib0Kg9lmId5q06gCx9xLFYn&#10;4ZY30uBhtO0rXFxAulFpYPM9A/DAmqkEVkoAUSYVmKhQHYlEBdmhc5TIETmrbSYBro1j+A4pG4gC&#10;PX7zas2O0J/QjUdComhKslPj3qhVEfD1GO43fv7FZxcP/RBQHpABkc13mDm+pbNYX3GJw6nAOPky&#10;RB6yZ0czOpz7bsR58Gj/ug7XJzkKlg+A7NzT0QjjR9+jl73Yhz3owCCCzEf+FadPPMDwXvLf/I3f&#10;uPjbf/u3/MY0Xgrjlbbo4pMgUD8B/KcD8utXTMp/rR33X/7FX9u/v/xLv+KXt/DWNSh//vNHF599&#10;9tC3GbAH5tQnr7x88M4D88xEGZ89eMB3rW96t/7wIW9N40n124q/uPjZJ7/wLpyf92SwYwDnq0rd&#10;aRD2+4B9ZBx/tmN0sACwhTwaN52E+sorPTnmZlHDsbN2duisOL+GVvuhRd8OVqQR5qQizwvkHuJ3&#10;KsODaRwhTtn1oQdrDbikVz9PjMJM1AzoaRvkMcgxabMgor7pjtuAL1usL4ujFXZci1vaKbrTPjqg&#10;oD88aRuURQYTInTxRR7ago606kc4mIlUQdM3vbZUp1kOu+u/XgHCO98gMK9F+OFPwPy0HGVSoJ+l&#10;TsZCdg1ALmcdXMxxGrDrXfTsFrGFRTH8SU8fyIOUjDFMRPPkia+IcRqCfztBd7FQGi/eJMt26sok&#10;QltCFoOvb82oneN3bjehHu3RPtPVE5dx9wlwUg8KA8jYjl5lnCf4dRKSdpL6YPL2yYWu+ASd4cOi&#10;EL3Q3+8Ud/vNxILes64Ymxj38Jd/jlS2v5TY8mP3WVrqAF9yEkgf8XzhPK6EArZlhQHbsbITzmTW&#10;9pu0TGZhtsLh7jj0+0REeE36+GrycbGd3rY6b5Unz2zD1+QbT9Em03/4GZRBoXPZlKGusNP1i29X&#10;HB+zs0Zu2oTmDYUdpz1JFjLSPlPf8Leegi5wgM0fvka+48K2jxOdkL+u8PT1Cog0wZFI7E4Zb4hD&#10;XroTMThzrMq90iJpc3dlTpQT1EEAhhaBOhKAvjtV5NFhcDCd6snTJxePtbrmqejtCV51WAZGr/49&#10;8KXCPPAuvtOW6nMOoKWcBw+h+ejqjib7uPfGxF0k3okFoHIZaIt748Zm5NIx2RVq10Cn0pWyPPBE&#10;tt9N/v67nkQ5NmZQwQcT0B89j3XGwIDuHuCePpd+PHX/xsX773/gH5W/dy+D3TN23PIZ9qThZkBg&#10;cuDWBvp+p3JffZ2TDp5Ixy4m6WdPNfl9nQfLeKiNyZxJvDsu5Md/DE5MQNll4L/UTXw620LtIb11&#10;hdz6kvgs73LD9Ph3dxJBfE2H62kOaW1HbRNHoA1Wr2L93J2p2wM80NUD8d6WqSjYMmiip3XmOHOF&#10;aZ/UNe2FtJbDlyByoIN/yyBz+oMrdFO36lrbJjS/epemZQvVpX5s/nVYuSf8VLyTS+3aeYf/lLGX&#10;TztoHgNoeZJWHiwUeNAQO3a+ycdf9Ed8XN8BzUcXt3HtZo1adDFpoLR5WT/aftri9NcRbesBqu9J&#10;Phch0ebt7WHHjqVM4u435AulmCfk/sCITxPx6UBJk85qj/rQ1jlRwGYmkZ52ArgWbL/I+LrGRH9e&#10;H1xmoP7Z1ACcdjyhleyifd74ytc/44yXdp+4D3TlYT7hVWNcl9SZrq2TyWNVj/ONs34XDVgdfCpE&#10;nHSXO20TqQtqInxPXRFeJ2kDWgY+5/AIXpL9kXbezhRjKnY3fhQkSc4zcxTVxzvi57lXyiDFCtD3&#10;IjV4UzYrFP7MzNfsftWJ1BBpeExO8MR46GnY3n2InydjdVZW1HQsHxtpVUke98DpxOz4afRM4P71&#10;GCYRORT9cDYPRrBrpNMiGxtbSVQIthG2imrj1QUeADR2uAA3dGLPPdxM6NZXPqCj47tUcjqH739R&#10;ln/K45p7J9lJ+L6V7MMnPCDGm6l+6Vd+6eLv/Id/5+Lueqoc/3rFLjU2fc0usoh2QYU/fvGLX/jX&#10;uXjlZ75ax27ia9/bfviQwe1LLxz8xjb5k4GMr2TxIOKDd/gOOd+HZpBj4tSAyW9sf/nNxYtn+6DI&#10;laenObLGFvA72fGN6p924Ppjl8uVBZ0ndyY9Gjn1E2j7mgNl/MuOnVOcZ9L7kRdstC18Rd3WF9jP&#10;pBYdstPLTvu2bzewK+4Egs7z3c6RHT1ikybN9ZT9PmhnQdR6RjfXs8rAE9/iP2TEJ1pE0g8kh3j8&#10;tY53RYde+LlvZEMH6hGsL7rwq23VnzzkI6O6gC3nY2LpmgUUNuwTOvlA2ww8y7eyoavtILx3P7XG&#10;dnAZD1epB/i4YoTEleAdYAfOyubqCV7yU2ZfPICcfrAj7i6X4+703zwPQxH02ifp/LIevzrHV6/Y&#10;0fgUTGUZgijnhbIAefiW9sh9eXbY8EELbKbtMk75mRoVjg4Zz+AH1hfwrf4bKK9p9R0eik/lX9JC&#10;5rARubRJ5CiDtu9dnezSYOt8ZNGW779931cWHtyypD1Tjp035fAT9uEk2834ig5qg9Q3cRYD3FtH&#10;B7+21fqmDXJ1eMU7IdrWhQyUjKWkFcXFdmU9Kx7LB+YJHyHy8alRcfNceYSPcMyr3ydMGrBturiI&#10;HIYuvtjbeevIVg9etJe8GEz8SFc+dOaLP5RCu3PaKrfxFxaaXphhxdY1QFlwRYxb/AzYOjofH0KF&#10;ydYMhFGECsrg7cnaK0V225o4PZisQQ/BlA0LQ8PwqXM3p/JRmTqWxssg68FaBZnkWfVAR6NmQmOV&#10;yi4mO18GywysNZhGYhmsPlkx0ZMFlVMgHm0DhKt/bKZcjr6QEcziokjccqEdZQqWSedUku+PSC8v&#10;IoToxQNidDrS6YC88pRXalIuR7mxy75tg7OM2pMBAj1YyOA7Jm54kZ/Jm8UO7xbOYMeTk3wlCyRM&#10;Gk/y8zKVO5rYb/E72+LP72vvL/dncs0kRZ3bp/qDZybnHdtBitUdXdGpWCC8L460E/mSY3ItznRl&#10;Mtzubatmlun2wWxLYAepdmRgl73j1AGcOid/pyF+astqY1tdR4bzVV/YUD4gelAXTNig67pGCMpn&#10;2lCsDdUjfW8/xdjlTD0v21morCJQ3sVTvpd9VXxtQNaybWLlA4QyEBI71XcvI58IOQ3zgn21C8r5&#10;SXEht2z8hL/GBRY51GuBdoH/M8nx3WqNK0sHxhUWnSjip9YlL3bKfnxwxg9XATthL8zpF8uHxSyq&#10;dvRYt9o8t4U4FeMUs2McNiDr9u31gzda+HEfHFsAb0oErSfAJ0+r7cijTtv82HaF3cK9HZxidrHn&#10;MPStk5RNjckr6yogfdG+Dv4QoFz1uA4LrbfWBXWqBOdd0kPJnK4ZVzkQEtOuzwRYQfN9YfI/4lXg&#10;Wv+TP/rPvPOmMvNAViCNLx0ZYKCGVwzPJErD60pMFMLTSQV6y4e3GlvutaRRZbCpIxks9gEvzlHD&#10;0Edc9glYrHI/SHJFw66a9xeHZ3RHbisHgFcbax9iM38hNHQcZKA78Qx8sflY8fVFZfQKhG8aC7y5&#10;egW37KVsfMJO7sXaTTIhsUt9cfHrv/lrF7/7B7/rr3LduZW3pX35TW4VUJ6dW/WuDHzuAUA2/Fw7&#10;7n/xL/6lBwE6OffKaJxd1FTP2kF5D2aSxf1uP217i50Ju/1vL54++8r38z//7HNP1gyCfvBKfJDX&#10;ySO+1Q59TSieWJTegct2jw6An/lPngcsFhvUgfXK4ogyDKwusuAAAP/0SURBVFrIhabyCFMO+5GL&#10;zt2ZZWK85Xvd7L7317xqUF4LzLax6lLMfW3prHaVNPSLjrQ19EAfAJ48v8AEjP9at9jBhEHbwcL4&#10;F90yYVfH1uPUg7D5rkm9YdLrh05GnbjRDSw97V9SVSb1XCCv1/qNa6Hy4cW1YZC8li9UZ4Oyyjd0&#10;RWo5tFNPwPTrnnjLNQ/ozqXp+BCdAfjA2W1LekqA0vIjKdBUZ5DFKLTI4CUy+B/f0YbE2beIsJVb&#10;cCwSfSq0yvuo1bLQI7oA5Q1Uv8YViPVKSzvOgh7MiVPC02aQcv4sOh6axBbyOBnga5csUmjr9QM8&#10;eK8Az93QFhhPsAUFeJCYp7+Z7P0EtdLh5R338jmE0COTPOtmzgvQTeO9dYR+lbGBgpwsts5VL9Y/&#10;/vHOdOUZlQ9GLjUSmeCkO0LTZ95Muw43vrrWZ0DHEdB6iQaf1N+UwwbmQcLl47pZ7YF+1jTAcla8&#10;XmxaEXD+wrbjRb7BxrPXA5/yAmzVn/yEybuDQJzLk93tyBhKGhMTzGnYpKWBpyIwiE5HGnFEO19p&#10;fGCcpzuzWmQXGj4M8uHH7pCG5q/vsNrVJ53xW0/cCnjFjU7wxbHpsM6yzIDsWHnZsWcCRQdo4Otj&#10;tnv5KU9W27XdNGKYAXDRSxfriy+EncCwHbmZsNntaSXviqXChTQP85V/JA+ZSnZZjrwYMLDro48/&#10;uvj3/r2/dfG3/85/cPEf/d3/0Me9FOXpfTplfuQhDzfF12lQmVS+9DH5n//5v/L9Ps4poQWjL4M8&#10;9dhTkXRYeHiy9gQU/0DD0+5M2LyJ7eEXfDf7mQahvH3MNtt+6iY7QOS7nahemFjm5OKJUPJSx6lT&#10;5IPo5fdMmz51an1VroMecQba6B79uaK73+ilxUmP/TNxM0He9IkFtgHhmVMi22AdUm/dUXHLwXTW&#10;g/ZGXsqimydPHsL8Jg+o+Wsx8pufgFZFYQs0TN7smKg7fMqgQD2ww6Md5KsnSpOenFL1yBMbOV2g&#10;DvjKHGn8NgDtgwWevyPv75I/s37cCsrpDe086HYmv+wDZ9oICHRQKNS/1Gl8m/ptGvlgeRB2/Q80&#10;jYzVRYAc+k4nWCBl4A3fyYMyFGsfbh5AnHbZdt5nRYinV2WBAk98DK0XeV9qYae03kaL7PRt2grl&#10;axN+oi5pM7Xd9ag68Ws8JSOTXvRh4W9fWMNYG30ENib+AgF0AwGnd/FKAkz19xJU1G1SedjEZM3O&#10;m7bCuMS9cN8Hp47Ejwc/aXf+xTnZ3l04PJmcqQ/6Ce/UkIa2DT1ZAHnitq+pI8lzXUgH1xn+D9ZH&#10;bk9CK6u463phv8q1pWHbKme/qM5ATMVqW77CwE6XOj6C5Y/00h4RQG6vDZe/Ehxvu2v7Jp16LZYX&#10;4HalNPy1TexKfyOssD4BwdTRvId9herF+wQ8doLotfgVqruB8kLbAUo/wuXr9NJVu+2jGq1QI5W6&#10;sI4gbAUGzigNspjPnk7Dyc6+SJxGnIZ8iqfluAIxJLvnlIvONkzG0rhnxZBX3TGaAdj33XBMB0B4&#10;Citva9SEhSc+EQKUsUwPmEH0AiEByc+Am0XEVkayeTDto48/vrj/9gPzoyj6MNnQoZmcaESVVyBO&#10;52RQ56dQOS7sDgMbmQRpUHje/pGfQbw5GwN8MkFmMn78+JlX+9zT5nvEHrgotcp7obfkwx8dtglb&#10;cTdiyU9DxU/USzB6CE2nRSF1sXi1bkCg+gGxPUgSD+Z0gpydzB1tlCnfTSfzCRCkbR0Hrr3c0Mnl&#10;0EeDxkL7Th8GVQb+LlCiY3R324JO5acO4R/elGdwpm0jBVlZGOUJ9X4XGBr4u20vW1uPBpUjTFpx&#10;02PpsNmzsPVVnV4FpTtB/FY8ly88yi2SV/0K+Li2gQB0QCeUTAw5UaPuWXjhK7dF+YoXHrHw7YKy&#10;bROgjAqbJ32lC0H6p/u4O2DqtnIBNDziq4DyxsPndCxx1ckfaUssGHknAPYwgXt8VDp2dAHHuMXE&#10;zcuyeKFRvk7GUTonN5pUxcu328QYP9mPy8eVO8OnSPrR0pSdAIeJG5wpKq7+FFrn1+ERrqM5b4fw&#10;kLepdAWvjU5R0toGM64rUQxn251AmhIdLp+rUP/28KC/BEu36jfBO++f/OSf/tSCbVYYtVOT3kYv&#10;9m4Mm/J8KAJjYQfmqURWYGsQoQFJhnPxA7ywY/Fr2Q6ayCUOezqoHcnxObvbOpQ2CV8RQevPKl/Y&#10;9UGXDAqs1unEDJJ0Clsn/c1j4e40rojQYMHO6+ToHZsaLn1g58XCJJMccph40I84v5n9W7/16xf/&#10;yX/yH/v3uVlQ+MEzrb6xi4HFO/YDb8ozYf/lX/6ldxmyTKk8lc1bvnLUWB+gg/45n7zcOtifbgZz&#10;HE2ds/rnyXlN8D3tWPVAPbVdhH6dsphGE8vaDYHkgYS7a2jazONYr/WNP4oMXD1OLz/qjEEWnzx4&#10;8MCLmnx3d9+lcUqTBcZeh9hC2HJVF6RVh8huezuNIxt/4h/y8haw7PT8c4yLz7QXOUwCOWFafUJo&#10;f0rHLjLKn7IAeZ5UBPi232RANjwp1xMVdovQtkxs1MrfOrTNneLUr+H6uuj6WNeWA+LXUx5g5TY+&#10;eSZ8urArHegJSu0cHtjQ9PhICxPZ27TKqO/8lS/ZKZdaVyZpAJn05erP4pN35sPzvffes9+A6K0e&#10;swZkdDNfIf2Ptkr/A24wXogGHiD0DU/fF6ovyV1gANOOXo9pgPnKftJYjGcsi6+xi3vicLRv5UN8&#10;AC0vSslYkfaJDZwCYQ9txpuU6gIq6CvtZbQZaNg4QN+NzRGsLbzC7gQoj1+wo3aVd+NAdSlMmkkH&#10;ED/SF86Vsw1CdDiZrwhDs2iLzS8CfnBbH3yJT90GPNZfhrYHgDLR9Ix9S4fqN/XkCpy7On+Fmw4c&#10;tDlvjNM8AQUV3TGl1qfp4VNhxfIJxpEbLjkTm4aamajHxG0UT5w1jId86j6RSRSAts4GpsyzINYt&#10;005eh1uuDT/lM7H2dVDrkRI8QI7JP/7RR36LGvR0UgZwWHMPd5MzADomOAZ5jtaYkIEOkqW3fOzX&#10;FahM8knvxJ3dCYNeJiM6NA0WcHnjbkcmtNxLs86s8je68wjdJVzpR1r4dyAmDuD3Ho+3U20DuhYa&#10;qAsvysxywPRHIfJ32Y6vemxaEZi+A07pUpa8fkThvO6ojzq0PABf4uhd/6ZO9vqcbW/ixhdZy+6J&#10;lJ9IWn10HZ4rex1Ovug98ciTcNsQccC+M+521TaAMPVcP4C0V/gA8KEtIw85LP54B/3TtQia8sMr&#10;PJjcWBR2YYhseKDWUf7R7zN/QmlnPnJBdJhY+wHKoBMLYRY3WTwKpQ+nL3mgLe/VIJ12JyFeyPph&#10;NunPLpyJF3uRDz/4AtaBKxHrdtDfSa2HU9xodYHL1Pt1oPZfh+fgHF1x5n9foEzr4Ng2YEccIO7T&#10;tlGflVm5plk+njDpjhpSpvhDwEv9P/6jf+KdN8wRwUDvXYgSSHPOEDDTIhylyac0uYphqAdUoSaq&#10;NgoCpni5HLQmcztPCZRjteivU/nKUTO7ijiXe0HQRYrYKLAdOZKIPuJB42U12tVjJ3rbBh/J4ys9&#10;/roZOzzFuzgJalBBwNI5Dl62Lt2L9tPA0rkj+mj3LX/FgyMuwsit3Xyf+9d+/d/XzoAXqPCUayYi&#10;7mtlcNqYrsbRhvXygl8w+9knnyo/eTygwg4jx+xMbtmRAr6HI4S4x3CY5HeF2yZ4MpDmSXQGRd7l&#10;zaAHMphxT7GDI+jnD5THV8TcOKUTdXREZPXNd/tKn10TX/fJ/UnzM13quYPtHGBzf5tdZ+7Xs+vu&#10;7gb5kUc9dkKgIyIrnbL6kDNlbYsS6QM2z33AcW4TZNeMP+3TsM/xv+QBlVOafcHEAiO7cRZIfI2J&#10;e5vIgC8PcfbeK+9/5yUuLMzgwSKFe5k89Mb7tvGFLLbOy0TLIUwbhr9t8dsGa9+O6LfbFyR9XhsG&#10;gfo3Pk0cQD+HheiAZ9O2VnvgQ/qSW7+AlKEtdxEGH5A8TzYK004wkDA7odgOwE+6KeK2sMpbBrSU&#10;R4YIslviORDtusWOeiDcOgcYH2hf9HvSGGPgzYuAeHDIfUQ0E11OsgDbChIm3fnKk2wlyzfQBGO3&#10;0pu/4qY3pH97PFrI+Ia9tl/0ILdpfE9c/ZExkj7PmJHvhOdZHmz1y4nEkLEG8S8tNjwA+1h/5ZuT&#10;SfU5tcmc0FU36bWuItzSGjdvIWHqAF74BIh85CQOVH6hPrwONj8fsLDbkHY5dcCPxxPe5jXstiO8&#10;id2rbNtmaUCAtILbBPGRZvl8RO7UpSbh6jb1BK8E5VF8w6WDW2EjQBX0gEDcqShPXvGKPFSzdkEr&#10;NJFyC1uhR4Snj2zktLwzl8n7TXesTjqb80ULepClM640ZLmB4hwhcdLJ7+TclSxPe2fi3jETK7zm&#10;J3wrc+LkWyQdeleskMGB7/ZyRXeA9D4ByutL/VpElaGTQse1tk4gCvLGphxNxicMZHTclN2PaKsD&#10;aUx2bsSyGSZOw1/iSxqTH2nI5B64J2hkeAdw+hUly/bkDa+9Y2z1s+Gu8xGpu8lz8gDqj9pSe44N&#10;vrJcdyo7eZFeMM1KnzjTW4dNB6Y80kIfLM0EpYZO4ZZFb/RiR80iCNsB0pnYGUhzCpI8D6JK93G9&#10;0LZ7Qoiu1cNCuFif2H7E0l6VT/p12PLFwl4Hg//CY1lg+qLYtGLBdLKXW1VgJmIyGCPSnmkXtPfy&#10;me0j/LVYlj+fPuENjDx8uR81029F6Ekvv61wy2EmPJ94SRTtySJFd8RrgXwhVk9E+ZM0/dvjLIKQ&#10;mTEF2UzSLPYZqxinoKNf0oZY4IHYgh9AJnHGGXbgIIsjdHUdoHLUGni0C98xJuQaPNDApEobFB+I&#10;Hc02IhtccWBLO4Pn4Kp2WCyg34SpN3CkB2YattFuANJ2uZF9Dk6sr7wVn3CSv/R5Hah+G5Im9M77&#10;j7rzXplVdlZcDapKYbGDjXRDpwOlHLwK4SMeL/MVsePAIeKNniuDORMr+dEpK/d9QkL1yIBvB/Y6&#10;hfTJn3gweWDpyId3O36B8IxvoKK7X8Bdrm3ZIJMxWaAnP3W8hPn5zcf+0ZG/9/f+rnbM78g25Mem&#10;8sGXDFzh/4Z3qXxFhHt5/u1tpXH/lx8c4bdk64MM/LteGQBzr52dEeVqGxMzE4blauc9v1M9Jyeu&#10;1Q2/Yh8TP+EsIE59XmTQKZ8jD5CBuHqGV+5B9ni8uzN8AcwBu3y4iqt9G1bI2XUoMKl0oQBmNY4+&#10;6A4vxblq5+rmrBEvdbj3hQmxK/xTPkeV6IadlGs7AnuLgjzswDbKkMY9br76Qx62dwE35U7/NV4b&#10;bY/05ZfjZh7p2NxFUpE8aOB9bPuV17zGAcJg6asTWKBM66227/VIXr7KRNpR7pRFHvQg/FlcT1lT&#10;D+xpHOT9BSxmCfNtgc8//8yLUWyHDh+XP3oB1Yc037b46mufWLEjI7261a9ci9ZLedCUjjTygOrW&#10;PKC2lK71BA2730yiuS9PH/OzAsrngba2Jcq1P+BXJnB+0OTBg3c86XNrjc1K7WpblnS3dQm3LqR5&#10;w7PG04RZUMg+aHXd9KW48bS+zENREDqgZQB0KM5yE8Jj91XpJn35AaU50kHTesGn1Ff6SOaS2R7d&#10;BoRTNzD+4qQr48JMq4xtRy/e+IzyQGnm9YhNn1eg9h2vE0z93/8P/0x5ZIqhayXEMONa9EpVYCFL&#10;jml0XSKUoHJvtRwDPIRRNCvndEKMbUHyzNMw5NlZrLJXeSZKhRdZGpUGT+U6TplkRfdWQvn5w0C7&#10;ZFJxlGg5IujVTjl59Iot3zGwL57IJr0INMxkzFvMOD1gJa8C6oD5Tnd2v99c/N3//f/u4g//8PfU&#10;+TJ4ANEzOmVXnAfR+JU2Jm++ysXbx0jrG9TovJ0oOFKm+NMneegGXTwoqCPTiPPu+X3wX07QXxoh&#10;ZvTBL/tDCE1/LL8+sjdEDA/qAd/UL7g5aU72v5bLQJSjVfj5lkbLLXRnkv+iHPrsdYq9vNSmCx18&#10;aYj7TQdA2wmfNGz2sb/8ji6gm4MnYJ70xVb47fZsTHXtQApf9OITe3ioLDpATX2jI7TcusAWbs3w&#10;Tm6Xkyzqq5MHdeIXcmgg5mFBypBHub1OIps0eOA/yoLwA9CFn2hFFeyEr/0jhI7yhLkCXJvWQaxt&#10;v5B6yNFhoeUYqOgBXsCs79EsVVRuv82QsnsfAt/0r7/tuoeG8vGp62blsei0nQq3TbJgZYfJ09d9&#10;uJFFLWF8Aw98jA7uGypPOW7FkfbjH//YP7HrX9lTH5p++dmnn158Ll7/v3/+zy8+/9mnF7c1IVpv&#10;Pkt/2lzlUNf4ibZcnWtrbenE1/KAr+aVctiGn1LXzgo//ZGHB+CbDUNuOSCXW0l83ZSd9o8+/vji&#10;3XffjW6SywOtf/lXf+X2Vd3qW7fR7+Z4JplsFJbuUNMN8k2KtEP3C/LQDW1R0kAs0KQlTlfa07Jd&#10;H1GsMMEQx346Y/gDHvsWFioF/1Nm5vc6fd+vsrbf95QRv0F3Aot5bhvKH7J1u2XicmnD7Q/x2arz&#10;6sL8xFUIOG2FS1v/F6YeTZ/5hckTcKkcG6/BbAmAoOFijnIUdlGUwkkYls4FlrE9RHhFAcoVk7fz&#10;MB/vMIdDzQOyveMXqkWgDW3pFwHmt/MUjSqDikxjxGZWYZmsAMqBNNCJ5Wcc+d5pyWf2HUTYQ0XA&#10;cODmGyF6swqGFStkOl6/k1wQFxULFljI+MdWvma3GPnpuPvupQMtgxWNDsVpdF5R6rrX5T6JMsB7&#10;xbhk9Dg9MlaHpX3gM+M+sGLz1nYUri9A7huSN3fdlKN8ZXMlHai92GD91yBLvH6YPskgnvrDp/6I&#10;VxGAtm0Ar1YHbBO5MWk7zrJL1A4kLHTxJav2mLfTg8isvgwevGyHJ4DxT7I1wOCT5Rd4eeDUwEyF&#10;iPvmVy9UGQSdnhOEIjRg0r/NYkDyWAx0Eq+/W3cRv+t3Lu11oOWsmHBr64d+3cFyyzc9ZYOI9CmT&#10;T2Hgi54LoVn5tAmQiZvnO5h42V3TD0iHN4Cd2AySlr52xzvvJ4/5nfn81jy+AbCD8uXFETr3klUY&#10;pzi/vjOqTP1PuBMeWBrCm72ki671BE/KOG+r76Rz25CraRc2Hx3oh+hdZMHSH2Zikm57gBa5+B4E&#10;SAuPLBSqX5B4UMU2HrseKmIlr4fZl6z7AKL0P2P5DSQt4xB6lo/y3F5oNfls8TW2T2yb41pb3fbF&#10;ExlehOtTPTb5G4jPS1B/C+WVrdxGP7A6hj52g20TbQMgMGmOcC4NOJZxjf7u7/3J/qtiKLgEnMBK&#10;OypS1D/+ZAeDjRzFYCPHWZgrAEzHAoirRD6LRxULhi55yGOV7oLi3QYS/nHeHufasuXnPAhXerFg&#10;Nsk2PXlHO0mnEeQpz8gAJp+Wo7OwgmNipjOw82ZlzMKBF27cu3P34oMP3r/45V/68cWv/OovuyyT&#10;Ecfqle8PvKXX02fP/aYzOiv5THD82AiDGLrw9CmDNTsR+HNMmF8xSj0wiIPo75fhfLNPoq0fN3BP&#10;iKsOjWn8vjo8OsPIoz7qI8f94pPUR2k6mDZOHi7nv8MLyYcOW9GTNNyQAWZ0Av1FdrC8oQdKdxVN&#10;6cxIkGjCKEa8JMhlcK9++IZBFJ7Nz6C3dFvA4oXfalaiTwvYUYNAJ9byaNkOtm1H3iEtntBW/7Sx&#10;XSds4537DFK1jbJdDEFfGeAlfwrgT9liYaYVPbiTJ7yK71XgPP0hr/ZvfFe8fCa/TtreTS95hCnD&#10;5IUP6hfC9Al8U11IA/E798F5oJTdd4/XAexi4mZyf/5YNEpn9029IYeylQ1UN3QHagNyW1fwbF6v&#10;EwuYTlmQdEnxh8nIx/eelHbZ9LueovFsijJWv0nbbL+H1/QlPiJfGYpnF28/atxGZ8sXT8SweO/E&#10;B+SCVrmuwJUAj+osT+m61+c5KO1E9Le+ByAPqB9rJ+m1n2tt8inO4nkVkFeazWeDvGlHgB620rau&#10;OoGpI1A+1AVp9vnKq37heapveVzW4N8ClPnrYOE0nRSULe5AXldMp2UuI84oEj96dNLq30o9ddjR&#10;cfBqh5xwwkvQimlZwnQOOiA0rK67awYolo44J7ZdBhMFK2w6JkA5BhyuyKCz0lCzCmcCzxumqm/D&#10;G29h84qdrI846SfOsuQDG+1avE3ahkuTMnsYLG0H2A5CEyb9sVzlnKM5h/q3uLa15TPBdILW5VEW&#10;0AVmacrf9fL1V2ZOfTMBtM6xD4QPQFk68rHdHHeUu8wMLkB02v0MkNeJDJy8jwhU54mVVzymOz7a&#10;6Tm+QMtdhZMfcOQDkofvWARjD/TY5H61fAQdadPH9As/WDlk0E+4F8wETtr0Mbc9vFO/fceTu3l6&#10;IR6erS/oW6Z6A4TbPggnb8+vHlMfADnQJZ0rZZ3jT0+RuqskD1rGBh7K6+KdRQdh2h76te6P2JMN&#10;xPrbOaKLn5NuAQtsxwyPvO8F4h87zwN55xB59dVV8mfeVTTXwWm5XXbykn+EqWNpJ5zyDBzLtNw5&#10;/sA5Onzhnfcf/L523kpI1q7AFGy2um4gRhWW/ND1aA85Fmh+FZ5GVyWStg8mCGkYTGekgzQtfDdQ&#10;hAd01MaNaGMr+GOp5AKk7Z8US952HORywagrWchGrq7wjAxo185InZkGz9PArNIJwzcdLzs8OKbT&#10;3/APJvDwC/c0eSDs448+uvit3/rNiw8//ODi3ffeiVjJ2zoXftFHIn3lK0RffPEo+iotdNldMDhx&#10;GsBXid6+z4+RsLPThK40BhBo/N5xyc8qGpSeDDDoaZ7B5YUVZxJAMwYoaygMhDZ51BE+s5/kKCYR&#10;X4VQeRACl4y4P7bSJkqz7+ozYbcNBBm02iZoC6AKLpiDJYMQA219iarejUpGjvEz+NoG/oz7YOl0&#10;QfhHVuTnaXH82Su0pMeWKERpXi+c9hJb0YdJhpMEnl3gAUFs3CedHO0D+WpZjjljww3Jo02hOzrO&#10;gfxN8+Lenk9UfCokGnQRUr7HsL2N0aP22ByfoydlYnlscHzR1SdHmvYR9Chapq7msWRs8ham/MoT&#10;VkbjYGHy5uHGLDLROQ8i0f7xLYAtnniFUSB9iLbJh75x99598yKV20tvP3jgegBIp77euvHmxRef&#10;f3bx8PMvtnR86DeeSUbGB3RKnckC2SVforfoPNY5P9d93Is+QOM7AmgZWWSbhj/GBvMjT2T4XXns&#10;EF1KV/tN7YT2EJk5lbjNE/RC1xx+lrboir85aX1LvKDjSfsvv+qPANGXzNj20qbQIX6zYuaP9OD+&#10;QcyevlD/rC82MF44jZyAeS00zdK/iK5A04HStu0UWp40xr2X1n/ZS97iCcxyivgiCZ4YoUDXYGRV&#10;5gToSM8YkDSg6b4K4V55Tl94id/IM666rqYZV7rzNtfoDvMTgwrJNJbmHAKXhA8sOHzEZeZVZY6g&#10;XP9H6kSSj2lHBNC3g0kcsvJUHodZp4Uzr4OTUYNJkTLmqYbSAT6DEJoymbL6/9YNgSdhOfbmCXEY&#10;i63TczS2N1AxXJfwPWLk0DBVXmXZLXjHoEED+eQHpYviftBDHdEFhH5wbsNRl7HWekX79ZFeJ3VT&#10;VB4s4VHceA0MUBYbdzvJqx6ZxNPZAuEfDIjbgWd4NN762fkHfxgsWwXwn3oSry9CQ1sRjQfyLCay&#10;AM1kiw6tEw+Iww8tn3AGyeab77AhtInDh/o1X8n0fdid0Li186W79R/o9l+Eb0r7upU90jhsMusD&#10;bv1CCJTXxmPJfhVWDlDeIG2ak4w8dJiFHnazOOpJlies2zytzykHk7rKyT8gdUBed5lM/txiYgEA&#10;b2TSj8nfFuW2JX3boHK5SCfydCVv6u4BV3kneKjn4ATl8Vk0phMuqauI/pn3KR1y0b+7b946h23U&#10;A37hZ0R5L0KfKaBWUpYw/YXJJ3VWXrMeYvupzB8CKnll+cl74jm4Lq9gmoYHXgsyM/YmvJVb8s7J&#10;bLoXBU0buIGZ7jB5Xof6t5BCQTh5ef+H/+DP/Kti5E/+LngAM9T1VI3G9V+ZbVgwDHUa/4Twbn7A&#10;k4rAaZRdGDhKLKRxl7a7MzAroZ1HLm20TSv/XndeDQP4xQ0YP+kDbwYKOnl3T6zQCDM4zAdfqhMT&#10;Mx2Cp5M//viji1/7tX/f3y+9e0c0EmNJ+tfOA3z15dfecbOzYpBmMALZjUFHOh3W+ZpMmKD7lSN4&#10;dKJApr+z7TQGvX2gLLST7h1XKJmejBX+ZtGDea4heYH4yXkqX16A/elQgEEMf5AOrd8kpcGTH4Ug&#10;DuJf+08DceuxYH72U+QA1Zk8yoAtQ152rbV3r9/szJaNtnPag57Ijq71DVj7pi1A07uzoZ4ygUQP&#10;7stSP4Q7yQDQFsqv+kb/1CN59UfTOQKmDcT+6OwF5dArk7T0lo3bxFK7TLHqC3Kl+bPlBTIJkS7e&#10;0CiMLjmBGgtaYXywfLHsILzj3pZmetOwrQDv8udIm0kGu7EZBbEXeiYtJuGNr2zgBTj0yfLGNudL&#10;Pvzgy8SGrY3neQ+1dyZ2+RYZ/E49kzx8oOFa+kLlZkzgdlYmw9bBEUifefCs3wH/X9nVr/neDSKf&#10;unYbhZC8yGQDUF3u389YBD1jlohM340C/iQP6HE79ROOskt6AW1TPW2YbeM6OFlooK90xNZCwxvN&#10;AQuRvbfpluNq3630thXSjrdLmjf5bnKWSg2XfuJRPui+IPQDjotteRZLu1u95CwoXQHaDVbyxmPl&#10;ueX9g3/wj36aQZhGEUyjOFVA//b4MiLGOGsXwgch4hlhEYyMCt+RvKXYyjcP57Vj4/wOvqXZdcIj&#10;im2696jDO9gwM1pF/Yt96XiEN8AHoqOsuJgnHwZ4l+UjevpHBkCl8rfCvB3NvymsCZuHk/iaGAN0&#10;nibPu4q/+prJ9sXFRx99ePEbv/5rGrxFozLxP/q1ojW4KPz8+ZcXn3320CawS0c3Jl6Oxp48fnrx&#10;JUewxvw6F4MX97v5OhgTFmmswDlOpVM6Lj0Y7LxYQqyY27/iS3ofVvPLWZTWJ8cp6x0eYRYAqz68&#10;yzQPnqQnbx3d2qT4jLBR4ydXRFMePbNTWA/WKA16Bpn5kokCbSBX9EnHxF/ZrSOQXRMD9k3LIZ2H&#10;uPyLUyqDvfjQFSfY9ILHsqdpoYn++Ian/dHbaWo/3ZWphMu6vNssE4cJ9T+241f8go3UA/3Gx9mC&#10;Di7IoU1SEhrXl+iZQAjDn3y0gg/f4SXPTxiLv3mq31LebRMUoI/fTOi5K7qLcNGLBvtkmH3rtqy2&#10;Tx47McVjicC0i4fwJSJ8+ygvUoIPtPgSXvaJ9GodTcytG9qg8pCrNNBjwEprX74hPXIaJV/pgy+s&#10;kxL4itiTx3lqHJ/Uv8R5sU0nLftP8johuy0I3N6F8GGio79KA9tH+MabSaMeeDUpNtH+7Yflm81X&#10;0cr08ozthg/g8UgozzmedGKnn7ghfC7BIc8lxAfXWzRo9mqPste36NTusQv96E8+7fPmQgsWUdJe&#10;mbxZQL+QD9yOzHPVperDMmh39BsVwharoX+xQiia2sqlcZcVfesSnYHZFsBJDx7hmN821bxewcxJ&#10;WdyCQGlPJmDSkK10lXR+y6MvYXxHmZZz2UXn8gOSnryi09e19Ly1jxRiR/urJyOIF7+O7XTNh5Zq&#10;J2icHys/P4v51bgrOQX920Aq6hRJjy8kWZ9acLSCz8zbMY1p5OOTK/BYhog0cMP3YL2I2ok7mTtu&#10;zMrYA8gaRLCLNPNDDHMS8gSkWDONjnSeNsCs7DJ5M5Ey4WVyhieD2v4kOfzbeD2xLb9lklMYVBpg&#10;P69B04Pqoi16EHbawpb30+xHLF3qCEu4R0sY9G4dVH7syENbGVxVLoVWm9oRaHuovrssBvukTdz1&#10;jM0gZXeIp3csqPyUJay+8KVuPCDRkaWbKLa2EPsWGwG6YRtIGPoOBPB1Hj5XWJluM6RTby6rK5M+&#10;/ifdPCmn9Mm3ZTEDfaAEo0/Q38U+moxv16ScUkk/8T2jhC5A+U4ZAKoFd3muF12vRPJXXRWVYURc&#10;MYIoozqUvbQXL27V17Cf79CzgDlpo0IKbwMudgjwa9sbSJhTq+7ayUc3IAvIvO+cNyEygUkL+Z5F&#10;HCH8Gzl7X19tgraAfYsX4jefbh8X3WLVcfootjvxJP0y7nQgtmEPdnmBpzD8cyp45+K+7Oo3YcDv&#10;vsMXPJXOiQRtdPeZT1qGD1E6eu/4KqiN/2vA9Atgnw/cYPOZY5foJk44l3eUeRWccFr0s50Ak9cR&#10;J3jp//u/95PtV8VQpo2wTItusEUKbkA8aeQl3jDqTpVPDc9DbFwlc6WloZjUcbMx7OVmY4qcXCei&#10;R23wNVQu5x3MKh9IeOcd/sX6JA+qZdfeVdmWpzA7hMbL3R1ZEyo6eLIXfvjBBxc//tGP3Une1KDK&#10;i1fQE57oQnngi4ePLj755OcXLzRRswvnOPyR0nycJ2CAgW8HJI69aj9xBqNcJXsb8DlCjz7Q7TS6&#10;amDiPiLhDdG7uHgHVDfLP0xu3d2DpbH/oFvlms4Ffl1oMJAwsLAr4M1bnEbga8sQLXxSvvWZ3U95&#10;evDXFTp8gv+qMzZwDa9FLywQ3HlUt9BwNQ94yYdtCyzOstvKAI5eQPiGN7RAeaEHV8q3/TUNLG/8&#10;R31Wf7C8AAZidoq1q/xoO0hGV35XwHpSbiEfri91qUxPPobkMUHFvthIcvM8yRPjsjDHtPFrdI1O&#10;1Q0k7wjsPq6C+qF9y/JkGYuYvNI4p0v81jm7ax7SBKC/dzevB06/eOmdJ75EH/gWqa+09W8zgcuf&#10;bTd+udIt3m4mPTQ+tY+RR//j1/yiVxbkQHhmYRe7k0adgDwYxxE+Oh4BXmDbxEwreAwZ/sR9WYut&#10;D3UBnfI5OQuEF2X4hbXqCGAjuvOmNsYCbuc8f/7MRXyiILJ+1ZQxynqTiEzx8Tgg/1bfKkDcQV+D&#10;HtdNIr5CIDYEC+Sfg+toWg/1VcNc0Z36Beq35gFePI60InHqy7cVRp1UX9KaDpK2yTqYQF6vpQd8&#10;LS4on5Yhr2VOyq2rLYbYOAYdcEv/Hqh/O14DlbHjubTdMOUuvEwHnNMFRxSJ659pJxx5XYdUKtjK&#10;a/wcLQhUj3Yo5bgMqjBxMdByNM2kyw7aekK3ykNDHp2PVXQxR3/7oG4ZdEYNbp08aUzFDqqm29JO&#10;46Wb8YmZpM7XK4PLCa34Qhv6y3VTBJgAcm+YV6Hmnn6PlENzKrN6F478uJamekyY9Kd5+DIDV/IG&#10;jzUBm2rUsf2/0V/mSYg4PPAL4bYbYOpYbNoxD+Dayb380KHt0PqbcgFp1TPZGz/anhcl8CZbg7Zx&#10;ow82vWCbwMUHrK454djb1qQ5BzO/WPmbHoLwZpGZkxp+UIhnB6DnaBw6fMACsEgavmp/IL99F4Af&#10;SP+iTzF5sShiEaoCpqFNwp9nWNiBw7M79OiTkw/rLXryE98XepXbibx1dcTSzvwC6rD4Rubu26Sj&#10;qahNTx8tDToRZuzI5Jx3QZCOPl6ssPhS3At7Foy6WndxTUuiPta6zeqQ9m8AkoX8c0D6xOug/jmH&#10;hVfxuA7g03oA4FWfKnHLB0/yF03xHJzT83XoJwJuxf/wH/4Tv6TF9yS00qxSKLPBktWCW8UKtw8K&#10;6OOODt0SVAMpVd5OF3IfKDtuNfCRR1nogzGK9OOOeKfBCb6cOOGSY0S6l92BOPZnUi4uPR3uLjsW&#10;0wlv3cn3S9shWc3e5qso6ui8+Yl05DLRciT17jvvejWHvQ+Uzwsnbt66cfHeuw/yCkbpwWtPwafa&#10;ibPDfvKYV2qy6tWgsY7HmUiqH3EGE0/ayu9vANNpv+I+uNK/9lc/9l0G2DjXxqnvpGVicBxenrik&#10;hnTYfb2uDtNwOU4MPZMBk2+/TgeNd/6LLmXbvjKQ5Mcg8j5vBhXawhK1AYNKFwnIxAfoxY44dZyV&#10;uCd/1Rfx4F7/lO1X0ZLOQJh8jqLtX4X3/JRv+5htp4sZUSsW/kDyg7QXdrHIxc/N39r5ioPwiv9T&#10;N80rbfXqAo30yQdgx83tlbZJp618/Jw2fFqu8ZkGIK/Q9JlvsH/mIqR+mz68jPUX/CYCqZOUDd+0&#10;RXbePDRJSY8XshF7eB+/FyD6ow4J+vaD6rUAne9dqw6YwPAhfcXtdDtB4Xe8n4pN5OMPnljn+R84&#10;4dOHjx559z3HKt+uGEC7II9Tgfo1u8/WYfSqzb4FA7qtUD+US12FxuQw9m4bXh47zXfx9n2/vU12&#10;XIIHEwp2c/rHffAu0IGX37FQ4QRsvxUBJ99qwtfIky45YQGis7IshzAQHYT+mGr/jCbjHTtMF8S+&#10;4FUw8450jU+erRf7eo1r2IP/3If1wciW2epRUbgxfTFOT96dlEnD783j2rbqfOpw5U1oWYDrRnOg&#10;LR/SS1f9gK2cwDWyKb9QJMY9fgSMtvUbVqgFC8xh8LwSt8+Bvp+ZNnBC4hNRadflHBz1Bcr76I+m&#10;nThRlcRkHUwnIY9rV+sc/VKmuxFPTGtygkuOrL5xQ+G4mO9bkvalVsjPtFL27xBrgOlOtI0EG+lM&#10;BPsQWWQEifsIm0lZCI8eaaNHkfhE0nzsNmjmjj3+SpUDXKYf90/ypKSRsCfuhfrbAP90oJlYfwLQ&#10;n8gxkkMHFW91yuOAeBVQtvYEj3zPI0bs+oz0V0L0gTb+3Du6c4e+52jIw0fNr96zPDDp8d2l9rr4&#10;nMsDmgaU1+Q5cQL51SmYunhdv4LA5E1aJhja5Gmbte36+NaV2gmTFcfoLiOkHROmfzDptC2BhJFh&#10;Pekr6idzgueBtIePHnpyZqfKhCet7Bf6LotyrvChFPLEcOkrnrpu6avc7ufdb0RjL3miMYYG+uqb&#10;BbrSoKUgbI94DSADfujGOOCH+zSmdAcOdAHUfkeZzZ6tDk36SqiVaDs/R4DnOYisU/yhEP9m7Amf&#10;1+O1+XnBUZ/w+jeH6lcEJn+SjjSlAwh75/1nf/Zf+qtiaWhqSG08NxKmo/jaxqgG5dWHUAnCyVxo&#10;+ZZOwIBOtdvXhVZ4NRLKTwMadoddK8rEuWawQASNvEAcPpuuK75yl9zwZycpqQrQQUK/d5zEgyuN&#10;AeMmV00ssjl6wT8DCd/dlhfc6d35teNlRXzv7p2LX/7xL1189OEHF/fv3dOOmzdEvaUJ+ol3AJJu&#10;u5484WtET9Wx8hIP3mP+QhMvT2TD7xFf/9KAg8bIphPylig6YjsbeQxyHJXxVDt5YAc/T9RM6muy&#10;RlfCXPHKjVt0Yu43a/UvHWN3rhkIs5uwT5dfXW9YrmuxgwG0L7/NyzQqf6/H7qBTT6mcQgbgpMfe&#10;TArxedELFfMMHXWVnXd25ZGTRQ3yoA2PtKPkMWmGJruNtkFsia22X7aT6ifr3f6iv1fboDU4BdMv&#10;3yOrfnHekgN/fABUN6DpYH1HPkAaOkGz5cHLaYteSPviPjHx1mH5TvkgAP/4JDrP/OrVK/0Hdbb4&#10;of5Irz1HRJpx6YJuIHn+6uCl9pJJkdtPfl6j4wH8LUP5LFxVzvqqT7FIZsKFLzKwvXwrN5OmCsNb&#10;CwVOyNCMxS47VY7KeQYDWdBzvF7/UNb8lW5+yC1fIWw3X3IqJtnuZyi7bAeJyZLY5LENdUIDlC+L&#10;+/oJ/n4uQflZYMevpLvfiUZFnAekHafO6RvQQ3d33WKgHAsTJVvffGMk93BVzFdVN4ysn+WhOflG&#10;fB49ixuMoBc4y7ZztNPuQvNnHuHG0Xe2s/oHoD1s+dJ58mp5+9Lptsj6kkW7Kr2vQq7lXR7wBkhn&#10;joCmeISW3/LWdeoTOC0783s1xf/y//7/vGQHSCIDGMx5YAMBbXzuOLraPIUp6LQ1idZBXAErf2Kk&#10;ixmcR2NaYSujPztFiZthLrMadQsvSDyVQWWdQp2awQcoz0RVjo7g46kcd6NPwgyufG80FUJ5ynD1&#10;IkaTN40YP/ChDJ3XKOWpcBYCNxS/q933gwf3L+6rg7//3rum5XiK3XXvMfmd5/fvmzeT7VNN6AxY&#10;7JbR4PkLHs55sb5mJPpbt/1QDjbjayZwbLMeSmOCIZ0HcOCfSeY7P4DBSQAO9vGcyjAIMphQtrbf&#10;4v6hdDGsaijY48t/9QttgAwfaQoD6eCpg7SJ7nCQSxpook13yRdiAwgdaC+LbkOV48og7qsn3UxM&#10;LCwYgHhJje3Dx+uIHITex2flRVz+2Sfs6A5SHt2qh+NKL339ShF84GwoVkDcfOXSPPiTj73RPX2m&#10;UJ0K1FMBOugbLrYMxewDTnU8OEfHyqBNsrjkoanWd3lAU73ME1x8m94JBNh13NOoKV/XSI/9LLDt&#10;Cej1t9HKLiYQlXZa0FnWhdMk62w6/JD+yblmNgy7X6qXJyzRJQ1906/xCfJpG4Q//fRnfuDM44/K&#10;0eeQiY3oBW8mZCY0rr/+67/ur3WyEEDGzz/91G9d+4u//MuLv/mbT9yekoecZR866TOhcSa9W1pc&#10;ssDER0D90zZN+R1C47qi/le+SehTirPgII59N9hwUV+yAzqueaqcNpd67enBO+888Psm+HGkyHnp&#10;H87hyf0vvvjcpxD0r36r5U3aDgtYyf3uu9R46lu8bR/9fte/12kndgCnNiYvdp2mA+RRR1xdT4PO&#10;flnttXn4gTDwQostL9hY8Ilu46+L2ydyDzzh1du51G38udPQlriK7ASQy1P7L1WPpQWvgng8UBtA&#10;YDWlEx7NK8RCQXbYoBQ1quGrgr0DW84Ilo70dJh0GgTUoIQ37c7g0m0Hk5M5YLGZjphIZgzOIEGS&#10;k4kpPTsr8kkJfcoJ0EHhzaZlHxXQytnlREaQwqTT2VOhAM5nogChz9PTmpg1ADAI+KgcfqZmMMnk&#10;TkemYfE+8iK778d+0UpetvLo8SPvvLl33t00DbIVzpU4k6d3JkImFPDU9tjIzprBg7rFBuqTn0pM&#10;XS+7SF91CxIXg8WKa3zDILnZJWFc2SHQtbtAYWGIzQwkDHKZlKiAsCJslpRbGDnkQRNZxqVbBo2R&#10;bj2CmMwEm69TsYNkgqKTt4WFOb4RmdNP28ouU/+M4Ylf5XM+9m0WEal3/M6EGb+LleIJ2yvSCz+j&#10;O7zA0lbXWT40LBbCh3B+rlF9zTYe8+KXpKe8CO2P1l/oI8P52Kh026c0EpXiMkVSSPeOcKELGwkj&#10;sbBlKK1oDlt68pqmmMq773ghyQLwdEEDJWJcP3yPX39uc3AgupB8U2OLyn/Lg22cOqjP0P5okzdp&#10;e9SnCjTuXbOliK/CLH7hjZ08qc7zJyyE3YZV7rb6CadnfN0KOV0kxzfyLe3MbS3YdrK0y3/JyZia&#10;RYkRPRzG/9hRJB7cFDVKR13hywaKeo0v40+3ZSG2dDFjfymN8YaTBV4AlU1KXht77979i3fffe/i&#10;ww8/9M+KehFz55Z0w78sHMXPN4aFbyoMotbC6oa1/ThtAfpttiyof4DmdSwuHfYweYPTp8AMF4hv&#10;/l9p1c2Lbo/jKeeP40FrT9jftM6HcnNsgmdwz9+QlPJeCJyzeeb/EPBS9U//0X/1U9WuE8QuzvNA&#10;g6JLgLIJSwvTVfU6czp1a5BG6NcgwH/FW0ENXwXlBwKlP2Imgx2uom9aG0fjXalNjB2nfG3PNrmJ&#10;j8LQ+b61Jr733nnHyK8U8bu6fB3so48+8EtbnmvyfajVLJNvJ1o6PU/NfvHwC/8WMT9T6CfJNTkb&#10;X3yp/C89QEu69crLc7JDamOObqd2oQ+dbz4py6DDjoKFRFffIDQg9+PFwI0bQKrrWHFPMNK5MtOZ&#10;dPXkuHcqrqHb2wP5tlfoVfDQO7ujPj+w35/Enl1OZcCP+k0dkxYZqJ0j/fKoLkFoiQs9uDZPV5eP&#10;f0HXudC2O33JEr3tYnGELviETr7Km3KEU1J6rXo5wlZO2DiA/NYlQHpsry3xW6H0s1wmB6F86rrW&#10;Qi31nbaDJC8SxIsJB3C50UcL5st1hbe0hbG0CJAeGnjWjpatnZ2sW7dtW2D9ssvodcmWrC4i6Prk&#10;eAdODnU67Cof7McXyCFOe6cvAOhIHpwoZ0nmzQL7tuMstO/dved02hd8Pv3Zz3zbCtjrJ/YByK4P&#10;WCRksoab5IjsaC/Y9l+flC/lzEtX4uQrIHXWV7mUB5g9Vz4KVzbzbXwmnZQBGVdO8uKfjAm3GS/u&#10;3RXrtHXSouN3frg2JwyIjp21x2H/3yF58cO8AoSxo3YDpW96bSdc+7kWC+fSAOI9ragMYKcL7yOQ&#10;lsWVfMepBWHHMycyD+hfaHWBBVxIos1QH66rhVO3k+vCXZ9A87hexcN5ie0FNpxAdKWXwWWTJ7jA&#10;hhV2DoEZxnHXYQH6GBUTgElTnpP3Hj8tV5i0hZkm7jv/ZZcS3LgJMyDwBDlPkr/77jsX77z74OLB&#10;g7cv7mjy5gcN/FOdfvI8975AJugnmtjzkAxfAcs9ao6u8tYxOvBuE1q087ZhN696cmUSY3ACOzmD&#10;HcQ6gZPPten4tIC9HuTB1ZGQew7Jc5nlj6lb0xiM/JSvbCt99QZnIwUpN+We8swAsqIGyui/0y5j&#10;6s4TtnkmnPTQbLBoJ7Lz8M576ePy5G1FEi9uOdbp+0HtB051iP0gULpJT5dznE7PRKB20PrOgpyB&#10;R77zwiP8TE/iD4YT5xlRZ+oGFrCj7aFIvLjbif2rkEE8SJPvt0zyFzLxFltP9Vd1wA/tF233XcQy&#10;mcHT5aUHV3aovL2QRR+TYPsND5jSXtG9fbl2VCZorZFNfSwEqt9EAFpoKEtafQJcKr/qkMm+6YgM&#10;7vLjn2boj3ZP+xVfbnexiCIe/4xxYyG327zIlgyfqrESMKOFCqvXGV8F1euIE4gf/VLb0XGCfbtw&#10;QvnO/HN0hdKDGxzL2naVh0VRoFL+0O/Jr67V91UIXIrzGWnn0Dvvf/SP/68/raAaTPw6qJHnjO4K&#10;81VYOMfjHMwyO1BmL18e52QUSKfB9+qOe3A4jaY8ir6PJHxTO0UGc47l6MgfaIf9gXfbH2l3e9/8&#10;2I3nfcjPPSFDm86de0jbqy2VhqyqRwOg6jBrky2d4Iksdt6kxdY8n8Aui69ltXFZV6Vx1T+XbzoD&#10;QR5G0cBA54CPJMLP99WlM0e4ze/gAaI/6dFX5RgErEcQKG2i0fNYFp2xB997kNDuhkGx9YCe0DEg&#10;ll947rLIJ81SRA+v/V5UnjquXK6VDQLRNv9VyOWQTdi4wLLgd9BhVZBpPCFyVZw8UpkI4Nd2BqTc&#10;6XUidEXi6N6JwQ+eaVFXP5IPuP6Xz6L/0mV9cmQanvVZ+fZ41/RSsTyB6jRhpu3X6FKdJk1hppdu&#10;lxvdilelFeiD7ocrr7bPftw80uofZNaHsz2QRh60TUtbWt+Dlix8lfCbCtOeYh8PkiKni+Ieg7ed&#10;TB1oLqTF9toPJl56/SmceiINIM15jmXiBphI4Y3d0ADk2T7xYIyinPPxA7r4Vmf8w2LUPlM6fZDd&#10;d3i89CtnHz95ZP/wXA2bD8D6S63oTAqCw69htqP5JAU6USuU9hraQONcG66fgOZtfjxA6+pcnnnJ&#10;H+VXnjvsMnptuDzxT2Xs+bv+E6CXaw2VR30cZTfM/6lRZRtWkDT4Nm9ebbGFLiSxBEehM+8cNP91&#10;8N8mVM+JwJQ104Gpy0Rg0hWSJ1wXOgeDID5jt833uu/ffzv3t1XhdCAaPsfgDBhwpHNTmAHA7xJe&#10;D4IgLkcxVMcSICStCyEaTzoadJHviR69qbdVdxNk8cYO+dB3Qu49Vmx1h2/6OgY/IjQT68/ihHPx&#10;I+1sc+0gjc96OMqdOPkViB/1Lt2G2yd+QZ5lTly8gmd4LLEum+CWV9j4Ljgtf6r3BMqQj+7YMCdx&#10;cNpV2GTt4hAYXDB5TjzrI2HLXIevQ3MOr4LasdlzBo40xdmm2o6K+JD+iK0AOmA715ad9EVo6L8s&#10;tHtqBg+eG6HPP3jwwH3eC+u1eCR/+jTyIjNh8q/2e3U04AKhcrb8Xb/LdrY8u+rWbRbotA3RexLK&#10;REd+F6WmWWXZePDkPWMBfkNfQNmmQZvrYKkcsjOk1bVAeNpxhOaX5ggz71z+D4Xym/gqqI+uwx8C&#10;5/Twzvsf/5P/20+bQOWVoIKaV5gKNDzTaBzlMXHCkQd4rgw4K6bl0JMwnaCDKzDpgaaXP8CVyYLV&#10;9DYpHsqUvum+CtnhcoTEKpX7yB999NHFr/7qr1y8rQmcp3nZ5fCQzKOHDy9ePHvu72rz0AtPuP7s&#10;k0/84FkHEeTCGw07kADVL6vlTG5gV//Vs3oVlZCOA0/xouO587pDqpOOSWDr2OTRiVfeV99INw8u&#10;q9MLCdcn1dGgINGmly76ocO+EwfQETt6LEech/rYuVh/QfmAGTj2dlGelUeZ5jVMOdshH1c2aeVd&#10;+qsQ68of+7tIKg+APBy9lRt6APNavcxPPMr7CDOt5Vtmyq7/mCxoD23DbS8dMCVlK48f8UPrHbyk&#10;A2WUViwcw433Wv1A0mYcnHUwebEoZbJDb3xUrC0zDcQnYO4nxj9Afdz+Mcu2TGnKu/2oNC1bfuWB&#10;v3AMMvE56Z0wCWMXV+iY2Gtf8wH4AT6JW+25UB0A0iHNxJ76ru7lcQSf7qz8nPTtpzK+Dy4dQGQ0&#10;HaSM78Hr6nvYb/CWujwT4dtD1JfrjM0JfSJP/pOW90WIl7o0Wq3WIJQeTllpu5m2y3aseIG06jf9&#10;UKjtzQOO7ag04ITGY8feHuuDlDHJVn7yQC/i1a95O49d15aFznPRQVbpCqXXv6CgNLNMsemFpruF&#10;/dk//q/8hjUSEFrmV+FkNCF5Djl+hJar8IYL00nAlNn0lj0tn8qgfHlMupnXyqDDZrW8Nx4Q+vpg&#10;pm+VqEZMQ87E/aHvad/j2IwBQKtxFfbE/Vd/9VfrSdS8/cyTifLKi3uRN27yJCcyV6OwPbIbmdWL&#10;1bzCUmhNJst2xY22fiHpgu24myudUejJWbv9vs85NORrslMax2IcmxM/V33xZfQDevTXo1f4gwD2&#10;0YiRw1fjyGenUtsZKBkMUweZgOr3lImOAPVQnIq1fpoX3bJg8e0I+ZswPEtfaLj+im3xrW1a6IF0&#10;5U10nj+BDqDNn9A8ymBTywOkY8MsdywPQNcJhoVOH0RsmwQm36YpVWkMxAzsTNzc26Rtnw78kR97&#10;KcMHDzFHcn9TFE533tI1euKnfXCsDufCILJq86y7iaTXrtI0TLqimx5AachLfuwpTLrymIhPW24C&#10;5XiIlHaU068+qBWbKNMHQaFhdy5vuSx1BUw/8It0TPLEq2N1Ct1edyDqRKfoT7hYHcTZ7ZOxAqrK&#10;Mm8zWOVWXu1HP/9uADRwUbvgyXuYdHzjVxHv3b/rd1IA8EH/TN7tV2kZ/EP91XyE8BWYf8r6o2s3&#10;Bk4bSBr9g2t4p1wB/Yuz3IRjGvzKs9dCfHyZB1AZQNtG45PHEVxODoAS8lOMX8Hww0043CXFV/rh&#10;m4V5vqaIT/ZwbXEvn44pTqji56CG7TSXeRX/XcLUo7pMuaS1YxSPZY5YOKbBk5Ut94lYwTIpsrP1&#10;jy0IcW6P2KoDjaD3xvy1LB+xoUP0kJTw9v8V53hryNwa4+IJzAmnslzBqmjFtjgVn4mcTh9+W2MZ&#10;5V8JmMj9roWWVb0GD66e/JQG1OdAfZk62CeviYXSXocFyh31mToVppyJpX0tXLY7vPhOmLTH+Ew/&#10;AulTZ+zDTx10i8TbhluGXQZhXLKhK+wU8Zgn720wQZJ0Wh/CGYRCewrJN714HXHCVemF6/Jn/U4E&#10;ztFPXqD9MfwINAyf+rR+LEwZ9N9+x5nwRNoXZecpCPHyLh/A+ox+Vr3OIbCVXyyaTtrUrwtowpTx&#10;cy6qT8odxwVgK2/M2OJ2rAW4J2XZxeIO4K2PfcKer5G5zWkRE92ggKdQvOE/8SqQ9JN+M4F49T1C&#10;6c/xbvp1+eegvth8coAj3+I5OObvfO3igafpAcpQFht3rC8yjp1iabzz/pM//c/9hrXpvDYgsHBe&#10;weQ3PV8RcnCjn+WOcOQDHMvNsqV1Y11IvB1x8qJc8+hcNEBPnmsALB1AeNpMmRkHxVGdIveDHJda&#10;mbi/MT3f6UYmx+Z9eQrfN4UP98bee+8907Xzbw/PUHnink7ExMNumIpSfYgf8f3+0+6L6RtfF7Ye&#10;SeNqGUKupS1N802jsGF3S/iu6xEnD+JAfVUagJ1Lfl87CxB834UMaNeegeo09evDPcCUA3Ywg5Z4&#10;dZk6VddjuPG5MDJcUVYecZ2Rl13OqRHlkUkyu6tZvjoBTXsdLGAj7aFY/xSikmQ4vMsBKvsofwIl&#10;k7uXO3ctlh+2Fj3gr34ENsyVRVt5THiVXgxa+r/RwasI7fQLUBquV8lqvVRnxgomZdLrV/K40md5&#10;jgWg7ZIO0J5hTxuEht14ARm+6gN9dQHhWST9hr+aJH8tm1o2sOtPOllcaz+8a6Mk4KzYtPhU9s6T&#10;HTo81E41EzAxeJyUDmxObt7KmMk3YbCZMQjOsO537i1uu/JPsPhXClfLFLp/IVe6TH3qD+BcXsPN&#10;mzSF0hTwaRcj5T/5oHjTwQLh8u6irPGUPY23PGMsXJUEl4U7mEb6tE1t74dY2HzTrOvEyim65Z3L&#10;AK+DKj6x8H15AS0/y5xTGoAW58Wp+4RdnNC00tMYQeJHmLTFphmQ75WqBghNwEzSReKlRY5/0lLl&#10;qRSAjs6DbQwK0GAXHZzjasJAbf5Gnchf4RDWB2ArufHplyPOckec+eVZvkc+xSNcRzPj2FpfAsgA&#10;iKc+LtcfWCiv6LbrN6FpxSMP4Egzsb6Yaedg5p/DI5zLm2kTj3COpjjrrPW2ofJrS+C8X49wlFG8&#10;Cs7RTDmt86vwVTD5TyxMWSCA3Ue/UKb5Rz6kVx/CHR/oq/RTjsXJYyHQo3EW5Ty3wrULBCZuFudc&#10;KQ9/ZE9Ag6Me1XfWV+joH9Fn+muRmM8RWSRC3zKkFeq1yi3uOVoM2kY2E2vMUT484AcwCSKDhQDo&#10;BWsBXkbsCIb3zv8IU3dg1ylwzAcI1x/FmX8OyH0VzfTJ1OEI1eeIgMtSj1fYTL79unC207aB6/Ac&#10;TXbeP/nP/cBaBQBTqRJbQSFQ57WxAJTJtt7Ra6F8gBMHDBmT5hxQLmX3Dgo0vY15TtjE93KhRc4x&#10;DbqpS0HU4hOZTNg8pPbBB++74+bHReKXrsq/fJGvonCMzo8CPH1Kp19f4fCq7gbDq/wmOdqNeMUt&#10;XXus3nvWtMLqjkbw5B3bDqOYIAP3whXWBYNMRBnXleKuT5eKzSGjM+Qe/AljYIXR1VfxKMITxMfE&#10;4T3T85ARbQQ/X/gp3ffff2/d997bD0DZNui5o+SK/rFpry/ybMvUVVD5XAuUAwuO65rdwG5ueWNq&#10;w5VTSP7uA0N5H+Qcyzev+hSbVtj4ChrudZYBSKd9AJajLN/amHTj6rR1JRWu8Njk8K/0C8pn4ydo&#10;mSOm3vfJp9i8Y9rkVbBuQ2bCiZd28iC/fqa9AKSRR1rbE1eQE7B5bdli0yoDXi0LH5B+DQ229psj&#10;/mqVeLa/Fo7h3aaA5aivAPUdUP255mi8dHvZ2gUNZW/cXPfzvZiQPcpHJxYhtY/+6nvd8HkD3+Wl&#10;LIxhd+/c8rE5YS9UNKkDmOB7sl/Lvxavf/xhi9qbabQnVO04fA5yX32v9wm28Uwe8Zk2w9OPXLFt&#10;pkHrNPRzksZBypNfOiE6wxV63yLQWOiFCv62PNXZxoO4A/J9eH/rV6PGt20fxdluGmZz1rTqW509&#10;Jh0QmPF91FwwM89hAQNt1MA4FPw3g3Nyj1hA5KzIQvVrJyBeuoYbPwdX5isNflQW391GlzR4dQKF&#10;qWQm9H6FBPmo++zZ84uHDx/5+InKFSN1nhzJALFJvP0EbhA5mYzTGP00sfhDmcl5b6SkcfVxi9NO&#10;J6UT1L9iADt3ezeexkG76OsbEB3rZ5A0ypWu+Qpu8b46lmvLhebU59h3FVYGMPUFymdiYZYDZtlj&#10;Xn0yecx4064qT3zW04TSN69YmPwntMwsV1p8qMBZGrAw08DLUq626QiVXV1n/Cos3azziROQX1vA&#10;q2DqO+knMkgygRV98qVrB9AjLbowwbWPzoGXSZsdOAtyeADQeSxY/eDElmts41qYaeVxRPxW321l&#10;pBv6AeQxfmRzkPHHD6ZKb94vwQugCMtb0stFNpvZgYNkMZbx8RG6+ioLbfj5XROagJf4gITYjokZ&#10;bYzNO07cpDtPMG0sfh8or7M8/Vnm7mqd4oLSXabVvxM8TfcEvurhKmz7Ce7pbXdTd2Dac0S3yp/8&#10;2X/hl7QAMKjTSlTGZZ7GkQbaa4FVCGY3bV4bLt8Jk0fzWmZiy+48irvuIDr2PndtA1qOtKPNINDy&#10;0JHXNF+RpSAOp9PyDuC/9at/K/dwJU+F3KE/+eQTvzmN9yOXT2VTcd5Rr4rLPW7ugYSnK5Z736rc&#10;luO748hAD9LMQ/S1wemKk94yl3Xfw+QRnr6pT5re8OsgtLQF+FavlgfQh3wGN+798xU78kpbmzqo&#10;2gdCyu1yTvVpudiJby3qhKZxAF4AccITr4QUHXJ2/vrn+JFXaUEoprwCaaU5ppeevELT8WF9C5Ru&#10;4y+c5bf0BeT1OnHydBofXbf4IXzEKaMw+R2hpzxHmLyqe8tHVtLA+qfxmQ7u/esUyWv/ARgnwPBP&#10;m6Qdwqtleq+7PiWNugB96ua+mTGH/s/kTt6uF4ru/Y68Qn0PMlGSXzuQwxX6PhxX/T1WCCnnRYau&#10;lAW+/XZ/sM75Kk8e4dJwguhFtHg6aVUh3xC5d4/vrt9cPHim502PTz354j0VPKPjE3IhV9LhbVTy&#10;dl1o9s5XkWVfMVlQhU/tBxufaefyWlfNs0+VjmAWJJMeWQ0Xqvupj9JGyxN/dENVfrtM7aBX+CW/&#10;Mb9oJkLfq50iqNwTWHpNHY80bkF//Cf/1A+sAecYlQFCAQyiMXHt5NhyHXQLZcU1YRx3WU7SmpeG&#10;VQSi38Sk+UhoOaYAX3TqKnjqV5m1Z3OkYObVBjoj5YNUOGXSIeB//+49Hy/1PtDDL764+Oyzzy7+&#10;5m/+Zjs+y08cwo/yywIFmLRT8bJDeVzzrnDkJ50KJpcyHFfxIBuraD81bmapG7A7bsAlnL3b2Z14&#10;7Zk+AZvegaW+Ofqp8iZOGnhwrQ99PCc/Mvjw1Rr8VnmkA/iJAZI08imL/+BT2upZecCUq78NEt8R&#10;aNn6ri2mfAtbOdH5JGPRA6UjNsSFn+jQ27opDiX40oNc0kBW6D5e29IhUr2INwMwbckD8Spviaah&#10;fK7waHmuILoWIANs27p2JxWevSa865A001JGekzfN402Qr0SB0p3hM2X6D6gAyBQHlxJKxYqtxgN&#10;g7QfEPL0GeqAfkX51d8sX1HHkZt402pf09Iv0SF6Mym3jBfaaquEOTkDcosrupHWHxGqP5K3rh7T&#10;Ig8TNr9hjoCxJf0G/VEwiL/bL3tfWhqbn8Pi1zphx01fzzgRG0DedU8ewrCHsSYPp2WM5Otj/CIW&#10;9hH312DVXzlaZ5J329b4c0M77xybL97iiN7RQ/aIX+2LjdmtE6bXuYxor0L4gEyEl/IY/zxmJjyB&#10;fHQivei+Rhp5gtRFsPNL4/XxbNdcWx65+CDfPujuOVidJTD2GSOT8PFq5LPSyr95hqVD0yqjcbeu&#10;ZjihDes1oYZPROkojhI0/k2PDZq25y2FBZNXIHwmTeNT9+KE8mknaRy6NoJjOcJUCNdW6K6L8tUg&#10;uB/C8TjAipzdIvzotH3alE7AajXfrQ4/ILz2wYKORrzotDVYVCx6ctzVhgLUjqLT1uibWGzZGrvq&#10;BATqj0Lt41o/UZZyRz9NnOnQAfgLQFfS4NUJHISWiZmypE95lGUXQ3p5A+QXAdJnfmGmH9H5Qq/6&#10;D+lAeQOkm068ik1PmVO5gMsM2YA09qASVLpQmWcR6Z3Ae88NhIc1E00GsPILz5Z3HmmL14b13Uwb&#10;2PJB4iQqb5UrbHwWtg0d00Gg/pg+2XFPB2a5lpnldojWpffEsCZP6DrhTr4Jlv8pkueJbJuslUyO&#10;aR2yDCZlfomPOLTQcWXBwEDOAj3pp2Mo1w23yYIc6BKv0/EJ/SX95mh78pkkCcOjz8d0ooaSW2uk&#10;9RfoSCOPcai2UNjp6L9O+HCH76PrikweXgO82187/iwq6cv4A7/LztojhtbXnCcwVjLehA5zdpt2&#10;IG2r8yL8zuGkESoRtcU/fi6/OW4BJ3XxGghUp0038eIK79bVzKtlDi8EJt+ZVzzhAbrUDkc60KPs&#10;H/8kO28Yd6JqfAJpAOk00IZhVGM6cZW2VwDaIzYduuI5OJa7CjuggHPS5Tr5lx5oep0HUJ4Gy0QC&#10;xGHYyEMhlMnT4lQeNsOLydw/Hyg/AHNi6kRW/rlEJw8eq0JAIANGFg5ZCKnMqFLzEU47Cluem/SK&#10;L4B2Hq+1fH0GoGd90bKla7mZB0A/7SsPeHYlWzkFwjwX0GcDoMPnrbf6DMTX8U14QDMhep3qN68F&#10;YmD1mViobZ28Gy/NRr+uYGmOAFl3sROPcEyvP7lOHa6Clsc3GVDPIHSrTRzz8CdI+WLzgOtkl7Yw&#10;wxPKD4w9Sa+ttReABr7VCaBMy5NOe2l+/QTMMEC52tfyINBr9NmxAO+JM6+nRbRTwtWfnTfphM/x&#10;rcxC07lmB8vJ3qmOtZPw5FOd+J52TgTSZlumYxB9nnR0bHkeamMxX12Ry0+d8rZIFtn5nW/0oh/v&#10;t7g85r3gN8TfyIufvEmhvGSLhnyO3lVQmLHAX4vCNhYlliVcuh6xfpxxdK7eALLri9oMTpoJM2+W&#10;RcFjOn47AjRg5KzEA5Dvd32ssI0fUDnb1Z9TQP4K+FKZBfLbDraRtAy3wgLCM16AdmIdVzzmg68D&#10;36dMdZv4fQD+swxxGkkbSnm205TGKz0Bq1YmFHaQ3OPyE5lqtNgPfe9PdYBJmZ0/WKBM8wgD7nCW&#10;fd7/E8rvyPcIG82hydRWkPxZh98HKFecZcvzHCKziySO6PAbdpMGVqcOjoTrm6m3rIiwa6A6zXIT&#10;J0A78TKcL3cJzhSdMiePyjr66Ho9dn4sEs4tFMBFeTaviF+LTZsw9SjO8ufKXAeUr43H9n8VP8oA&#10;e/9I37xKbvUEzvGcOhQnff2BrLlYgKb9n5O3HpV3IgQqe+JV0Pypw1X0tWHqxgRLHylSlvSpN9A+&#10;BHDEzWbkxZfSWzttTg98orj6IKcK3ohJH+QxoZPHxqJy7UvzC8Lfb2tc/RVbkOE3La64cdk3cctb&#10;ONtEsboXZrnJ698FTP5X4qKdcKR5LThD33ovuEZ/+3f/+Kc0OhwFZOWUiYg0wtORZVjmk4bK5lo4&#10;Cmx48ui1YWCWa/gqPEcDtJO1cqcN8wqiPw2OawE+8MA3dFKuL148l405XQhtjoRv375z8eCddxym&#10;YXLEzZEmDZYaZVUKwC/6RUfAOfpneUZ1SuXTaVityjP+pMHXVxSSreYjJD5xpYcOSJwOC/IKQ/JY&#10;hATxAb44doSWDTBITJ+Wtr7qgEF4i99QJ5dIjt3wD9jXovblLYB9J374lrIAcXjEx/z6WCZ00guR&#10;T2iv++sAP06InfXvQpy4WE2ehI2ESRBZfVIoDeD6XHU+04FZBph5APlNa9n6dfJsPH6n/eyYT3Q9&#10;5b7znDxmGliYaaU90s/4pJntASS/PDd/C1unLVMsPTTEaTdd3NFu56TVcQha+LS9Ua48jlD5zZs2&#10;kAa/6tR8oLLQG9mlZZwgTnp5AuVbPAK0JE8fwa9jUu0AZxjosXkfePOLXtTp7Aulw7P+wH/+7X7r&#10;m9t50HnM0se/ICYe3OdGCx5eu3f/3vZCKnb5TPQwZsHCLxG676DHGkPg2Y3Hl35FNCcU1Mupv+sj&#10;sL5s2swr1jfTP8XSFBz3rZBcFbDOoEuvfusywvSXVb8rrcBYXLqUz2crYyL6u103oLkdi8+PyR4g&#10;V3hwFG2ugdIHPUIeG38b5VWIU8+lg5sz/jeE6tCGMPGczk2v7eCRdvORJhY6Zydv6JAFDVd/PUMd&#10;xDXoWkyFtKPR+I4QqmAbAw2hOqyo+J+iwRmn6ckzlwVTgtA0u3+QQccq+vjLjb68yvfUr42DwLQR&#10;bHjTZIn3vb91v4yJDz/CA3oaJWHKdYAuZrLf72/+EKi+V+L2eQ2AaJQF2rGK/zbgyPOI9bdxdf79&#10;s7n9SjjHs3Au71V4os8Bj7TAif+FM3+WAYjTTmgHIJD2u49bbZst33Z1FRzlH6FpUzZXAFmMC1nY&#10;55fH2p5/CDBWIAfY+2ZsK09sQf5Eyric8qbk+oL03iNnjPKDa9AuYvo9r4J9pk3K06c8w5OdM3K5&#10;j07f68KAa57LIE7p6uWLZRbp30z4X/NTw/zokW8LzPxT3xfP5TVtAnH0bL0f+fo5H8WZqJXw+lg4&#10;k4eZV+EpXE7Z4bTk/BBHA8QFTmmLboF//7f/6KcYD1A5NX46xY4YTmkcbOMqPXnwaYfpdQI081po&#10;uSMWjvRHmPRTx+pWe7hW59JxLU6aHosRJl2c3YHz9ZA3PJGzK+R3vduxibNae/rkqfnBi05O+fBA&#10;13W/Snx56KU6KEcdYw0OPJ2pT++LVz8gVRg4Sa8PFK88sLYbl20TSW/5cwB/aCqr8o5Q+Qwmmy6y&#10;oQPMNtAIGDRePM8PiTAAPnr0yL/A1gUSV+SET8rVFuBUh1O9I3fXp/GWqA21yX5Zq/HCLHsqK+Ay&#10;Lpc89IO2V390PcKRV2XUN8d4B+hej/kTr0ovHvnOwb98i0f6I13tmPTg5FkszQ6X/XKOdvqq+d49&#10;CmkjINAy4ORD+bZ9wkVg8q68XgH6BWUnL6Dx9nfCpAHQQzf5VZ/GZ16BMBNj6eDR9lUeQMNF5Lf/&#10;1u83/K6IfFVt8oiMLEAAH2WLBjrbJmScQg9+aYx4XuSiXbb6KXJYSHNlh873xmOvCIRe+BORWdl5&#10;a3zT7h75En7xhvieqfZd/oDqe0Sg9Mg+1u3Mf8M7bic4fYJPzLbRIPLmdfI7BfJTB0e9+ryJw4e8&#10;S3DIv47+XJ5r5bd/54/9q2LAZrSIqvgs2PQ2CBzXBp5KPJ24jzD5A6WdeM4pQMsew6U5lql+81qk&#10;LFegZdoRCNeuuaIGOLZ98w0GvHYO/MGu84bfHHbnzl2Vz/EUjZhVp/lpxUkajVeaI3XTCzk0eujg&#10;yYo238vkOEz5NH70FdZu28512FS7nCcgD/50Rne2dfXRFtflEwDbp/3noHwDDCT4Lf4jr7yA2KJ6&#10;NN+9fgDokI1vOclAJ/zLIgnshF2YvElGR3QlvTxzPW0vEzZaoTmH3KgqdBo0ldvrEeAxZZgO3vp0&#10;N8ITud6VOD9056B86nuw/Js34xMnNM7VL+d4S7skLf7ADOKnyK/fnUNoN2RSEnJbo2jeSus9T9q5&#10;pFru1P2cLWB1BJfbDKVvmdYD2HonnXrn4UYWzbmFcnPrn9CVd+lbnrY2eYLA8XoOmle+8KtO6BN/&#10;7LpXj0LTewWrQ7Hp0PhNZ55UBGJDGnKA9uXaRB6IL2afiI4ZV/xiJ0640sKdD3D1Kc1C7GA3bh0k&#10;mLJvvYUdmXzxMe+a4PcbqINtLJEegG+3LT938q4u8PSbFLswWfZOvA6OdLuN5yfshgFZhypbeeRv&#10;vPhb4YnTj8QLW9isT9M3TMqlD2WiUsIpT72sEq4H2sZKd3LCraPKAOBFTTmhRk0HlJi84l44dHVi&#10;HQm03OtAac/h94FzZarjxCNMeedspHGCtc80ciQVQIMF6DjkcdSECLCT8c3bmux9z1e7BYXpIO5Q&#10;EnHOb9EBfUxiIP8cepW7eJzDnS7x2sKCoPlA5WIHSLw+uAyk7z4rTjnhK8QG4ykNOtDxGQD8piel&#10;k9aBqXVQnVq2SLoXQosvGL1eD7YyC3cepzBlguegZXuPObc95ud6aPkp/zp5rwIk+pmJA3Yy31AT&#10;8Q9BJu59MEk9HfH7wCyXtu8hyfaftqfQUu85ws1kBdRf12H5nMNzMPOqHzDLTZ2rS6H052DyKAKU&#10;8YIfXZNgvu0DJ/1mTZ7YRR4+YUcMPfz4aljvYZMPwrP8ySde/p68vUhTPQvdH9fCmt9uYFENcB/c&#10;E7HbEIvDtYARf1mGytLbpNIDn0c/aGvHD4HNhuWvic0rNH1CaV4XJ//XBcrF+CsQVmbXtAAiImZP&#10;22l2nWYa6CXd7/3+n/60jqUxACHOdYbPwZH2aPCMlwZso7+qHGkTGi/9Mf8I55zfcpVbaFrTKVfa&#10;0tFBeCHLndt3TOcXY9C4tfrHb1w//fRT/woPcR7SoPES7sREZ2in89cmLAf5Y+Bak7K/XiH8VjyA&#10;+RUg4Dt20Opk5iWsvbZZSB7ouIBy1DNvggPdUVenAit/lplAWuWDfjhq6UTZ8iOcVfbuX9Kgq34b&#10;2tbcOgABeJCHTUDtC92pPTuie+Q1H2jYsuAJ1lfOOfLZ20b9ccw/h+g845a19C6Q3itoPy1Zxanv&#10;68Asa9TnyKNX8oGjTLBtgLD1WnEwA3vq9njldCWD+T7JgMDRhuaBzaoulG240DiyOjnldCu3q+DP&#10;pMKusP2AtCI0tmXpxhVoWWDSNz6vQHUirTIaB1rPjVfO5FGYPI75iPE92jXhAV58DX5g9Se9cXbf&#10;9Qvp1ak0hJvXOMDXWxnPUpeq15uczLAL58FATQ+Vp8+7775z8UD+Z0zLt2tYTKQ/5ip5N6SvdHZb&#10;8Mnb3rYy51Cne7ufMP0CToC29DO/6eV3KeweEbpLsJJKO2kqY+Y1H9FL/AbVZ+o24Vw6sSPlxsf/&#10;dzjqALhVkHB0ZoWV2Sw86QrX5V0HP6TMEaaehWMcOOp4lexJV6x/WHEykHBFBLtv7rkxgDx8+NBv&#10;VuMNawwqx3txx8a565h8gDQ6bybedGTTHqqzdPCcWL7HOFA72pmKs+5Lfw4n1Kbi5HvkB8w4WP28&#10;C1gTNzYDlAeO+pteNF38TPlHnFAeJzj82TLInXjkcy5+LFeayjlCyxwRaJn6pvEjFs7xIf+68hOO&#10;ZacdE1uvncSPeKz34lVwzG+88ho/plde+l8moSL2Hifw8r6Kb2HyOeKkJf4qaLljuNC0iedg5h11&#10;aP3OfoNfejsBJD7LgOVTHpTDL/gz7y7fkTQgE/S+sN79uNqFFm4pQ1x1tLUT5S2/d5Hfhf7Ec1B9&#10;JxbOpb8Oz+8LU+Z1cNRn4uvCubLFqwA7s/P+gz/9KQ6fDmjhNpSJhTpqlmvZCcf8iW0MwOT9Kpg8&#10;jnCdrsBVjpl60LCJ00ArB10pxy76xbrXBhe+dsFOxRP7rRzpQccxOkdPjx49vvjii0eJf72eGtUf&#10;K1T4+ithdBDxZff+DU96qtMArFzZfaOZO4ICPqISD2hqY/WzP50SqO50JFbU4K2b+f456QD6TJ9N&#10;nhMnNN7rJnujE8+1uCCdwQA5tp3cde0R7ixPGRY++Blo+UwSGVxOZQGn+gFTXqHPDVwF8Jx8G594&#10;tKHpQGXOvOpamnNQ+sIs13iR9KtQjHyacQ7Kq3DUFcD3W7r5ZNDXv01+dUj4VLfXRZXytXx2fnt6&#10;6jvf+c8Ek9MigH4C0k7axsiDhvJAr9hSvkCvwNH+wkYfF1gGJz/1x9T3Krgur1AeIRVvT3IsXtGL&#10;fqj2pv9dxIvS+aHZT8nan/EXkzc+4940dPiI8QUbQi/uMBWvG2/KnwpTFtob6yTl3l1eTqUd9de8&#10;jCW6cGQOVD7jnU8PncqJGf7nJUupqzwzweKu9gneYDy97Lur6uEctOyRB9B4+Ul1WXkVIO+yzPYB&#10;4JyM1MIuv7SRyZVyThJUH18EezkTLcLISDjXQ9zlE7dsfTx587Q5le6MxawrrTrhpFPvmmzhY3oV&#10;nNhKb/wIlJ/0pTnynjB5AtBN5wPklWbmt0zzQYAGjv3EaYTNg44fGnn29KmoXl7c9hH6bTX0e55Q&#10;eRk9K08e3Hiuid0DzIv8Ri7HfR9++KE7lH9Nyw1/f2KayVUB6wb2t7yV4t0p8j1pceQkpDLbIas/&#10;dYj8hsHqblxlCVdu/YHNlqc4MH1SPgXyggk37QQUZ6VNWWzGfsItu/lf4iqba08xuNovKhN2lHEw&#10;5cATOMYvQ2VjSYrTDeMHzVReRDFAc/XAqWSXEQ31mzqCRgOg6Px9VtGiWFgobw2y1ZWBi8Ew8gDy&#10;GJTxe/wPcbORE1mr/lYc1J916I7mrVWfm12OU1YyNQj7wTlfE87OJzbhr1wD6NE6aPtnMZm62dvl&#10;KZKXyWNC9bFOkt1w86BP20p7mJB06SvbQdp8kTgP1uEbXizC0S0+j2+Wn1QW3dB7wtShcC4NaHp0&#10;j/62V/WtCH8rb7cP3VquSF75TSB9Itmg/bjKpT7ULlxnuReedrn7uvXUNOLQogsTOC89ghfAOIYN&#10;0NNuXa/4CDnYNcFq0L5oj7Qd+iA2MP7xJPqNiwcP3vEvJ/LudID6QSYTNs/0cPzOuxyY8KU5LJWn&#10;hdXW0rFLF3QfNhXqwyI2gtNv2Bk/pT0W0mZja8Y70SndUpasl5KNfPNOYMvD14DVI9+xAPKwwXpR&#10;N/YvKcoTtv8rwzw3/U1FErKUp7LNJ+eqWwm12zw3RULjmq2xdYAJz8BkdBVOJxZqwHVA2R8Kk/9R&#10;nwnX5QFHPkDT6lge9vKOUNlZ4eapVzekVQ5/suMGmYRwdn7D+v2Ld97hp0LveAIvwJcBvogs+PSJ&#10;Ueu7aIHqOKF6Ftu4qzdYaF0XzX8gMHkd8RycK18d8E93Tx2Eywf52FjEt/isA9Gk2xA5Tv3+0AE+&#10;g+JKFDPrji+KnrzJID+Tq0os2kF3xHZe6EVeG4Kk7n4qrcmF8O/Hep6UTfrJZ0unbJAyneB3xGb4&#10;rTFDdEeob/H7xFk34DG/5WpT4UTvgRNmfPeJfK106mhiafmPjUDkYdcY9JQ0eR2xAP0RzwHJzXP5&#10;MzzO6XrEwkw7ljkF4sVAxMeO+r1IXdB3WkcA/ayTKkfqxIHScySel6ocUZsHP3zLuJRbhEwu0PNd&#10;cPonfFmUc8+8/dt9XOOXF4xrB++Niq5Mctt4JB2GVQsD0z8TgdbfMa8+OSJ2KrS78VTwlbBrIzjy&#10;JW3J5dpw4i5hgO6ED3nNd3gvdw71L7SCE/kLAdfm7/7+n/6UAknbRZZRG9fxCpauV7DMC0ehhSOP&#10;5p+j63WWAQimM68BVuEOYOh5qisroK6I1MhYCaphunGaLrKpdNwgKrX01Qi0qyaRX9ThAQ833Du3&#10;Tf81b1z7Oq8RZGdAOXRgoFSiGvGbF/fv37u4q07EzpiH3hhweNgtE5lVy4TCIKuG71/mcfzNi1s8&#10;sS76fo2g9uCm7OICtl30MEQXv5JQV3dWFgI8/MZOCS9IBvzpWIS5cuSPLD/Qtt6Atk+01B8nAFnZ&#10;z9/3RaZlyB4A27HzthY2IANHj+dmHZuv1Mdf7DIYHKBhoLBs+TIr3yA+8W2JDgiis63ixwaAEwqj&#10;9HAdLkB7E0mmbXCaOKJLCspf8osGLmjIk7dNF9rQi2nohKsmPDHuflCaMpTkPMLeeSuPMGU8idqH&#10;q33KBnbJHvRIVxrHlMiKb1Y5MfBELHqnKe/lt9H/DbULUt8STeQoTVf0oP3Z50L08K0T6td1G/3j&#10;QZjqj3LoSJtAR/uZzPjOu22ui2/8Y4ITcJrYklP5W1uUn7twKVhnrvq3LTokH50pyy+zfand9qNH&#10;Dy8effGFT7+++jKnWv6usviGBzylFzaAVj68zcdyaRuRnT4DUh/4rxg/RDNfRn9JfXvXJcQO0A9D&#10;hunih3cQq3yH4EH9wiy7adprTjZEQXvWhVMd/Efb8AnMwixSkEfz2DhKDm1vf/e4U5EhIN7JFSC9&#10;JyaEaU9AeH5nv3tskr8xP+OO9FNbCy3t+YbGwHwlFi3gHZ8JpQttA9JO4t3JbrcF1c9ZZBCPrcsW&#10;X1R35rXiq+yiiC4n7Ujl8enA0gL1Q9PMWzRyjH0MWIxDxDEam6WVErsrN43+fWv5Ql1fcjuBD2Hl&#10;xc7QcyEPWFThp7ha4OnH5Xa6pVZ0X3y2D7LWxzXXBhEMIyp9qxBhG+Mx/Ygx5NX4OjBpy/88qAKx&#10;U9gGl4Z/qvNGpLxjhZe35enPnV5hGoi/v6jGQpyBmsmXBkuHYgLgvhATBmXhgg4ZFM3wBBmo2Xnz&#10;AgQmSJAGjjg6oAcsyWByjO5MDgnXH7CSEUpjYD34nSwBHYiBLa8/zKDL5M2LFTqB7wsF+Uoyc9QV&#10;vfbJOTqgX7F6Tt8imw7FFSA9k7x22+rshdYNaA+prCdhFcvT9y0rm1UebkXqab+PxiBK3am8EKgO&#10;dLD6Y4LjQroi9VZkglPBE5z5penOGh7mU3/on3e3tmX3k/6CIy20aZsugy+3+PL10rVtjjjlikzW&#10;niUYwBn8dClmeEUW+ikBz1VfxZDhSZz61dUy4alMEPlBpY+6h0/bEe3HbQi+hSVqwwlb+l4vGYAz&#10;iZNpnYXQcJ1+Ig4tJ1lPHvP8yOcXT58+0Q5QE4H63nerjVMWbNnNX2abunMduh6jFLbtNgdJK+JU&#10;PjBJezvgIqyJgPvkyp95zTfjle4Jf2Hyle4JDd2xIejJW/xAIH4MPchk6wlxYXbQmczp070P7nFL&#10;9V7Y6gJ6TapeEOov9RMZ/ETxjjyPktej8vwO/ZGNDHzp6yyu2z+NjCGMLcKOSR6LrCeTNwvmtAEj&#10;AoWxak82CqJXJu5t8q6/uS7Ev75ShnrvZ+TtG4OKSDzlKxIeSlefQ7W9vqTHCrsu/FGZkG8T+0a/&#10;KLZPy21lEy4sNY3VbmvDC7edN9cSFeqIOuEcVGCvpZ1lX4UTGj9eN0MXAuSpyuxeGrzR+YveRPzb&#10;Ic2CDsskmUklZeSQdmqjsyJDHZqBDryrXTfvMafh8NY17rvxS2LQ8Ws83Gei0RKnwYL8Ok/vPy2t&#10;LMcToDCNMLIiT51V6f7aBp1BncIDgYD8HU7vdxdDE5uOeV2Fc20aNBm0RMtgsWS1o4DoC1/ouVYP&#10;0snHAMrh04nhnYXH5Feeue6yoGWgystCIosBWIGdl+QinbyNh1Pj05sqa7tkC/NXWsgapKEUPULT&#10;VdMiLMJpTBwrjkyjJj2uyjV/Bqkb7F6RQ+qiXfe3kc/Olt204/JDJ6K2o0xK0cwyMs473HRPQOgM&#10;YstKj55MUtE1E1X4hza2uo5w7kJoLEThtHd8Ft2L9bGoyBEt5NBLZungDZoiaeSbL/W46Auto2Lz&#10;uBYL1aE8ofevVq1JCZnxf+s4mgIuKySdtse1SF5pHB7xQnUpDXqE7lB2QfWeNh3zZx4w86c/StMx&#10;qFj6c9f6iSvtDDvxTdMLpOEP0nq1X0THgrn38oH4+xsposjLb71gKl/SmODxMQ/pZnwRH8nmGR0W&#10;zbxxDQS8yNPYRnlO9Dg5gTdx2yt0uxY/pMdmFx0Qn2cBsI8nBfI89R8Klq52WoYQQZKy+X4/wRDU&#10;ZaKzLg420ebvAKvBcy+7cEHzubq8wkddY/eO59KKE3YvHKCKWfj3hFn2HF4Fx7zSv8oIJZzgq+jL&#10;t1g40hVElUFBjYAG5IYs4OUFPJDGURANgXR2rXQkNx41HE/Aq0O1MYPI7WoYujY20hl4M0kweWel&#10;3IF51zcdu+WgafmrEBr0B0tfDI3YCglbgvzRRk548ipsPlPaZX6hmzyKG7jKEoceP4MtP8OgAR6L&#10;vmkO4zcm/s3G6FEQBeapfCZvCxeQRkcwjxU/QaVHr4uLG7KtT+13Uo6I7Pg8Oa8867Hqzih9Jnai&#10;pbzlWFYmZMsjX3iSL5W38MDoF37mudIDsbULVNeH2qB9oL+9LLIGrrKzvpLHFdzTw2uv3++DaR8J&#10;T2i7qb7oTtuiP81B2UDZVZ60+Fs0Cze6Axx1uQpi987jXJnSlO4cv6vSQOw8Tt4TJ/+JQMOlhRfj&#10;DFfS8RtjDbewiowvkn4il8mV+9q+7/117nFTNyzs2XmTxstfOPXIuLeeTaGtqk3Dr/oQhCfjIQ+u&#10;9fak60bZbqdRX3DZLwV4tT6P40vtBQuleRW925X6hHfmTV88/teAqct1eA5I9877937/z3zPO4n8&#10;T7hGF65idIRZrk474hGO6UdaN7CDMeRRqTSCgprZXgGjfK7CldZKhV947w1YFPYAdI6bPmXg/UyT&#10;Ni/wZ9cNIbtjP3ku9NEQA5HoGGTYcbuz8JS5BnOgkzedCf4cJcHbR0xqcLwgwStNlYfOR99wRH1z&#10;QKd9svBkYHsgIE+7MaVtE4gwC4s+VKIFBsdw6pDboG228sVaiX/zDZ0ff5CB7ZmU0DOk1IVD1tEd&#10;hWtlWq/9eC739oKUpTBX76g0GDAI4LtMwJLH5EYPt+X6qJz+GXPUJvvJdTp1BmYisjVLhvMUBTsR&#10;ZseATWmr3I+vD5n87Xvpjv/yQhsmY00YymPASzw+zUQM7aIT5knvDmTqZAqrR2z6VQ8ZbJLWAboY&#10;9aGMd1O6etcvpEhadzA24Ht0AEUBkfJ8bO4gtIVwIK31x9UDr+SknS8dkCu7kIr/XVr5vTpdyUtc&#10;5IALygPayKKfCak/hWe+5a62iEzLXeXcXtpmDnwL5V+cQGzSAo6vpCOfCdZBV5IJTwSO9BOO+sx4&#10;EduOAO9p37wWj3Ho83Ws5MGXMYa+xbX+5OrNguhpuypx8TWTs/o5/RN6j4PCb7/9mhpWOZ4kRx/6&#10;W9qcrDFfvlFT3oyHTObY5Vtzyv/i4cOLL774AmU9aftlOhpXGEs8znhRgN5ovXxNKAniFUx8b0fg&#10;64L7zeIHTB7lEx12bNpVcI7+Kmj+kW7K7/UcnNNzi/Pvv/nv/pnip4wgokEQn9i8qczMA6jQq2DS&#10;TTjynNDGSFnCpaURshPyUejSgfEQNMBu6pnm6DDl0bM8natG6zxoFj+QycQDMnap3Isv97eleTW7&#10;nh7nPjYN32masNlZ86Aa4MFY5XkilEbOBAcdK9j86ElWybkPiE4x4mvZ7SfWsUPIhIov0K+DHVBd&#10;QfziSVodNLzWcbRofUwleu+8Vrle4ZtfE9oHFcqA1Re/Rc/4DHtbH/AoXeUBO32AwZg48rjlwOmF&#10;QYr1e9wsAphEq/8sD8zFgXVadBzreUBSGDvxEZB7VvDhKdr1wJn+UdbHydginy93KB0/IiMLFiZH&#10;pytMvFeVsL+QZ10lAxbLq5YR/o6KQWQiy08Hr3rwQ2eLp+N8VA6e8UHsc5z6ES90sP6UizGST/tB&#10;Bz4iox1RBjr5i/fy+1h7SQH79R7AbUS21kbqiJ905NoFGDoAlq3ylCQM+J6iwDYuOsoY8T+yheS3&#10;DOBBFl7LJqCy/MyBgHTrIWz5yiCN/kiZlsfe1lP9WvrNPys+oeXN36OLeC29mlebgKbBCyQdfUpD&#10;WuNciVNm6gWQ7j6ttPIqHGknwIv2iRrHcvQlvtKVsei+x6Xqy8nhw8++8LU/DvTyO03g2KX2T5NH&#10;H8YwvxaVMdB6vHFx595tb1qygM1Go6+Bzs8nf3Xx5OkTvw+DY3SO1cVUvMVU7Onz3DNHl+rznfoA&#10;WKDNYwp2u3+PsWaW6zMu5yAPcaadgK2PIx+w0PyGz12BWQa4Lo/45FFsvPRcZ9nSAE1v2vnW8ANh&#10;CnpdoMwRC9OI66AGF6+Gy7Iqj1JHPkX9M43pGQwFNCgaLjhfegLSmOksRfIA8xK0EzPYZHdbPYKN&#10;R94+aYX/ps6VUB08Cep6iup85jPsG1Dd5uBTgLaDCDh5lM+5tBN7QKcGiLdDxXyuV6N3YYseRIb1&#10;4Yo8dfD5oB4aSJMMOuikT/X3rtbhpDE43dCCFSR9xrl/nR03fmWnHbwlH9+6SRp8kCWdQE/+6xgd&#10;XovfTcXB8CZdNJaPTMKhrW47Yh+D6SlicmXKeFx6FqBlIOtDcqkboYvt/gXqU8ulzWgR00Vf/V6c&#10;0DoHm7/VbShOaCZaF0HLtJzLLhp0Ambe5NGy9KuJnTCvgvI6B827rjww9QCPaUD5TPuASde2OcsB&#10;r9Jh8u7YAvarl3nKO76AL2MDX3Nl43H3Ht+cyYOqPvpeYqHN18/WMweabImD1Z+NB78C+Oz5s0Wb&#10;BRR53PLj5JG0J0+e+Lpb9P0gC+/RJhbUT1f5iv+Nz3JAfV1/TzjSnoPJd+I5eB2a14Fpr7cuv/N7&#10;P/lpGTYDs72CH8Iu05yHq/Km0uVbBK7jCTS/8oNKWOXDS1fHBOStMoDzjKEoD1cg1xV3nj6kM3gx&#10;yDKQmZ7Bbz0QRQfoBM4qn3cBp1Pk6c6Ec/SNVhz3srPuxJLORIfI28S+06o3O+/d73x6rJnJKR0U&#10;jjxc5qNxy+5R7o3tu5fe8WGqkHBsZBDWQJfF9ZYPwtc/WKCwd3Xi692a7Ofae/n1G14CoaesJyDT&#10;7YsGwIOn8iHs5Au9BxkhyuBfT3RMji4b30959YFlQKN4sdqEP7tZdg6l05UJSO5468Yb8g8Lrky+&#10;ledJVWH7kHrzMTh1u/s0X6GjbhO+LaRteLctuWiBftS5X96jQfFtbpuozB1/bS5l76zynrgtFz4s&#10;BCLPOgl9hL/s8wID2/GD6nDa3t0F/n2TRQPhVqrS/IAbdUO9vJlFJvwCVLYuLsOVIqeTYnevK9uw&#10;0Sic4qmftNnUOZMG7bpt2TbITmjd1tT+m3fSJpQOEgdFYISOONfKsw5CgPQJxJoGjeUUnZr88jii&#10;YYUrq1A+AP52mRHGW4SLIjZty5h2+dX0pVl8S1e4SnZhZBusz0Jo3QfXtem0ubzbPF95ZUDo2MXz&#10;OZLkvsyYxFdhU3+cRGj8YWhZOmADp2QA9ejbhsojjXGIOKdYvufNR4V9sqi/6VfoeuJ4CSBZeoMt&#10;B7bEzCse3GKYdA2D6FxsGtC0IzSt+eAsB8y8YuFICzStdLPckTaT9+/+ZPtJ0EkwGUyogHNwTkhh&#10;8jnHe5a7TkbTubp6Drykga+t8AK580nYykglnpC66NYAoHE+qQqr0ZPeCaqTTAfdTuANu5xk+usY&#10;wg5KncQzgTPIZWBCUy4NM/BaV31Io2z0ywqaic5XdJAuTD7oZIPD6GQgoSyT9xHoPB1QM3nLfpDw&#10;steTPzyEQPUB6hN0IQw6f9kMEC/aB0teJyLzWFfjkgPEB5Kj6wmNsOBJQPLE9ISnaVTYu19NkF4c&#10;yH/OX/zwXcvEDiHXZVMw/m06QP0hE91QF/7UP4MiyMJh4yN0/aAP9MIsrJC56+A05c4623Glic5t&#10;Y6XLaPuIPOpeXlaDd7L58QQ/CwIgJKZweIdEzAc9LCN1flJ3QsD9An0WLUAO7Zw2zRU44adw2n8m&#10;EmDju9K5Ng2oik2j3BFLO8vlf+SDhaYDTT9eAZWKfS1/RgbpzTc69ZRf6d0PdCVn+sO0ix8weffa&#10;cPMmkNV8YNIDyEUWZTNmZGL1Ql9xNhC0Y7dRxfkOPYtgFnz9iqkXlsqXJZYHbDYIm4h6yPGzI/Dm&#10;K2hK8zG4zEcv7nmTVj3jG9qVWRjyXovaJeRv0U9cRFu8PuVqQNABJh0I1K9cZ/p1AO0sV54zrdBw&#10;+R6vAOEZp0zLlXfBof/Hf/M/bxJOC6bjHYVOJmV+FHIOmg/MMAC/8rzqShk3/gFI6r1q6yCT0jWU&#10;7pElYYCGAZpOiJ5FpZqP80REZ9wmIrEAyfPq8GXK+Ah6u2pHdyc7K1au3Cfyjk1h1Pn6yxd+sQQd&#10;pMdQ3F+mPJM2A111yQAWXQgzUMo7MoVVb/RggM999f0Xgay7EODeL8dcTbN/Vca+lLt6n3YuJtgF&#10;owf68iKUPumOD8xHNCe9awF5WUBkQGDiqi3YyZFdJ+liZXrSo7xo7cc1keFPOj86t0xlwRdZ0Dlt&#10;pZfvt7KBwaGZ2OwJTfAGbzcBlYHfnSYaeHZSta8oo3ARPzSNMIA8fMauBLn1FVffR4aPPtUt8tAj&#10;aexMT3aYUC894xuVUbh2+aE+XXnoZ2NFvtKg4Z409PDId7GhVRn5Aj/e1O7fdYl80Tlf9Zkxcunl&#10;j+ofG1h0cEJw6yZMrSvthaeN+1DSd2pjEh56Ye95p33vfrEfVb+tT/JB0u0nhApiZ+ypL6i71l/p&#10;yQdKA5AGlofv0S86y19lDVxXcNNh5fUaHcjbx7Mpgyswec+yk64LmdoNnOgjsM6iAZo++RIGKrdX&#10;wLti4bHc1IG+SV30l9m4B/7egwdq929dPHv2VPWV1zmjK332yeOHfgHVW74lpHaPDmLvxentfIPG&#10;P3OsNvW2+MAzr4VWvUteNx1Pnj67eKE07nF/9w2t7w3xPb2dgU9efKk0xt6leyooPFKXascKg6UB&#10;2+amPwrlQt5E561yvTad68b7UGbCMY8r/m25ps0rMOUW64tZb8D0UXmDjvPvt3/nT7anzXuVOBXK&#10;4FaYNDvd68M04AhX8TyXfhKH5wlf8pLvjrcaUMrsedVlzwsfGjpBDxg0WAYehbtTolEyf1HGx0Au&#10;T1y7OiY8dRCvaNWoKZvJXwOfOsTzZ8+2DkwHyU+GRg/kwosyjaOIO57DAeR0x333Lk+y5wUJ2eln&#10;4kBvyiErtk07bZ5dBk0RWiZS6pwBltciMnnDE3sADzx0wFVm1ie+YELdbBYPEJo8TR76Xl1WyMTt&#10;3aYG9m3yXmW7CwVbH57Uld7dL+lY5XwhtN3ptlx32PnlI+gZQILKMg30fYqcMNeJtk08Gs9AiQnx&#10;ATYzePWVkeAmH9s2XeCTOkJv6qT2egGE3kxyygR7j7p6goDDK28lCaKLF3n2r/7sb05q0CNyEWwv&#10;iMbqU/4l/5LWI03CbgvyC6dNAPqmD9AutWBQm2g7a/sCZhvZ85JPmtub8vcyaJS8liuYYqXXV+RP&#10;NN1BB2Dnch5aZuIEZJ2bvM/JBavfEUp7rtzMq1+aBkz+R9h5OXZCWz3gV57wbzptlls7tGfoaeOm&#10;E3ILkPGJhWnGFx5+hY9252oPPMgJcAuRRRkLAdq+v0bGYnbYxNfLIp8E6abPrnd0RS8ezqXtNU25&#10;RsJub6sMkPwFMywoHdfZZ14F5/iTNtOvgtKkvVzWB2z6vBaPNOU320LzCu6R3PN27ACT+bFgoUIr&#10;ADjSHvMm1tgiUPoqfsyfQAoD3JbHtbS9OplrsfGhv3c1WeWQ1QHWA575mFxXpWliIz2DYWRwZcKm&#10;AYO8w5zJgIePmKgf+q1QT7UqfeGvTDARYl9k0qEyyKcDqSGrA3jxZF9kRUYnoxPds4w7fhjkNg/L&#10;WRd1SNuSzscT1wysqG0fo7v/axBk121cx/gLATr0rdvrYTtNRr7vS0cVb47SsKX1gs7oC2K7J7nl&#10;F3yCNGi965Au6EU8NqUOfIwtej+8tSbIPLAV3gwindSM+EF+tV6Shw71Xe5bkzcmXaUR534y97o1&#10;f0upb/PwlhS8qXqGjvvX/JLSXSZehX1Pe6UX4c8DatYXHdFf17uy/W0Ngg/u3xNqEMN3kplBQzse&#10;jqsVlpqxj/KLh/XDTmH1JJzJfl8sbGWEOw9dF61RMvhQ28iybywXzKRiCuiEqxocZpZrXAm+uF84&#10;rslylWOR5iSX18DsX8DLTtL0LSMI/T6RkV4aoPlcIzFA2taGRl7jQPpO2mH5lRfAtbpwJb7JGti8&#10;c1C+pZvY9OK5+IRZzn1gQNOBI++jTROblmvKQd8yR15A9WD84crzF25r7kO0wZsevwhrpHCcMYe4&#10;YfHiZIkFHS9fYXGPJO+sZRuTOfns3hnrPCHrQ1sBXW8sEAXVl7RvNCah8rShdrSuJ1wVh7Y4eRQL&#10;pTmmH+mPeZNnoWmF5h1pzl2B6jHtBkkrTnrAsf/nf/u/KO9UUQhhtAPplxVquNcKnzDpZx7hxrlC&#10;hxFMKIRB0ruTK5SOKwPTLTWW0tMmVruAqXfeBZL7VQRoe4WXWpMROZkYcizkQUR0PAjkMgyCb2Un&#10;iuro5uMozQp8VYw4ExkrWvgxYfEqx1/84ufqMLmvzSqSyZHJ1xObEB7IozzHjXzdgjCIflxZAfOu&#10;cHbc0KKOJ1M1ek/CtiWra7768Y1WvOhPWQB6+/cb7gn32HRNpkI6470Hb1/c0wRk3wk7wVcnwvAs&#10;31u3ctTczl2fwR9/YTMnDpSvr6kzysDfE5fqrxNwmhmyeWdyfAu0naBq5K/d5QJyVSphLks+SFlk&#10;Jp0BhslG6cpjMsrxMO9rzv1pg+obftLS5cVJtjMY7Lpktyo62YLvrJfsCaz7ukLaYP1IOpwB66d8&#10;2kPqgUTaqBY8Glz5+uBudwYadOggiU6AF2KKc4T/5ZdMpsiUL5ELf7UJBkb6BTZ5Jym+xOEgau16&#10;JE/leTd1j7b1Z114cNE/88jih4HaeS89OD9T2/YrStGH9KUvvqjuzUMmpjePNLdb5ffYfGs/gj0v&#10;mZvfBdWBNDBtInxjc/wBEt768uKxhoHotQAa8puWcizQ1470QAsCTa8u5QPUBiZLwiB9ljKTH9Ay&#10;V0H59lp6+MzJm3RkgoTpp9jetCKL4HfV33mgMj+YdNcLWMYZ+jpH6bx61s90aMHLTjx2xBbk9gg+&#10;Y6D6q9oIbQkbn6nf5yl3yVP7oz0/ffrc7dd+VTusbowPz55/5XZKHDtot7gIWX72ZtmA3Mq3H0Sr&#10;QMLC+tXXhaRPIK+8St/yyG56seXJA4GZf4RzaUcoT67Ygz74o3XY9No604FocQZeJbxKF78vVIlz&#10;WDjKOC9n78CX4XL5InC+zF5Bu7OSvocpHx7Q0HD5uhiNjkGWBk6jDXIP6IUa7D7AwYMdE7tnH6+q&#10;XLG2gMR7JL4jTy3nl8wAdj1MkHQsXmXoV0kK2xgqk47QuNM6cguQRUdCXhYHOfrtBFse1SmTdo7S&#10;0IMBfeoegH+wPi8ClqnJpeijbdLMg/zqtfIOaDrxUXBL2752NdLzBHmQnSq723u8rha8W7zj612l&#10;5SEzFknZqXvnoTLdbQez45580YdpkO/JymGecLCHHbh36xuyWNl12tK0+AO9mxbanvU1tWDzVhw9&#10;oFMYrG74ElW4hn6XYb+Rb5qEjcuX1BVX79KNiintOw26tDMG4Fl/4SEZ4s8V6OkKOCHlZt2nbQHn&#10;2kZxQtMmHXwmHssALXeCK2/C1OMqnDD5Fc7RvQomH/oReJ09QOmn7ROB6tI+W6Qc6YwRLKwfP37k&#10;yTrPKKSfw4O+7RO4hYw9+RXFvFyKca5jAxPr9jbJxR8eliddoOvtHJdb4xNQW84hEF6xob5pXtta&#10;eQH1AUjZ5hP+dwnV6fsCelW3aftVWHDov+aBNZUNkzgBwztBlLmPZHWdjuA//Mq4HX4KKm3TQCph&#10;wi5jX1UdywFNA0jT2HPx5kojjzkJLLxMsVVOjUoNqPHyBAj5azay20fmyjM/2YoMD6ZqPLfvaEct&#10;HpYtWiYxVp5MZDduvukH02BLPqtVVqlMrC9ePDd9joLTCBlUJcT2gj4eprGLDlrz51ictMXTHxnF&#10;joIXIDBRd1dG1ekiXvwCEz/dtz8E53LLdioNHngE//CVM++eJeeWJjJetsCOC57WjcFbYexh4PeR&#10;rWh9PKYwvgPx14bQL7u6M8MIbEAWPAiz635Lfs/ufegphp58qAvLkR3Wk84b30uMjUEewIRJeduL&#10;w0jbrr7I5yC8okeckHzsh784iifO1FW+JA8Z2XnDPzoyoAC8CS47tMhGee9AxRdeMOCa+4CrrOyB&#10;J88QcI/wq6+/tO5vvFyv0ZW/kNU6mPXx4gX1rj7Cbgu76LIK8hDZlz6WVBT5yszuRborMceS6EHb&#10;xrz0F7T61vGWox1FX3SBPW2yCzXsAdhdfaX23npGP58YKIwf6Bu0D7ch8rFBPOGDbaS17qgPPpSL&#10;D6WL8sC58y59r4WWKw2IzWm38Rtp2+Bv3Gmvgt4+g4fpFill3fYPOhVpq64/2Uyc8uBX6pffyEeA&#10;d5PwVr2Uf/Q63fkB8Kp9YNP2OHRLOUH5UcYT6uCJfPKhv4kdwrzA5fa2A6fuaM/047zDQGPbekiR&#10;TcmTJ4+9IWGx73GRU6s1eUPDE+qMQchiYcBxOfHPPn/k9ssigG8/UI4y1osfPqHtbnrGL6DHxNVn&#10;gNan852iumrdLv+Q39t1u58CLQs0fZab4SIA/8po2swr7ZR1hGO5XoG2qZZHx+Y3vXGPPn//d3LP&#10;mySJJmhFqJQJlCG3xxmhDHQ1b+aMAqQtBZoO1PijktMAoHlF8ovNNy/yxiAAMIT7Cr1DO//mFcqf&#10;huoJojxlAw0kR1xp6OjM/WAaEmEQH9H4QCYkT6ZyuBuwGnu/goF88tnJ0Um6OEgHZiBbr0iFRh2H&#10;I3V49iEowuQBHizVKH0UrcF1A0zEZmF/dq9x8mSprWfycFhyLdM7PwbmLBx81KhehA0dWOBTH8X2&#10;3VeAB1hkLdvRL7s1bM8E2Anakz88FPdusXkrH/7Wi0lOBb2zVHp2kPghtHR+dIK36UDSZY/vBS9Z&#10;G73w9i0NGOyq8a387PvRyNpoJFt80Mn+VDuAP94DGOg2evNmd8896SDh8MKGpVvp0Qs60dy+LX8r&#10;Tj3wzMO32rF7ESWeAO2COo/svZ3iYz9BLj8TNX/9QwYTI9WAfqYFKbvKF2gPmOYrAUEXI9KGnEFD&#10;DMiABJvkMfjRPva+Rz56Uf9A/DOOOslTGXQFShe+qeupJ5A86mPZMmjO0RYIx5JA+uP+Ri+j62cv&#10;M+3olTq07JVXjlCknSxaocsL6QMZM3aevTImeBGsAvUPtEUy5uRd2HRe8i4DtCnj/rogNuyLoV43&#10;OnQ1PfWTuoGKMYi2jDTua88HcOHJ61MB6C1D7fWon/lKThYLufX25Mkzv3GtiyL4cTW+pUWGZLis&#10;dXTQ8HKxLf/Kqk1AdTmnw6X0Ue5cXtMmHdD0Sd848guTrnkzfoQjzYSmHfPsqd9Z7zbPYHOqxFF5&#10;oGmT4VbWeL2iBfhMLO1MA458GrexIukEFhrhyq/mGz99uhMBMwBq8GViFC8GWNJpbGlwGXTEQddM&#10;YjRgHuSiDL/nDTIZM/nyUNrjRw+906axUsadX7x1UfxbdwLuE3mAFWdUrh5M1OTdu3vv4u179/PT&#10;o9p541NoxcCN0ZOj0Pe7Fd8xNhUphWw6ipHBwvHsMK2X47kyaNhv2IysJdNoH6iOSBNwLZ2EbXr5&#10;OIwJG/uzjIbSNiCnu+lMdpqgmPzkHB8lMzgshJZdeWhYXJCvyZFyyuMo28faSgc5ns5T3jnm9lG3&#10;J8sls7wkq8fzXNGN/xvyD3ukOza58wvwXRcPPFTmp/EVTzrxTMpZXET/1lsmRqHkOw+9hFxnv8mr&#10;WIkjMX4zcjLhsvBRJknK4TkL0vAnfOEDmJ/kVYdcU7fWaeEOajcWhb3UM8FcaUcM6vjhWM6Tr4io&#10;L8DtQ/kMwMinbO/vAtZVPoKGNLe58lQ8MkPbq/O5NryQ/GLBfAZ4MaPr5GX/L/2YvIHymfxdX0L7&#10;Tggc87lOqJyp0+yPRaB8oCWtZWgr+uf45FP6KfM0vAIC0qtf7SjtvBLMwnhtCqQH6VypW1FED9UL&#10;p060IS+Ylw/ZPbfd1Uebb5VG3TOOMmkT9k+KipdPqZZM+CPLtrqNpmz52h8CvzZZfRpoGY83+NN0&#10;KVPZYP2KxU0rFo7pzZs+OwLp1vcATZ95k0fzmt8wNNchuhRn2snkrT9DCV4FpWvZhjtAHKFKF47x&#10;lrkqffIkbFS4A2zyi7lMTrAt6zqOCmci9iSr8qT5q00M3htx/hGnAd29f89Xr05Vlis7bCZvP+Sx&#10;Jm3UYZDG0ZRngueYiAkaDbPaDl9oyPMPmahTMHF3UVH7OpnQkWiYc4ERhOcK06b1ocO14h0WMnG3&#10;k5zDZfUyO/wSS46oTGdwMvKiU3RMZ/ROQlB6bGHi7WICHyVOHp1v5Jk++Uy6HvhVVyDler84ZTKo&#10;EJ+7btepeYcGhO+b0tn8sSEmBaSz7bI9C0lTlmVb3rrCz7pEL8LOc1r9k/KKLF1WPdielDXZoqNM&#10;4qiwyi5oWbLbNhX1BMT7ytGHsh7MBK3f1nkZlz+QqkPOulqPlbfS4efJWxHzxDblw7uysDn0KoBM&#10;65LvhYOAdcE/8t2u464MRfNvB/KNhJO0gWUNmLwKZgkuWmg2v8sOJTh95gPVH7Tf8d+A5pW+MHVq&#10;HrYWz+WTdjn9lC9QeS13hCZPOtD6L3uaXyDo/qf2SF+lnvFPgT7VyRMdWbCC5cmEetS/fQQ5nbQ5&#10;ZucKMHlLclBByrY9cNuKBybLPxB922fqR9pVJ33bZ31StjB1M82wHWge6TOPdOJHXsCRB3AsW9oC&#10;+TP9eK0sruXV8DlsvmvqP/3tP/brUdPIWNHsjQ2cBRoGGg8iHKfLgSIpXXlMOJdW5Wce11MZp3oY&#10;iY80/TMSNpcUWRBq0wmQSYXT4CTMu0Yame8pqnEg33rJIA/8wk6wDFjs7pBCuefPn128EDKBsBP3&#10;Q1+iJYw0yr6jSfvBgyA+4viTCYrfAf/4o48u3n/v/YsP3v9Au8eUQT5f+eK+qAdC6Wb8iieKv8nX&#10;LhjIx0QTo2OpNJYcNQxFiMdHSm8aiQYKURYerXdduZtknitPMrYiiz6IDmkzxHPveekgIXPiNcpH&#10;nmiV7nve27G48tR+oEmZ1s8KzzwZwAEfsrDFclxHsdH68QCZFxDxjWnB6kWb1Ye6mZN8JrzsSEBu&#10;dVCXXH1f3DosxI6VnrYCdymAeDtBEqSvZYi+u5ZFtSHyuOK/6LDrM5F0oPkMat55K+wsyT0tS3jR&#10;jmv6ADJz7b1heerkww+d5Ilt+U9l2neAOUYA5JG27YgEttUyqa2MMS3TcoC1WLynDAB7jOJxzDsH&#10;pTF3hRuvHsWeNBVP8rb0yzInffOOaUWgdnKd/InXT6WNTvukUT6z3DkMpI6Ac/kn/l7ptA18250s&#10;fbxh5FGmb1jDoa2/5Vz1CZ754R55ft6YLJ4mZ6MCLTxqo39O1D/qxJh5eY5h4lbItAB+oP14g6T+&#10;x5PsSd8Xji4nGq7IAsgDbYPS0+ZPEWiZI5qnEKh+QNN6vQ7KowiU1+RXnHLBCY1fSuff//2//p/E&#10;L0zrUAh9T05XHMgVAUDpGm5erhK+TQBRsjRgYaalXMqT7kakKzKOeWDBeVw9QC+9lO23RkFLCxPN&#10;DuJx6Bi9ctTLg1VuuJoYpZXt7kRzx/cob1x89NGHxjxAlN+75SsR2H2f7/pqgiadBo/e+BB+0k4T&#10;AMe6ty74nrZXpC94uC0Pi7zz4B3rIsX9gMfjx49tP3Rcwa42i9zXtj+Krs5lH9GXpz7jdYPIa30m&#10;cacxKpnJJlmKqCiTHh9sFpHL0imA8FHaCvs64gSyC16TicL2K8dvyte8rCsT1hpIWPwJKY9P2/lS&#10;lomPcuKpf5UBDfxdzomoSfthEsFHVjs8RUCZ8Nzb9bwClN/4Q6u6J9y6qMw3NLC8qTpVJufIFy9V&#10;R13IeJcqGnxKPuWNStvaGeUWsFMBqwc6tK4rl7RvVK5xt8OexIiuvwq3PZey+iIPqfWhNOigYTD9&#10;+htdFX6mdszDZj1q7pVJ/SvR0adoF17Iqh7Q0fotnUDboPYKoj+DOYi+2MC9Th7Oo7x1UtnU6VqU&#10;rfqY/IBZ/0Dzy6O09u1CYB6bF6t7d96VN6Fxrm4v+jStvFtHAHmTB+nVq/XXOmQi4jrTJh8pZr3K&#10;r1doJjat1/wuQiZL4r2WZsJMv6ELruBefPTBlguNVTf9lkjGPE4Z6be+PST/sZDlmzLIyC+OabMB&#10;O2G/Ysbk3XbK+Ei7fv78xcWjx/yAiWxfD6NhH2id3uRhyN2vN27kPjttiLf8kQ4f+PZK2WM9l695&#10;UN/wXliYNMc80su7NIUj7QRom1+aXstr8jzSAjMMlBY48vIoTQBjpjPP4feFc+WPyl0HR8POgrJP&#10;aA4yp2wRbjxpeCBAo+0DXvig+TttBiw6nr8LyctR1KDIY3LgHjfAT++9//77F29rZ83T534CXY2f&#10;xpevhCFTPEXLYOR0dnTkKc4Onpca0AF4oUu/J9lBnYkcHavnbp8YLoQ3eK7BFjZ/CEpvJvCi87oD&#10;J26mC8rJDzkfUem9l+xJV/ZgU4+9s4vOAOyBeNB29X/EjeYEM9hQcxs2bSHlziHl65Ni24H1RbeF&#10;GbTyICJInHToDCprJK50I3H5qx/ieT98yoHemSt9rzvRmd2pTpa/sHKbv+kHajFjnZUfVP7Ao/+S&#10;vmi3Okm50mBF0WlLNiZt7UMYitOdzmyftYNr6cjrxDXbMVD7LEsw/VNoXmGWKb4e7PToN/078Rxc&#10;l1eY+ZOe61WyrsNXAW465y/gqnTzNe/oRDsiLbTsxlngUZ/UlxZxWhhyKsmY1LpLWbVH9RHGMfDY&#10;X9w+22bbXg+IXG96xLfjHQuK2UZqA7STb/0D3ZH2hwLlr+OFzOKEmX7MA475E4HKO4e1r+il7N9f&#10;r0fFIXUKV2AyPgpoGNhp9G/lNw8gv3zLcy9zGgdmGlh+kycgbifyQK/EQEYbQXnoX3DBcRDRiGQd&#10;/eATxzSrEfLVriCr0Xylgu86Mll7Mhfe14TOAMgEzI7Kuy+F+/1rxPIdYuvLwCf97G9W2qL9Wh3i&#10;6ZMnF48fPdL16cXzZ8/FB17ST5M2POGXY/K1A5YNlPfk1LrzdTVudSqHld+jYLCDt9N0jX/iE/t3&#10;d5GDE1M+mIGdK3NY+SYvEzadiyudlt1V5OY+N7IvLnhgje8tO90TSTpkvs+c8jvfvWwfbtsmHqfH&#10;3pMyCvs+ODpw9WQiOpX1/TVdT46zVc5Hly4fnonLSO8KhOL5JnyEbyy0A10nwlXeMiS3cRu8MM8G&#10;ZKEIIte+F9DO8G3aZOrZNEL7RvK8o1AZ18GqF+KF8tXfSqA3YIO5Oc/SFt1W78Kk5x96v2y6+kfv&#10;f1e39LHc32ZxSR78OnhD10WnT0FEvZUX2AZhj6fBQuPJT5hylLe+goabP8F5vS760vlU5FBmyxso&#10;ybkWl760jfpezIMLtjQBZaF1WIhfrI/saJ5lrXwp5viE6g7M8ISesFS/+gww/yvQ3+gwrWxSfaFF&#10;w+TDMzpiQ9oMfYo4Ezq7cm7d9BcVI5uHgPdJ2nLoM8rzCQ68lh20C8Zg6lUesYxCZAbYyftUx5P6&#10;vkAE6pH6Bnn1AXLc17gOtLyVXph5Ta+fXgcql+vkC8x4eZZv6c/hhGPeNnlzhUmNLsMKaR7Qwg0D&#10;5ANUXKr4VGHKtiILDZf/VXkTpjyQDjTlgcfJGzCfooD8Nhqu0MIHPfMigvlgBhNLdt4cE+UlHkze&#10;bzsN7PF4eQKEaWxMwNzbvct3xAXsWtDHnUJxJmQmeN6Kxo7bu2ytcm2rOiUNtQ1Q/9YVU6Sf+ART&#10;Z/YH16U7Yf35CiRO/ijnHLMM7wLldIGiNBt/8ozhT3wb0OAtdFzoTuw84uQlHb4cm2fyhR6+K098&#10;mMx3PZMfnrqugcH6iEfKLHrjMRz0RIrNlIPvyMuEfjmvR6xg0nWFdqEUiXNW/XjQoczi59Gc8oMP&#10;9amGYn6VVd8zCJJG+ymUzjYvvSb49ENy+73iQsK0GdaMkk1NOpvWvnqIkvIgETTpP4HYSgzK3ioK&#10;P3QXBf5RoAOq9VRaB/L2r/SLSCSMXtDav1ypO8pegwDlio0Dk6ZgvQctsPGjDg9ltryRrtAWbzs0&#10;Lr2BTcbQpeC6Ir7yiJteftnyANK4Eh/lC9OGCVMH/d/0Kk6Y6c2LDrSn2AQbkDAA37a5liFOHdNO&#10;+BoZ35roC5tCt5d3GdGtohrbmHQZGzN5tm1Ef3eUTU4nb+LQ5tmLy5OuQTRNgx6MPaf1X5jplVe4&#10;Kr3Q9HP5pM30c7ILk0/1uY6+eaXzqPN/Xg+sVXAwRKdpEdbChaYD6YQJtwxOnJV/Ds7ltfzMq1zS&#10;zNOJe2VKY3eCreySWx7kAxlM9tV/JwYGnUzGGXw6SfTYl103iLwe6wDc43769LFfhdq3qj1/9tRx&#10;eH34/vsX95i8pRw7kTZawtmdJw2IrqnQHh9VV6D+9M5TO0OuyKiu9suwOZCw0/WJ56Ahlfrk0oE7&#10;viTP1ItPJ9n4JTrQvahvBiElratQ7aCrejp3y+5H2Cln3W1H+Jp+8U86cXgqvuWtiV18qpv15KpZ&#10;zOlOWzZYXvj79Z/SC8RKy8NnyOJKWQqZNvSEYWSvSC73uUUchJb2R/0gS7aaRvXhSR+gIEFoTVRd&#10;q9NC4kLur1MPvSfeegVdz6LFh8js/W4Q/wJw3wZk0cEjA+EKL9mmdYRJO2lqCWoGaw8ErWTRDllw&#10;+lRp9RuQdE/2CgNTT8qWrrT2nxiT135WWuT5OF50bQcbUo78JeuE58LmT5w0gOUIA7lO+kLpkO04&#10;WYPHUb9JD2Jb+2MX99M3ldV4Fz7ue9Sb60pQVQ9QecXoH1tneqHxo84GZLr87gPyG1ZMGF+WD885&#10;8O0axib6G21CHBcrbNj5YB/9gGuO3vkKWhaZAGU3Wea/+zOyA5SFttg2AMwxvralPOvj+OUIpDW9&#10;tAXSp596LcyyQOUVgeZPuqugdhSu4t14r/bOeQGnBgHQFa8C5fo6hRavg+t4fl+4SjYSpg2VSX4b&#10;2qz8ViCD4MZjdRImVN6aRiM2Z6XzRCb3q0HyjM+fKetb3wuiQ8OnDZAOm8k797PbQaoLAE0b69R3&#10;o1u0R6y+QOmLO9gjCU5o8siilEqrPPzKc4Q3GnB9lO5Jk3yuSgMnLfPNPsGUPmlZCBZ3mh3FAxSf&#10;TWH7aEdR+RN+QcruhRM3ypc776AK7LSAaOTgHUmm8zEYQUMaE/iaxK8CZOVYPUjZ1jt5APWNDk3v&#10;pOD7hhz5M9DBy9RcOclYizmh24LiQdrKbj+q7n5mcEXGTlPcfIEAu3efsMG2ZaBtDwRKs7dbUHyH&#10;PcQBLw4u0Ue2Cwose+X/EDyF8zQgUNn2gVNOwXmyY+K0v/aBncBPFiurPHGgfRwfI0/ZGx34unDO&#10;lglHXpBA5yfAhUye1anFSee+dx9m49svefXzl34IzeOd4+uhR9EB2Gf7b5wuYLY2rDA05+yL3Qnj&#10;l7azI9pnAuhbDymbwlf54VUw+YGF8nsdnpN2YuFc2jmoPUd0Lf0f/9N/+NNjpyjsxAlPaN4MEyWF&#10;8DSe+OQ/5bRsoemFmU9e40bynVNIiun5G7RwnazRq43JA5wGL6c5nIaVxsdLP9IA86Yhfqc6b09j&#10;4v1SkzT3q1+oESMnL2K57/vg777zzsUHH3zgJ9G5j80Daf6lHa0kUYYn3PkNXToEjRH7el+bnY53&#10;9kpj8EUPfzVJaL92YiMstB8oT2NfD5lkNxNZRk9o+AXi/Uo6GN/vPiPfqNTsuoVKiHylQa34ft9d&#10;vhOyM86xd/yJntlBp2xomTSgxdcr3eWS1q+TzQWK8zQx5l3d5c+kFXmZtMpfKB1d3nHJUf6+m079&#10;+rurqlvfw5YdnjyVJ0brWFxhpSWPsnQbMcbX7AjWvVzvGsgTnVH5bq/xuBCqBeTDm6vAdaRgFxCU&#10;5eq2iU3i69MM8l08i0Dq2u1FiL3W0Xzizy4SuC+JAPNXnmWAFqpdslQjjeq3lthCXNl5olxyhLLI&#10;xVxUZU2vf+hI/6BsB1uA9ELTS4t+BfjwD5m7HUG3SWHaZvSc19eBS2XWBZ4d+wrQFJFrFEAz86p/&#10;yxIHax/XtK+0q0lPGBry+pAqNMRpp6uSTV+YssEC/K7beU+9wJN85j5MVAPo5A26XcFXdMpxvdPv&#10;AU4Kuf/s+9Bf5VYf4xSTuX0pen+llZPJRUc6p5O8qIX3EmQ3vp9uclXOZjO2oE/bjE8lVjp4AtZx&#10;h9K4DeoKR/if8w3hY965tKPMczRHaNqkAcvrXH5hplVO03t1z+LYvAkQlhjHnYPJ4ARJs+Oyg2yl&#10;gADOdEXAd/nCuwfRendLmsq7AZjPbiSYyIr7s8KM0PqjgVGmld77f4vNEhk+7Vht0B7gGfyVxuSb&#10;ezjqeOthNb9Sc6XztTLu/fFKSxos7/nFLt4L/PHHH/rrYjyRzgTO5M2E8oyH0J4+89fDQDdolekK&#10;ltGz9ua6bNYf/uuT6XR4JrV0JMrQWRy0Dqx8vaBwR9Kk4jqMzfFbO/NpXdNhXU8QCGHvOiGcJMvM&#10;goFreBmkA7QejGRr35bWh8r8pjTxzgQfjHxetpK3oeF/03pijs+9YFp1RL34ocH1S2Os5q0HfJms&#10;VS5faUmbi03SDf2RJRom4rd4Y91bNxXWgApf8XpLvuUo3JM27UfFGCwy0eEToeRLuMJiSNtyW87X&#10;SUjrpE0bdIW4UkgXPTxQxOmioE7QB54kU4dKszzpBA36o9dmD5w1QZsraZRVmoqblo8fHkJdJaY9&#10;L//jG8rgJ+RC7zLUaejdT9aHuFEf4txrJJ8yvr2weAPEaZvQ0+cYxKF3Hnorw30RXP0RIH1C67LY&#10;/I3e/1Ou+cWmH1GEvkIPH3TY8no9A1t6RAeWHkB1Ks9iYdqwyVvpLYv/aMf4jskPzHsEeM83FOho&#10;0o3H5ovFj3h1yJi7007sIqHX6gcopPpMXQLlR7vlSl26zt3fZJNo2BQ8efzYX2dlt91Jm4n6xZcv&#10;/C2ZxxoTezTOZM1Om1+8+/JFnuXBkiwUOk/QPkUn/fJwacY42idm9z0EipmnfbF0NdLm4LvSNjss&#10;Z28zWMDH8vkoDVtnnvkzHgshRFvnQLt4GdWXzHd9Qoe9ii152EZ/IU0JzrcEh/OJX/MxQMpFsi1z&#10;5dhkfRwQuAar1BGvg/M0MI0D7dwFk65OL1pJ4+B1FY3+We6kXpmi3FFlLuPKHDD1Km8qg4GO3Z0n&#10;hYlKI9/8XCYdigGLMBP2u+++6yfSM/GkszDI06D9QNt6gtxPkTPQCWl4cNw/ARpV9FiNWujGINz0&#10;ENJImbjLL0/3cgzPijUNGTRP6TnRjXBg0uuPhS4JVDPqJPViUDJhym+Tsyd5eCKDeGXuPBVzuicD&#10;5CucMsHauuOqh2U/jNzxFJ64C9kEDRQN5RcSNracwD6tz4rkic7A4MDiTT73AKE8EIivNcgoPY5R&#10;OrylJ/KVEr5nAZoMLJTx5I7MlRbeKYu++CFP0HfQi1+qT/y5/Lt81xORvZ4kwnRIZ1c01HXaAsJL&#10;ZhFZyGZBizza3tEn1TkYVtCUrvYgrGWAWW5CaY444ar8U56nfCec0gkof+CB7tfh5NF4AX1m+65+&#10;1lXX0F6t34TKuApqfxG5ReKzPxGvvoQBh/Xx6dmi4Upd84Btnt/R+LPGM04fWYg80WaFr5ZlEYyc&#10;3Ovf637XO3pk0d5XG+ekkzEPudJFtCxwO6EWfWIAv8UXfJVPJmBlLD0F83C97XVnWv2zDxYSdhoE&#10;psNb67PR4Tfh+ixqg2OUB5P0eiBRHo1++3f/9KdEYFyTcS6VIRPMNWrRsdNh8SepOM0DhBpBIEdC&#10;HQzrBDfg1RDMYzVcNxzRsWO38XUUacLpJJSwIyFZdDg3T8BKN/ECLFPkOCyv86MBJO+7b5l0Fk9/&#10;YhcNhwfKaDDYwotfGOT8m9KrYZGOWbLavHhYA1/w293ssnk3OatPnhznzWhfaYf9TA25O277gYa2&#10;GgWTOsL7EgTSeInFluavXyhdH3cyySJMOb/1SJgTgG+946a+uO/uFS/2MwhTDr/UUGF50amI4y/K&#10;4OJtohUp+lCr3jHzdS4hNOTRUrimbkSjctxvhWUmBvle6LKibXqPwb1AUji7QtLgTxibheLVyQhM&#10;W5FPVA+ZeElPW8oknDZntE5C5ylOvvix2xYDjPRxIAbAg6AVXGn4OHXsBue0N2S78+RrfvYTf9XP&#10;1sFMJuzl3bYJC+xz0Zsn6e4TkeE0hcOKPLVrkLpRin2NHs6jPylPbRBbqVPaiut8xb0gMqqcyvik&#10;gDLSDRmogt9px7xJrTKos7TV0NOuOJqnTliQwg1aBma/8GW1vU5SNtf58VGPPFsn6Ze0+X0X6Dql&#10;/ehq5dBBxYzowiCtMHLJ9jiwwGODYKYBMxYf7ROlAX6KZ6EJU3gkvbaYTFdsqB3+L3qPcStOe5q8&#10;KdMFCmjGpMlP5NWHJDNmbPqt+mobbPl9Etnxcprq036MT6tPrzO9aN6LPwq5fStMW/GmQvzd75G3&#10;dIld6w1s4gvtzXVKxFdoOSHkRIu6zMNt7Mi/vPjs8y8uvvjioTYyPAsEcgKJfLRDl0zCm11CVM9t&#10;IbXPFQdDkz5mm4UG0dRnthc/azLgY2U9+TNH0c6TTzLiFpWht6jSLqFLfvLSZqyI4OV6+xE8Qpcs&#10;rnRX+lmEU+8g+ZKPDuLtTaFSXWahy9E3rSfymrfiSnDrWybC0gqAdBa+PrKtkEAozEgldKWEPS80&#10;cykGLTTO0seNfjkTDim/lMYpKz4hmlxGA0yWPsjy4ADvyi0KbKic33uu1hg68hyGl0lN4xcMaHDC&#10;OabTxROLET2hVAEzSGEGIXbcfWXqV2qkRk3g3MviuJyGyuDWzgzYv2r0+IzJikrCFk++asTo7olM&#10;k7gnoDjYNEzWRpXnykQOf1+F0CwXGAgnvgwmLn7lCVJXXGmorRd8QA5BSFvn4KU8pbpzrXwa1mC/&#10;peFb359eSDz5bVekrfa10J1nwwxwmZjTaTs5659Q3JZtwZU38+FLEIVWPRqj4KY4P7nJpGbfgPIr&#10;uMUPmI4ZtH+o6yJx8QStl4JJF1KGdOui+Lq+VF1u+ejLIIpu4jUnYU/cXuxlpwKmzVKX9DV8iGjx&#10;UVmbqX98lz6/IR4aXjmbH4mhDhb9KiNHuE5ok1u/VS6/9Z1vSjAp0Q/FHM1kGwO375frY4NlRI5K&#10;d+zCuhN3J/dIR6z6CchYpCvo8egaIH8i4HYNfxy2wHmoprQtXWleYBelf9H8IDmDQOXZdpUF3S/d&#10;91WesVTYAqYXLcfEd27njWWkVZfwQ3Ym0RSMjGLTroLSbfq7zG4zkjoJWqxQVNt4pUxPnviiNsGL&#10;hZdvl6hI06lrmOS5HN4kx7dlvr54/uJLT9jPtInhBDKYB3v9oK74Iwczdh/R9uiKGXeXagtNGLTe&#10;GSPIs76gdDGtjSI5ttt+IZaHd3yQtMgESU87D0LVvIQVEqvg0rkJyNgyW2ag/oFeQBjpB7EzuOvm&#10;nlD6prWc8i5+5/e081YEQy1SwltJLkRPP4BXSUwcqmSUjJOgh4+MhZ+NrxN0dTi77XakzQn+Bw+C&#10;uxPJ98qKyjHvGOAraUtvZAFeodOIBEoWjfZ9Ky15pOOsDHIQYa+dITk0XA+i6GB1aAx0vPDkZQQg&#10;tAxk7MjpfNCzu2aiZuf91Qu+3y3fqFzLwg5fUMZHRLf2h3ZIt7USyvfM+bUydGEyhjf6c2+pnYo4&#10;V+KxNytQ/06uO89+j8v+o07wk7C+BHqVCEP8tKMb9DbBcVlhFaOoOMWuNQFgR3d9LHxS/zS82fiw&#10;lzATyGoPlCtSXmmb7kqb2LZlBazECMvODRTPDjt2O0/1bvoF9Qk0RtKwWdf4SSgdLA8/L0e13Ile&#10;i4fzFg0BDxr13wkg55BeHuYQHuVrZobUd1CwsujU2y5q5gNuQ0z4kblxQzf1C9qSAq5z31+kzSs7&#10;C0ramOhE27ZnEINvVtlaiHsqlfAWEdSWzaYFHlDXtdg4gC9axoMc9T/4TGw9FPVvDwsmf+BVeUd+&#10;rWu32dU2T6A6L9qtL2mCYjxwn1q8kEU8R8/UDQt4xhsWK6vcwuo2semVN/EcHG0BFHKfbLy8Q7Pz&#10;VY7zCceutAPmBvopEzn+oOy7775z8c47ed0z6rG48zdqPHaxCMSH8JUfeXhtydgWZhMFlqN+61Mf&#10;q8nOea8DXvtM++zc0vEvbVp20+9pv8LaCp1C5s//pGW8QQe3cxZc9APF7WshgOyMp/CGS3iSvj9F&#10;v9oKRAXxqa2khy52kAe4zEozanHdWxbb+Lriq+WJoSLWRmBlhVzDMuA4eTJixx5z7A3pFKKsJ0wq&#10;y8JXI/InzkPQFj4AatU5lOVaJ2wouuq34+W0goq4HEA6lb9XmJPXoKYGp0bnSfM77m1r4mFn491N&#10;nAgffMEP7e+YJ8gr05JsI7sXJtbTBg8PbEvDg3eOy9lZA+jG5E0n6IRNuS2sDx3JpwdM2gt9JKP0&#10;bZEjpNym10oDgdZj84HGnVbEmIUUFXvbSPgskncO9Y+G3E71OriVJnwWp4BzOHmdgZEfvyltsztA&#10;3myHhV1E06mZ3X/24fLbKR5ARV2+aK4TTsuEbOncIlt6sH42kld03l6H2Cku6WtkGtI/OOLNToly&#10;sd92LarCbCuntlMuPGf6OXwd2G2+Hs/xL74KJh8Pmgtn+oTybDr9k37aSbr5XNuPgS5KiB+xdFch&#10;cNTlSAOPyQdwWzjYcormdFKOtKSzaGczk2ceyMNOJlrePMlYRjoLka80FqpUJiSPmxk7y8j6wNux&#10;U0BHbl1yH9y6rrYJHxb/kpyJVYXJ76bKC1mN4ehgQAalFd/bNSqsPgEu/l5sdT4Al/3mEdeZzh+V&#10;C4/oFPtm3zmF0u/ldjrCtm3YV55B0pccCvwf/k9/8FOO6viInRkCXBj4UQR93fBI74C2MDuhREj3&#10;Kj0xG5qNG/9MvsNK3ysu9AkL9M/GLUek7AmHlKWYrl2tckQVCC15pkvMOtZGy1JW7nGQ9lIOayNb&#10;jkK+kAZx+86tNBjrA71QPHxfR7tu39Nale0yHHu7LA9g5NepuDdOSR4qgzcLJxo9V95YBBCHVxcO&#10;2FWd25HwlXfw/mWfO951c8/JFS5ePlZefqu+XE8bw77yZeJGFnyb5sLLf+bj/pa8rKCDlTn58tvb&#10;HpD8oRydK7tu04LSP6vUYnjAv9fKcBvrrIMexM10XTdcdT3SYosKadAQs2SvtvD/5+1fYm9LsvQ+&#10;7NzMvO9H3sybj3pkPdjqbhKmCFD0a2ALpil1d3U1u1okJVKG4ZntiQHPNBDgwYUFGzZAy/ZAhgGN&#10;PPXcgAea0AYMjQ2ZbcB6sVtVlZWv+37fzOvv933r2zvOuf+bVU1KXOe//hE7YsWKFStWxIqIvc8+&#10;qLLXND4hxSjnKJlzrYh40Fe8kKVPmZvOtClbnhMMhHdYlmCv6wi4trw0lDiJQ7twpdymH8VjF7u9&#10;N3/LWwHSBILQsWh/2fGjMtga77eWaXgxyo+L+AElzQV25tym0XifRglgmvq3ndQkI0Mw8RU2mz4T&#10;VKYxl13KT5ivNOX6KBzIvJDdouvyR0Dx8gDLW0gfx+7aB8UpowJuZ2U/kZ+0tqlxbNwLavHkmrKA&#10;9aK03BKTjEPf8mfBmhe9ItgxkNb+Jyy0rH+RTuOsQDpskLNQnZU99N3dks4GB4iz/No/Z0x5P9Am&#10;e2GDR2/46P2F2it7qc56KqrSVG66ho2T59uDzE0C2sG87E3JyOTxuMmM3iIvu1QWmZGNOTl6AmvD&#10;va6emo58pDW9NGyu1rSm16m6DPIRLkjeipnvKK9+kC7xD31THZsw4vstMOjTL+Xn1v7P/63/jWyf&#10;qBh5dpTCmACdZlVY8XQEhfiFLY6OAcqhqBzJUUxlhD4SUYXlWvA9TiF5ANWgJBsH/SSoYXUgWdDK&#10;ojzLQ+i4OkUFqZ/OZR7xZOI6aUvKtTxMKedc8UUOK0kK4uEpyC6obXwtDMXxwFpl4Agj12GlyhFI&#10;csd585AaiwCyaYtXgHLeAPVsbRYDHDdvYSNOW7jX3XoYvEyK1Qsh6WDToGWQ8MrV5tFukLy1LEgf&#10;0CcAtK0LrLGys2fA+XuYygdl8R6QAM4WncCLRQFjBWPC8C4Iabd1xsBWW0EggzCDCZ4MKPKo24ub&#10;GvroCOS6K/fKyT3fDFhJoOthDtOJT6h2U5+h+dA7lEzoQToBrR/bCwhJ+JZVyOBF3SqbRvvaRNQ1&#10;A908HAIwwD7TH4DjzpnrjXaH5AhcZq4ihJB2KXT7Js3ZCQEfzXJaJJlqJwA0PbUpch+5+PJr2YvY&#10;PFL/P376TPbIePrm8Ex2/eAx3+v9+vDYeU/FF1qVwb7cL9rlbKJGp+T3FMu3LgTuQ2FD2lfZG7pv&#10;h34L9+ZJ/aPD0g0SX3mdYvVBHOjCD1urnRXKG7SsCltuK0/+yEX8NMRRMGf6FEz8qbv9wThS6W3c&#10;lScP/z3mxU/uGxz4Mn6HN9C0liOvcpaOa7Dj6aw88Kp2yBe0scipAHYzJ3nijY0Q7zdXWoaf5uQb&#10;NbTt3r27B34O2Q+rKo+5tHnMl6TV2XGv++F9vnUDz30hBZoOHpJxTQeRmxGITbFj55rnIKqXtzxv&#10;v3V4LjnRZ18ogwO8KDlMrzp9bK56uKZsbYL+Ib15a59UdytUhtI0rGM12Dhe76fAWm5vB1hnTntS&#10;R3QA6SuevxlaiFzTVqHgtcpcH2llIjW6bASl4TSwIEr/T5mz8SzAmM+Cs8rvGHmCSdO/KQlM2ga7&#10;AXtyUXsA5G/HGRRwTTrtK+J0AMpZF4PubIUYXp2WDUIhPDe+Asr5/o8GC/FOpAB8cKC8/IV4sfUV&#10;4Ids7LSz485R+doPrbP1r+0hbHoRiA4dNTQdcJ5C0uK4pyxpk64/NDwf0o7xFJI+9IQn+EYg71vz&#10;VxzaDU/yB2o/sZcVm7c6zD1vix/lBcxLuFVXGc6A0m6wRP8ikCpe12X7H6ytJ31w8ryj4fqoXBHH&#10;g/w4Zk2SnvAzub6GESegdm26bfhPAeXxXxW+CZrfcciY9Lg9GaPlQftLR7w6r96721zLAMdpfzEd&#10;VcZiYesP6l3y17rJqx2s9CsWWj4bm+wMYz+xEeYieOdFVLQ/8yvzE+0vj0L5neoCaB4Abxb61Gd9&#10;IpfS4ekTUWSxfl3Q8zFR1+38PAW/zpXg0fwOX/gpH9qzsOWLa9kV29+nuNNEX02vDmpPXUhx4sDC&#10;yUi75qNG5tj8v/7f/pu3WV2lwBgiH0IX3I2Kirn3gJLoVK6Z2CjLtQWcVRgrzE70RqmTnTed7dWn&#10;eGT9jb7hj4NiZaG0MSbKkQamM2cShS6p/hQol1WL8thKiBa6djbY8igdg6BTaEeeLOelBhxFp4Mx&#10;FrfLclB0HKl4k2KZdE3++bdTxh0yu7uuXu3k2c1owuP4sTomn7cVEV/1jLSsHmkDK9Lw+tq6Zcfd&#10;l8BwDT18CFfowEs7cixDHF7uW4UYhI2FyciyvYie2OG4gcgevu+oTd0xt53ejcNfKNWlz430Hz2O&#10;7qJ3y8O1EkrnckZ47uj+Mrpqh961KU8Es3NrRlFyDr0lVho8nAe9wyEwBXpOmDgk0OtvhI7E0teR&#10;3Skkjg5l93x1jGvSp7jDgnkSDh7108RLvsoDf/SfUNdrOYGvlHbMj/oUGnNM6/6Q3rAx/7VOCxvM&#10;YhZboC5nuzr07CTi6v8uSHUVfvSlxgj1OVlpDsitXDPI1z7d6h5I+tloPsI1hLO5K7/Q+pwv9GTn&#10;NMWRxyVSL3wTnfiA6XWZUlxnTJ5i5smZK13HMThNGNvO+8u3iZnywnw7JDtFxp9PvnhWBtqTeRes&#10;nL12HXPddpTGY0/xjMWMldKXhjAvSELH6uRJSz72wImbtRBe5EEEH/0xnzGPMEde1EZic2wX4mT5&#10;+hghQDtoF22FS8dKeMlOleIhlwr4F9A1tltHGWBXfd63GC/5d8XhLz0K6eN8Xe2C83HcvReNLP32&#10;EPUwNrwgQAfKc63617rQW/vP7R+dBhGbEivuejcoCb2ufbXS7rzCz91EUY1bl3P/x14cN6+dn3sV&#10;xxvFYkzBzdA0cn38hbOaiqjgWKBjWAUC6ZTiFN9x0mgQn2Y0PXmtr8Lvk5k/Iwd1YmCbkcFPecSL&#10;QOk7sbmDFBJf0W1dgfpGkcSL8IO297IwFq6Rbdfj7FQYmEJWpZRzuo+lMlA7WFsfaF7QqhwScf+c&#10;r5YwYKgPgA9lV7A+2h4ZbJ1sy8ATOYxTd+o8bt+Ggk2X4n2Ey2eF0K+fhQe48SB+gvTfazigfONZ&#10;0Lyz0HDMb8+atJV+kMXMZntMagvaJpq38P2Lg8pV1yyY6I8VT/riFGyHCo/6BbSdL7ZwBkIHEGc8&#10;9IEiT3ozPpjQmKD9IOTYUcfaEerfWehM4GzxN6jcx0ChOOQVafO3oj8LVI6F/WmZlb8drcbHt+E6&#10;botA27DxHbrXeWTu5daZHfeSdxbvs/A3hdfKKGi8ej/VPdf0tSK+Rh5OD1lskMQzN3badnpxjjhK&#10;L8JVDv60hXB9Tma1HQsSYYxO17/KA31sLtTYIg6aX3hsHaHPN4L6NkzyKL/JNMiYIOw7NiwrhQX2&#10;B2dg5f42qLxpFfN29BvsPBF9A2lb0GUnHRqcNV9VtQ1sZYM4dS+L/sZ/81++zaob3W3VIoAYELAb&#10;peH8mhZKoSEc7UZhEmomMAY4DymFjwTy/+G18C3CfzXmQhW+0tFcxyc0DQ12hy9p4zgNlm9VNgok&#10;uV+rSlvoOPhQDB50eu9/oyjKpZ4gadQwtQjyBDk75K5GrXAtemgX8phWZdvedk50SCenjSHLThqo&#10;LhgY3Eu6du2av4bBaQHp0LkuIdelb9miT0OkC3hX35VlDTEKL04GRG6A5TsaFNkpMxDgGb6gV7Su&#10;CxlkMyrgUxaVc5rilW9FLyZMV1T6UZ8FUlY8VcbtUzgZC3Kd5FOoTgw0akHrfvoCCLud3jHSqBub&#10;a57pUx5YqwCcTtZJRumB5sBzIyNi1jvdEZAPPdGkuDyFkpU4gI7DOxPJCnDoeGn/w3A/1Uh5dkvs&#10;EHs9WS77yvTm5NStftDXe/3p28QZUdGNkGDSiysM9QZn0QDVK6HjIlnpanNbGxY+a1lPhcMji9vY&#10;RrF0ruAMII8ceBNHt/2mCHGAvIy3zBOE0HY3rqutLuAsWZsG1rmsaafQctUBZRi3wzX/TZN5aquH&#10;8WveipuG+YIFxwvPBeThTEEWPJkf2CWHT3jRzswtrm94T7VKy/jGRjInS7Z5yBdMveK91cW8wwOW&#10;3/iraPCGB2nM3Z6LVMgnikLKtk2Nu97RE2l8J52HM2kP1+vcSr+BpDV+iqWFpnTrvHI2KI8TQ4WI&#10;cuykkTX+Z0cgcVsxFYZQia4ooSdxhQw4JlnfN+Degjongu5CAyiChheilrOBury6NZ/gaSPPMsQ1&#10;DfRkQDqfk7wVAdi3DtJi8ORNm4WQbg5CcCSfd0PRS5B4BipDgA/pa5mtrOotct0OB2wswxuAJh2P&#10;PJkAkJWvXxQx6PIq3bdhoWWKlYN4Yc2P8QgWXquj9SBh8m4+pCkRlQqUvOcvGEB/0f2ZIHk3OCJr&#10;TVtt3w7wMao9tHWu14EyhFuekevKP+0MTN4Ge/9aZ8WFZs8P6t/k/DPAok/LZllH3jUdUpNnjHaC&#10;zCQnGlMkn8k3GJr0b8YF84BRE6SPHJVmvhvun91OdtxkojLrgMg/O7ym2xPY6j1B4LQs/beNgVmA&#10;7+PhbP5Nh2Ydu1z7YdbBOoTSB8MbZZTHiivtWXDaHmAtUz5nQfPDu7gDPO1UlzEOLY47ixE5Ri01&#10;NBUc3tImz7YvqAPERwSpI477yA6Em23EKjb7ZFec3fw8UCh+5HFNvmWZtlEXMnYxAT/o46NwpLtD&#10;rT4oExlz/W2nLHXI5fEmbD/3uqea1PM6RCfI6aa7+ekD0ovQBY/zvPP+H/6P/ie3eSf3zXdv+Jew&#10;/G5u7ltIETjsPtXMD25c0o5PJQ+PHz9a6pOhii+DG6Xy1qUtjwoRrjgCgBEiIQ0E0Lk7auKlIzRP&#10;5w8mV59c28CmHhwCxkBHbjwmDzkvqV1uI8Ygmfs6PAyDnbefildJ/pGenXiMJScN4qmBTeXUTUhH&#10;0XHuLNqjuuLUA4R0PqtwLpgAkR0doDc6m18Yoyyl2M1fvnzJ93XYbd+69b7vdbPrpjMZPJStsWfH&#10;yqQhXfDRNXyQ2zKILzKyGk07uG6ohUSE0V++UpHJ+h0/semvpGkl7J02+prJHX1Rj9+WNjK4foUe&#10;lOaDkwCjY6PyEzJwkXcGsMsibEJwawNx56V/LbDkNTjkmmjsastbADutPe356Ix4rluWSclpovdu&#10;FJz6i1xGpoQu67wdkg0feKLfpbyD8HFS/u1Q5obJI8mof8Y9TpR/5WLd8VGCqx1gIWJ6ITLxxHnT&#10;fVqldNuTyPjqGGXbB3BPPPfKodlPJcyFfxTY6FbUP9NsaWaQIgFkQU/H/Uj8VYruoPhQm8xx6JwZ&#10;WOsumofCrawpyysAn07qhdf5CEeXkUtlkJuPynsCZ6ydlDUlAifioL/jTjq3ubZxvYQrD65XXPMK&#10;63XjKz3jb2mx645cQZpmeo/r8soDa3ascrCMceYHxjNjhWto+M+Y5jSWW32w/Ga+KubNCvz133MA&#10;tiMk7M6axWHuWVOv6JhzlA7Ns+c8H5AfQUFe8rqwZH5G7ywwkIK5J9fsqtNVbefqWDk15QSa9gIr&#10;Tftx68+lbBHwQkH1+M2MzDOkT55BcbdHUZ41oC6eyvdXiafd9UFslC9dumCfzCu4G17R5o0QHof/&#10;2//9//Xq3v0HfrnIo4ePfXTjd3GronQ2b/26cLh25Sq1H+7c/erw53/+51Y2SkMUBEqlF6wEGJu5&#10;Zd8btxmNlFwgr6sVN0Z5u6Ekv9A0QlLN2zMgVY2iX2qyVX7u2+VhERwmbEBkvH79eoxPdeXL/6L3&#10;07Q4cDovnWjnLoWiSPN5wjvKc8+aa2Sl3TDu8ZrbrvrNSwgdCB3ygb4HrXrc9uEVmWM4xHHSH3xw&#10;63D93euux8dHSgfRF68Y9HdwqVs8RyGOu/63NWCchGwy6HlQjucYXK94sACgbuJ2uKofR0Z9ILq5&#10;5Hvr6WMcvZ2u5Vd/K9+6ApnsFWpKH2ccOnTHALLs4oN+bDWK2OmTRp6QemxTpLtfMtriGAi5hkHS&#10;HSdcoBNg88rbcau39nIMXtBM2eowMkUe05e3oLWat+C0nB0aFYq8fItTwHoAymMD5YnDRKGHSZyI&#10;aYtA+QEzYbgMPLaq9tOcor+vLXn9CkuND39lzEfkSn9FLx78co3HT7GRV/6ONw9X5mtkXx+eqtyD&#10;J4/91SZojehQfPJKUyrmL2O13ycjkJYUi56a5lDl2C1RijjQNkBbulMoLbCVE/2KTQN86jd1rGVP&#10;AZ11XqJsX90LrLzLFzA/OyccTpwuLxkh3jEHTcvVIeC8iVufyLXqQHSncrbOhuUJrCH1EiJHkWtI&#10;LmisMZ4Zdy6TYuJFP2JL8Ei9foBWdXyj+c/3iyUvRQDz0AVp8AKYvzYaod88+fi5NneZgzxW5kN7&#10;fbtA9e63MyM3c/cT+SMe4qsGSpudP7Lna7zIdf4dyme3jk2jtnv37vu3x3tqSd7z59lFt494+5tP&#10;UpVnXSzQPgKBNR+dVPe+DbEUbZ8RqgrTXLiYZ0bYmKEfbkVTxnw8iuAFLdPczIe6KC9kMT8u2Fmz&#10;u2Ii9upFEy07Lj8UpQ7wk33Oz0qICdfvsS5apYMwVUVUxucscN7galCAG/AGXMFpUiRGllpepy9/&#10;whVIa4fFCWGIQa7DS3zFg7bEWcWQmBzhBn+UWGTA8UAaTrKdbOMXEG/nUyfGiZ6B8IwjJY5x9etf&#10;4JWr+aUy0qmzvKFF3raNPOTmOml721ea0vW6/NoO8ihXpN0YmAclRsQgtxFKj0JWzT6lMCY9tQHT&#10;Z+S5XOlWhJ4PIbYkaDEh+i9CbyBfMp+FmXBEcBa6IBUGX5cl/KunFfXvwI8juH+L1Efet8Hw/HVw&#10;Wl/Z9toJb8J/Cjhu9/Sl+4dc9YP62As2ITsnFmDshGwPtgkwE793ECq495O17P6El/nBdoHj+oWT&#10;Xmi7bZ8T/3VYWz4rD/znCXEsuS2Gznjyus4MOFNOpXvRKvoV13EMngUrn7PgrPLQ7vdYp6zLh8dO&#10;nzJEjepv5kmw8wQ8cKSUpQy8CJ2nVNpLpNzEYmxu5hi383X5QPTIb4jz9bP8oMmTTbfmL6fOM1h5&#10;4C/34XGI7E45OYZ3+aw2grzMuy81d5NHGkD+Stvr3wSB9hcAz5Tfj925Rl+0l3HEYiL9vOt1xbP5&#10;zQNr/9P/8f/s9qNHD+18nj1+KufMVwi0oxIRrqxODHj+7OnhyePHnrBx8uw2xdoOHfDKRf3EYq1H&#10;o3b4c3SSFZpoUZR1FYXBXV3nPNdEsmkWB+pFhRo5spDX+xQYIYXMgzpsCEoZRSEQkw9PaNOhPHwH&#10;T9p5xSsgeLNqFP/hbUVph9FJm1eeYkAYCu2mjd5dis9I5DI1AsUcR8auWgF3hirxbk5prCIJO1jp&#10;zHwV7JpPCBgsNQ7aQ+hVrHY+aM1H25oYaDtymk78LmgFynV+OCLGCH9C/9qZBgE/3ed02i2FcTSO&#10;fugrT9jWSxYJtJO6LKfi2WkD00fTdzbC6SsmKz9A4jx0sA9ikR3Oi4/1p/LwcKg82pI60o/pTIXA&#10;hHHUiRMJmf5Thrj/J+wnoEJbOaB0gyqPDJXHCL10Sj7tTp5CpeQT2Hj4SuHUk/I7mmbCHaqfnZBr&#10;dqK2HacPjCwrhCblS09YBKyfCXdujTPpqphi3j2zOxI6VEZPljYUHeOuOqI8YcYfU0sl3Os03dCC&#10;Kbfn5WqXLGCJpshQIKig5VJnsFA5gdaTibNO67SewMqzsPNXHoYLP/2ZQ1hv4HpVD3Xw1TrKwQ9a&#10;kPHOnFCeW13QjEx+05rogMpjvoNA45QlpG2nUN4NGwcok5MvnJ3mReZExurMEd/I0WB/rQcEoMep&#10;wIc5lTmUOd6bP+UxlxLPPJIH10BuM/qV0bItlfY4Qkc4NnRKGTaKzK+c/OKAkQkn/OFHHx6+853v&#10;HL7//e8dPvnke4fvfPfjw8ff+fjw3ns3nX/tKrd0eer9HZ9Wvv/+e86nahwm8x07eD+FrnpoF6eW&#10;jK2oQ/aua2g9r4yOaCPYtjPuAa7pH9+CdPtiW9jHCpCTZn2qLsIe/XcxxzzP6QZ50BcB0lyP0PWI&#10;zn2ij63Tk7OEOSdCVjEI6KNOKlY+kwyKp3G8RYyQe+B0DnVAb6crOpydagy/yYM/nRgnPs4XZYA4&#10;ewV19ORZbuVlcoZP+NtoBul8Pm0cTgp6hkhpaGuP4LimbmSm8yKzHISMsPdW7GwwSinWMsBbnUMn&#10;c9TFKq3YgVVYOxmMXHyXk4WFBBFD0moEJPQoNp22l2fwsPtmt83Xctw+0Zin+eaYHdmQs+0iRF/o&#10;IbrQJfSiq36i33O+RcL9df/imdqz6WP0hMNFJ8iiZCN9QJ4dPfptm6grTdzagXFC474iTXnIpgII&#10;ZaRM6zUiGQopyjaCS9ogE0DbeUpjOYSvAwVXTNIKSNqJxUiK6ULv/EVm2lrYygrNt/ITd/4xGsgb&#10;jO1gIztmwBdjA7Ux2xJYIA29NBSuZU4BGWhDVvjp0yJg/boc9WCjTNxtt8oqTjnbhHcIsR/sozZi&#10;ezA31edy1VlTA1Dx8Txi3PPVku1jWc4A6Ff5Wx75T/W2xt8ElXPlZ54LVhpQHNXVO0+ncT2fjlug&#10;ssHDt1amDhWeZOUrfla/Ve4VC79Ju14DNyU7QBwnzoQ+BU71VqCfezuIfmaesONlXlU7WOATh6ft&#10;QvzVyikdYI6FFhtnoUKTs7mSY9U1m0QqgAcbmY8++siO+4c//MHhRz/60eEHP/iBnPgndujvv3/L&#10;Tvzq1St24NeuXj28e+PG4cMPPjhcvXbVbYrO5UsUIL+FV90SwIitZ3fMM0vMlZkvyYO6aFtQSPq2&#10;UTKddKXynaurL+qNvihytu1V55tdLAA9PF0P8iL3oHvp7/7JP7jNb07711+0OrFQTOgSk2FsFGMc&#10;MnkI2cbQORd5t7acRx5syhFAdrJCdS4hje5DGFaA+K0TRhqZSSTlZ4cn9L3p5bpljHyNja8wKT8I&#10;bei9ysJZIxsrSyEGGiPJg3jIVoAfSqXtrDrRUTs9R0Lco6UXQruiy0k3PRaJstNBhExKdYam14dV&#10;JwsBVoSUI522Ii/Ou23qKhwaVqQPHjxwnHZyb4eFBWn0HXTwIW+qn+vwor47X90R/UPLSZoXLkJk&#10;y6tv04eWdfoFyAMWQqkARDVMYYTkZaDGVjKJoxvSU6ZQnqUxD2HtLI5zJjaYC/yfBtEmN+z1SarZ&#10;UFOOT4TMdbjMwGpZhRvvqcv0DobPYGGLN1TZ4bbzHaAN+rfRlkt5UNMez7/Wt9UjqE7Q20Zfmrl2&#10;u9SnikWmRZbSnpY16hpSsuBvpL6J574hEw9jP5NTGyxtOqQsvGwfQq6rldaT+8WdpJb6hZWVMAuX&#10;vWxCB3Odi9P2FcJjzyuQtk2efE5o1nJrHKicheav9PoXFDB2GEeUcZ0nCynS0S1QPWMrzzWuvVFQ&#10;yFhe6z2rzhVLexb9aT5I9b7lJdrTORbwnLeU14Uxiz14pF/Iy7hNmzxvKCzPzmnmK9PBtsxXOmFR&#10;Q3nmJU4CeQCN9rPw4SFdHp6+devW4ePvfse3D3tLkd+YuHQ58zmnqJxQsoOF5sYNbjNq/tQ8z++H&#10;w/f+/YT4JewH3fprvW5XgDT6p/rz16cF0JBX2lM9ZpGSNgPQVY9deAP+hTDRlh9zNOWhy6tPmY+Z&#10;q6N/6HzKa5mkN+ucsRKdubZHDx/sDgsD0+rjxbMX2U0JIcJxk+cjdF2DHJGwUlrRRxc4A45XZ/V9&#10;Frax6/Up0vGrQYFH9Grkuupb6QnrBIs4b97L6y/my+HT8RhiOiYKwomwkuogA4jjLJUw7ZIMIm7n&#10;FVrOhjFYPtBX/pY5i7ZQulMaDBsDx9jJhw7ZHj58mIc6REM6dRGnbutDyCAi7ZHKs2CAN3ryW7Oo&#10;c8plcEbPa/vUQv8nyU6aeFH/NjxJK8DLiP4GnY/uJWeceMoa0H8R3Rxh86RfXRedRzrg+lVfrgxh&#10;N5PRWfgtUPnPhN+g/G8Cm46+BX8tvEGMs3gVvchSf3Dy5FMXTqNkL15w4pDRpbngBNL/pvcuW/YC&#10;YjeNC5mkHRpjq0bqEzfwrNa8SY1bv51A01c8BWz9GF8vU1zpgOoI+Db6NY12oj/Kkce4Y5wSAuQX&#10;ov/oxgt6zb/QleeboHWX51lyVrYVd54LrWPh0fmT+ZvrjQ9jzcu1XSbSqd9jTxAZHHV74IUevHni&#10;LWzzQhd27pZjWKEbv/tc8xgLGJJ5gA/aq/NuCxw0p5HwIgRx7jdv3vQ3cTgu/0C7bd486YfAxAXE&#10;9tqGtR/ajuZZD4OlLTa9UF23jUVooC9NeUHnzayd9/5dcJD7+eiW7mCDCx/KApELWaPfAHLMzvvv&#10;/PG/fpujU1G5IMAuvBOj+SC4MAqR0EqE1jtZrSB4qAXhMnDjLHw9A9qNlOBMDrnOZGElTD5OFbQz&#10;Fl+cb8LuDmNUONAoQgamtA1dH+mp2/mkUffUQVPAOh6OlMG0Lasvru3Mhw49tAOYtIhDb4dBWN3Q&#10;FqHpqHPkaRqhqP2hs4zwEiArC4x+FQwEuqhgV41hQ49eoOPkgFMQ3yNSvidFDYoMlkvRr3hkxxSD&#10;YYf+8P4D0WQRohrM3/2pa74K6EWN4nkVJnqKbkhzOvUo3Nur1afTqS9p7lPy4O3SAXj1ITdP7tBK&#10;dzvP6M63LkCKehVJ6cjKtT+j9/0ToG7QxAiQQslkEFDuDVAql3G5ACVo15YODp/NBhYwLeHGUflD&#10;U32SFqmFJAihz6fxyRa/ohPFa6oQhAe2IqNy3pkyiQZMXED+kOTId5KEm3OTvfF0OdfYHreCnD57&#10;buKVFoH25wDCB3AatuFdN6dOU60bAK2pzYs63A5dYxNus2n3uuBP3BUMM6eXVulb/sCmuyXuMrKP&#10;tR7/n+uVljTjAq5jgZWOccI18wltov3YNcJuPAc8p2nM4qxIXu+Tpwz9Eb0DmeNmbhs85VmwziZv&#10;5ZmQdHSaXaHThpZymXtOeUavGb+ik1ycxqy8LbNouoHbHPYU57SQW6/oxt9gePbczxJRJ3M3O34W&#10;MD/+8Y8On3zy/cOHH3/o3TXz2JOnTw5PnvHjOJk7KeeNi3bVINeUB/E9jx7zjNLLw507d7046LMY&#10;aZdCfdLW2B523jwlOQ6Wxm0z0Bdjp8wxBdFwhT/EBvjmFnLjv4DKDd3Nd9/1aQEPgvthcKFPvTVP&#10;I6f9nP1a5t3411w7HYZ//Id/cptGcw/08YNHfhjKlUiBOK52klvjBqmQ4jDpu3HT3EDuX6dzwRyX&#10;RQDTmkEUA0Nf6R+XduoSEiVhoD5qX+mRwfFco0uxdjnXZ1lCD+TeX2RH+c0hzmlDOwSaOPIMtnNM&#10;IFTl9uZoBFp/d5CyUjK7X2gpC02dbhYdeXiibVHtdtbD0tg2wAN+0NJmDB3nXENhEFXOrjShfXD/&#10;/uGejJI8HtrgOYQrV+Yejz50NjXB/9HDR4fPP/vcfdx6CD3J6EMbSINPTiSSl9zI6aNx0ibstY3J&#10;9KIV3d7vOO6UVQXU4jZvNkF5mM+AoX1FrnHeBgJj+A8TJdA5EKBN/vtiK29oaBDFKH7LNyROS5MO&#10;Ds9XO50k9H9nG/a8xumLxId2k0rpzivf2GPog+in+uKz5Qtp7tZ2wOUcSRxUH+7pw2dF0krvMAHX&#10;ddY95vM40HiIbdJ3gXTJzoP/6BsC6qBvCQHEoVaOytMn6XPK+TkQYEIvDmQjHk8z9mATeoEC5DM/&#10;6pvi5IIZ+0u/Kx/pXGZkah5h5XQ54v4MbBGB8sC1LwDHB8rb9Ute5ixq7wN+QHdUbXflJY3xztgr&#10;4LxbX3mD0LYMYWlaBwBdw1Osfhoio+3KsWxcfKULz9eqh3kPetCguuijLEZyLEy58jSKzA6dOkTv&#10;Ocb1aaHytjYW5y/a0XIL8NGjR36YDGfNPevr16+Z/9eygb/21/7a4bd/97cPN9+/ebh05ZK/YvVQ&#10;DpiTQztx8fARu+jhX331eBlgcUD63bt3TM9cRZbbpDaELvqLLo91d9SuwdAf6z1lM0fnxDl0WYjm&#10;fj6bLORFpzjz7333Oz4t8LVsgE0rm2i+homc8KJ8blXlfe7QXdI871+ThLG9vVYI/ETlgwd8H+6J&#10;Rx7GZwNUXFwGiSNQGuDJACG9EocWAyjtkAloCrimGSZOwzECMAM4ynA6nTl5K43pkM0YRq625d5U&#10;hnyF7ESJY6TqFk9Y0IVJ+EAPhIadeo6ISF/5lgbluiPkvHNPOsYPtG4AG7ABuYNYFORrC3SuZRDY&#10;EFSe/DhWvqSfl+iQjuGz6oSeXXuPkqBlUAE1QAYHu25oka/p0GJou1zupW8B+py+zAcb7UR4jNPf&#10;BniH/28CLX8mkCG530zw60FS+3+AsAj8RfielntDWXQ7+l0Bna/4moqc9nq5wlZuBetux98USmme&#10;2Ok48TzAKtvGVrZFGhOf+IueKjQH2obskHRtVF6w6XseZU5BtW7t2ZoE3dDvbVrjx/hfCWwyvY5n&#10;QWUhu/PCKiPo1oqAeOcA4mfxbZnOBWB4pK+oo7iWb7kVC6VbsU6YEF7Q40Bap3FkLQ/b64gbHrss&#10;IPyY14o89MyiHceFNNB03hMDz5nMY761KRqeNL+s+Y5rjsEva2OBTNRFGTaclIeWst08dd5FROpZ&#10;2xFdox+hmgKaaKB6OtVZr9e0QnUIkk8duvJitNeEbS9xZHGbLucevnfSSmOBi0A96Yru6BtsKbxo&#10;Lz++4p333/7Jz26T4F2UEKbZtWmwTcUFOhdH4A5iVTCdvnWeKrETVLonAdHQkO3jMhJqjhOMpNHR&#10;SlMNQtGJBofcYwR2vNTDIoM0Ty6U+SaG4bxxvt5BwwsedKDEzy4xSqONua9XR5sXjcAPWtd91CHw&#10;6O9e52G95qEfeNaAuAaa7xfLq30sQJwuRCOb7oT+jrh4h5dkEx+cNPG+wQij5ogFGXDCIC8dYLUW&#10;g2XlLuPSBxr/cpn0wSkKi7LnvGhDablHyZGMDFkNQ0Zue/D2Hhu/6raRq72ZpKU70e0T8G7E+jNW&#10;B7UV01nfGewpx8SdPPrBkz3lbKzio+siTDMvrB9Tmb+ZEUp2y+FyqlthnMixzUJ3BJQhxDbWD7JY&#10;HnKD4pbd+sSTDhDPdVJEN7GdjhQWO62/ZRVz3TtVPopPIiLTNxYSHshMZtvVti8IwOU0nazoheLh&#10;kTDXRAH65hiUJ71qK+PdYPlFJP5pMSu7JsqY7oNtsXu+AqmQNMinCKEX46YlLfkeD8QHAeSxPQyQ&#10;3h0fcjh/sLYHlof5hFVCLieNWh0neWhpQ+P65zzPXkse6Q6XuguNE9rW0d1cWz8al5RVKVTvMQuS&#10;Rh63vpgPKMc1ZcxL1+VVWcqvNM1r/BTelGfbVF516duTHPl6PO98i5QAcvtT/WDZMqfCHj6ZN6Z/&#10;qFf0zK3U4xoVPrj/wM63O2duG6ALxzUfsbv8wQ9/6Hvd5y+Iv+ZrGD3iwWrmNnQgm8FXXdNunfmS&#10;+au3HkF09uBh6rnDzlu79c5Jvn3jpqNPieX43p/kB3u95hWP06wvX9LO6Iv89h/zPWD/qrZev3Hd&#10;4U6T01tk58E10pCdXXvu719R+3I7lfbbIjACOgtHRqad0DIZA+08CvnrTwopxwoI52llkjbpxnFO&#10;m5N+A2YnG8e4lXX8W3AcNKuSrE6EkoWj8CL3g30SoE6mFWCdOCudHEOMocoY09TdUNteT0DFJQ9o&#10;BxbNRDjd5wkpKAtRltNGV/2+J2mhjf4Ik4JBxDHSN3Qgdfio6fFj66wLhvLMSYnKKkQfOG++3oeO&#10;cdLQAvC0vKqEwcoxDPembLDUq39BBiGDMelngen1vwOWOupAQaeRP5hPyiWCvqqz6KifbVLXJ7mB&#10;FBMfCen6HFLfZAL0kftpxUIJf0M8ZWNWe/7xR3Am/THspYPH8IZCbwDzQB8neKwX/VvzwMlnUtsW&#10;WwuSxkKP8bJiJvexoQWicv+blFwf42QIiJ7mvwkq9yY7uMh6KssGqeQIM+ecjeQZGYdLulFlu8g4&#10;hbUNu11GLtI6T4oyNCM/8c6ljP8VtvYu7YMH9JWp0LqLhV6X/kxsmSmW+lLnhtMeNhXkmU6hnTgW&#10;SHHNPSxMRcGKzPMRm4b1XRNg6tp1gI2RzrsruCd++fIVcc+bJJl/C74XLIfn26nSMXGfOmpXzgut&#10;QL4exkYHX4bGmCcRLuOgSPWRBTkA0pr/m0Bl19+UVSI2M3zB0hzTB1nQ0D7S0SlpzPE8mMczS8z5&#10;6ImxhlNnrgehh7e31/+Nv/7fuk1DfSbP97jFFKAjCupa/6cQTlMxxbNbJg2BSc/3vE26gTvWkRix&#10;B4DLLEamPKAN47rlVjoEN/qKvN2Q14UD0I6u88uEsxskeZTzUTVyC1LX3qEASs5xdh5so23Nhd/K&#10;l7q7mPAiQzqiDqBtaB2uR9A20zF0EsfidCDXGCUPkVGG2xn3uc997555skK7ITraRt3faKfjX9hR&#10;HvQMHFbzOHtPDGpj6o7+axSstiODdKLFTCbnDNJOkvozJj7Xkt2oizjrXGOqmVjTTxutIsWND/VS&#10;zxivd9Hi9Up5ryhEScIOPNEoMnSKukzKiYFpUuAYnOIC2KCTFIYuZSZs+ZN4aQwrzVHIX2kjH7Dz&#10;XWCuTal4cU1fYc13uKT5Gr0ANK7GKeirLY8A+uFBODEkTtHhSf/RJ2GJPTG29vGGHfEwW8Yd46+T&#10;c8Z4T+CcP0i+w1RkHhu69kzoW7v0l5zk+f45tmYxyd9py6eyFcmzbQ2dIQz2a0Hzi9hoCHcofcZL&#10;7S1wVJZ8yRl97MiYY0EEtHzlJc5Y5uQt80fG61qeawDaAnzWthbOKntK41M19/Mud6FpLUOof8kb&#10;2qKaahqQ+YR2EgfWenk1KpsJHsAljcW5eYvuqfwPv2dOnLbzYhaeHGcepx9evvham5Yn1g2niXHs&#10;eZAYXrXLAvPeF1984Y0OXxl7qp23pFYOOmcxFXuObtjgpT/g5TYxDykOnLZlTV+vFXFAesokD18J&#10;T3yOFx/oXHMebcFh5/Q3/NNfnEIj6Tk/4/Tuuze8SOG4nCrg7Z66e++uHTfKAGFYJVSwoBo5n+yI&#10;GLQoAGeVV9PtA1i0UpAXANRG+S1dvCcdvgDNrIJWaN1vBGXBs5PKipRzI2tgm0Kn8dPpMYLj71Su&#10;wGTT72IjSnfihZahzuowetwnOXDTy3JNuHaqB/eCDAQcLIAR+kEPyULZCxfylYnuvsXV9SIHAE0M&#10;/dm0MfWD0CA3ZVnpGqyTXV8rxlkWIab9wi1Im4gxFIPfDtDDa6/DM4BQmS088anG2P+hFUo2wmP5&#10;Asi1AiIWX4el4FlCbLDGgVO6N+WfAIKeYkHxtudNsOUPhvbN9K/BSVmQ/vftmvm+KcejtgnIXSj9&#10;uhSVLrFjjekJd5T2bW8Zj7U9j/+zO8AAT6A2lT6MrRh1VXlXXCG2eAy/rsxZ8G0Uv750wG0YXOvl&#10;2vpY8hiLq+PrWAVLB5SPx83QrlDatfyK7QsakfJn1wd0fG7jlMWTcZFh0UbTC5UDZB5iPiKt81s2&#10;H3n3OcfERTZMmUv5OlWQcvBW6zZ+0IHMdWvbuCY//oz24NPSJuK7XQbJW+UuVA8Frte0XhvnurDW&#10;w7jipJfxBLCAyQkqC5jos3ID6JW5n5fOcJKQ3XjmayNEf/B7f3j7o48/OlySI7h29brvP/ADBBaC&#10;euziV4FZ5USR2UVzfysOn258+639yUkgyjYH07uRYDKjMP0xqN0sMnCQ5j1GNs7eXAgn7+tXcVRR&#10;xx7S8DrATkiF8sQB57SBF9OkDh87D38D9UjxKNRi0halRf59MFbW3lIwDxoyAjWP2xF2tpLHDlFy&#10;QsttgPJihdXf7MawWTHSyQ8fPjAf2oSjF7V1Rlspw0qfKuHHU+UMBsqxW6ec6ZXHgLl6+YrC89tR&#10;aXSVh0n6NQcQebC1ygZtHPxcw5W8NFMgnRAMvaPFSUucHI7vVZechBN6I1hg7UFL5chhhIZ0ZZr+&#10;GF1fUYTZvS9pTo9+NlkW1D/n/1ooXUP6GlwgPH8DliUq4fDhv2UaaLwpDreyTjpbDv8/TnsNphh6&#10;4eMk4ooy7LxDGfutfXsciy6/OAat7H/KhMM5ldnTuxsPrXRj29rHZPt0a5L+idL05WjbYzIy8QnA&#10;F7lAZBSmbHhRdtUnlXDtvMGIcJyuiDBFiG95yLLybJ6jibvdLGKU1lNAj1uVM0xZ+JDOjps21yEx&#10;5zS/PMFeu63COto1rwhE57vN7zR8pSnzo2mF0MGTkLEJbVBj1M4v7fPDi5K5vKw/oecmyi0OfuMv&#10;4Ajdr0gVf4DNHjGe++H73QDtZ5PCzpsjcPTwULtoThwfzPss/N1oyYmfytz48HDnzp3DV199Zbq7&#10;d+/6+iGv/Zb9ks+ioQsPyr58OX5g9JMXCKVvaC9tK7Sdpccm26amta37/LjbgvmPHqpT5j3Scn/+&#10;nNuJ7MzXtA8bgDc+ACWRT18Dnq+J/N2f/b3beHcGmI8t1EkRFqIcn1I5hakcc+S7djzOz4SLgfIQ&#10;G3l0nEQUVxQC9xhPduoZwAjkBvsTcJnSk2dHqo51XPUMM3Mmb3iAqS+KwmhiOFHSxlfXsAhl6vAg&#10;p7zyyOQeMWkeDMO7yvKgo2NFl0GdDodnZUV/TFgAnUGdoCcu8QJQOp3BNScV5efBq1UZX73jgQbw&#10;62/ozLuHX/zi53bcLDQAH60J/ZUutRFAzq5S/YCGjPiujJdBQF1ui4yYeq5du25nzyIifPavtp3n&#10;bXWS3b+w5q9cbM2IQx8n7x0ZetbHRqn+5T67vzcqkWh+VUD7Mri5Tjz6UR58sC99JKW7Ck29Ihs5&#10;6ENh7DGDwEijuSY8hVTkIOGOShAy0ErGPwnsPDpTATFs253ri2RvhZQ45P4HnROAiW+0TSvdCZix&#10;wHWlbQale5InbWznCJQ+JQXhj8wqpaLRVdo2CKxxACWDKyfZ6ja+VIdtehw019RLXRShfyhO35SH&#10;x5+umfgLLjvjgurdlzgNy0JfNk/9LVuImGlPxs3OG5rNBiyLgDj2zdhlghPWeUNBfZExsgBw3DEf&#10;cpw96CBVTx7/A9Zvefpf+sNtIH3kJCSNhTJjrFA652kcX9B45/qlZGccw/sdpft+Ll8Lkl5wVOSf&#10;ylE+ja/Xpind6M/3qCefYUgDtnK6sN6Em3PWh7IA4zYPyWrOUOgaROs5Qc6I+YRniuBp/ipvh648&#10;b4w8R8RBg+E5Gxj1Gfxyq+WlnNplLQ4zn9F2nC9OuU6cY/FHCrtDJx/st3CIYz+MBx50Y+e+v+Ev&#10;cyb5sXk2RbNYEX1OnNRmdC3cnLnilLYeeWPaZq8zh6MH0ZlG6DkVPSrfvkX9Bx33+P18mfTludmL&#10;Gi1aHj/xreuUf+W2oRv63e2TU+crdmw43SMYFYqlEF4fZcEcpbsxCKPK3anzacPdS6TQSIEn5SUN&#10;mlM0nzPwGJQGrdDszgCXSVVqaIyRjrKiFZIfxxk5Nl5DTxplMDja6ME/7VqxNOgjdbi2TQZPcNSx&#10;tWFoQiJI+6pHAFo6xAarNPgHWSRg3M/9AzB379zVavJLO+/N2IZXnS/X9Bmd20Hx+MljP5FO5yM3&#10;TFsX97UJ4WFDGvRKcAbppihjALno3zz0h5GnjWmR6OrwXitXfQy9MdfSzK5rlS3Spm+Hk3zoXWZJ&#10;nzqmwiY1egJrWXhNW1b8tQBNUUA9rus3KbsDbT9tf9N+nV7sbBiDa7vf3OizYZrgukCKyyzU5Vvf&#10;u/8JZVt+oE2TVtNxDl30g9B5wTYIj7gEszYicrB9pkTB1maLkURZii53fRRrR71eYaVb8RiU5k+a&#10;HZrkENnKDK7xNwFtqZ48Dgdq/9bNIFCZGI8XLubpaW6N+V6nPp2jQACezAOnvFe+RuZF0qkXmkHG&#10;WhZnlYk5Cllmvi9qfqMkvPq7B8jIddOLLbu3MfmALm0T9BPzFHMnNLUj7CeLgHc8n+GP+F439NAx&#10;n7HT5oe0cNDEt3lN8nQub/2xRfxYfBlpxQ1Q+SCp0RGfXJ9i9bjb+47RMzoJLd/u8e+Zs5jFT2jO&#10;l3CTJ10qvc8A4LzhW90iN22jzeQ7FPJ7FI+1GHGP//T3/ug2FcO0vwpjAbXzYvX7XI6ExrI65AGq&#10;y5fzthvKwNyrXglVZQEYmqGtECrbIXkol/pCh6IJEnpwK6TTSe49CQ1P05a+HbAaGA9tsRCpUbzz&#10;FgbGyo8fI5FixbG7C3eQaPgkzSL4WMfH6IrbmPVBcHjaKOaa1fE5jEJK9pEuaRh+5fL/AB2BYQHo&#10;jPZAxUkFnUWRGASdx1uJ1NneeeReDO9vh4aBeuXqVfVD3n3uDmXF9pT3mqfddC4vZUHODibqZiXL&#10;1w34biHyIqpalLo1oAij+0Ha1w+KUT+7j8TRb0YzPcY6+YKtrJgnD9pRyYTWOfX7ApbRqxU2fBIH&#10;J8/R1E25DBA+AfME1zjsQRPwLzw2O5q0LZ8d9cRTdueT3TaJFspyWT79sw7NABoQemgJi71ugmDa&#10;tcGQbPlA20xfqOw2AZG3ke18Yn9jg66LROFGMumgPX3sGpsMRt+4R/L4nwfM4hSRJzocuplUQ90+&#10;IY/JWYtTxq3oLLNFU66u/WzMK9XnMLUhZCQSQq+PbWsQwNlssBGTrjmIuuA0aee8cBAP2zaJSisv&#10;oW+piBCWcLVVkD8MrB5ypkrK5WuT4Zs5Q7Ibc4IGbsfG8KHslHdFDqK7wtY28WGnya1A5l6fSIkM&#10;/T/380TfOI03sbHQ9s7fZbMRqZ4Lja3jEfndBqWrBZERVFnmPOyHORwfAC/4bu3STtObC5i6DZSk&#10;vbQ1/NhJ8uZHFh1xmugqtWFffQ6IfnT7+Lj/E1IPY4jwihYtOL9rV/ja7Nu+DfhQGxLmN3h2g0m7&#10;OcXklBH0e+GlQ25DsEDgK7UsBJDXzhxUOTqYekYDrgvd0AbQC1Lpo4sKaMnv8yDnCUUTzOLjvPwN&#10;fDKvazNGWdtCKqFe5m10Cz9vKJXBPE8baGNuLeR3Rnj6Ht+6PQ+gtjx5lF+ERKtmwJaeCjgOoYOs&#10;QGZeKRWDeqXr8xfPHy7KcePA+QI9OzjyrXyMBz7TMd496UN+UOAW5DrTA87gGDGArtRQmNpn/nbe&#10;Uwe9ACvyNmMV2zplO2+cr/7omihqH0ylcx4jdOhiZBlEdYTk0Ol13MRBwIPYb48K7itW0R/RqtPp&#10;RFZfir9UZ3iw00anUw7C6KDtBOngfC9QRopuRMubhlhIMYB7L5LbFnznnUms9yVzDJSXFWBYOG14&#10;ZeBTYydR1ev6LazB+l0QJtab9So6/VVnyHgKR2VPYTLqwG0zbm/qgH/bn4XY5EeZU5xP4r8eKPeb&#10;4ABM6ZJ0544bnFVWeBatr/WveMxIxVRu2jXE1omp1GancD1oHiHbYal+g422xAvS+UauqX533tE1&#10;MiEDYyZjEDC7KdqFNUg8uwgmLRagqA4eWnjKtphGuAXjH6jhQnOJ33/AmFa4Y+yQerApT5aMEVWI&#10;JBl/g2d8NoGoQvVkHkFvSnsNQjiqM26FV3Qm//Y+iL2Tp1qxy0GuW7LyEy8dugXgsbaF9Or+tB3c&#10;mvR4Fh2bhL5GNRuG9CGlIugCk4QEm+NmrAoR3y0Xz9KxaHvxgjk28yLzGvk4jraN8uwUyc9Y1Rwj&#10;/bLZsE7Eh7rYYOC82TAwv9luB9pe5jz8DOYgRi4P/zpBUIT+yi98edvfczkvnJhvH1qezKnYDml5&#10;NuiRNjNsZDgiz4IBx40MyNMdLaFR5eGTuRy7zXMAG9pJ47zRCfMozjtpyFiZ/ayQ+Nhxy4Hzc8xg&#10;eKtt4u8duBx69cdChsUFekTPnHzzbSHScNReiKhdHJNzCovT5m107Lq3nfff+eO/e5uvI1nRJAji&#10;EFg5y+ikKA+EdyT4BRp93syohKML31+i0xFQeXEOcBpuS3Q12tdAaSalsxe6Gr0dhY1PzTcNf/BB&#10;5VOBQvKgawe5s3Bkk2cqhTWs1rFPXmNMdI6w9VKF6xN96pl6p2onG0ibxAEu22Y6P3ynftqnPA8O&#10;GTSG4FsZmtzoPBwsOr04K1peYAAvr8KE9AOy09n37t7zfRHub7OCw1m/++71fAdSK1naQdm2n/vm&#10;yONJVdMA964ruZsArdrcHw6BLBOiEBqT4FjpI9FgJ8ozls4h/Oba2GtXYTjOTx8mTLzYXWhq539C&#10;w5QljICTN6HtcmiCJBZDE0CodqhCos4mPukuQ3yuFW4cSusgoftffz6lENYejqBp0K3yHMk2cFoe&#10;mtpkoXVtsu15kSe2D56yC5A/si75cCGtR65Z7GbRG8z8kYVhwGOHUGlrOtzaD7S5/b7H6XfGSmyX&#10;eoDqj7DphMdlE4bOgYFoL0nPdVLW6/JqHWQ4FMTG9zr2ekJbuhV2XWfxDnaOMb10wDVRxj3z8Om3&#10;VrpgZ97gmvq7m6y8aUDqt3yTbidFmrNfl++85/fMmS6jNHaaONs6OlWsuYVjXr5iG2dj3moDZYm3&#10;j6oT0jiJeSW5iePMmO90ER0I2ZhQnvdNMG/xwC5yAHa8Qh8vM7fJOXPq6I3ltAM52Bj5FEb1sGvF&#10;P9kJegfbF2G9c7h08ZLnwyuXrxwu8a0dbUYvK42XVNmHzVcSi3bSLjuh57npe7cnusJGm5a6BhX3&#10;qYna45OPQQN9itxqC/1qP8QYkQ6hYXEAL2qAd+daa3ZdkVQgHHadtwuong64TMrUmfsWKDOAucuY&#10;ZoJMa0iF9mxjJm0zaK/mBof+rDI7MCEhCzIHaeRrKFkQpUB7rGDlERZaH9SnPFxmPt8Gm7Ru9EQV&#10;MgHWoN2Bg9at2x6n6bqEAPQ+ChQDJq8+fQ4NaRinjZXyvs4zCzxpDmAElONpRo6yKE/ZykE/evUr&#10;ozKIR3gVR/9jLK9B8wgFyH+sHdLPKLeln5UXaB9V79LKtvgqFl6v99thK7/hZADE1+tNxrPkXa/X&#10;/MaF1tEZeApLuvW+8fovD76dYxt+1Hhd5ZPJKOOCiYjJC6z6XKptGGRPyIKvyG78LR+J4viCLbsi&#10;QP9QV5DJS+MFxyHARmvzjff626D2/BqS5/zBuQ6MVCR4bupclXlxlzFjCH5vkunb8grwYV6gQsZv&#10;sbQWQ2WdPnyAliPs2KDMWkf70Z0GKIvss+QA2vd8CsSwA+r10a7mHHa2XFcHyIZfAEgrlkv1Zoco&#10;mfE9IHMbJ4p+Laoca/Rw8DE589zGS+XZmPhBNt8ujH6QwXKJlvq5V873wpEPWaGjbvjipK9euXq4&#10;fu2av4YFcjLJJrY77dj5yAnaCTePNkSfp7jaReizefRR+iyA8LO1Kd6N4v5cMA9Ax0aO/Jr5pwut&#10;nZ/99E9udxXno13l5Ng7HYsiKIhi/WKQd284nY7jxy5gSKPZkbNjtGB0lRikw2IcxG0IYyvdtJiG&#10;EIkEq/EVKGdlSIHk80FCKPi1okIVRwchCwZxZNTiCffWyTFwjmarMClT4QrIsaILioHFNCNg8i2R&#10;QOncagBSQp/RMUgd7SQcoFlNuwFi5NNxebfvxcMl7lWL5usXX3vX3Zev8NAGT2DSH1l8qWNlIDhs&#10;7nH7qwjSgctSJzv50SWDp3Xb+GSQCEz8bUXhZYMxTeI2IpA4iYbodcsTn22XO+GK+w5YAR/HgzuP&#10;HZ1HOHH928oZCJpOKLpeG4+A66a/CQHZGKvWuaa+PV/o7o0cjR/lOU3/bDMECXcy/TtBkhWZy6S5&#10;lDOIxRE6StqKwMQrdpLn/1S/AfJYJmxS+SYbIojn2gs5p0/ehMwRPKiJjZJPnaXjv795oT/GZ/ow&#10;/Qd8rbLmMm00OFT/C/nY7ijjPP5lgkbWbjKKQ+CwHEIj+xFS11F9a9mt+J4G2oZLo9Jb/wloz5uc&#10;Zel2PrOr1h9zDZsTgPFHnoFyalsF3ehQqnhQHgfEfEFtlPOxrRBQTa6rdYdRZIA2uqyc/CvFDlwz&#10;L5hKbbdsKsOpX3aNkRd74LaH2+dxvLeD+aVAGjQcB4PIljmWxYc2hjjZxXG5bxepSMMRs3P2V17n&#10;dzdIQwZkg3934eyymRMjF8f3eT8GLH3v2k40mx/PW9Ivu3GO5H07sFUrzPSEDcUOtnBu/VSfpon2&#10;VYDC/IMmbfePpFAfDKFSWruI8ZMxlG9rgZ7n2WhpAcPpg+m5MSI6ylE0G+aX47z/8Ge3yaRCCqM0&#10;lJWj8xeHp8+e+IEp3sX6/vvvHT766KOcyYvml7/4pTo892Upz3k/YrYyIPNABN9CGjZh0YYzjXY5&#10;fQAGn1doY6ymJ4PGwBt6/oReoUOrlRwyEYZfiLOrzwotBhOj2Y8GlxWv8jCy3JtLhXyFZTvyE1uX&#10;Ubrb6w950JlCsSCXpEUvOfZiMBK3YTDBiNDHkJIlLdSiyA+Z8Uth582AQVAj/fLLrw5ffXUntzC0&#10;C9eMGF2pzawo+ck5dtZ87cKDRSiTmZVlJh+OzH0PR3TW7xim71FCo2tCG6yvM1A9kJFbcdqVNnO9&#10;IwPbfdVwQzfN6DIz+N+ELeeClENRTsvkwvwGbN/pnrpDXxSBkL7YCpwBricxY+tO/alvQ2gcFvZ4&#10;bMkR/jltBfNc2mZc8xIxEk9e+JRuA+gaGveoL4R7NNeEEzOg50zOSlde+jZxrDpFkwbwP7ZMWibu&#10;UPJB0oyjo7abngmcyT/zzVav64wtpe9S30i+16dYxvi+g/HOnL6BeguDGxCdtKQv8cFeVy7HU8xA&#10;uMuceQaIHqZtOCCF5bXRWSmiUT5t7VwGL/J62siOMke8+zyA46EseTgb85zdKkid5OEYKwfl9vHJ&#10;FSxGTuJuctpNZo7iM9fhHKDrz4RSR2WFvPOhF1bwVn957iYuLC0OBqeKL/FDZpMPUIffBml5ojcf&#10;FQs7/3LyCw92zuyiu1kxX8oP9rmdyu2Hk2VT1PTymfKlG3qSj+cvyY1uc485D4ht9/bpB4VojPJu&#10;k8LK7pD05i+4xjbQZVqI3mIbaef4GfRNG5/zTaGXfsjOiyXklF23n5gr8BWUJ8/PM6WGgIVTBlAl&#10;BeNk6ERWMzh4dwIoEL8of0EqOQWoN0QgKdGD7whJj2qgswGCbsyOKZ/6UQ8TB5eIX5quFEmvw14x&#10;ypOsOFw55fBENilb8tOJcXqzKqRNrpK2HbcvKXuayy8IVGYuSYscunB69N40p+uPQc7XRGhHH3DA&#10;mBkULKB8TK7rDJ6Up45+xYSBxH3zGjr17pO0qzS9B9yk7w4bnruud7TI+7XoO9EfAZcnSaegUjuf&#10;E3wdFn3qLyk7ngmvyaDy8/nnAb+2Ftp5Zlv/KcHtHZ5vxJA6omt0Tf913GzYMfla2ozJN6LGYLgP&#10;SgueeGbsaTzpIrSLrRUDZ/cqk1idw7fhqf2cciJ7o1FYm3sdQ3uqH/Jqi+A2P5jdcd0rkIf8bUNp&#10;W5a5pjvs7MSZ21SOTGiWOioL4HKaqztX0WJoioXWY1jyMu/sR85gnmegfSYWtq0JR6qB8FrbBS/m&#10;qc4/yEadllnFVzlXXVSOtiXp0XHlw/Ey74HIQnlOWvFNzG9A5sv4sOpTJrjV3eeCyA9NdOC2nWKB&#10;6CkOIOWqkegqPNuWYHS4I/nBtg+HDgK1l+onflhOnos/+cM/vp2nCGnU1/5qGE/uPVPIgKPQxx9/&#10;5/DX/6W/fvjOdz8+XLp88XD/3n3/fOg/+Sf/uZxLdnpdDbN6cUPoFMVyf2B3xMkMDWp2kgdx8jeS&#10;5gkp71BpUeYYkrCNCl1XxdmBMuiiRFaLKC6hUqx3v1Rk6sg/c1Y8lxtPdqvj3KITk4ogtHsvLgWF&#10;lc0wddV44RNQ+hQnjwcm/Otekp+VGF9H4/42D6fFaJ/7+Igv9HMvBp2xkqQs5fzb3pcvKW1ODmQ4&#10;TJA+NlI78jWIPCHZB9a4n2PjlkzkwWtfTNGU9GX7MIuF9pdQsvta+vF1wy2+qWRPp71nLg6OESBE&#10;RZuWzROJuDgpI9lIS+YOLu/0s7Hl17QNYWa7OwOUbwrCwSQTYk0pt8pvMK1CJXbCIDRN+Qhzrey5&#10;Njg61xsqfW07uAFchKS1Hba/pFtuyk7WDpJHdlFWpnOY64wFXQxPkmszTEq+daQ46daE6EgHsDHz&#10;WxCqOAdHzb+70ugovABIvhXEr18HI07Y2yDD3tAw9e8hgEo2Gz8DAcs1oFTbtOcK5beNrYS5ab2d&#10;t/KAlkneE/2E2/QiBnE+0d12+qf8jNtUsMrGGFHEeaAdB3FT7u3kOk5ln48Yx8zr2ARywceCpMgG&#10;dnzsGDX3M4/gPHE+nAayucC50tZ+dQxZqYc3iHGqy+08+COf2612UT7ONA7PupE+KV+99eTB7cJG&#10;pn25FsoR0jDuJ3Mk3rmsPqb1RZ8zL+tfdIJSCQhrdwmNUw8f0qsSl3V/R1/YnqlEg2zuW4WcuuZa&#10;CxTP0TmBoPy7N9/1b5r76Fy6jM7pS3yQ2kz7FYKqBUhnEWbVlyf42HHj7FAuL4j/wQ9+4CNzv097&#10;2w3uu3IbI1xomBB+OEdYjx3tceU2viI0xaN00YPwNN/BQNNC83o5lIzCMd7B6bQdRUcZBqsKvgmh&#10;2SFl+1nh+CrXHTju5I1POraGRx6DDt0SR43ksYrEaechtTxJycoRR49heqCLJwMutwve3o7BDMqE&#10;pycWhXbmLHAYFNM2S6m/0m2TFsV/HZZ2KXMErxUY/OcM6F8CDhI/wf+SYGM3PKm348JxpxaSsn42&#10;BhvuF1vZo3wSzoKp7TWaSd/ylTk62aK5tB0Yx07A2lBOaXBKCrEn2Z2/NsNE0+/BDo0CIfMBdj7X&#10;4k8dqSdhRGJcMMllovP4ECbzbDi1wXJOiV7vMC3/VvDpoNq583wziEptCPazVkJ5eDFXZmMxjv0E&#10;sBHa6yeQp+07R7WHNI19I+NeZb5NMuzJDm2wIp2N4r3MkZbDGMfjk0oqm46zM5IcnbvwAcxLPJPD&#10;g7Mgc0l2xG9Hho1n5rzC1m6c3IKkoyvKe24aHeLIAWjs7IefFz6+3u+/V0fRk+pU+4pr3kajdDvp&#10;b0XpchaW5inY7GQYVfe+TYpcKle9Fl8KoWXeZ+7Gv6IvkMWNGBrZHHMKS7v5mrZ33v/aH/6Jf8+b&#10;BrNaokoGn3fSKFzMP/jgg8Pv/PZvW2msmB7cv+8vzP/i5z/3w2o8HIWyWOX4e5mqzIqmUl27UXym&#10;r7ZrwkEbfdGf0J0CyjIqHnrxV8PTsTliyHdKsbDSS9ktJ6SN5c11ji8yUUALeJIyrx4FmVqY3cYp&#10;Ordtnest3eWoO/X5Po06UxTe6TIRdnXJwoivg6Fr2vXsuXba6hfuHfGOX157isGyg7YTFh0dzYNp&#10;3B+nczEu7ikxcHI/G6QdfC8zaUy2yJf2p83+GgRtQLKI7njCTLpBtZG00qzpRdVFaN1NfEX94082&#10;MUwGnDfhcdyRiY/sSqJ4afWni6RtMOUcWpaUPcWSng21m9fhqAx8htceT7mWpq7YquxzaKeE4TWZ&#10;TuMOfRnoBaFRdVXWCVMKmHYICUHnQMa17CBjYM/vNbDXH36kti3YLs7az1QoDnT85OSK/Iwlm5vF&#10;yHhj7PUrZjgDT9yaj5iUHRdGjiyCiZ/KuULkEyLvglve4Jr3GnrBkXlprad10Y7SnsaLp/mE6IF4&#10;2roc26KUhTd0XQgheXUwzXI+4xtFZv6Dr4sbjuQ9Vo8BGYC0p/WKj9Jbd9Mabnk+Zc38mrbykHP6&#10;BMfNcXnby5zETpJ6MuelLQBzFzQ+KtYOFGg55rEit2s5hUxdQtlZyzGXopPmtc3MK37CW+XR06pz&#10;ynGKSXyjVz6MrGfZYu1rDa1/gelNLVTbM7+pftm577dTn2QBzFZQPsWX2LyQDTB6QM4rV65Kv/LF&#10;yMkmWuVw6Mzv7S9XKjD3CgFzlI4jgxiHjIMwjQhQDAzoNI5bfY9BiIJYgbDi4igg/NQB/n/8Ma8V&#10;xc+4xClXR75CG10gt4PLO0V3HuWSH4PcDTOQ6/DZ451AvADRNTzgh1J7XB6+K6+/AIzsGHg6TfVZ&#10;BtqtbhDzOCSQCY7JTnpVPn3C9xs5gvJTl1o4kWajHBlzzJKjFgaXj5yEyGzn7clTvNUOFJe+pPa0&#10;PQ+z5X64k98Ia/ujPzD6Uj9YT6e49y34Tw8Lj78gm0rq8rTd7d/5Gb+NqRno31l4FogfWN6+/g1h&#10;K/PPCLZrwsEdSD/OMy2Ty2AnqnXCQT9YR8cadoYzBpno/V5+fzOimN2DceaKILdtxs6m3tirHNgW&#10;4rTr2Dht4p5pjhlX2VYZC9XfWXo8K+1NANUpH+ppfa0z884xnpYDiJMHUJYJus7EKIeCLpjPqlMv&#10;ujUX2PnAo6h/jQPwtTOfeSrz2ehmdoeVF+j1mu5pyGM48scZ7/KxuIIftbrvx+HwbZhXqpOdZe5x&#10;z/1tQfUB/aqTpve6DhNZSDdv2Qo+ZkXSWxYEaF/kkmTiVYAX9VKu9UNHW3w0D7pdZ9vUt2F1dgSq&#10;muk18+Cb7aA6Ly/0Ci1tA0h7IVvnrXoqKB2n7W2DKxJ4efxv/O2/c5vLDKIwIp9rjIj7p+/dfFd4&#10;06thdtz/6X/8Hx/u3bnrJ5+zA9SWXxVcvXxVRelcdRgNYKAj/FToeBun+BYKQ6/QZfZ0/bk0guc6&#10;ocsyCVBX61NIemjaTCl64zFpc3TnOBMZhiokRLHk0Ql2ZtDxb2jDaEmb0IHTB7EtcK6t1wG3U9dZ&#10;VebrdTwvQAfRWXHCeWLz4aPHhwf3H/i3adE/Zcjv4oo4zhsnjcxehGghFf4Mghi8dfT2ucMFBoZQ&#10;ItHJ/NPfK/c1SJw86xBZdcUH8TfdKkwfpD+a1nhWok0/vga5H+Q8kBoaJ33lc4oLH8Ch0hRJfENn&#10;2zE1TDl47/1wBCV+A8Cy9QK+TvR1KJ2ClcbyGyWHMLJPHiE4NL5QIhNjaHK9hUVnpv2vaJouaYrb&#10;LASUu8VfO+ojNrbvCZu8sQFoSCeEv/tyvolQXfCfdNuY7Rjb0O5a5TgbsZjOn/LIOfzMQnV1MnN8&#10;5EOOykW667IjS70r7JKEv+OEQ/vasw6uXzyJDjr5KBwdWDYW9TNWBG2vArfF6ZYxPGOnXCaN6HSN&#10;eflUwc6D219ZtLA44TkVyjBWGaPokrmVPJ5Foqz1JmbV/0vumaq8dSY6x6XDTR5DdCoKx4HwQKah&#10;cTy5yL86XFJpLwSkc8+VdM9XxKcq6uDNZNuiTUg5HCQO030sqIPvkfL9e/cOT54+yW7TcgumfZRn&#10;geB7vdRNnXN8DCBH5i7Nc9gf85znN7UMxy6fRn2cGNdZp24XT/tADTSqdr7krL7sF4hNWPAYlUqQ&#10;b9sQSI7wgyD6AOyoaz9NK1/lXb56xV8Ffu/99/ytroyXzP/QgfCn7V3IUMXh//J//PdfsaPj/im/&#10;YMPq9pkayqRhRUlxnMPffO89C3P/7t3Dp5/+UnExVUMZTBgYMr16yb9Ink5PO6IINVRppPssnzzF&#10;05QoAWg5lxFa0dPp5Lk8tNDpz5MN6ShzaAqlB8vPipzOKQ3X7VSMibQYyXwvUGhZGMQjMTSBtIFm&#10;t67mWRWEM5jKyzqDbvLilPMUIW/7ya+8fXP46s6dw+c4beSCRn1x6VKcOw8JXlCfUZWroz2tR9c2&#10;dNXliUCG7UWW4tn1RMZOppX3LQnM24W4IgnKTpadsLj05ETaUV7i1itR6JTf70a2Husq2QcNt6lv&#10;6nG5nRYEHOovDyA5gX8IQOUp4zB59JHrsSzDZ6OJnW0AjSATUOIbUA5Y884IW6rybuUsz25zXFsU&#10;yYEufUF58gTIu7Z7hc1efeGooenOsD6yazKvyaIfqQfk1hb1uRw05HE9Mq7liGfyyC4m/R/5OKHz&#10;V3bmnqfpI51t9dGTx77l8/wFuwjGVe7vQf/4mXZoL7/xO/l5luPpsxeiZWf9SruO1AddfnJ0ZGJx&#10;q0n73Fs8qNTmpKepPYsy1Y/uhB17APw8Twzoyv8rN1CdT5BwxlOhbTctdcO3OpuC1RNQ/h6HY3fo&#10;pnOa5R8a5gDiOCDmATvFqQvn8+zFUzuV9i3tcag00oHK4K/PjY15XKmKnvZlcaVxLv6dh1kcwKcy&#10;sQu8ekUbgnGY8OFkBSfJRuGmNnNs1rqw+kZ9XCd5TnPkNt71ob3whSd1A/gbdunWhfI+//xzL068&#10;2fA8JWc8oU8VhdmkxTn6vRWqAz12UVU92nGL9gmvEX34RDSyu1kscDrM718krraqf6tjfsoaG0JW&#10;/TOvgvVKvULaYXrJgF4qk8e04tAhCVh90k4WD7VlgGvaztP4771/83D5ypXDD374g8O7776rMfE0&#10;Y+jRI/GTTSxt3+qFyc9+76e32U2TeP3adTEPYwtkoeLcOLblJ9k++9Wv/L09OoZXyuEUuO+NIniQ&#10;CkdBI1u+QKwGZQGUR7x0ja9pYKHX5VGExKHjr5fZ6b49D+hgUILTqzDizp8PsPOaUAFpxaYB66mG&#10;jVOhd7kCHzVJb5SJgbOa5SteLw5ffvWVEcCIe/wND17vx4KLDsuqXYahOqjaD6IJqR70k6Ca+KiT&#10;dNppRz6Dk7DlqR8e8QNqO6iL6qqO2qcjuobW9I5T27EeSt9r/dswO7XYwlpm5dF4GpPrhKTt+BrN&#10;QPkk/zgPQBculm49htI7OLu8gUEjODNXidTRQauryCN9bfy2PJL2dp8Fb8p5pQw7MJU1NzXItE7X&#10;v60KIsK5tu4Vtk7CtT8m03ZCHzekT+1AlJ1rMHlAdqupxDVgA2MHSMZEV73Uubo6SIcHkOpT/9t+&#10;yUYmSMt2BKZ0XjCpwLR4kydSr32yQqmhzwQP7DKkjZadcT1YXuS5jQtvj5VJs8OS8yhAC5rHLBZa&#10;vrx9mqYQuXz7QLjdTlAeO1bPAePItjFKn0gRaLw6Tn9PfzJHTN2pI0jZLPbTVmg8hsWda+5js4Gw&#10;DoSdz3odSAc0rQsSym+LF1PEmZPGnEQ+QJ2A5ygh4PYMYkvIx1wIQgfi6HnJCY6aOZQ62ocRDW2w&#10;WKpOA61P0prOcvt6h+ih+jgOXR4UtFzbbv2+Sp+Xtq2nz5jL0TfvUeHFWuTTloRpY/tiCyn8d//w&#10;Z7dRqp8gl5F5VaLKEINKWT1nxaLqmNzFUHrz8YimeRtHd5EcXVy8cNGdiWxuioSnsh7XJi8TCw0D&#10;7EjET2zcGJBdvemU5nwN2jifOKAckUcRnWwABhTgIxQ1nHSQumhblbnRzzVhFQ603Br3NX+TzoV3&#10;g5KDNrYjw0m8/D+ydLdlWamj9cqwSNvKavCwCsepE2K4DBQfl3CkPoPApx0qzwBm9UZlHkQ4atH4&#10;YQ05dz+foM7vzhvJg8iQwQ6Slq+ehaZpjutfBpZkn7ZaH+SRrUjTSHTeYCaRUDpfYB0vekZfSYqx&#10;N71hHZ3jC1JXqHeQ+JO3lAeRD+TDdQszsKWGDPDWzQRSHkLbvuxxbAsId4F5EQytMXz4n+SpczCJ&#10;Ajc6ARDnGxlJG86mb9nqyEUpZ17KQ0dvl3doCYGUTfudNx/A/V1cP5RhIacy6Xtokq5/To+FLOB8&#10;bEGhymCLHqdTHvSOj9CYI09vAOYd00xanpBtvzkxYu4g3cxpt/rKjkoKsAQjExfKiX6YHkVjR2Fa&#10;Zw895GkL1tex4LkDnVq5BP5HicQnNM6cAcCn7SOeY/A5wdv0mvnUcgsyjwlHF5RFF+w+L128YIQH&#10;u8a8ZeyRd2TE+Sqvv26lRT+CxnFlXtxO9JBN6EXpyEtYvWc+yXwMfZx69On+1jU8LIPmIX6ilOdq&#10;kJPnFpC9Dxd20ZE2RReew4Vw5RqAFt/C6SYAX9APSqti2s4mkTZ6sSFa1zd2AX90ytHyjRs35Oze&#10;V3oWUoBD8aGt+CweSuvc7nSFsQzsIicCpANeeKrd/CJZ+7afEmHz9JF1RZscbtleQFOVebuN0Sfo&#10;xZbSqDPtYvEh3SukjaR977vfsQOnnZw8sJDiBWno3rYqBJDNzvvv/eRnt5nsKUAnmDlKFx3K5u0v&#10;7XiKMqAIfQwkeroeY6BB77yNY8m9CPhA54rEu6sHwMpMxPW0YwDKUR+CQ0fDyNtCGQeKS2NGgeDw&#10;i6zqDNHWeZevDQ0a15t0XzcUQgc0H6BurglDPQCNsHkuo79StJ7me1KDJplT1+68kxzDwqjhQyei&#10;H/J9tK7r0CLvTsskTN/EeUvXLHZ0TRmH8KAelWRAIwXlCUH60LtuPiMi4Hz9y/H3rgfoCs4f+Ym3&#10;vGk9ce/trp71T0h6ynHtD+kC6FfUP1VS5ntImUlJ8tDkeuKEyKf2iTyEwCaHuNh5Qz70uXDgwWy7&#10;Sl3ARrOnTCgIKyVN/zsevrkObfTg6J4nNC/qctyZSXN6yhmdOWXdvtBvfFbe5EvXivmz5y1pGyhu&#10;How59Z9wA/hu/EiAUTFcNmc9Y9rsHDBhZRcFYI84j9hp7By+67Gvnc1McukCjRvZLZN7YZptiF5G&#10;P9C673ba6IK2dcxJz0PrPgYUL5B+CuVdqL6L/RpXHKXaMe1PHSnHWMupE/kzrtROTs0uzULdv6Il&#10;fPL0sX+jH0f+/DlPc+ed3ox92uLFOgulqZ82eZGg+pSy1y20PMK+gZIywEpDPnyId97k2yyc/kGX&#10;jUB+b5r8bkbgxzwCDU7am0DaJ37l4/4QLfzZGTN34bC5pjy7cJx32oFDP+8jZeZB0sAb/j709cPN&#10;mzddHj7li36NinsDxMIb+VTOtxz0IWThQRmEJc1vNpPu/RVblQHoKdCy6I982u0xM7JkvoGIEgG3&#10;U1gawMfkSrOMQp+OWs/RO7LwdWwWJGIaWVSGMYQO3AZB2+mR9a/9/h/59ajcw2omlSCMVz9qSAeZ&#10;qvLE7/szVlIMBKQcgtZ5w7OCNyQtdY1CAWXZgIStmxB0ttJXPhRD2ZX5iJeg9C6jv1OeK+0WV0iM&#10;6+IpJMU1O7bXMfVJP/JFGx+g4UY70FXpVpfJXNJYWgwlL2qh3WNQagPZXPNzcQwMHiq8ooF17eoV&#10;O247cZUNzgQ4Roa7cz3Eheje/Upoo4xBAclXiF+woSUjARNDgPy9fW6MiUgjecsS7G3uxKLMud7y&#10;BDu/wHAN7dSctOjL8iGswlYKFbhqLYxpAAD/9ElEQVTXB+g/9WALm01M+6QvKT0hPBa6tGXQbMIt&#10;NOH/GkqeOLmEr/EQ9Fr/ttBIeUF1sutmyru9+8SvXI9X08C8/Q0tiHEOP/1z3Olu6+iMtKYL0clQ&#10;upznA2HkCEBT6KRWW/GYKO3I4skPuaEhdJlcuz6Rq6QLiNwxEtGxHTaJhvR76ns9rQjAl0VDr+P8&#10;Zy5gXFVGwdo24qfYOcT8RbPWVWS8cfK18Zi5krxtkXJShrGK0/ZGyu1JHXyn9+q1q4ePPv7o8B3t&#10;zH77t3/r8Jf/8u8e/upf/a8d/sV/8a8e/tKPf6Rd6HUft964fs14la+NCrEKvqmCc8tOk2eUxl4k&#10;l52t6m17EkpfmjPahw17VA49p6uULVAP8pIWnikDrRd/7tfolXTmY3B9kQu82WigX2hwvDhy7gH/&#10;pd/6F9x2vrIM3rzJ8fJVLyjiuMMPTJ2cCuDUtbgRr0L7DiTP1/N5y/ahnbfSAMqlVdCnH0nzg3HY&#10;0+iuJx6kTYGtrV5MkaRr5IkNxISrV2yD8uAPPvnE7WWjxLzdTQ98OCnhlgAyA3bef+f35LxdKxAH&#10;yteZqnBWEJ7gpzJWWX24wsK4FEZN43iw4QLN3RprrpQTuszglq6PGz75VXCFbNnGRz8GO+/hVdjo&#10;jemwYuttWOgV6cVC6zaV2fZaMPVsdQ6c8l/zySE/8vjC6QHqSGdBz0Dwqkufb7556Wx0HkP5xsZP&#10;/rVrWhXL+P0D9l6Bj8PGKGQAXNeQholjQGUDPbCHSpcLLv3vbPWtMbCnL+C0YAmJu8m53CPoQHiq&#10;t4KL828qqYwGRfd6pJexpSMYvhsN1+h/EGqcGKtcHIp5AMgk+yds+zdoHF7D3/JP3HJRRn1g2uIi&#10;H/83ngoj31yLD/yqk8bjIKc/GdwsvRSPY42Nc73mAdG8AH76c938tzyRKWlEEyfNIPqVf2VCJ7bF&#10;gcgWWzE/oXU89K6udS3lSKdG6LPpoV7Vw3/Xl37yj52IxgIJ3Tb+4DlVmPeCzrecnu7Mr84bOLXj&#10;Qtu5YtOBtY5T9KmXbKnzjipzOSZ7xishUF5ATszYcc94l3zeiWsOuC7n/cGHHx7ev/X+4Yc//OHh&#10;Rz/64eHHcto//vGPD++9964dMxP9pUt88+Si52B4sWt/9PChd+y1dTsa6Yu6cQjw36SwPGNj4ziK&#10;OEocLGX5KqDvQ1d+B7SPE744s5brXGY9CIjjyHC07LBx0n4oTbJktxnfguMGeTHY7/zu7xw+VIhj&#10;47icNtbh4/wpk1327ry7q3cPj5jkt0/8PvjpF7Jx3tht7CIyNw8GxEljMeUduNsptG0NvYpS11Tn&#10;ND6ub9o15u+6Uke+1QWv73/yfbcPfvDFbruY6FeB4QM/W9DP5Lyz685KiQr8nT4xbUMtBDXSCATB&#10;GIgjqUumoeYhw/VOZMCC8k9gGiPpKjWNzgQgg1W9VvDUDWx1D2wDWXTcQ1g7BKQOh/BTnPyVpvnk&#10;VX5k2iUWTJ2vqHavekt3msNcJw0dgFsTt5D2oVugOiA0G+NMILDhY36UnXtOGpweoOp5H39LbxgR&#10;A4pdd++H48ApC50NQvXGsGA+dVG/4xlYwQ42whDugxcjmrhLprw5QKw/2lcD3nHal0KvQfgtdRM3&#10;nx3Ly3H4L2mp34ySFqZLhdGzxR2dA+haBqDrHSlR+X0BagEL9ulsZU8eNAs6mYHtio6zhK5WaMoa&#10;1KQZ1+uC4rYP6yYLCt9/1rUkFYaPW01a9aNKofEixBNoEDjn4ZQyfMqDsgbLECEqSvTsSNKmYa4D&#10;edwf2S0bTK/8xRbIahxby60slR+5AOJbn+vTY3NPYFMOvswL5uWrKce1LjKChYqbnA6beOVBp0H6&#10;NPQ98uXKoHikVqhyvk1nPoR7/7ZeiZg0lXA5F43NmAd51G8ZhkZI2xijnaiRSV3ma2gI2VHzZPf3&#10;vvcdOeofHr77nY8V/1iO7JZ/p//a1bwK+aYc+Pe//93DLTn39997P79NffGCzFwO8tEjH+N7nKtm&#10;NEwbfZuMOUnx3qK0zIg3Y5d4deZnmURPHF7IezSf8sNIKvWO9RWHFZ4p32v3J31bXtPH4uCqURIL&#10;A+Y90jlK/uGPfnS4fOXy5rwvq91X5hcTewuBjQwO3GJXJtUND/e30vwz1/gD5TmOTHxUsW/xSCcA&#10;ZfTnclGIJXMf0mfkbQsUyph+ygqta9Jd1DWILmX65kEA/jhjvibGN7q+/8n38lUxszx3uHPvnvMp&#10;B2D/tJPNs2v79/+3/57aFSWyCqPRfAWk37nj5/tsYAgtenYiX1tJkow8VWKHTVyfd+REqNj0bkQF&#10;jSNqHAlj0EHqJd9HPIpTf/mUF0hZd4zCFzK6LDwCpTEyINzCQMs5FJauxgO6gQqhKRY2WtozdE0D&#10;MHfIt3qUNubo1Si48SVf6FK63hzqiIBOiVQfrMpZaeK4/dQ4v/Km1Tg77RoKA6dxP0yIXPAt7wml&#10;FVFGduOUA+Ik9jzzax4DOiz2vKFt/6wQZxbatR+A0lI3mZXdfJFhCYv6l8HV+MgywU7jGVAh4PZP&#10;SOCPyAaXLCfY0W380y/0E/1pOawf+A8CMKAvG66gMrx1j3Bvw5QDWvmEm550TZ05CdCkQjkAWVhM&#10;KD+2OPxch4q5RYpqApVSNVaRiTZoIlQZy9A6GTcTdXzo9G9LNv0AEwf8e/zuukkRP+y0Y6uydVw0&#10;z0i+0lh08zUw5hm+SvZScoLsrJ+/4AEp8vIVM24NMSnztbKH2qm9mLLQwi8onuJPmi4jv/Xdpini&#10;kPpnfEIo8AQNDriYMf1tvVLOjMHSKWNCEBtOilQ/aW17aRnDLLLjrMOouuH6wnkW52/LYd/wMTi7&#10;zndv3jx8+OEHh1sfvO+FT4+lLYsg70yIzHztjuPgxw8f+dWkX3z++eFP/6M/PXz5xZeHhw8eaqeb&#10;HzNix3uek7pr18WPHS92lvFmnvCeuDdSuuYeMztk+rW/idCd+1uQi5b4ZT9vw4PPOab3Iknl4Yk+&#10;CIs5zs/LXegXbKo645tNyPlX/spfOfz1v/E3/N5vnDdO7i1+8Uw2Dm/a9ujRQ3/djPeOPHjwwA4O&#10;/k+f5uto8Cd89ChfUcNxP5Wu+uIZaPnu+HZrhTTkHljnvb5djrYz7/UkBey8Dj+AU2v4oD8UZNaM&#10;I9ouGagbPX1vdtz/wu/8tk9X4ImeuU/+zsU8x1TjevxIY0B97K0gO2+nijPKo9owVcWKe6w6bwyO&#10;BgsB8yOPmPIiqLPcUPB0Ym86/DrIuYY36M5TWKWWvrDRIKOwtKUvitJ5iaccaNpJK2x1EHbiH2ie&#10;Ef2QvaYJAdeof63HNQwrOtvOtBBC0UDFzi+EdXhwgwfGjSGiIz9ggrHgwBW/dv3qdu+JNFhhoMjD&#10;BOAJJKz875wnqOizu13rH7pB/dviycM3cA0PhQTEFrrSEq7QS6cfZ6UcYf/DQzK5zhNM+cH2DfEj&#10;Dgs4T1BVLoB9dlBS0mU3enSkPNlH+2fNpz/gnQldaQ1bvrBeQz/o9GLhJD2B/qku6tt226QhjcUa&#10;+U1PntCySFfuK9Ghp/Jxc0b28gLTOmHaan1BvyjOvAomD48s3DIfgOvYM6npRpbCXFOu163JPL3b&#10;jkybjgXd/TBm1++UB/Z4xjopkzZV04vOo++PxCkB9Keyo1LJxNw1Og29QlPt5bfQ/wPVD/OU51HL&#10;lnvCnfQ9f00+CBs/7KU54OZ7N40fyGnz9PF7il+7cc0vXHJ9tAV59YcTswgLf17gdJ3Xkiqer/Vm&#10;ToeGp9ZB+Nhxu86ZD4SepxTWmY82zbt93jaTRlvg0fHre7WUGycFJVrb+n2gfIqex+T4rXchcx80&#10;t27dOnzv+987XOW9FmoPeW4ztqImoTvqp33kdQcOT/KqZ8IuFpwmFHvXAaQdqdu2ciRf2kTcc6fo&#10;LYeuqxfvyGE1ChO15xOn6Z9IRy/irSRv3siXWlicveun59/bbiFw++S996bvtVErXrp42ScOdt4/&#10;/Vd/ehvjBrsi/lqKZ47bZKFm4qKxwxSd8xBEiBCZFCUMKHJ/7YhOZZWo65hB8nyN0YDEhXQ2qxK/&#10;CGVC6IE4taBphrb3vMH9B/5DSQetj+aDgAeyENi5puxwMBBX9zplyAUjfBowYVpmvnT6lCPdnY0e&#10;aKAAOsdgONhOjEwJs9uLHjCK3s++cvmKV8D8cliOxTjOZYEUXbNCcxyxpp7yJY5B5aixgxVD1Gdm&#10;NShdkPLum8jftiQvIddJm3Ag8anzBEQZFv4PYMz8T3zltfIMID+B2qTYntt6JuW1cgKXSSilmbKy&#10;q4EbX3Wi2aWGjWPolE+ZrRwIDE9w7Usj2SZCXuhbhn/lQRgdO74VmjL0DXYFKt2TKhMFD4aC0z8e&#10;fxAsIPNREjomPfyoxeA+F57I0DaCeSlOMKpJOnROdnWxfwPlCLB55HR5klOG0ONB8nvSU8huh99g&#10;5pqHgUqzlZPsrkohp3GWwpX4z0jCPq6jp8oUJ2KSlDG2jU7ikEJhrhlPRsngecXjcHgP49RzDGs5&#10;o+KMT2ib7q+9sauSrssP6+OaBfiNd6/5qPyTTz45fO973z188EGOxy9clH7OdyGRNgBo3joCTmSy&#10;w0G/Cm/w0icWPmoLD7B9o0X+De+6z8f5iQY+2WSIH7xczy7ndnSLjQtIj8MTug3ZqPk9H+JRHVmv&#10;hMonbcW85OfF3D+ODDjovNMiX5Flt31djg3wCQynL5R7/uLw8jnHxyxa8uQ75XmxCffBkZPbu4R9&#10;4vzl7HYNEi/9RN+tzpv2u/nWC5jffJg2qr3oCfko4x8JkezQcCrdeVv/tvlAWrPuqTtPnefYW+w8&#10;j8OHU5NPtAP/6MMPfbpA22mPqrcGiQOElpULBiWYIyveBMO9AByQ22Cg4RhyEMepEJoNSUv6LvAJ&#10;WtogchTX9JU+gy5o/is6fWSZ6x2zwPBCRG0pdpdewwlOmeHb9GNJrPoNyTbJhBtKDynvrCNg+mnd&#10;K3BFWuqe+kcWjBFm/X68d9wy7Nznvuz7Qi0HYEA+zvIgo67yHL6uOxPhMeYTWOU7acVpwQVOKF+H&#10;VH0muP2gCPicCcgu/RqJHyH5ITP0ek0DjnhwTeI0RoboJommuoq+vgXIX3AtdxZuddJdHlytm9FJ&#10;n821cOsT06s8yGkXsjNVvvWOAqEmSnlyp0FbB7+hcjbgYkX4gx6IkcE7ME1CmsGSpvzTYi7qsgQp&#10;n51bJl+nLeAJSLg6Nia+HCELZdNMYHyvmbC3h4K53VT0NyeMTKJBbxColrqQblHApnsW/xsNk/Ip&#10;jnzKJR8EKLvOCxu/yVuvV2h5IO2PEzD6k7qMyo8zeNsLdBbnvHGrjpvjc9rdcW7m7h4c97TtpIdc&#10;p3heEr8P5Qy+/93vHm6J5/VrVw5Xub8qx3BVGwA2BrkNI95C9LfKvkLnpH1OxRmhH+lgaNrXYARF&#10;n7mm308BRwcv8nFIhD45kNzXtNPmKBl76Akkx+Ic+3ML4PHDfKVMhWJLOH21y4tC1ZW+USXCXZog&#10;fW6Hiy2J1oiM5A0i92YXxuk/0R6h80QPYyobXRqtmSBt3d7brzajc8pg59zi4Me+kINvCXBykueX&#10;VNK3voaNILcrtGDg4vf+5u/dZnXJioDvdPNSdDC78NzcZ+Xy9Tdzs18Vs/Ou06PrLLcgg2y/B+CO&#10;pGUDNXR37p5s6EDoYCE0naBhIMbC/ywWwpP/KJN6AWRlpWaZhfCEj8Nd274+gkm3Q5k2FgMxxk2m&#10;CSyzsLKRjzwJU69pj4tJ/txnpFRQeXPMQgdeu3rNhuwV6PVrfqABg2H1nIkLTloFK0T/1MMCoPe4&#10;NyM030wUGOERiBSZLbd4mqWQsm1rMDzAGC2EgT0G7G0BjnksZXydQUA8A2T4T9qKG4j13h8C8kUf&#10;KYoD6EP6xU5sU7oWtT8bIGrrcb1TtzLaEvPf6hmAN7YFjo3YDia0nA53mdoOc3Ye8gzMdXgojpSV&#10;ifGkgQ7KyDF2y2PhDENb+jlyb3u4L4kctmvkgz/1TRnKG7meD/EEuhIfT1bmx3VkSD1jD5PPxOg4&#10;dCe40QgN5g9t6K0vEv2fT+oH8hwMMaf2z9BjUBKi7sl0E6mPeSFp7psBtcDyVL4VStc8ci1TrweB&#10;1W4BynLNfMSJAo7S9Zzk1fGAH330weGDD2/Jcb/vI9LcW6afxV86zVyKTCM/dad6h17goSPk9pxC&#10;F507vKOd+6MHD7RTfXZ48viJd6TM6bknnCe02ycsiLLRcfHMaSOv6504afSZdQSNysAD50L+PgZg&#10;FB6+5mri3LvtgiDH+Y8dZ95GJnRiZ6x45/EiDh1aXlDFe9G//PJL3yfHue877+y0Wy++SwmSDxtM&#10;v7jd4s/rUf0Q5vQL9dJnnS9JB50mxM9RPvnSDfML+ldVrpNF0ey23X9j3xDwX9ysG/TrMao0nDYv&#10;4Hn86JFPEODnkxr1CW8v5bTBvldoL/evynnjpBgYfpsamWLI0XR3q1HA7sToqLUzsCkEo0GsJFCI&#10;DVUZCAaUFkAJaQH/9jxC6neoOgpVnMsJoAbjXCUHibBUPooFagSVGcAIgDpv6lnlApCXwQ/X5qf9&#10;0CFDOpL2wYO4aUQPFipv0RITUDWBLl2HOnhfVdOxYMrw06C855zdNityXlbASpxOfaGBiOGYtcow&#10;YaJ74uR7QT4ACeYBz04yTieErrS6VPPMk7yVvuGOkO98wB3C9Jj+lIZy0eWKW31u2zF9ga6gT1pG&#10;/3bauU5caGL0LB1TZqTeeZdW4dKnTlXZ2scmz1ZOQL541j4aFk3CP/PMONjqhYbrQa7LuztoywFS&#10;N4j9giNniBOYD+MNetGYvmWhZTbWXxekrkDoPoDfqodKNUmktf2bHhwOiuTUPlY7M6x5KuuJf7Lg&#10;EPqcAFp/k4eYCXPkuOUR0gSi+vRoNNfA1K0L6vO80CSXjX1mAZw2Rd7hCPOKT7r/9jYUGl/bj2CU&#10;b709agVa0s5B6JMGIfGPPrp1uHXrPe04r2n3eclH5VkIiT/O23VNC4maGXFFiGsOlyLivE2nctQj&#10;J/jw3r3DC+1U2bX6t7Y1fzy1k3sVJ2Y5M297N66y1HfsvAPmPu2LGKkv7cmtD+uvcgyP8uk4ySlv&#10;nfdj765JJ5+jcxCwTEoHmm8/pRC/xRPnd+7c2R5Wg59pznDe2ezFBukbq07/6lxpT27lSCdNg0hA&#10;nDKUdf85Tr7kUj2MMSgr2yve1ia7pZx1pbCyEIL4ORZoXmTJDugXL07ku7ALn7LKfuy8tWBxOZWx&#10;J/ub//Lfus33urvTptsY4BDVOXrLL0G4np7bKqe5bqQq4IUiWXnV0NJoHImV0Mll8sTB+eVFg6ts&#10;r0haRg3XhRHHCpgFtU9dcGqHALQF43BNyicdhQNnLSr8X+nuUOVVpsrifDHLQAezSqNOMqynIWr7&#10;IqNiEwZEBJ14JlntVZtJTEfHCbPq5iGGd2+8u+28GVwYpledQnhQPwOGyulw9Ge9UYkqoG7LOXJF&#10;NmdlN+7YpFkvFBDrSU5O+q8GSOj+5GN+9FXoCvQ5+bENwmBlMEqC8lwxFZMfSJojRjVb7Z1BYbqk&#10;bwCB+0wf7EmIXkiTOOa7U7szlgSuCYbHjIXIMLTkAQpts+t4EfKKxaSFDHvxqp62Ckn2ohOD0V8W&#10;WrQ9PWJemkAzeSgNmwZV1kwZp7KDr7EB2iU+lk9jL3TTQmiN5u6PFwZTb9plyxga/SugV3iSDzIu&#10;5EA2OcZO/I/QoqvM2p9kD2xjX6FqTRslR8bWTom42AW02Ebef881T5RzzzuAfSItfIjY6ZMBIfTC&#10;7KT2EFL/mzJIKMrUrrRtwVtxLG94IXftN1mJH+EUtNzSE7J1MwKS1pNJ6IHOS7wC9MOPPzjcuHnD&#10;91ERho/HM/w8r6qA7MrCF5uGDSi6vVdAV98w2ZMusm80N3ALjpyLcgpPnzw73H/42PrHueM4utN1&#10;j6A/+nralnEaXSJzxjWdHlMAKGvnnUuH9F0XBSxAQBZhdrDoXLxpIw6YNI7CccJJyz3uR3Ls95XG&#10;zvqrr76yoyZkt33nzldbGuW8u4av6s4JAz6AenDeOSEjL6chkhX51B7szGMNmZc4tJ6fxRN156HC&#10;tAt7CDBev/YQIL/3vcmGxvpyuV2XtluVYwHFAgY7YbGCnbH7pi2Pnzw6/OpXvzr82Z/92eGXn/78&#10;8OmvPj189vlnh88++8xyHf4X//b/UnxgdAxUhrDOA8c4/C2USadRNPQ8jludf933UdQE5ft4chGW&#10;e7QYlssNsrsn9AQ46E4lVGNQnb+vqvIruLw/yn8r3wnkV2lc39Di4PzaPZRM/VIgRxCeVJWPoVGP&#10;Bxc81S7TyIChP5JJBkCdDPUer/Cwhw1yjqq9ghQtkHYTJu4OVy2e3EWDHj1pIKompDxYoQ6UUfOg&#10;gh9O0y77h598cvjog4/ME8DAnz55bAMF7RSFGBJKR+fE31GdNlL6Sv/4SFLzsGz0z8SJMSgNb4sH&#10;/S5er0TkkqKBBwsKVoDEa9hqeELRr4bcgLI9etLF1Je66T000brR4RpmAE39J+Xh7fah/8lTJFkq&#10;v/Lakdpy1AeXXZaE9L/5NBygLP26LSaLU59y1HdZQWMDm00ho5jSvuyuYlfYGDQv+BUtTkiGlycQ&#10;JmjFkdGTruUQUpf7RfXJFtv/Pj5j14Q9csR69fLhnCbPHuX3iM31yl7h/UrlXonH9gpP1Qtn2unq&#10;BK6XP4eJN9N6IoTeOvWV/2+h8jrhVf+Ib1rx6cIlD56Sr5zRl5+3GX1aT5KXp8yZ5L66d/fwWDur&#10;J0JOCfNrZDz09LXSn2uc0huRwl/RU43wf/GCyTFzTSScRugKu0jd/rdl0fZvItaUEZA/kL5Zwinq&#10;troPh5GA/uS6cxDjwf2tuY2Xb2Afly6dP/zOX/6tw3e+85HSoVVfjw5YyPOdbp+sVQbLHRvxEa0Q&#10;Z8e898hfFXt6uHbl6uHda+96rurvU/zyF7843P3qzuE/+sd/evh//+P/7+Hhk6eHq9dvHC7OnMN7&#10;tHn2iVut2F1vnaadGYs46Iy7yMJigHHOJoN76ZkjZNfk8RyDFx7qW8mQW7TYfm9r5h46jpldc6EL&#10;CfK4jZt+zNPinEL2hSWeRVQR/EHK2N41JjIOtAjGhyiPBQtH9eXP2LH96WPHrkbHb+RBt7Q5fWpd&#10;C7PbzsvIeoQOHfas0aV4dt7Yf+ul+At+unVJ8wPWQo7HGQfwpE32k6NXnr5/Jnlo54V5sI3+se1A&#10;8N/57/73/LQ5mmal5RUyDgEmxFVRG5E4pHujSMM4a5ieYxBMjQGcL8HYkZu/eZiJFQfAh4Y5XNLs&#10;SHAYKp8yg64fvpq0VCclfMxe3uQqhIcbqrq90sL4B0gHoCnfyJmnCAvkty1UlNUnOG1R3Fmiq+xO&#10;H1Ed56O4aWS85mM6ohqg6mw7b4XoCYPnRxo+/ujjw633b5lnjoPoyNz3UAEbgpj6mnpsuK5PoDoy&#10;iKgrHyDyDBBXe4wizOpw8gREe0l72w+tg3iAcktBQJek2eG3/8yfsuobXaItrq3jEyT3hGNAea2q&#10;tuoE0iinvnL5jc+kCzrBFoi7GDhlfAEoXlr6hUnMsk0awFWvveNWn6xoZwJP2mw5RSjMd5xxSpqM&#10;hnbl2z6hKOWZCDJBSw4tUnPywqKPY0DGTZzo2xrs7JBx0N6ZD7ofvDAQwl/Y9m76F58AuZuoCDMX&#10;Sd8URFkFSd1jG8CTgLiy3O9qk4RIgmA4CWITTacuPtsiUcnol4kMXWW8SG+abLt7Z4FFjS45ddU2&#10;6D8QPmbnfC7QAfpTycHmx2ahgMbJR/kpn7jDQaC8Mk8wN8aZQOqxo5CxitPGMeMMcdgffnjr8B47&#10;73dShkX9y7nPed48pA/mIpD2yOHgUF6Jjl32k4cPD08ePDzc+eIL44W3zx+uXLrMmtxyMLc8476y&#10;eH4lB/6LTz/1QggnQZ4dkuRCt7YGCWp9uz17+5kfmSvSTl4uE33QHjvN0an+mZ+fJlf9LB58ojSy&#10;ZIcaG2SjRR+xgGAR4LlMdDgujpIJcfYgR8nsUqHnnjd5BeJ28hob52bebh9t7zMXWC61gyz6ZO/j&#10;nALAI+1TBnymPeWFbMS30L2fBRVAmn0PvkRpPQXI3ElefKblURHS+Fof97tpr29rqG84eWAhhg0w&#10;lpGHuD3Uv/K3/uA29eGsOfZmNeJ7115ZqDOU7q9ysLpit6lK6mhZqSBMbtxr902nqg1KsmPBWfud&#10;sdPAguOavaUnY59cZNW9xRFStHxdxV9ZEVZRvaeHmkwjWjufUYidmv6sPAbGdu8oZRCyk6nLMdD1&#10;yQqZQZLOKPJVKg8cxZFttK3/+dgIbRTQhRb0Kq38hCrissiLkblZE8cpY8DIfv4irzy95rclMXi4&#10;3+EJiw6UAVDeJx4sSFyP6kAvEistUS02CiWMuID1BB3tVTnqov1egDidAD3QhpFdWB3AB+7+6JoP&#10;4DLiYd58CLke1L9x1qGHC0ga+rR4yOoKXElAYeQjwVQT0g4FpaNdk267hCc2Kn05RBeuB53YYlLe&#10;tJpQ1H8dRFstovdko3TvBpXBJMYOjrimTbioDbzC8BzzqFbXWrkrn9+qTshOA0f9IjtG9W9Ddowg&#10;TvwZ/U89U0d2oCqvcuwweVCluypPYLyMw+nPR37aRHPmXdbsQtnZq/7owoyjDwRV3LZiu6wNcD19&#10;iF0IlaA2itAtdQ2imz6lDEoE6R/jlFERZCHPi1xQVpRKmNwnf3j5NIs5hPGKLTNulA5Ssf7Mi12b&#10;4wD1YpnYp+iYyN33QvrL5cUH3ayT9gqrk3HbpJQ2CaTt5NO0I9tWGrUHM148KVNIENlzDY/aMAuQ&#10;zA84Ok7v3pIT4p3VOM23Du+9d0PO67LsThP9y+c+4TwPL/F4qkmd+9b3vvrqcO+LLw/3Pv/icPfz&#10;Lw9fffb54XPtpr/45aeHh1/dOzyV834kumeP5KRlB+9IP8gLL3pBipKTfsdHs59+9iv/6Imfd9K1&#10;7XvGguddfeK8tTh0G9D32AztVZrbSh2kC2kb+owmojfrWLDZG8Yn3t7IUIvHpByq5PIOE2eveK89&#10;rytNrGwfXsiNY3vxIo4dtNP2HJnRmQXT0i+SkznZCwOLKT5PntppIiNkyMRczLjCWeJ0WVyxMXVZ&#10;1U87OU1gjmcHf0F+EeBUmrTqxHpRuiRIGds4daOD2A/p8DYf+Vx+XY/6OGXhlzRJ41tG/fltxi7z&#10;0jjvP7xNBzFgcmQsocZhOw5OgxGsjaKxcd7jpJS3O291ohrnRijNygMFVSb9SZ8xsfheO0LBm0FI&#10;x8I/BTaEl5jaiMijy02lbDrYhiEBNqPyRKA0y4Aiw2flG3nMwnGUSVmAEsPe7aTNOc4XkGjA+Mxx&#10;yjMZpWPdkeUpNIg2E8pL5ZPe1SK/rvNUBsvO+6K/2/ienDeOG50gR5xM6o/zTj04cLdNvOPEJZPq&#10;cI0RbYPqyPqZuIUQ8D+XWpCJf+VOboCrGB96S175cW0uzkOHCZMOTMi1EL15okB/pSE4Iks9vvb/&#10;wHFaJ4v0hVF8y7uTtGkIh+dOl4mf1kDDf67jtJm8UGLTdE0cSpR1Tg5C2ThfdtQgbwHDefMsCWXZ&#10;MXLsixPHGdPf8Ma5Y0+2f/GIhPCc417R0f8veeuY7ANn7N3YIOOQ9gBuj5i8FH8fT6p+9z18oQEl&#10;IyG17I47to46NyQN5MIMxpb4N3nOMupfaQej19EntBuv0Foc8ifPpzrMHb1mzIrefQzxVMXx6d4v&#10;oKVTJvdRpR+1mTz6qDxJQ9/WwRFYiEHEQ15hmmDc7SayNL3FdZXxsaBTpVtQWnB5L4Dd7m80Vtns&#10;aMwyn0q+S5f5ipzmWqXx1bArly+N85bTUBkmccbzo3v35bwH79/bru9/dVfO/AuFdw4vZWPswJ/x&#10;RPks4niRk78FpLpwBsjLDpmnu//s5//F4eHDB9nlae5BRsALLtHTxN7a8AJsy097akP7fCAHrGu0&#10;UF0AqJ5LO2W1085aiYxP5xNSdvLha/+B3BfksJQHP/eF4r59qMUGt0r9/XX1cXem8MW27Jeku8pK&#10;eXjnqFsyqE6QBQA7XNLs3ySbT7QcaqxKn3zrJ86btqqdktl8JCdvvESftRN4RBdQBVy39Ed/Q2MO&#10;tp84e8rXYRPf9KtytJ+6SadOzx1qq7n/r/9X/3stxnPvCwK004KuAM1bIWns11r1d4J4oThKwjC4&#10;73H9Kk/GoTgURQMQIkfQbRAIfxTMsReCPNXqidC7DQ9QqkyPvxItoWVSPcQ9METLxOoFPfmqKxWl&#10;LI305K0k8wKWoGkOQckDHytpOh1jLw3IZMsuKYMznQRdaPifa3SJAWLIyKtc5Y/TV9z3eWQUIlF6&#10;dt3dVXFkfkV6/N53v3v48Q9/rJ3UC3cUQ8JPpo/zxrmi9+TBJ/2D7qVdX0tKy1gEHEd+9w3yJQ2A&#10;D/cxqav6nCy3Dzq3T9i4AR40ZgHXA82EQDRucgNDlz4HQi8ZvConjA3ufEg7rgNICjSRhX7ybt7h&#10;TA6tWBJ4FyJmTJbYoO0QW6L/p7+ojwnLTkKlFHiHTWWvrDsmMjkG6YqHaXh1JxMJjpmqUqscuvrZ&#10;D+fItu1AXE/qwnQlhRdq3Pf0ylvxMKDC/PQi6DZKHsprptI19h3nbf0om28i3Hz/fe3iLtuWel8R&#10;pJ+4DZOvHrEwf8f6oRLybZtiAp35TQgNdUFX56p/QSqFB3JZQFSXiPUqvuQ5DZ5DRNtdTpC8lhPC&#10;a/Jy6pFxHD1+fXgoXbMQeiTnlHvf6FzOSmn3eIpa89FzdC2kj9QQL5qgoz8L1MGl20dH0MaIZzsj&#10;up346aptKAvL6HjGAPlpQ/L4QJB6cp/UjkFj9/Kl83lfw+W8iOPa9TxZjp4//OD9w0058OfP2FFq&#10;jmXhzkJM7Xtw587hqY+81RY5l5664bguij8TP32JffF9aHaT/PLW93/ww8ONd9/1r3GxIbBdiObP&#10;f/7zw3/wj/7R4T/7sz87PGHuUfq1Gze1mLh6OC97PHf+om3eJ0LqBzZ0mctfuW7a06fhKwsy8H39&#10;zg9A5sK8g+LSBXhweonNsdCNvPRxH9zK+NDcpXLoHFvN/ek4P3hBT1uZL308rnoog67Jw3ase6UB&#10;XZz7qXq1ibmqx+22f7Uv0kbepxrPjKGMrIMXQJTlRJoUePHCLHxFn6VgPrcPmXz9Q1WG6gLwPF3b&#10;8Gfyhbli3om8oE/BlJcNaE6fSLdn+v3f/6PbKAShUZRXPm6kCjDJ0VgqQLBXiimkDmwewzJjfVg1&#10;MUHk6IlySrXMu+CmHTQPs1LDGahi6AnTg8nUnhQ8gIjAR3GaB9AA1ECaJxth49BgoDXmhlmtRyk1&#10;kqDSFAIdjMiPThyftKhd1ei6aW7LBrleeZhGOT56ap64pCWdPNvmrD5xLNeuXfeT5uy8kA0DExM7&#10;HzgyWMyfQmYVfsBoK3Wf4GQ4PEonGd7Tv04xT8IEoToGdEkGmiHu6zOA1OYX2+d8gOhF4SLXjqSb&#10;zJB6Utal9e+UvxMNU5B0+nl4QWKbUJodONfoWmmxn6S/hAb+FJLeI8xbmvBe+McD7t2/f3jACyT4&#10;qoocCM4EZ8P3T5lIH2siBXE+Dx49kqN5oDIP/K5lbJ9WM5FRH2kP7j9UuUeWlTHIsS/IZMUkgYzE&#10;uc3CMTlHiMh8VTbDPUMmJY7UyWdXgY118itic/CJo4dnJoWoKfqrLtBjbX7rCP3tkHJOUh79VWjc&#10;iyshPElhMeBx63SllM60icM3YyPycFuBPPeVOqTyWh/eLelC+bEXePM7yiyO6fPyLEy7XGH4gpJm&#10;2qG/abPlVD+EZ9s39G5D4kkHIlcheW6FFmPsrni6nMVa3ibmB5XEB+fGbo5d8RPZyv27dw935bQJ&#10;v/rss8M9xdlxP5Lt8EwDu06c+SU5ERYE2AFO+8Hde3nph3R8RQ6c+rELdpB1kI9Ux3/+5//E9mt9&#10;ItvFy3ZI3iQJv1E5270w7czcSltoaXfSbCK8s2enrBDa9k2BNNpmDTlPCB+YKW77cxi7dCUioBwv&#10;a+EhNX7rGuSbN/yWN4sTXmpCnuNCHCwLXi+WRgbsP0+d5yMxZBM50bTM6g9/J3uubXNCNlL0DYsS&#10;2skiws9OqY3Uxb338vYzKW1zlTbglqg9hG73QOUxOFn/fAIkfUGvNmQTM3aoNOoGXeof/sN/T3OS&#10;CIUISAHO5ZnIUSJHCDBipwfvF0wI8wVy7sXByEcKKnf5IqsTKlHH8k8A37bDxzG6RhAGnxsupbF6&#10;9uSl+th5Uw9l8NnsM1GKZaQBGIDCrmC6MoEnQDyDWTxl4JS1MSR3QiCDnzwU6Hu4KtudCciAgK/l&#10;VXvhyb14lxYruFEmkPLBlPExi0Io+EnPHjNl4uRkgEk5P/KCHOiDOE7su9p5/9Zf+i0tkDAk1Sl9&#10;kf6W4uY9fJtHOQyOIPdeIovrH7lCDq2AtJVGH09c4gEl1xRpuZUHGS43IUhfJGvylnpBgLqLQI/k&#10;AJcRGTwxVuwKfRWIsSsvr71Pgbr91kF8r2eCOEPViWzYum1QiJ0wybvlLp9077wVz25O/aN4njxH&#10;5Sw6tRt88vjwFKcKje0t9bEwec7xp/s4eUyM/QEEfoWJ79tiVzhtdt1MFNzjYgFFHpMKk8kwtD1d&#10;02TFyxx83xBxmfQkE3z5vV/GRiaUTNK0hUmciSg7JfTKOIxO1Vrr2pPTHAFaxUJ4EPcEzRjXmMhu&#10;NOXIdL+NnW99rnDbfQ/42RfVwy4S0Xsi9xrQVoKRvfMCOno688RDLXAeyUnxVDBjkp34V3fvO84O&#10;ktsW9BGseL7g6XMeaMq8AE/CxnP/laakXbUk8iSk0mdxQZpzJs/FdvsubvloSCFIv2U8HvzUOLtT&#10;nmlhx80Ojn7n9OPcKxzMq8OTR3wXWwuy6Vt09ljOmLnXi2uh37wofTL3XhcPQh5CY7HIiSiLvMtX&#10;rxw++eEP5ex4V3p+A5s0bO2LL788/Af/j390+P/9p//ZtvO+cvXG4cIlfvjj/OGbt4SSxs8eqUrf&#10;RlV9dF6fg/FrW2WfF0cWbOSS0lbHmQVPdt7nOY1FL+JsBY6+6ItnnDSo33rf2roUYq84bC8+ZN/I&#10;4VMJ0fiet2wCVjhe6mQxm3EY/0L4QnNs4qkWXTPuSOiT6+gbnVHWD89J95cuaXet+vz1Puz7nNp6&#10;4dIyhs4dHmohbnqN8e021hgfrQWg61zGvIAGqp9XSk6MMJ/aEfPzsNjGHXWT76v/w7/7f3pFAopK&#10;JdmFk0lDeDiG4+NLGtgA91MeaPVHPsiqhMmEr7Cco8EyTOpZ5t1N0PW70Ux+KCgdxvEFRpKjlLQ/&#10;DXmB8YpuGLgskwUAV2gcp74khLc6aFMQCL8FkaODGGfx9rn5DrjSQVZZNhbpgja6U9W55JWfdVCZ&#10;hMQLa7rWM6LXUFC2O6SCmg5ZMlFSB4b5/NlTv9bwd3/7dzVZX5NRcKz+PPWpGIbgQYABejDHkVky&#10;XVNFFw4rInMnLSpFRuRxvuIMSk9mZEMDT6W3fNvn8gPNp5D5DZa+CFBuRfrJpkxIP6gFlsM6j/Mu&#10;LW0zDj/SzNN8o4bQkjr1gaS1zQIvOKbNDDjvaNWvT6Tz7OiwN+xQC0kGpOIJNTGMDVAGZ8/O+z5P&#10;h2qMMMlBm3tb+abGW3K+2Cq0TEqks3JXjiaL53lQxjLylRp+izn2Jm17cvFiT01hh4WsOOAPbr3v&#10;t+5l58D45IcYnvpoj985pl63WXzHL0X/vtj1l4UBu8A8kYyNt595pwP2SrwLCOzTupmQB1j5mUZC&#10;XsPJzxqWt7+pQh+IDlrwbbXvLY0pnoSXQpQ3cq1wei3wZKf2oA9/LUz147wfax6iX5gvOMX47Iuv&#10;vIji5IP+5JfEsBgWWzxIiI6RvXMOGJuIklq1kwhVLlpc5NT4KKGdEh9dF5PBwhlnXQf2yracxdE7&#10;chb8oBCvAOVWCY4h9765z/30Mb+9LfnlSLAX9IdAvM70ipAFADMzNXdB8EqLezZTnLRw8hOHhvN+&#10;6f65dYt3ZecJbnaKH3z0oY/PH2nR+f/8D/9DO+/Hcj7cDrx46erhHdkRTvu5qvb0onahRz/ALFlp&#10;n9utlvXlIt51q720i6+K9athYJxc7CjT9m7X1hn81cZ97MW+QNux0F9hE+/2mR2t5AUBnw5Tn+LR&#10;eRac7kN4ji/IrRvVrUWExxnlJAhiuKuFnFRxqgU9L8nCcV/RuGSc4KMunOcVrOe3N7k9nNC8kEA8&#10;snNHa/OxHpCKZKwq7dKf/Jb+Ub/+1bGnLfqw2EFRlBt0ntBL359wbK6KKdwMT7yitDKlMPJpLLWx&#10;CnyuXQGTYB0bK3ZW2qx+3HFTCVBlAlmFpQ4L4wZk4laqabgm3lLenSm/YPksL42hvPKF7Xw/uCAD&#10;KB//LbIULcMSL08APugAY2UXQTszoe87CRV0uaJ1NnGgIbpvxyELUjsqBXdy9OJJQL2stjFKJnOe&#10;NucHBCjDhGqe/MFn+kc5iqO/aa/ZEw9UJuoCaG8BGufbgKFBD+YyfI7LE55C89f4Wdj810BJ7Ye5&#10;NB2yQE66+5/80gwfrrzIU6THqMGdp1HlQye9WA+xL/qzjpWJ3/G5ztPguafq773aebNDGaSMBu1d&#10;jswf5GicCRGe1IXwODbvhLEdIWOJZxi4T36PB4406UKKnfnbHEIvZDUhM+nhADzuBMje33BnIuMh&#10;o8eq76F2aX6phfI5hmWSoW0pkzFhZ6V2ce/YcWGBfmXXRkg6bWfy5x4+dcY2+XnFp/5OKm/CAnPE&#10;SPvynAgP1mz9LF61I3ggA6915W1fpuH8mzQTp4yB+CmKymX05z5UP/jhPU7opgyTLTrNvXG1U/ki&#10;NVLWH4W7XnbbMGPnO8tAchYNYEqZntBX8M1kbf6DyVA/eQGXxaedm/oNZGPDve5+PQwHTDF4c+/2&#10;5QveeJaFE+C5TP1BmQ84LpbT5Y2L4A3tGEFshJ8AxRbhgxzYIMhJDE6XhY/nMuWxyLIjkv5/8emv&#10;fMuHhSftekeOiYWXVKzyOFTSozc/Ja26UNemKsoh64TwZ4GSsVvMvIEz5TkoL87Fh2v4dV4hTHpu&#10;3655tAsbYmEC8nUqXvNKv9M2z4OWIe1vfXXeFlgIX282L/Nud048LsnOn4nPM29causq7jh6YuGa&#10;50U4hYVvZONnSJ9o/DHuKe86xybKI/F9LiskfUDRjBX0HOuCl0PsZ+O5gNrpWeGPf/rHt6FlFedV&#10;IEpTOkZE6B2c8vmKCcaEo+j9jU6DOS5gwiFAYRJiOtSguGndiCiWOi2yBY3SkbEdYHnn2mmUpTGq&#10;JKsml3bHGVSld4ugAB6mofEYgSQIwnSYOz4rN4TXpQet5KceOq+dGK7IUd6Edc6tS2kjg6Kmc5rQ&#10;bXCNcFKbpg74k0+ZtFVx5ZPXQcqkyk6LttIHnlQYWG57+FI/ZVza+RlM1qWgYfVZOKWxKOLtxRC0&#10;/ihPbbTk+kd5at7yF34rrOmNExYBL5rgic0ISEcO2tPrDM7WR5qLeJIpL5w3+Vm5E5f8oorOWNyx&#10;qCONHUWcKbvoOOj8XjQ7a6MmUo5o2cXh1O895B71/cNXd+8evvzqq8NdOV7w8RPt1sWPh9dwTH6o&#10;R/1Jj8DfPaN2wA/E7rDH7MxtSL5GXtvo2MPbbzO5arEg+fgerh+KQSfKw0Hd12Lhvu+ZP3JbSOer&#10;NVSXe+FyvgpZCLAQRBJ2G/ShO1iAzqwH5aMb+CIPbUDLlEEvvBSIb0FAB1ifQmwSh+3v3A5iPXyw&#10;w76Dnepsm8QVpiPFnZBrYeQSejBNPANNf4OWGQny0A46MyhANvqPNLdZenM1rmJ4qVxthbzwcjJE&#10;W8gtF/ebCLa6VZ7Q84TQToY+V9xtFWb8g8yZOObMUWDvc+ME0FcenEodPW7ldO2VEN342RMhJ5q9&#10;r8vuG57sblnYIwP1seCzLiaOk3EfqTzz1lXtujnRgZZ0duAsBtDDL371qU8tvLAUUp7bG6hmW96p&#10;HvPGvlW/9QSF9UcYZM6hTfgG5zgtY9L2rbQL/nocR/3RR51pdIgP0pxLmvK4n24fI576c/nMgfgg&#10;2TNpEc3X6AZ0eSG9CA1ppVMt5pM5PfV+/XW+z42uKCdmXszyfMCl+XpWZIwd+LvYj/Pu8bw0Kycd&#10;5LfP4eETVcUsu+onvaadDOLiqTzokcFproc80gWNb2lWvP2pFJYGwZyjD3/VSNee/BVyb4U3duUB&#10;iZc2KhrG0+UoG8Xxnm07e9F5MoAWJ+NzF1UGDiBAMIN8R66DbkBRZRAUxUcBexl4uC0n2JMIo/6l&#10;3JQV0gkLRYj05+L6V8OzQqFQXZlU1TmWEZ5B/Q3SWeawodO2S/0z6k/6sOPVNXIB1QcLG4yagcZx&#10;jB0xjkjXZ2GdHhLYGGAnvkc0ul7b8xqQjFxDY8c3yKAueiCK0Ljkv6ku8zpJX4HeTZ+kn0VwxOu0&#10;LJOAUWxA2IFJ3+lXmYtMUCuyQ8M52oEPcr2nxXGzo3nw8GEc95dfHT7//IvDF198efiC79vKqcP7&#10;bY2Fd7hffOGiJz/0xCLAu3mNg373m+EgY9LEpElWY4j3KmBMHP/mCFhjDqcgOzMPyeF7u3JItJcd&#10;Evd3s4C4d7gvuVgUvCVnfzj3tk8J2AnwoBz47PlT5eepWvSEcRCA7My6OGDXSjl04kXFGDZlH2iH&#10;wX1UFgMrcM0Od7Nb2azHR/sSPkrjPrfHKmnSFYJUBnADDHfFDjDLEsz4YJLOxF8H6tsRzFNTP1Db&#10;W22OnA1F5/njOFVYeD3PbTVmHkEeo3mJAtRno5l85GQ3zhEsMtrxogfJx+1GjsrtvEc/1AYPHD0P&#10;a+F84QOgZ79lC90qjd31laty0Fcu+xsHPKCWHXdOU3CCOHSAU5XO68jq053pH3B6zu10W0CnvAGk&#10;WuuZuYC2zCIQe1vRpyFeHOI4Nb/JieM8i30pzdsKyeNk4uJgnCxS7FaDKkxvmZGBhUN8GZvNnv56&#10;MQD/6pzECO38mFf44Pvs/4TUm1/24jvW+LloBt/IQvbRowey/7w0i34Ds6mKrUHrqjZgnp8Fx4pq&#10;B2iZhEd5wsV5hGfTde0l0s9+8se3fX9N2Wz7aZjvsWlg8sBJ3tQUR0xDL9Og8xfN92sNYGi5L04d&#10;Fk6K7IA+ClWWimPYilgmJpMZZKDqZjK0Qfhobc9D5paNoVlU5cUB+l6jcTFE5ZcucYwyHQEkJG3o&#10;qI82qz54YNjQEyJTOnvn4fLmrXJqd5xyHE3zzVuIgRH21AGgDnZE5AEZSJEHGfgOIU9WMgDY6YQ/&#10;tHQ0dWDIop8yqWfqV9z80YUuCAHiwJl5m9RplplM2HYDrQOchIQnsNKV9jhMPAM//d587CVwXHZF&#10;Lyaku815K479JH3SBu3ApcOEmlC04mZxxGBkh82DTThaTzgK68BzRK6xoPpdlpX/6I1Xkl7QIMdx&#10;MJFmwanQExETEy+cyHGyd2yaVDpZSqNOe+utOD12Pdgv+me81VniyJl8mYztoAZJc7oQmnRb+h3V&#10;dZzEnmQpSu8YA6izCJ31qXzq5TjQ36NVnHEOL6C6BJCBryCtzsLzhfKh9s4btEApD9h+TRO5bFPF&#10;kc1AvNhrdChHDaBr9yvjQv3OE/Mi0jVjRe10EdrENBI+HqNETbmD5SD0fyDyRH9vwulHyhrLJyeL&#10;jGuJaN3FQeWhQXafCIHMfsJZ6LlBEqkXLAG7PXbYfSgV5+PjdsrjTKQDdq/ww97YLFE3fUJdvvWi&#10;hmMfV65c804dHaB7FgPcepHwh19+9pkXgSzicLDYohdvNiDax65VMqghu51IIP+jbbDJjtM2rPqZ&#10;f8n3OBLCFyTtwjzMXH0XcrI4tgOBgNB6VsjOl7Zw7bYrjn7YRLIoon7vjkW7Omr1uNuMTtDV1StX&#10;fZJBX/jZAo15+iq3MXLKys9tsjiiLfDzZ4RlPHCvu9/gwL7Ihx/12h5E1x8kkcb9oXzHEFLR1xCS&#10;BGZMqv+xG9qoxNDPHCZ7xk5qK6BnRzt3EQRVFYQoUogD50iA+y7kyx694wY5HoG9OA19dttcGwXk&#10;Fw2R0XiUt6XrHzhOKgOdjMBaBqQBRjWUDgNtQMjmxg9L+CjSMjGefNpBrd/KGqSDQOLkrfW4o1qH&#10;PlGyaOlUxTdHTlzKhgryTqYuK+WTZ/4C5O4ggLPvPworQzvOnb2rhQb5WBU5+DQN3Ooa6PWKBatg&#10;8AhUH3UWT6GOcqWxPhZc8wpE1+uCy5s2NKfg/JU/OhQyYa3YfF9Lh3badsb77rrH5p7AQE82X2+T&#10;DnFkyGQtZJCuOLZQzA4iDjZ2SBqTaibdTI7Su+hw2H4JgyaWOCU5bo2//ReE8H8qBy9NENRHmYuX&#10;tSvQZM5OC770oR0TPec+XexTiAqxy92OolRobGuiIY9JiV0278bOsWDuewPkIxPlAepF9q0eAZTQ&#10;F6lbBHHihKQJoaZM5TMWhuY1FFi/4kXddm7oX0UJcXg94mTnheMjTxMajVeYMVxo/XvNxIKkU9dv&#10;gm7DAuFAPTPf6B+IP4Q0t9XUB/SD+yJoeuoVctqJY4I/+kZK+ol2YwMwZOHIogm7sU0oXrSTt6Pn&#10;GwZyQtLHKid9A+84OYTa84DsRmdhNw7ltJ2Rlz6JrkyrODaIzNhKFsdBHGXHmG8TjC2+CQH40m4/&#10;jHmRnXB+55pdMacSPKnvU2C1s20pYhNIDK8unPhFRj9dfumCFguST/ZO33iHLxrGLgsdL4rRm3la&#10;FAOyc1TOfXIcKTrgTXnw9qZM17GzvV93nDGxYXjSt1QBwoH+p16QVDvuGbssTOtfvPP+6X//92/3&#10;yAbHjaPmnpEVjLBagUtSOWsZCYNEoR+p18Dm92E1ayyV5yX6vV9hR8TqTcYwshpQbhtCiILr7BDO&#10;6YoTohB4c3RRx9kVKUyTl3r80AENV6rvG7ku/o1BnmOwTwe7XJTUlU7oU08n39JQV+PQ5Z8AWfWx&#10;wU2dGIQ7YeOpa4x80khoPa4DPUmvTDwYhRdMchqsAK9fu2beldmh0HWMPJUpxpO66atdXnJ3sO43&#10;IC+G4sIGxcUDpO8cVxq5Kcr1Tm0gAzrV17Klp37LTJ7Lpt/T9wl3CC3Y8vwjdHSwzp0L52E7Qr8z&#10;YHiit91xS684ZeV7hy3EOXFqlIfT8jUkyvtJcxau7GCgw941HtzHkguHekETige6JhQ7ZeupukIm&#10;1Y98BtqeCRRMivpffdT+o1xPECS9J007bJWzY2JciR5AJhYBXGMjOHLvsvjqkY9Pce5x8DwxG0cv&#10;1GTne9Q8RSue5ed2CbzLGhmxV/L9NRls83ycAQ/5cIwLcv+UJ9w7Hpk/tnHHxx3EhVJA2uk00fia&#10;dF8aahNH9jBx0iKbLvSP2xN+sE5zEBTc5/dOT32W9sA7s4fEMo0lg0HRaYG2m34MZnx2/HDt00N9&#10;CDu2K59pyBO9HQFzkvTnce1FhSZ56RBdMZn3iLdzgI97KUufmh4HHieFg0LPOBQ7K5BrOY3z6lfL&#10;rU/amLZgL96p2Qh54DDvyM7OO9/9/pQ3s/FVJ2xfuuuLQPz1W2xa8tAyJUYPCt1aTv0U9wkD8jP3&#10;uh21ZW7LsPuXwxmb9pzkr90wPtlpU2ecOePQX/9ijKmzsO/4o4T2RYPoTqxsOn72Sohe6AvfioC/&#10;ypGPD0LviMQpB7TI4VML9QWvHOXhtfPabdtJan6AlvLcErKPk3yWRcjPqfphTa6pS2HbHUuzqgQs&#10;uMYuFKxfce23i44R/QrhQyiMrvlgy4nx2crA7P/87/zv8rVYXaYCJh2RFdUQHDfvXLWg6iicOnlZ&#10;faikGHhV8M1LrfRwRrOil1Pgu3HQ0pmEFlT5rc98qMc8vnYncs1EClgGiYVR1IAwqm2iI5M0yw49&#10;E7s6XCtu8yXNOaEDSKe8y9HLAtcz9K5D6DoVdhCzyqJt5gmt6vcJhULaR0dZ+aJpOWpPh1COT47k&#10;GcRMzkyyDFaAXHY+vJiB+nkRwYcffODBz8SJpJZWdSM2snTB4oZj2KbhE1rTC5BX7E1nXQmRKx/k&#10;JDt5Tm+eri01upbOrBdozALu8FW6YrSLicg8nKc0uCtuXSLnAPLQ3/A1zyUP6Gp1hfK07smjHslJ&#10;HD520DN5UzL9nFUrDvm5+qpHp+QxaXhXoNBv4VL7zEv4UhOFUWWZgLA58xR6ctc44DpfEUMWZ+if&#10;5FOQnT/6op/ZiZ+PvSCbytghKs1tEA3pTCC08fw7+VoOuqSPvZNk4kG/7heKRcemIV1072CAkpB4&#10;JwDQ9Y3DgQdpntilC9pImD4NqqjC6NllVKMdkBFnlF3J9evXvJuBznWoPX7gSW1B53xT5LwczTtC&#10;NYgtsn9E45zqPAIUJtGrH6CyWJABFgfQvCU5zgnvfP7F4R6vBVVdX965e3jw4JHfvMZtEL4e9lL6&#10;51Tl0ZNn7v+cThWlKfGirHU/bdiddzYM6AK7d17EsC1Yj3MNWFYB+rp4gX7j4bI4YU4ovPvTGFYg&#10;fl8rTv9n8WSQDGwi4tTpUzlx7wD5xbELdrr+NoHSsCf3Lyid29FIry94gFH2fE+64OTkjnTzy5//&#10;wi98uTFfFfvud753eO/me96h/+l/8p8c/uznPz98wYtgRK/OYxBrp35BnvGS43nNL3NWN2HoSO2V&#10;yLEx3r8eG8Q5006lekxhWx5T6lKOo69cZgNI7vSCCq8I1D5r79aFELD+1PaOIcydbzqRn7qyIMfJ&#10;45Cpk/5gEQF9aVl4EpLGaROLCEUN1O3vyS82GtnOHR49fOwHRc/K80n0N2oVjGiwwsRDQ19B57ii&#10;KZfQpykKMze5gPMYFswjpNm/Kt/lhNbIz/7WH9z2YIeJ0gm7E2U3y0vX80IAnLGEk7FjaM5XGggN&#10;xuYVhqT1ZMK1hR3HoDJuiNNOUB/oEbkOAsjxTQYKnVijdpry6bxOSvsnQEg557eMjY0coULnW+7U&#10;Q9yDTQOm9UFDOyiLniIvxScUBmaig577XdArHqLkMUl+zctalOT6xJ8VNYMcOiYQH11qNQyffK0k&#10;93owWoB61WzTe3Ixtp60mfZgPAaFdD64GQfJ/i8gIoyjg06X5qV/w9PGo/4DW8Dl3aZhQNtB1W/d&#10;UB4SPnPdtMI2CJd8t8V5kSWwRQxtgwpEhkmz09VAdVl9uK7coHfl0kEmap5eZQeAk/7aTt+7BOcx&#10;WHBAoWeyzv1r2ZH6AccLUnecu/RiUdKG2DLtSFtsf+pr6sxOiIVXdgzwoW9rb+ys8vamK9lFa3HH&#10;TisLuPNO69fFaqfw4iQA+8TGevLVBUD0Sv/E5oo9HcvOPk8xN+Qo0M4aOsa40oukw5NJEFo7P6H1&#10;gp2qod5RCV2PUP/swL0bt77Sd8aoxOXat9XlhuoDdkR+aJb6hbwu9NmT/KAGX5vjtZb0Jf2mAtY7&#10;+uaZBfrolCc11QYrQvOkrtgzdJWpOOnb9ZIG8qIqxvdF9a+frFa7cdTZBVLulZ03eZl3PFN6PFdf&#10;6Z8skpgj8nzBFf/2Ng9I+ihcNDiFt+kT5grR87a1Lkix7V99+kv/7jXO/8aNd+3APW+L7u6DfF2R&#10;BQ+3kSQ8DRFP9dXYN7oFs6ChpXtb/U4IiowOkBW5yUOvBk8myvMzAPRvdt3dcVdOL/aExH20Tlwh&#10;17Uvv0RIvsbXLCqey75ap/gTtt7oEZkjr2WmfdJ94+Qx36Kv6tsL2qnfc6nobB/Gbw68FIY6kjeL&#10;bssWH+j6VEvrpH9Ku9dbeZLON1UIbYQgDAS1g/odxi+nItDaef/rf/BHt9kFeidYFCG4phGHJ2sv&#10;mDaPwci9cVYbMPXT6WpEjbuQBgklIzr09SDAhCvtmAY+KN7CMwhJEw20fsMYoZD6aZAbhcwuR92w&#10;SidxzWRjJZkmspPHYLK8tEdxtwfe0FEWfuZRPaBA2jUdMDIp6nwmOhsIiYDaFDoZs4wtk0D0xyoS&#10;Wv92L4NFAC1HgXz9gDjHnRxN2jhdf76TC8DDR5YKKQ9rHxeZDn4SQgOH9CB1I5ukmXS/PUm2zsOB&#10;HqSSLa+nDR0liNrxzaTYNhQS63XKQBLkKsogCmfXI37wNI1zp765Rg4vNPwJH4dFeDht5BYv7Acs&#10;X9Jxxlw3jXCje5k2FT2JzK7dk7+AU6M4V1bscjzzkiE7qbfz9UHvuiU/6e5P7Is8KhTSP7037l2V&#10;8nHafG0IG8Ah4xBx2izWitll0LexUzA7OdmydZVJo/3Nj1vwApCr165mIlGddd7wz3E590M56s8O&#10;BqfiyUG8kdO2SvvgOZNEHX55UTdAncjEJW1tWXronJyXj/1VnsmLHZEdryZFaNAYTtidAjhUb6pN&#10;sECPPkIUf10EqUPtxV/Aj1t2LzTxwpdyvPQmfRcnQB924qd/sQf3k+0xbQBqW/An7rmE9oO0SVlI&#10;TEjbjeShn5l7oqPMWejETld0nlt03XkDGg1380P36Ny7emxSMnu+kW1dvhQb4Kui9Oe1G9f9fAM6&#10;cb+LVuyiS8d9kTTxZOfJ/GhHqF0kCyyOyum/vKnsop3Ag8ePvLB59PRJTitEz4IL582CALtNz6Bz&#10;jRnVhbbcP/QJShFUL5y6etGHjdIWt18oe086esV2R9eiAbtIROdNy7wW3XoMOa6ytiWNT/cV82B0&#10;bZCg3iQKqAca61Zpti0TUDc0Cbntgj59LTqu0RvyeQGBLiuT2hIbiV9BPk6kub1BGuOIsY2OeZCz&#10;z7T4FgfjWdcs9sE+rOgFsPIpC2/A+hAybqtj3uXAqaxtQmiP8ff/4G/ftqGOcrrrdnzSUYQNWcwZ&#10;PBhelZkVEE+bxyCZOEhPnagrhp/BPaFziAdtHJ4wp0OVuHfeQk/9E4eOCcSDbWigpxxAh5HqyWtk&#10;AsIzZaCt07aBLHWl3cEtT4hNmGajlUyKZ/CqbsVtKJIVw8HQyWdA0T5FbQTpmJStzNDiRJ4+fuJK&#10;mHB5wIK2lo5JHaA+Jnx2F8iG4WFs3NenzQC24IGieJxd5Abi3OLMbODK5W0/dt4ioU6D6NElAxv6&#10;9FagvAK0W4HrHCRVum5eMM6TuCdUeJgPmgTCE2lzHT6n6PYoQmiH7OuEunTo9k0+ZZjQncYLKDy5&#10;d7U/zptJ3rxwIvS9HJYmIr+MZGwG+eK8OR6GdyYL25cwzjv30JCHuI83yRMP+tAPGGnQewJnoDLA&#10;Nbnl6ym5p2kH4HJZqIHYMfYKUC9IX4OU50cuGNg4HxrsRYPsxPfFcdwzgcC7tp1xlHFSsJPRNTLT&#10;LtNMPYx/NcvyID8VoZW0n0vZPOONXaXSYpc50sRhk0ej7MhFvtoQ+nKdyI88tBX74Zo89RXUfi5H&#10;u6XcA01fcjxOv2GndlqDyNoTlQgIJCRlQ+Wnfvo5/YRefFJAG1XEuiBEX+hOdMhKuumZA0a30NVB&#10;m8Y6xgaYN5grQ49+gtyeRKfn7bhx4NyS8NfA1Kc+7dCHr5b5bZbwQS/SCZXhjK0r8Xglh8wmpztb&#10;+h27pB4mf05zaNAjjoxVnjfW8ZVBHpREj7b5i5dtP7FubmlmfkEb2AHtGTW6/daB+tz35lW+9sLX&#10;v3BMtl1EVBlsgTkyNpjFpXkOn02fyvO4UQgtfeF5fapmPKFD6yKiqI1ISD5zTnSrf0GAfoZHrrzL&#10;9hge3myePH+LgBMCbJfxz7ijD8Jv7EE6wHEzXrE5ZISGMYgD965b8jH+0AFtZJef3xLI+IWWfOii&#10;l1fWB4sAP7dAG5R29+5dO29eFXv92vU477/3r/zBbU+b+pOJpXG8zYtrScjqkYZaKcqjEOmqKYPH&#10;jZkORFgMSEB5ynkwOg+DPlZ0J1z9KT3luHYovo3H+DUw3ImayBRHUeRWLrCdTnuog/o8kGCtfPh1&#10;wCU/soDh07akHCtp04uO8qzQ6EzinpBVDgOiTcjiOix3jAPExq0MQHE6A34xOg1wdlNMaAIcRx7C&#10;0QBSOzg65QUNdCaDmHJZBGheU+fiGHBGXSkymF9Rn6TBqReo3RIoD/ogzo1UtUPlvMOUHJ7wZWie&#10;GFRfnaDvG8ED3RXVdtK8gLPji0Fuu2Zl0kYDFw4mnHjpd1voRAsBhSWfAnRcMN0aX8rZOU8c3k53&#10;GOeN407anl8a6uikkwGbyZdJ2JMLfS4aWbNqRm+KqR9DL1qVYeKqU8ahGtV/xnGiOG6u6ffwlS7T&#10;mk1WoCt/BnUd1SbDyOqyLqyyomfngJ14tc8EQJ+Kpu0swKeOpfw2vuNYgI6v5h3xUb3o1NG9e8wT&#10;O3IZ6mAOka0AkHUR7rpP6580ZQ5TIdUxNqmL+qUjQi/KLF6+E4/uOD1hjPLAp21SOunC0/OT+SeE&#10;t/UNP6D1q0rTECrZbR49ECfNbRxM/4/dCHMkLvthjIuWPOtaDaFW+HpeUkXYgW+NyCZ4oQpOmwVc&#10;F2/VN/2hIrYD2ocT4G1jyA8turN+1F4eNntbCwDa7t+hkO6QB2eA/SEnL/XJm9XOHT797LPDZ198&#10;4bifz5As6rQZR2q2ZEYTnlNUDXVik8SpljaFCg6RGXmsG/HDzqnfixfaoRB9MK9xFE5YW7Rswm0c&#10;CXNrMTTOlxydx6On3YYAAnTuS8mC3siL3DmtAhhfXLdcwf0ovpWF9mBL0PlUZOZkkDmUMQpPHi7m&#10;pLT9QbsZ8/DIOP5m7rG/3N7OduPdGz5hrXxA5wWXY85S/7WveQ6KPkwL6B0aQCN16WYoDX/DKtFH&#10;xjRu0jA8+glj9tGXOhEjdDnx2HAA85Was0pSA30M7i5OJyMQgwceIGW5Jh2kUXakQq9Mhe5EXdt1&#10;MKgH0wbRty5oxNKThZH2hR9tcnuVXh0QkkbejjFOytp5c7Sq0PVBa16qR/nmAz8bsXhBYMeta2u7&#10;bcNoOKqhfCY5oJMInWbjEW+A9nbQ0fEezHbO0aEfBtSHfICJisq9wBhEWCQhj/vCoJ0Z8qp+Ji1W&#10;3H3oiPLqGe/E/YpalU1LhKJPC3ee/XqVnzJFT4PuR8qDxIXI7L6Ht+UYJC40jVURvZwCdTocPkdI&#10;erJfB2WIxAigdzCTRiYKkEmjE4f7gTwmRHbinjhQpvStTvWkuKDLiTaTMkfVeVLYb9cy5kltBj6D&#10;FHrsjJaiA/qXtz7FRjJR5+ttWtTxRO44S/o6g5yJK0ekfl2qVuf0B6t5Jo5OHh1T1ZPHldL3Ns7E&#10;CEofnRBXoFwXPZZVY4F7gHGY7beg+w4+8FZbt/t65AnNn2vqGGx/bGmpdOm0dJz7DFR5jz/pgHkq&#10;k3uubfOi93vapUsMqmPS49plo/eC6yfkwvWNKGM4tK/YPBxs6qz+sAn6X31D+1QWfjgbbLpjnAvi&#10;9OF2RG7nne/Mw4t6uP/LD5J4rhUv2oKueXL8sfqar2D51BK+Spch+L74xRs3DpflSOh/+HGrhIfU&#10;0Au7bVrFcxLYKGOOp6jpX2jRKxuQrU+Vbl1LJnREeu9L156gxwYtr7BlsoOUrdfehV68LvZJWu3w&#10;LOTJ8C52uba+xds2RJ/REQNKcr9m45V0Fo5pE6c0kbmyEl95QLfWTZ3eVImWMsjLaShOml0z9PBE&#10;N9zauDrOG4AWR08IXYE6efkTL0di/q3t5KQsixjTg9M08uFbPp7pu/OGxqZrC8M5iAFpvo7xZZKR&#10;AjRRd0CQzgSUCjMopAlYGxAUxAg6Mdsgxiha9+64M1DApoOJw3DnCTiPdGUkHqLwTTkPPvGFNzxa&#10;V0qFF3l8oHWdtIVJwHFCiiA/KzDxdFt5ynCMift8yiAPh20VU4cHgSY3dGZ9ybDEzytN6Y6Jnroo&#10;Zp0rn/qqR+rHgPiJUOtRA5VVJTReTOCAJTsOxm/soqneXTKe0TvtRGALHZHgo/Tef/F3neUYnmrX&#10;1h/m5xiN1T1fwfET3BTctel6WY2Sl8k7OvRqXfnpPXRtK3K9wASGyEIsPNdMxB0WTs4u4HjyrB3A&#10;g2YmhC55kJFGHGCV3DhwHJes6F390oHkhRX9MPK7z5XuXaQE5Lu2vFWNPmQH4QnGYyG7dXZQdtR+&#10;0EaTgcumUR4P0j1HoLaPBX3kji4ZY2hSRUDkZefF6UwmSY7687VOJndP6HLgnVz5CpB3neJnpKzL&#10;5cjadifG4Z+47Y+4Pt69ihY78/hAJqX5Wn3hcuKDXkDkA81HYwIg34TuDMZ8HLcfJiN9AetmY0qK&#10;lC76dOiEZFCH8loffY4NKnDbSeNnQD3fYKcvksaY8uLL9WcsQBOZ17E+uoBgQfSFbuDjRZfa2F21&#10;cYnXljxW4Q0L9S1zKPn+dUbtppCbcUaaJ3nlt/9YtBGyW+OXseh3ANq8le2lnTdx+gmZ+8CgmPiH&#10;ol48zTvPnz3Ju+n9tUEtErzzRsNS55/9+X9x+PyLz/MgnPVD32h+QWb3A/pIm7ju3E37SVOK68y4&#10;bEiS0iUTQLvS//QDesm9fb5tgzw9oWKuM2oTYT2iO/p6eAKkee5kTM1caPsQb2qzHpiT1V99jgBe&#10;zXdcgN1sfb1h2mObQHx9vDhSPHLP7YuRh5e28DO+7IzpP2TCMfv0VHHmj9hnToZyK0f9IRr6+aOP&#10;P3Y5z8Ueqzy3NPOE/voVSNOrPPOJN1pU/g9+7ydy3qYTpnFphCJSCJMLgJJoTScbOygGrelUTnGM&#10;lUaSRIYFmHhB2cYVaIwnB4WbEhko8Fe+lai8EKNIoejJQ66wz04YBXViofP0pzi0qdmh8p3ua0Ky&#10;FKdc7/IoMa+0y2Bl0FEGB4KcTGy2bngoj69JmPc55GNYiA5UnEHHQDMdBil+oI1GIcUwmq4sWZlS&#10;xyOtrHkBPzSskJGlqzgGPUj7e4xDWXgyIXmHzSRAx2sS4FWdOGmcMu+B5glTfkiD1R+7tQcPH/ht&#10;S3fv3zvcAXn95oMH/v1p3j6GPF6BdkJRWnjxCk4ZpvOzkFA0mkU9kgc1tX+9oJgw2dIauPdEwMWX&#10;MuYdJM16Ezhf2PuaXsxQnzHliQMpmzqBhNhp+iOTQXah3mlPX1EGGRi46D/3waHVJMPEoLh33uq3&#10;TDaxGbh7vDAohexSGdQ43Trg3FfLbsqLMdHRcj/J63DGGFeyPd7J0EHu3blCJjbS+I1mHmwB79y5&#10;c/jiiy8Ov+J3oDXBZLH5lutEBn5Y4b76GMegasyjiwa/qEloeZk0xNt6FI3HomRBJstV5ZpJ9A1Y&#10;t6L3qQ0OUnHy0aeP0XEQfCgzn62coPTw0IXrNJCvdFdNnuXNxEca2UyyynWcNBaY0MV5M44zt8CH&#10;+qGzXKMjaChH3+XePHJn0u+tCEKuQcp0cZbFW3jjjFjA0W/wYg7LA2sHH5viTO/x2l31E31CGULG&#10;I8hrp+u8n6hv+Z4x/cFEbocuO+KnY/27E9iEaLGrzMU4LQmtfkQuxiuOwA9G6eOjWsnKWOHnQXE+&#10;zBnQ+Nhdto1i6BWJJZmRmiTpzo4x+nIaBKCAMYZ/oB05ItYcJLnghV7RN+PK98Fx1kKcHH0WmePY&#10;+fqZH3ymHurQJ30kZLyKX/SdcshC3jZ+cbKqC3umf0EaY+eskHbTpI69ThrEmXfBjDFsb+oWE8YF&#10;zwYA6OLe3fsHfuGOedBzs2TBR6RS2OIHwhcV1WkzLwPM3cjLvOVvRSjsbUtEZCOF/uDTXTnl7bz/&#10;zd//6W3CNG4MmX80fNBGLaEYLAwSWp9OxFnjyDjzF40Uh7IiOAwzKKD16pwQ1mRBYk40MIoDQhNl&#10;EZpg8jLQRTPXEtRGQD6ykWzFiQp5UAAs6C8g5fNxPUpbw9Bk0uBKLKwLG6rzs+KCpnoAyUI/xD1Q&#10;ZzVfrBHUuGwIg3Rc24vzbpxByCRMx3Gvyk+bKh0nDk/S0TUTRI9vgK0+yZHjbFbwWbnhvPk6DcaH&#10;w+XaofN4z7UcMhMDyMShchyHIzs7expq56j20X54E+LYWr+1KbruTqNXobtsdEJMoXXvfEGKEQSc&#10;Dj3BrsuWo741DRvarofLmg/QDtuaIOmObnKUb0PHhVk8yHlrwqaP7KDJF53Ly1CgxU7gTz0AuyUm&#10;W/pqQ+nLO9rpo0JlJDSvsYviBiLjmvzKSi71ZoLOTxoyGWM/7Ayol2cnOJ7FNsAn2i08UB6yMgma&#10;h+LWC3oS0rfdMVQO7z5Ej73H5hnjkYH/6KS6A+BnfUz7fIwuFLPUNelA6yiQF/eRvALjH2QihTfO&#10;Ar2mLtHrz7tuj0UeZqMN0WvtEqBqSeB46ybLqDQ7RNm4fw1LZbtgq4PYy0Qv9H8W8ZGdN1Hi6L0I&#10;EHYzQcWccOF8+YUsHAX08ERe+s/OfGQhz+ON3bb6jv4kZK5hMeVTANWdBeJzf7f+vHZoYnZ4KWdM&#10;f8LPZVQ95bnXyu0xHMZXX31l5/P0GQsFfkcep8oOD0c/DnzaVF9gXSptcsjc+pzryJvvT9Mmb0zO&#10;k59FFHzwH9VV5s2MB/QJ99awjS/R73WErs9nuMzQlA7b3RaeCDJlHEe30CgfNCgZmRk33EaAFugr&#10;jLnmRAd6+IMPH/ImQtUjnv6J3LFvQoBxSTkvjBVnXFJHdJPbFF5owFv9g83WRyjRdkI6tNCAxO28&#10;/wc/+aPbNWAq8qpKCsH4iXPvjEbiCECa40fbpzF2ZBKEjmBy6xGrPwp9z1S8eEf0y6/VyBlUEQYF&#10;imEs2p0EupLByFbaGVzQmI464kz3MnSi0AMOGaFPOvIaFKSD0+FVimnFc48PuSNKJ06CRKIdouJq&#10;C33MOe2Cb40ocmfCNW+XYYeAfvnK2NApzbsJ8cChPnmiXZFSPZiEdCpf+fBEJD70Q96edcU672s1&#10;+e4mRkJ5HooA2WF7p6w0vhZSx+0dvIwRp/xSemT45MUj7N5ZCLSvcNw5/onBxwFBk9ZbbPeWFSDk&#10;mtbSPZtNQCfkeqNzWriQRJQ0/jckw0eb7q8YtuszatKGv0PowyuQOHR2wtBzTWLrcZ3i777SoKTf&#10;FoSA9nfibn9yPxU9kc/E04mA+/5M1kykHtjSYR22B6iE8DjT5Em/chTGooy+ZSWeY0S+1sW9ce4L&#10;8hQ6T7WKjqNG4QX1ve8jWiYmRiYN2RP3WrEzbIudn3hzTb89fJhfIsM2cPJMbEwe0I2i3S4rS0Cb&#10;2NlzbacsxGbB0C3jmHx0R94gEF1nYjeyq1CdukBtLsu/ljdfJzo7QD7j3cz0jzEysjHm7NCkX7Jt&#10;VwLmKmQDsVXAi64yhW5oXeUWqj1KJvQtDPHvQqWnMdEBMtMM5MY24jQckq+60FdlgNaLnbETGsMi&#10;iGvajHO1vrlHL71CT//UkbsOlVetlhv7It/9I6As+vNDvaqb3bgoVadsQ/3LLRXmBuyXPuee7SvR&#10;Yo/37t3zfON3HchWoefFOrTHtzaE6NV1oIvppy6OspnK4qN96LYIsXHS8lAeTipzr8eZsJC+ySLI&#10;PNLSyYuOyQfpb5A4PGmT+wW+Cw2/iFcn6UXdgGUWDXzt3LnWBwrviJXO2OIZAcZnX8hEem8reDOj&#10;MpxWMreS79sRksVfxZSOXa/QelT9XDPv2o+qjdD65EG8UKGfF1Ie7e9Ly1hM0S/kF2lLnPdP//Zt&#10;T3z60BmZVOhUjmT5ft5F57HLwqjSEZcdQk9lKIh7KBy1cNRGQ4zii6JMY8FmFTS94k6SQsAYrOLq&#10;JHrNafMh5gnTHZi8lInMpiFjgKgHFcauC1WzlbHD16cdvRqFOYgnYTB8XW7i0CMrA7v0RkdxfZ3o&#10;oke3ZyB8dmCgc0QeYz0Gdmw4WxxVVmcYxcXDtevX3Xnw9buMlcYEzYTAMRXOwvdgFGdAehc9Tpsj&#10;sQzS3ZHYsYCSHftmsLpflUc9uU8cfeZ6Jkz1qSdKZDlplxKMpPaYyv2u66gKHYaO9jkJ6hQbSD8V&#10;3A+rvSjNPBcEEmxMfF1Eftu6skOd0PIL3Q9C7IY4shOGZ/qLARdZNLmiQxyDrokbrRt0xLEzuw8c&#10;wOh4Qvj56F392v6rA8dBg+TT73aumkBwsCD0hNjDPmntTgUnjjzoo/TE2d3x8h8cAY7crzJVm0wj&#10;G0Qot1nYBluvakvzaHfrsYadjy1SLnml8ys2kWN0Xd4c1dp5o0CB+Vj9e//q3yaD4+SNHTldesTu&#10;ducth6i4s6acd+XYtGgZE7YP2JKpeK6VIHDdjplEoDbpf523Txokm3U+ccY4NBnrOcKNg+e4l3za&#10;l/kP/pQhn92858vhZ8chUXxMq7oY11ksvG06+gu78m0ZdAdXyU7bkY+2UD9p5LMLJ4167EhkUzyX&#10;wQ7/ueaB2EsermKs8zQzt1U8T2h+YBHEr9T5ZTCydzQBerwLLZtkB9CN5+3RF3m2H0Hmj9V5a8GJ&#10;bYo2dOjNpAbrUzrzV11xkEprtvtnEGCugz982cDs48AuzYDucN7YeoHiILoqvzpv7EJWYT9nvUln&#10;jE/izsNcVB+7cJw30pF+5+49b47gxc4bnTGWGbedI+HheUdY543spLM58BwoZrzJLnN79bs/nU5d&#10;KAQ+1ivX/yY7byW0MVUEygHIozDKIJ/BTsUIgENWkstQoXcV6kwGLBlutD6oJk5Wg0495kEqtHOl&#10;EwlFD18QISnnD61SHvkYDWEVRyPIdzmUMOXB0AFwCZDkK4W0EZrcWwyQD5ZHjXHnFX0AHXzuYPOC&#10;L3p09ga0myp3npngGu+RCbjmoW86mjQmYJABwNOMyJXd+DvuJ3ZS7Ki4T8YDS3fv3d1+/QYerCat&#10;Kz4Wf/SnixhD9Kwg6aK1sSne/5QhnR0kdTJhdnI01fDQX6jVHkIGJUA8/7gO1g7afv3bs4GRoeCs&#10;4QdY5rGBDZ0z/AaaxwJl5Qe07hUNIlSRRgPkTTZyd0ASZ4z4KFQhcZCCdazsOBmsXGM3PKDDqpvx&#10;1MUZdK5/lWNga5+wE6N1b+EYQ3Eesams/svbtBqrax0cwfLAFI2ExpMnfBwOKA/kmjJu68iVX05q&#10;+3d5uWYeoBBpGd+0Pe13f0sHSgxfCkE3uFUuPgmqfeXTXtmdGuR89z1tU7+u81VkiM2D7gvK+/8O&#10;qS/1uh7Kjh3rwghJHLMQmacMY5S404W+5y30uCZPH3RO3X66XRM0IwI5qYNxxBi381Y+TpBvE3CP&#10;s31YcJtYoIieMl58jWzc788PSDE/U0foabfnKM0Z5+SIcOb+xg7zlXizEXiuRTwL+k9/9Ssfnb/8&#10;Gsc6iz/aqr7DwW/6ETBXewPEvOZzOs2/+k+9yLMC5WqD7Lxx3tD0lMK3GmirEGeZcZB0KcZtpF4v&#10;oqZ/Adrf/sbmQ5N5qXISf6oNC3buPhP0zW7kEbIwsg2pTEqNrl+lvchGf3aBTVt6D59+JWTuta4l&#10;N6dhnr8lEzZZOcHH2lDh5B8+eug+9q1KYeqMvMhT+eDP3P14ft3PmwLzik3bef+DP/jpbQSP8mVk&#10;6lg6HSakM0GVGY2h0yGGGWkMRl6Qj7BU4t4xs6we4IFqyLeKlL877RiIBwITAKHLs/ujZBiQRt7u&#10;vKNk81ToPMlNnld0QstAYf6niPPbTRjJKbge88CBjlxOs0hmh1ik2fhA8YEWY5ZEQz8VUpsUDdQQ&#10;ViyP1tk4iP5xBgwmjBrD4Yg8zps0JuL0E/dnMCJCjlnu3b/n+zYci9N3dHbBrXc7MNIg2aR7KKpu&#10;9xQN5XoLYwvwqrPnQ0lJvNGhd5qfnUcWLTtAmQ9/2AH5m86mbGCXgcTSmG7AMgy2jSmx0ux0+V7r&#10;67DyPAbs5ZgnukEe5LY+fPmWdc3uJQMsOmeFbsdIO6evc+Sm9DnuAz2hOo+JMfVUJuQ+DdMHQeih&#10;pbxtUSG7b+yFSRGejFPu3XJdvpzs9E1+fIWt33qIk4kYoaV/Uy+Y0tKD9Y0DkS4GVcJ5tN9jkvot&#10;l2x10DyVZhwgzSXNY2DaWzANyqZeQuRR3HJZF5nMY5tZZLL7Zp7ipAkox60t2Ch8hU3b0NTZ1bZv&#10;dluV+HPdBVFD0w0Negf7NTYxthPCedeRwA9eyMzCm99hr6NIXVk0U44y/i0Fxd1XKkcbcRKuRzJQ&#10;f9tgp3j12uGti5foFL8t0jyRW/b37Fk2CHbe/J6CbJPfpfc3R4aOhliG4cmcg14yr0Wj9JpR/6At&#10;IEtv9+EAebiMMrbV0QltIPSPtqBD9Qnl6E/P79P22FvADk56oC5sHp4dD26fEFl9bK72NY1yOHPy&#10;0Ff1D9IAWkPcJ3Ti1T69dIm30uX2EwuCOll49FSHMc5Grn6MtDjaLGYfP340J6BxxryPwQsu9Kk2&#10;Ux/8OncQshHIhiB1kJ5QOkQRf/8nP7kdR7qvyohDxIfVoFokpy0H4tX8eTFmG9+PjFTXvrEuhXJ0&#10;YGcztP6C/aDve3CkQEcyqamRKMvHiQhm5fGPMHm+dy15vKsQ/WYpgOS2go2ZDJAbgE86JZgBNosF&#10;8WKCYwBAQ9rKNzx2Ph6QlhXDTRmnwWfk8msRVQdOy5OKEKXHCDimyoBkx4Ve2HEjk/UshB86sTxC&#10;OpJVMVLYcfte5yU/dCQKGy9vRmKH/dVXdw4POBZ9+CAPnsxRC+CW6B8hne772JLJizLLuefLbPz9&#10;by9ELBccohjrUlRNL8LTNKYFSo+u6CKF0O4EWxvb/82Bpp8NXC9IfTJc6vfVXNMGJSgQIIf4UgYi&#10;IXktBxrKEjphyMtXYenVNtdnfZid8wDLrbjv/TOImRhmkBlNG5qqiH+8ctXyYSdKZ4AzEdBnnJ7w&#10;hP+dO3f9RqUvtRviSeDPhZ99/rnjd513z/3+4MHD4MOU4z42k9Pz55lgqAAbY+L0bxlfyU+Iksbu&#10;xpOn4+oHyyu5bR84Pjk8XZMT0dNnPjlQGYYM5eyouBgaiKWt7VQht9NEz9hTOeqAj2lRwGjd1xsk&#10;zbnzj1zvvMEpYl6JxpaV7klf6FNA0tQenrfBERhaz8hgDpss4dmQtmGjnnuEHvOD1gGh2mVHxKKM&#10;PPWrLVrlqR9wWfFCLi8qlM6uiwVUvorLNxk0H72jetCVeGNTHOkSRmcWynHmFo8uxXPfm7Yjb+Zt&#10;wm4+LmjeoI9VqUOQurADjsvv3rt/+PTTT8d5S3bJaqdDhbpGP2hEbA05MkYOHCWqUz2iIbSMA04f&#10;/TAXUC9zJGnETQ+hmWeOdRPVX7ShtyyIbwNIAfk8YY99o0f6lUUN1+jU+hHCn6/QYcd1wpmr6I/I&#10;FPkyF6NzsOmhj0MF4Y3j5ds/220YAfXiaBl/fq5Izt0noXLWXLOh4pYF4/Tx44xLzxm2T960x73x&#10;faGX+96Zm+ELHXVhSZ6/rOfR3f/1H/67r/zgizqTFwRYKGUifCcVBj8POKAI0siHzkLfu3f4xS9+&#10;4Ua//96tw/c/+WSrwMqmYmjbEQJWdV4dqzzIpEXjUPIlOTfqplHwyHfLA+GZzqHTuGYHg5Ix4sj7&#10;LJ1iB5kjIPOR4TCZVB7bAnEpyp2E0iTL86f5Xp1BZJbFE55WjwwE8cS4edDLBOdy7MgihXo6CbvD&#10;2TmL/uZ77x7evXlj6ssK0U8tUp+NMJMsfAoYC7+SxD1T3q727rvvug/ee+8951PHHU3wHME8fsI7&#10;ivPVDAN6EqDtOB/G7uhNddepBEUny0CffLKQ2Q3EOgdoqqKe0ISskDt5d+Ly9ynVXo4QvUBRm1hR&#10;m058MwlmAqGP6DsGjMGVUUcG3n7fMFkWAGEH/LTx6LKvO3W6yoJtXx+6w/6eY2/DQyo4gvLadIRO&#10;RmcpMpOY/yNKVtQsoLA5lIPuqJu2QfWNKxldCgPsYmL78EhS5G06uyHs57Q+EXjiJlqeTKbUh36v&#10;XOb2Sh4KAukbaHipxK333/PTz92lMZY5iuUXp9TQw2WN8X4Fqn3MvfZL6iN4VTf9zizjt2/Mmg7K&#10;LST1PeFV2fwFLRZsTmROhNbkBzUoN5nuZ1PRUKPbu4Tsus9p0iOOHpwnmYjTHhatjBXGAPrjXedM&#10;suxe7mpifaxJlb5nPPg74Go7Pw37XCHsSCe04xJf+gHxsNU66Nqu9S6Z65Rsy13UKO6+Rj6MSC22&#10;PtU+nNGTR/m6lw1M6CfF4Sn9vPhaO7qvsxukcteHLaFrlfdYg57+ZpyIO/1Bv1EveYTduTNv3Pzg&#10;w8PFy1csD1D50NX/5x//6eHnv/jl4c9//nP/eImfR5A9nXtLcypvWFMNL0cv6n07kNzmg13mX+J+&#10;+l95xJHN8g8wb1Inm5arVy/LNnjOJ6dCfkeG8vhhK37OFj33l+OePeWpbC1A6d9xkMy52C1fc2R+&#10;pJ3wZG7nGjvIXJ0+YteNX2CeaRp2xsOG1M917TrP/OSHoTp/kw5ycgMd9PziH2NOOW4fesRmvHmV&#10;bAD+knHg8vqoq8auMs+7D1Lc/cTcjZ22PvhjW9SHrwRoPzK0fZ41/97v/f5tOh3sa9pgzlOvTeer&#10;SDgPBhwMuPcKE/JYWfxcna9uPNz64AN/6bxHJfAJMInS/XSw+GsgEBpFE0f1QNc5zqYcCwp2tRg3&#10;168hE8c4ZIDGeeKTM8OSkC9Hy2qoDIZrlGq5qF8dGD7IYhaCnDRgJCixHUY98OEhD37ViTQvHty8&#10;OG90hDEBrAQBeHACge5u3Li+GRBD2coQdMcAUB/YjsKAkAUddIFFe+H/4IFWzXLez9hlSWZ0yJEO&#10;/KiDtrUNx4iBpL7kC2VYGBfJXimrrB84QkdppAGDQ3qvTgfTnjgft4xr188Vc/ZuAwXyHYoGIsqC&#10;ESwTgY9vzXvqJIS8ZYUtl6Lh7zJDY5g8BmbueYfOzByc0G9wmgad/ks36NGTifonq22OnzPRF5kE&#10;OwjJpFbKUab9xbGZ75Fr4bjeoyXNz5OMjcIPu0UL+XbA1540enQHxmawF3YhuafGmOJ7xOSzMGfC&#10;AuDpBZbGKfdl2f35lwGVT54nFumLidVt8eU+HkAm756KVffwR07G2WXZu++3ojPyhXsfoU0ivhSQ&#10;sF04ztWS4vIocU0zzSSgk/ZLkV0aYF1706ELCiQ5NqEygbGDycOBcIk+3C5h5zzSlGO66iPjIf21&#10;jgFfl7eYc5TLk9/MTX7uwfPUPJfwKg+sMcbRIU6Z+ug/jsvhYH5Ct1Hp9A/lI5NqUJtSl+xRYxk+&#10;rhn+KkMap460+xdy3Jza4azQD3MBDoiXtfBcAionDVp/lODFom06bbfeXBuyZcFRWYCIQjkWHowH&#10;xkna0Kf38Re5J67NC5UKcr+YeTi3Y5GPfiSe24PoUHO6Nk3wah5InDaxoPOtQ8nP/ObKQdXhBZCw&#10;ZexARctzQyxkeALfC0GPo3zvnnoxKeZLeJu/xjD9Q5/RVPRPnH7zAll11+7RFem0uYgO2YCd3uLc&#10;x0pkrk23jEfy3/+DP7yd3w/GMeQlE35gAFFcns6hcHabdB5Pw2aXxX2T5z7KowNY4b978yaFbIRM&#10;lOx4qLyO9pwGPJMog94rIqXjcP0iCVVZA/DqUYbnlZVo7dSnTI2esnSAUWWY9HiiFsHZCfsXlkTr&#10;JxLlwLE5N+ocA5NVUAyqxkQe9wE5GmFw0R5ktjwyLn4oABl5fSUyS1QbnH9A4MolTcY8gJCHF1Af&#10;BohTv3Xr/UyU6hgmXfTZiR1DoJMt2XS0imbipH2qEJ34OFCD26t3yYhhebIyz/2lAZSj27hv5eM0&#10;nLMH4IRKq5FQFhuxM1a5fN2I0wom5EkX8itZ/LIW116ZK8RmLl24pHKazExDiOQClfXxl/jDyAY5&#10;7ULGLpi4Jg+56lQ90em/Bxe0tMlyRA/mYUoBTBoKLZ8u0aGResXbjSHd/6ENjYFQ6H4YOUH4pLZM&#10;YCQjO847Y2G+xqHBS9t5YpsXciCDzFvy59THt5Q0AXA/0wtD2Sh6ty3bhrNAxsY84K2PHPWxQ2Hy&#10;pW8sj2RAThria/2LnnKPsDu9tI0dJhNLjvN5oxeTzwNNQn0JBYjtUVd3ApS1zqmTCvg63NgncmQH&#10;in10IcQ4yvjMUbnmEY03f8XUukQmyCYultYjvAtbPHreQOm+hJ6+h04ymL4oiBQ4iNhVx3OuM0Hj&#10;CNY66VtMg1+Xq5M3NKoweki/dKfGh7HrNLU5bZG9jHz8uE/mMOoXD80xsi71D3Nn5kN057eJcaoh&#10;WqrMQkjj3TxVvRRBCE/a0SfJO3boH2SirqSFDmQcRz7GsxYG4lWnxqkISJ28z5wFHl8tZT5hwcgi&#10;6DmLhVe0R3zdFuaz6J26057pV4F10PbbyTOvxD6sg9FDnXdO1WJjyI8ecj8886kXHCpD+3yPX+MG&#10;wJbrxADah02Rzo85cZzOnMuYpM2Z7xQqzqJkT9PY9ZhcvkL7+Kk3PzxYRn7HNPM2Y77jEz9H/8ML&#10;HXKyQB5+wgsbt0nC237kW5QGj9wuy5j3qbI+AHVlxx7H3j6DZ/QpUF3ELYPQdZCuLjdTEIaEVNiJ&#10;nzghDcN5c03lII1zA4VWZIEewijd0QLF/RCNHCkhaSjEu8mLWjW+owlRnYBheweieBy1FMiKDGet&#10;DqYsIY4UjMIkr+puPDsZFgwcSSBjjrTzpKNq9iyVgWHD8a4czGCkS/KEIm+/4as7LGxYsGRisjol&#10;3zc+3mLXzUIjeUwQ8PQqUtcYLMeY3Kd+Byen9ZKK0vqtIzxJkoQxbM4Do8iq+aJ4w4fdFKv2Rw/5&#10;aTi+8sPDbCnLQKJzu6Bh4PeBnWCM1oYrWvQDYjie6NGFeNGHWVRYogEmB4yW732Kv9oh6R2/IOeN&#10;Y6cMRsxg7+DwDtGowSS001L66iBpb+7ZJd2TKPpRYBTEJo/R8g1iR71f1UnMAH8jcbUPHF6mWGQ4&#10;RtIhgG5oTwAaHPhzLVzRLxOOnZZskPHh+uhXFcamOVLjHhgPI+V4TXZi+87p0IppFkfW2C4LJNkW&#10;A3rGKPbCsV9e+FFEpkxitX/vNlQ3yK7hs88/O/zqV786fP7ZZ37z2hdffqEdxhde9dPGLhpqE8jA&#10;BOxTAPVfbSy6p4myJ7UdeqD2bJTs8JRAYmxlqoBC8diuC+4HbGIwys/cARMaZ9R0Jd5HSNrk4/Te&#10;4QdBNE79nI3CjFmNa9EyVvzUtySTpeS2D+2hMsnko19V7Sr1f9et6E1LKdUnEZXqsUJ/wbdgnWix&#10;AyPMILcV4tC+nnS+i89GgtNAxmqcN/QsfrILJ83f957BQD3MBeQxv5CGfXnOlXyMOY9jgfsI2xPi&#10;YOg7HDcLfhZvjEkVd3n6jHrd1ypLfzJOn86RNf1Pfcx/1h/6RirbisbK1InSkJmQOrE5tdjIYqZz&#10;rr+hoLwNp7/dpOFLm9i48T4DTniREfmQF7BvoE+UTv385CmvfuU0g9sRhCDt9CJb9snumE0moeNC&#10;nLbfIPnwkW99sYB5pDjOm59MvqDNCU53Q43D6F9yIO9g9Wh7sF/knQnqE825jNd9ESD/JTqfogo9&#10;jmgP40of5g3mUsqTn7kYSxSonS3rBQ/tJ/3f+P2f3OaIgU7kF0sowMBHSRWQuB2igCfLaQjdQRor&#10;eSYDGoBD5cgFY2TlDS8PZFXGu7N9NCBe3PNiYLFjBTiiuHP3zlYfx/e33r+VRmA0boibESVpQHpi&#10;ET86MCsqjjJ4q9R90/FgHJ3P8S/GB18MzHwkT4x8Bq+AayYijhl5tSTGyiRAu/jyPQaV15DmKAue&#10;OHfakI5lIPOSmhcuT8gAQgb0ijHa2JQOWMfCdbJMhzJpSrsomElgZCYPWZpv1BW7KlbUAPXhWHKE&#10;SG7aBTsPKtVlZ4nBDL86XpwJ11uaDSUTltOJM4kNDTogjXrgVYPUn9ODTH4WQ+kSQkh+ZEJ+yTTt&#10;MA0feChuI+21Ufmjh41+8qIj5I7DVCqZoekH3fijSUfpTCqmVZsAdATAb2JbHm1EZ+iWsJNA+416&#10;YcDkRxqyELKTUS/bsZxngTd4/ca1w4cffnB479Z7h6vXr/reJMBiAPugDnjCg7gXQThCXQOVkTD9&#10;xWRNY9Q+jYv0TxZ/PKTGNZNcT2vgi36xWSYCXujB/UG3R3yhz8NFuhoZWqfHtPLQJ2OEa9pLfsZF&#10;7AD+hD4xmrmD6/ah/i39mDBfS0o5EYYWPqBkUqKIoEx5Cws6PbLTR7SDibuLC485lbONiI/lSJHM&#10;a0QWuRwKaCeTrvtXaUze6NQ6n7YD0KOj7u7ZKPStbJZdlZsl1ZjvMjkrg7B6oxHMJ8yl1OVdG/Uw&#10;zvTJ4ohbHuEBQsP4A5DD87XsBX550UhOeAh5ERCbJhZlv/z0U8299+24eE7gkR38E+uI73kjDuqG&#10;H6EktW4Byy0ktNyG6N52NOm1T+YC/2Y3tGKBnC4hWuZCXofKnIG+KYP9ZMMF7zzQhz76EqP+2qL7&#10;bvi0PtsvCyHR9xZu7r1HTuyBp7+ZNzseslier+POLVBCMA9bX3Z9nhfFi7GDHr2oki8zSBTmSDtx&#10;8aOv3HfSHHZIXciGnL2m7sic/nH+YlsA9FwfhWTQdDqPIz0a7J2bPnaIQvK31ZQ60aDCVnoFmDSO&#10;ZjmKwEl7cI/CCTEWjipwLAiIAeIcUQITDshA92ASr0uXc9QNbxYAPUpAvq5Ya1TIYjmsjPChvixC&#10;RKE+o+OiJBDlYFy0f8/n2kcw7JC4D6FdEvzcQZIBZFeN075+nZ9/441Y3P/PQMSwgAf38zKMGI3a&#10;qo7xbQB1tjtUFSEvuBociBzVLe3xilfoCVPyVecismz7Kta94DB6yPUK5jv1Eq8xpN5MNISeECQr&#10;RsiEh4L40A7jlh4gzxPjlA8iLw5T9eL0ZiJlUglqN67JrrvD6sNIG5C/eALIXWxdboPbcSrHjnFw&#10;lC/ufLg+C5QjGaI7ZONEgwVQJ0d0BZBnB6i2IovHjG05P/vKLRyQb2Ncv3H9cOuDW4cP5MDfv/X+&#10;4eZ7+Zm/9hlh66u+qJc02rHbStpFHDmQFT0jL+kc43PrB7uEF4t0bgthm4wR7JCTEcYsOzN2LtRF&#10;npmMLO4T2o5Njoy1SepGD5UZ8EkKbScNJyqeUozprBAA0pAfxwcgdb8wLlWXZnNmxhRn5iIOKt3P&#10;Z4Bqc9PTp2gkDo9TDJ+OMKnOuPTYsg5lR6anKDYV3PRKhtpC3HMB5WXba19IS7JnFnQzRw5QtnQA&#10;c1fnPS8Apnz7EmRjYyc13zAhv+2hfOci0ONUvGqH9BHHxjgm+pm5gDb9/1n702b7liRN7Do53XnM&#10;m5mlqmpBNeILIIQhuuaqbiEJDfBVMCHMMJClMF5gmPGeV3whDF4i09BSd3V1zneeb97My/N7PHzv&#10;dc7936xCku/jJ2JFeHh4eHh4DGvttbV7eVGihcatP+krskjrRiBJ1tr6cG2dXUcL1UPze9WUGyT5&#10;aTc+hkNQGWN3xcjooUm3E2svBz2D8eLzmUCjB2jyZMs2Qm9mvHhwtz+/mXatfulgdTK3gZ3CZPHi&#10;OunkZcfmpx6Vx+bJQB70aF977bXypX8hlNYHhlP/zgW7OXQyLD62FlVGluarM77SgmTbBbZ9i+3T&#10;I7vwileb2P5fqDX9u3/6Zz/2izJWF//K7/9+dGuwhqkCQVUK59g7K8GgxtpJd9BnoqMICnoxO4gX&#10;0miNeSmO6qvU5atHvqrRxUEaRYl4ddBkAFCkp6btVj0F6j4ipb/+xut16jWR0DIsPMaApyNmoE0j&#10;NdbE793cBoQBQPE19gxaNLeBmLK7glKeXhmPoxUrT09jv5bOevP7308HuZ/9UgdabS/EXdVHR/iA&#10;GkSM0M7GEaX7SBYPdKPNr7/+WmkYix8kICfcDgTbOdtZlTWDig4YmEGl3qk/adGpsAMraSaLcbxx&#10;HkcvdyMIHmNwjfcMeguiMRp90T5PWdfVGQd1nFQHg75LWeU4sDkZGWfCWHeh0Xrx4hRYlDaO2m/t&#10;ZGdh3jq3zcqMM019h8fm4dVQ+RO2DNnbvllA8Q6nqgIJ+gk9HaXnjiyTNngfVMpPiKZXs8CIrru4&#10;jI71bY++K9e3cZx+Sp8Mn+yiOYXkjP3NcxcGO5vkgDgEfTDyZxw41uvRnh8NmQeIpk62FlvRr4X7&#10;REn2u870m8VEhnU8r4mk/aiv0z++xWHh+UoWnW7jeIBNn6mb1sortHjND0IcDSagn+13MpsE8VaX&#10;dH2Oj/zabejX3rrAJiuapKknGWF6+tI1bF25rjDBWygffUJjjnILMk9cQD8J6Ut9Jp6GwW4I6O2Q&#10;XnfnXzilSrxP9VaOCeXPQvWMj8i8mwZkW0dLJEEfaSvn7uc9LZyUqV7T9i50otdTw/ALX7q041MP&#10;G7EZ8AuCr/h+Nj2Fmq+xa8VT/+DJX/WpdaDdx1bOZf8Zw2+88WZ2j688PJf+5rsjdidk94d/5Z3m&#10;7vO6X2wS/dSDfV9m4/RSd63q4cOVmTE3R/Ea0LYdWWhWm4wVkz6pdxGkzXxIbbSdC6qBW1vI7T64&#10;isSNsURq87X/6BU/OoJrh0JyzKYzeZlXjLXeOrFTdqsv6SMLfY/OlTNROzW1IIAvR+/6Dh3e4kD9&#10;u+EZWdPAADWwgeoh6RKElaeLKd/WmoUP372LKHzxNxbWttYHr53RKF74l2/qaxvg5Dbt4f/+H/3v&#10;v/r5L37+8Ad/8AcP//r/5F+X1IKLKmkD4kxMYBTvnoIJ28tATFgfvP9BFfLWD3/48GZ2FFVQBFT5&#10;7ITTESnJkehgBrACuQ/zz/7ZP3v4l//yJ02DP/jBDx7+4f/oHzb+3XS4TqeMWTnP7yTj6ShwV4YU&#10;5L7i21kEAEeTb4XPrqIphbK0KQwrw05+dh+fx3Dx8KThRx990uOS72fy1rFvvfXW0KYzyLLtmgnS&#10;V8e+7DEMXWjPPAU+v9f6ox/96OGP/uiPWgYPTnmc0XQ6udpJAWF1HbpchcesDjdtv/a0bdEflSuI&#10;BcPyCUHkmnfrlnfrCiZ9+vDU1fzax0DkUd4Cq0dBfAEMgbZ2JZm+7cQafgYfMPDE533L51ZGZO7D&#10;Trmuk6P2kLe8fki8q+blaSJIvLua1PW8AWCwtd4Yde8fTn1lFlwbzUWdrzq//Dz1pU+rL3qhk9+M&#10;Hj77TSbHTGqssU4osDryAJpToZvshRlAFpTuky3P2k74Tv3pv2DtqPXqq/RRZH7ptTjxl+MUTJQ9&#10;sckuInbV8ZG2K7/1vf/u+w/vvfNev3P7N3/zN7UTDsZgpy86QNudf/gvtC/kadNv07bovBNFdNWd&#10;Q+qj05h8dGG3bTxFbmZBBam7D5YF8NGPjsx7xBk06eO3TmedJvufPjsTcv7Qs02TnL6tc9dnwghQ&#10;fTGC5NcATrkb0Mfp4slDf6GN7qP4yBx5yZz2kL8T1xd2h9H96fsv9VfiHKinhXvPM3Gv/5x4dl8Z&#10;7x98nN1XJ3C2H7YV6FvtS3Vo022i6FH4HEVrp3rcGzb+2QS7sml4LXrvzostp7y3oNF97TP05FVe&#10;X8xDfVFR9PRqFvneBzF2Ne8755v6LENssG9Z20V70uetefN8Ep57tLvlfTvmD/4H/4OH1zKBNy0t&#10;82M0drr645/+83/x8PNf/PLhJz/76Xzt1NfroqPvOKoP0sPqpf0QmemHrO3HA3hPGD8RdEVPum12&#10;n2lrrvkMeWvTva0Gk/58Nge1vei5Og/Kr82dsVJFBWZBcHT0a5uabJScHNHX6f9kdsxeN0k0MJJq&#10;2entw6fjISnGHVogrs/2a2S1eyWTbbyhIqvy5g7tuMmWzxfxRcaqthr79XvJAza/lTOApr771Cu9&#10;9SaElf3IaWMJqn2TDFegkRTgul+pUSDK9H1poXwG73VtJm4T0/vZYX5wHqP385J2HkCj53dO3VeI&#10;QiPITvyEtHPZowt8Pkx5D864R8jpaYJBBz9Nul9u0RHdGcRYV2FWZB0Q4Ud56Mk9k9vsKunD/cnl&#10;1/womRyUJm2/ZrIKYwT47bHKKnzy70p1venolBPKw3d52Imb0OlpDQxsh5B36wBktNrDCw/08vFd&#10;IwUMpGZ42nw9qmHwnQijq9vuKyt7kwenbmCvU2JUQitG9PoKv+4amx4a6dJg4j2JSXkD0UTPTjzv&#10;MCca00fdEYden8J+v7fOPHIH2eEMghkIiwX6OPqpjtJny6ur7AuuTVxlf4q7Yyq/6u3vBnpdu7gi&#10;IfFs/tF9dRJZpLV/EtpRmYAXOVeIrnwCbVvK07E8IR76fPsVPV2Xf8ooK+8R5JIT59T1lUnbcSOn&#10;YcFLlpeyo5L+WnZ2L3uOI31nB65eu3HX6mc/C1u/9JVhdX21hZ7U6Ftdm3T92yV7wu5YKb8yP5H7&#10;dwF6elp8RpubFqSP1Ul1GlmmTwY7mej7MasTfwZebGN9wfbV3v7hnOlj+2pplN8yO0ZHnzNpwZsd&#10;C9HH99hB42P80fHy2Xq8oMnkub5q8/i40vKnl/rwKCbeBXJwJ9tuVE59+Vde3QAlXT+xBXqjh8oZ&#10;vamryrZhSXjV0deBLzt49onTcn5qxg+ZW0d4t0TqkV4fGtlsDj2U61koPlO6/PW9PeU4fLTzOr60&#10;n43KmzL3ya9t0ReJ1+ckfWkWpdFPv2oWX2tD1sU7uYLogbmlfWscBMG2i6rQ8VPkc+RuQwo7HpO2&#10;40h485NHtr8PtMY//Z/+z/rDJL0vEGPoz0JGYJOv33b2VidPpXoo7b2kzRug3n34wC8UZeLdCRF6&#10;CYbfje5vQIeP34j25h48fv7LXz68/977fWvUu++/119j0TnQ0U2NLk5Gg3bSoWCdL9/9Z/fm338/&#10;9b/jt4rfPjvcTLRBi3ELglUy5Ttm1wE6RZuU71ur3nk7/Bj8r6swxiG/7c5iRJ5BMj+yPl8hsHp3&#10;L0lH7mSKBg8dZTEgLs3iZMD9tnG4a4DaxYjWoczElk6rYY1RMU6rSfVshyornCcSx3EsergFPxXt&#10;7Q3GVd4p76ENk2x/leqlWZ3vjg2vHoknjQPGj8y7iuxiIHTG3w6CToThO30USNvlXQcAtJzdAYP2&#10;NskmnMGtaDmULyehXn3er5NUP1P2Fh5e1cvhrexAposMcEJt2m0oJLIr6JEv+pSu/uD24SQNDdpZ&#10;RM2O+t6uSBg5ex16ulDfyDUyObZ75bVXGnK+/cZB8hVgR2zc5DpPqH73dp+yziILYbQWW31AEt/w&#10;N3kA/D3MU+dcO+KYjeHvxoG90Bey/PCtt85x4Hy9MY0rDy/GUN/qhcyeZudE8PMiF9/QsBBkE12c&#10;mZxb12XBlHKbJg7bh5Gl8YSk3YVblHX0lZorUFURnDYtWNBdoTR0rqT2iz9BQR3AASx2JwWMyWvd&#10;pU9c/3pRSynJlD9UPiY0NiGFjufomx7S/jPJio9zn9/c1/cm4wTVxUxW8RXhsvpye8W4bk2pX56y&#10;6HejNLZkAhKfazv02ZkOH2XJp23qncX5PJy26NpCXZ/3NCrIxoxR+X/7k58+/OQnP5sfJkk7vuWJ&#10;+ox5eqk6gyPhjPe2yXVkKhaWYnDG8EE6CZ3P5MU2klb/krCnYkF+Rroy9DR50Z2xnJLSpy9S2+m7&#10;6U+6U8/lYUJ9lL4ha/6lz+762OcUql9ypF/Xxufe+mxsqu/glls/I+4onh30GYvQtI3llbGXcW6R&#10;7FmouT32em+RuQVc2dK2seXRhfqdmNCBfgZ8H7spoM1fdVi56XFkO5P3v/HjccSzWtkJcO/dmnw9&#10;kaiD98EW6SY6tJSqwzm3TzPBflYnNLtLk9/ez3Yc7S1HH9qle3WcMPl4gv6cWhpHuA72AGHJNfdk&#10;yDQ/vmERYPL3fWyq4GCVVacVKBk/+PD9Gqk0fEy6Fhva4/WT+AIT254ClOYj3/Pzxhy/p+1tSFkc&#10;JB1ffDhZdeqs1vf57MwZkDJT53EIB6Q5JViDIKvyjLLO9xgC1HErN0Snw6UxcuV3IqsxZcD35Tr5&#10;kLsTcI13OnwM66zGY0Am+vI4eXOveOTpRH7y1NlBdQYa0NdryLA7NIPIIMyn94aDxz4jww4u9Qxy&#10;gvqXzZksy/O0fQb96II8HdDqCf2Nx7luWmjz76g6EqTiTsCnfjC9kIREeu+qwpmIZ5JfrCxH8HUM&#10;dWIpYzHGkTQdjYYFGw/jXTnf5AyaeF9yfJpQnCMlC352OSZHA3wXUV98btKOnV8mA/00E/cM2lRY&#10;HuN4ZkJFR18a0QedXn7p4ftvvJkJ/PvzwFP6nO247eVJ3+nnsX1l3N+Wpp7u/IrjtLYONlqag+SV&#10;tvVPn95tuOM3/UI7M3mnn+iK/og6rSmMpts9A4lMyoFTTuoe7+/15An0y1mM3WB0BYyjoZlr/era&#10;Yu7Xvuct/RAPnfE2kzfVdoy2P0Yf2k/XxppNgltl1UN06Vh79aBtFuJ0tjqVz5eoUz3Gh3JoLQp2&#10;LHZXvR9CoI0dbB90txy0KaB/9mSCkKce6HoXjeghevZgnP/N3/yLvqhl30HQvkr9+9VSMqq/SljU&#10;gTebGxgpJ7sTTSITBs/ULZ+ca7toTNCdvFPvTOjGUuiDvRXSyVt1449Wr+qhLx9fvSM3n6e9aPHX&#10;d7qVHl2rYyQdqCxJU2b0NA/FOZmkV+WVg9s48dnk7vgZ2SB9+9leoWcW8LHj7gK63yaZmvEFyuh3&#10;/UEHdEXhqEpz7COUqTp1BNv2pAg7Q/6v/uKvfmxw9aZ/GzhKYXQpUUERc3xKYoduHam8Vawf2u+K&#10;O9c7QEobIUMw9MdYdZYJZcsXErbDQwc3zWoWoC0mbjdkIvfeWKtG96NNvjvxmWRNop5w/+iTWSh8&#10;dh7IYBjiJnn4USZpC4ROzKmPsoB4B0JfUDJyM7o+nBSl+16gkwOD94MPPswC5Z2mr7PboxxHJXZE&#10;OlRnMhZtr76jj1nVVkVp9+iJcW170ZFDukFFDsfenH93AKlLqC51qptBq6fHoqH1FRF5rTf50y9j&#10;QNqrHgIoy3h6C8RAPXpYR7HQCTtIZ73vd/I5pw6cduk4p22Hvj82XBsrtM2p/9jTDPrIUfnug1n5&#10;G68TAlzIB9XbSTZy3WAIKo+HJ/sAlU8FZHulShn/GhteMHz0tbCD64AhJr8yBK/31ehvjx4549u9&#10;39CRr44zNPquE7r2BGfH/Vnz2ZMF9OY5bbl9ZUj9qWdD9ejTV8PvRz/8wUzaqZ+uQpB2zaTW3XTs&#10;ga2Mo4joQdf7FZ6ZvMfxQ3JaHO71prVtJ88pyvbLTNTGeiq89Bt9ty3kD231y34IcaAx5ah0o8pc&#10;EdFpexImPOC7uV+jDaiLTnFsfSk2+tPHc6oyE9VgF6Chd4qWjFnwxFcZJ3tK0sVYT7t2A2Bsahe7&#10;n4rF2TFZ1m8YH73fHf2ro+Pp1E1vL/SbK+OHlTOuTPR+SrnfNui4Gv5zr32+ueMhN30O2Nj204x3&#10;P+k86TMujUnvw/j1w3/5X/3XDz/96c8yzE2C8d2ZKDoOUnfEqs/f13PWhoPsvkq8wP3q6L4TjnhT&#10;bvkzptnwjFWwfbW/Q95CyR99j19z7/uu1ym7bVEerK1d43TiYT3+F64/nvR5/mTT9zQAqNP4XOhv&#10;BqQfpP/wh7/38P3vO9V6rQ+d9jcD3I7Kbtuu22YQf4up5Wds2wjabNYGIrv+0U/tX98JP7Tk3rYO&#10;0OP4QeFiJ+//4B//kx8LW/hSUCdJIzDgvOVBlS4TQBi0DKA8ksaw5Cuv07FVFp3JvPcD4kykM0QQ&#10;jumoGfRdmck8XT/1pQGuk6zRcx95nsxFSsYOjMhjN43G5P3hx360wWnALAJw/ejDTPrJs8ux6/bb&#10;y+rbE4htq06FgGyMqvepwtuq2+0FO3MLCacBgEHQkU4cg5mXtkhnMHSi87SzbUx92pnLphmQ8CbD&#10;6WikFinyGItfGFujw9PpxfZNlN409XvAxtGtPD8UgR6NEB2+6iGFAdPnG9I+MvnoX7qF4Koful+n&#10;1KP+4GgY3axwp+/mupUEt/zK0XYfZC/avLagvTuR3+XG6A7LzxuZVL+5mw69KOM6eeevWLp14Jvn&#10;Ou2uk4if6QIU3aHpIqp9xO7GrkBX8elnEliQzEmG9o8elUdjEXfrq0Df7BeUf93NQRMqJ6w+PIyt&#10;yhHUx/h5/e7v/eiH/WaD+jzMtDQWk3bg+HRCUWHS7WRrWxZOSSRPMWnSZ3e98Zm0F1vuudjS6V/9&#10;sZN3HXyu0VAvGXrMmDzghEg7bnB0QLDVR9OCrqU0/fTVDc41iiE/9lHaaTukL0AuRXbhUD+RcU+W&#10;2kXSjW39OT5lJhGTjjbTnzaZuI3ttVU628m4dT7g56TsbtdkMqa0hX5NBnsNLPScoAlXB+7/Ovnr&#10;YpQRnvaAeWBtjr8d+RrnZDBG2YR0MtopKrO2R1H6yDdh/vP/4r96+NnPfl6fULpU0Xv66Su60k+z&#10;4D59m3Z0E4dNPuMxxEcmwP9Ofyg3dD6AL8CjOkpltcWg9nWBVPuYNu6tQTtn0JOyhpO/1+NfzoYy&#10;vNv/9B30zSdj0fiA8+zH3A7qNy6C4nClpCdljE/9Sade3GIx3QcAf/8PHr7/5vf7tU/Pj2z5LgC+&#10;PW1QF9lX1t3cmcRdA2XQSFMneRcejQ1yHT1Vp1ISdiT9u3/+Fz+2+gQ3xTDuU8mudg0Mhqw8FsVc&#10;qNSEN0eus/OusXZSmRXkrGwZbSaPk4aDNPXMyzxmEvmNn+8LfQfiV3EAoWcOjIqxf5nBZrfHSetw&#10;it5OIEtq6kBUh7R+Racd6DuOUe5xQnsfmNJnwp4OV450FHgb9NGltnDEHPrn6VQTPgPHZ2hmxbsT&#10;9h4r4uc+s+8mWs31qDQyUIE87Rdv16X9DNpT1sKj+gL+JKuuw/elGM5rcdTbBnIYYDViYepYwzIA&#10;pKtLX1t176QL6VVo11yaL2cnrT4yrmMSul557FL2u9rK7YMkhXZxe6P5ys4udibQtqc6j7xH97Wl&#10;E3bSOO1pm+R1oLK5xwNVCEcG9Y9Oq1AKTH23vKQ3Kdhyp423ST2fSFcCZfQ3GP2RO23FOXmdJJPW&#10;RQ2GyeGYoVfopmEdE1vOWNI+i7mXsphShhNuH8Q50Lk2E137Z/U+Oz/2AKVxPBzHqxZwCXuqExvz&#10;pj/t/q3Tj+ibvioP/YUrmfFeXmRRH3sUsis4eh99r5OZSXz7gh2ysciaOKguwy9Mp57E9c1k5k/f&#10;nWv5oCcoykvGpqz0B03ewTWkr4GEjV6pAmQQ5NM6gkK2J9wddvs62bPIz+SNrgxM6GOns1gdPc4p&#10;I7kqRB33ftXP8Tn9o+tpZdmM/5FmbG3/dwyFrwUCp93TlbZ3TjbddnNC6DSvz/MkHw9j3LMcbqng&#10;AT29rlzHSsa30GSrfTt58AtkpHe2L2/a/1VvZ/43/+yfPbyfSaUvhAntyKKt2aBoRpTS1yHrt7Z9&#10;0mgYVmsSpDUd2eQ1XvSZq+8kIk4f5Ohb61KfsvRbdqeP1ibxaztv9U9lEzZ2NhvzPJIHn+mWjjZ9&#10;aTVj7bqnYqnDfNRxENyv4/HhexvCVysdg/te+Rtn0mb3C8SiL3V0foo9eZr/k2zmPNnvnR++YdDT&#10;7fSJ/l8/y8b0sa9Iu2an+mkWt9q47f06VBv/j//0//KVXSqi/qJLwvyfAZ4GdTd9iOvEU6G80ilz&#10;yqHz9YL+apMWbfk4npZLHY6gWi4C4jcdHTBgQtO88GJwJuXKkGzp5UE5GpxOonhK5kQAVgbdPvFe&#10;53EcjF2v8gYqkM4hGlCOpMhjtU3e7txThzQYThFgdhEcocG0g2YNqzxjfNJ6D7qT6RxTMi8vdPGk&#10;oQ7kAHXyZ5990nLK4731VZ8d7L/tw39+MJ/snSCOLOrxco/f+73fKw+NJ79+ROerLwah/pnJhf7H&#10;kfQUIiFnMToPy5mf4mA55eukOAOZgXEqjIq+yTtymiRnEphBOLKP7dBNmNrt1tFUzJaH4l7EsCvu&#10;8g32p1XD/2WLoE4adp0WINJnMHcBduLkBGSpbWT3+pv0c3fNBkHayFnSp/cNtN3FsTdIT/1aSejq&#10;uJXJ4NFePNGzp5vjjM6SferUP7Nyhqsf9M/FKX43zp2crmtDaQ+75Qw4CrqF+gaioQeyc0J24yoc&#10;WVnAfGZCmb4CM6k/n/SZNDj31WuPW5t2xnUQPwyVd5+b42rdQX4U2+bFnpvW9unTwRnvZ+yRI3nh&#10;WFjeQF4ZHqaknbZojDREE/YNay01cbD1wVZQHP6zIx3cckvzlfGSNuu/vto54XxVLDbSceWlUV88&#10;fPBRdlWJu0ZjUe6Uzm00Cyp8x/7uJyhervNH//CPujsbW/H1s+lDE+8HH7zXseUaz/na3UyyLzz3&#10;fPsXPVvar4p9paKMIfy7uE06f8cX+c73S9mEINEXeHkATT9bOPAz8vS1fnKMblFhJ+9416ajzygd&#10;edjz3/7Lnzz8v/7f/59+Vcz7OXoKagyHk4eNP49dp9MmrTId+zNRSU/uQvvmhH0oLDzISF8mx1mc&#10;W9hO2nTSnEB04kzYiTppO9b5AXnspPHw23J3OHOQD+FOGhyZBmczNXXYKMrbullcqVp+Fg30iIad&#10;0BffZxHguQBp+qf88bFpShv1pV+kNG53/qBvdmCB/abft4iO2Ye+71e+UiUaX9FDP/6Y35n2wGnH&#10;Hfa6I+8/+Kt//ONOchpy2q/QPplnkGpeVceoUgmny7GXPAPI7kFD5rvFEikonRLHzLDwkcFpqFzY&#10;46h27HE2HGB5fKeOSIMpm+OhwDogDjVGpcGUrFPWgUFVU+w4mtTJeMKDw9RD8pVjIO5ja6cOWUXV&#10;+A2MyIOf6yI5w48MOgYPDhhcZVFmJptxeOKM1ZGnfHWYyDw5v0coZJHXutuW1bNJIXqpLmeSmvwx&#10;dg9DvPnGmy237feZtrinMsc2nFXfYuSp+c8+7TG/Y6BODEFGR6do1b36I3tPKs7iSzvRjAzps+gC&#10;iqPRdwNHll7qr1lQLH0pDq22bCkgWZ7B7qln/b963L5QvzST9zUN6uB52rxGWHnFGwbUP/G5XnsE&#10;K5/8QbqYuBDQA2wbU1/zTIiJryzStNe44TTDsWU1rnxTBx6ch743kPWFMlDb2P4rL7mHNqt/C9k5&#10;/htHwR6VnxOaab8J2Hey65SSXt2RqXqJDNGLlq6uVu+a3+91pxw9q3++zzx0eK0jnn4d1FYTdh2Z&#10;vK0nqJxWN0/Z8KzOk6femezhhafPCnWB0h+cGe4C0T19GvmTk/+r7lOXOjuOQkse17sDN048ba7I&#10;FAun2kBs4eirpx5kjXD49F0PufYkseNq44dDpzs+wa7KgutqS7jj66lv/Vm/1vR0S8Zex2DGO320&#10;riA/5FXN77zzTiaPjzohtu/bHzP528SwIbLxwWRw7X3uMy7ie9QXXzALliw++YOE3tFh4uYDnJIa&#10;i15+xWYtXnof9vSxjulCOG2ojeea/Op9BGmSFPPI9qmx3HgyruMN8cY6vtNmKum76NlLLvSTEyyy&#10;zQLgbpeQDG6FXWXRd66NJRsWIbmn7+aUEbIdfh7K49fd9itPtLnmK/3Q1bvvvNefvvbgtv7wwHTf&#10;iZ7dNV3phx6t86fhvX2/oT7xVkWnG/hKmxOG+RYSeSoDeVJmcG1Hmya8Qifvf+/P/+rHlEzt/a8T&#10;00Hfy0S8vxjVdB3iE6X1y/Y3hZ6QARylzlHElt2OD4PDY8rEASSkdPQWBD16D58OmJTVwJWphptw&#10;eHM2cyRtQG7nIK7TxCcYgVqXto8CcEv8+HflKhO6U0cNLUNFvJj0pgXJ7L6GydjDCZUl9dEXaFvO&#10;4ALqHCOaJ/jdZ9JR7vGrG52JW+cyWKHyYdNyjoHIsECWXVQx+G2bIyDtZ0i9x//hRzM5f55dROr7&#10;5GPfEPioX91z/6W88Dh6Urfj/Neyk8CLTLs4ccxOZvxqXKlw9DZOGrQPgvLJTana0N1tpi/tHMd0&#10;9J+y5KYvXdIg//pJHJ3flzZ5kcVk1gVC0vEi404oZGjfiKeswZuACI1PXTu4k1jZpp4JB+cUZhYu&#10;PRZL2pSbUlcoL3yX35FbDdKltd586Gu/zdB7mOnT3u9MmoctPfS4P/rTMpHBLSEvGeEM2E1390G8&#10;jZmZlKfNfZFN8LnsgsXVfXNIdpOxNU+aty3J1b4de+h70lHdTrp2rF7p2n3tXSh1t584pw7LULsV&#10;WsBDR5SXOB/Qy6HL9Q0n8VYu/+6fXMPHDj+gX4/9Tf9OH9c/taNG//IXOWYnD+x2NwB13Ml2ZLk8&#10;2UD9VOpXTp/sQp4EmkU36nScaoyYXJTtxJC+cktPfaBl0s71aW7fOW2RBoQ7gbAPVde+9UnGN758&#10;DF+Ddsb4/Drc5BkD+mZ0vIsvdseWtSSiRi67xrQlbZqHdD/rt25++vNf9Ns+67uLaSsdkIX6JsRJ&#10;F6WW+J+2LPFb+n6SRk5+qjSRYPuu6eQ812B87CzGofYA7dQ+/OkDNr0bmjNODrI1+XuNH33gp66V&#10;Caha7eu/0PPNM4HOyYkJ+d1M0G5b+Hq0b0r5dhWdO7lDS77bLjwKYk/q22939B0L3t72yquZtOfV&#10;qvqG3bApHbOLIejkDtQ+IxOfjH5Bv9D05M38Vo38e3/21z9uI7/aDkjjo9QZ0KPo/lc6efIPZZnu&#10;hNIBm7Sd8DhbNFVqGgjxGGUOjYFZ2vDZiVvd0m705Tm0t9OAdBaaNj4KWSXIm0f507g0MlWPotSv&#10;fYfvXI8ytnPbrsTbhlOPsLppOtkNxJnwZqIdPSlj4LcM3XH+ATL1OPtMfjNpcxBDqyNMTjvo8Jy6&#10;5kUBBpr6Vv/hXv6VNeUBQ8XDJKsOOJM3Y5yVNj4mCV/RM7nXACJ720DfiZu8GZp+lG6HwEjxu03e&#10;x7i0i5w7aFwbbJ0wggTWXwYbsKurLeUPfQdnwtH76Hed9PJ9KW0yeXOQJm/lk9W89v9529XymP4K&#10;Qe1G/8YmWs/p58gRSYP6XF8OP0iVPf4Mzq8+zW0BXyVamXf3rdzwHAdQnB7q/4lNvqN34GuO9GdC&#10;NnHPaUgmdMdx6Y9OLuFTmzaoI8cu+mAdfPSrvfsswF32Ha/RCR1rpbbE7uwCp/wsaKonqEzspkfl&#10;kA6Tvzqe/NGzSaSTdvmfsZewui5qYSDyu/RvdHtwdSSTfCkbJhNKW1T0ispe8h5B+NHXoustNzO4&#10;tNM/iVvErLM0/ueomy2bKMam13ZbJIDWw2L6hgjVW5CvMo5N3h4YZfcKGSMWW/r9JtMpVx0H2bKx&#10;XlnxCy8nU/rK2GSbXUyHps47bNoHQXLoS3ZkPOu78iJT4mMb40fI/mUnBBunef8E4DMcASv/bnaS&#10;v8zkxB/Mwnj6tULHDtnuzU8eefmdyT99cyAtCU576jN9ZiXV9m9bu8i4FaPL1Bl6Mvv+uut9vwWg&#10;R21STr/JW99RHQfWTjdtroenOsDKOvY9JyghLtJpx5pxGdzJ207bA8gmbjq3MeqiJrpV3pg2eWPD&#10;tvhL3/gQ8ldOyrwLnV91rUwXgylPmlkY3m2vfJLnmv9lB64R88nmOfbhmP42ef/7f57Jm7JdBISr&#10;bGHjOkRc2pD1GvXkH/ooLiqSWZpKFNxdOz6lFU923GBw8pZvywSa3nKD0rfDNpShYWMYMfI06v6V&#10;t/sKzkAFU2tCcqQMNqOwk1s+Y4DgVk9AngXG7FZntz06UHLKzkMQY0zV19GLOkzGHcBZnXUlXoOd&#10;Y7QxuJlMGWsfgImhGGgzgDiCGF2MjBFxpByBkFHPQ2hj8AzQEY5yM9jnl4KsHNXhla/ff+utPnAD&#10;TdivvfZ66+7DZ0HlPPHsmMh34ncCV8dOKmtoKxuUBumvq+ioZxxXHIrJLP3Rcmiq6+knoQkej15n&#10;EJu48SBX29p+zoCn++gY6dYLGk932WHp0Fn8jX3xPsg64YIts5h/uzDhxMgzbZsBzwq2j+Eu9NBN&#10;O8YeFm90wXtdnHj6XL/Xjman0fFQHLszNja9gju5ODbee4HqyvVwNdomjnxeTwtnNzcTS2iSuTar&#10;PxpqZ3g2Xpud+Fxf2pPFzI4xbd6wR6cjQq9hhVhhDtxit/yDlItB8UQaPoGlARsPlu8JB/mZJBzs&#10;7RM2EB2wi47pQ7wTLs2xR3C1Z0h/u7iiP+0zNmuX6QNP9/vK2IyZWWyNE55xZxxZ9NDlIlv2xPpV&#10;zxx4ZYl8fIGj1VnszoRNDn023ziYrzAZt296P/75xkK656h0Fia3+7PxFZ5/kebNmF5SZULy9jLx&#10;d997PwuO+JPUd30wje/o5E2VlJO0ufc9fX8LmxWboMlzbdxd9Tip6CxOD82TvGS2L55VjgTyGmsf&#10;TZ2ALfanVaMfaUJpxiyobGkXHe0ioGNLO8l5+h5deR8b0I8q0h8eDn09uvaO+Lfe+v7DD3/4w4cf&#10;vPWDPvfwez/60cOPfvijPs/UV2m//Eq/mrsbMrz0r4fo5oj9+nzL7OBtCpx81LZSH1/nm0FOd2uT&#10;ka9j7shtjmu7Cd7J+yhjYRqdBgYYveumXei2jP9oZ1VjQhxVt9MPlObwlIvzndPkXWUQM+Bu8eC1&#10;Y2EhjLoraP1pUIywxpw4mlUOx9x6tUV4yqDZwTtt5MCSl/g1DzCMvgHuOPc1GFDdpP0mlVnBPp68&#10;Ta5+kIRsvneo7A7onbx3cPdFGy+9WAfw3nsfNATLxxGrgYyPDtVGxgDwYBxeRkN+6b5b2F18JmBG&#10;9aPf+9HDG2/6sYJ5CxA+Voigx3GZ4EzWVpzQAxZ1TNGFcPHWBwHORVvpizz0R4/S2s4YZ3c8p5xB&#10;Im91uM5JR8tH3/u7yesAyip2damMMEwovumgIZHCeyfuyiitsrqeVS+QcgXOCv3W0aL+hW+Ls5xT&#10;3yLaCS8T9iUf1PUk6noXMhteaVteeOimfIWY9NiXCbeOvXkL05JIWUdfHVvR03HTx3amH+6224kb&#10;ipu8Nx5EK5wd9+M2LeZf6wW9nshUeIHHeZf4FUbBA7foExrX7RSxde4T1p+Uh/yh2YnbdSRu+9qf&#10;spJuMQl20SbcdNfedW8Ba+xsvzoShfTjZTj7IOyicnj0O9i/naNUY77H4PpdH8T5XvXccpGVfKUN&#10;ri2YvPWl8sbBTt4eQvNNA+Ni2uCESxtM1Pcxalc9Q8GvPX5Sv7C3zpzMffDBvL768eSdzUbKdE1R&#10;riBaTrpw+n/00ZyGpzfoN9iw1w0CE1mfcOF6I+KbJ3rJSxwvulBOPtwq6YnOaquJC0e+8d/eGCdt&#10;+mDGDZRmrMCl73X6Trx6T3kTdyfv1/2Q0LwtzcRt4fTmm9kEZcJ+I3mvJ8/zDxZ2WxdkQ3jx/XQ/&#10;k/Z5aPDUB5SB/PNM/MPHw9do1v5gnxPTVgX/w7/4xz9e5YSkjav+LoqksVF0/ji5WsSm3z9jdKNA&#10;2U1NZCtloK3LRxgchZ705p1yF5or3MqdBilwTYM6mIw9EksZ+HRSDXXlR+eq5SOHyVkcY3wm7Rwx&#10;pkOSefIVz2AN9+HPeO5GDcpT2XSEyciECQ16v3wjzVfYrk4dM47XMbfjrRdfeKl51XX4WfXPAM6E&#10;m2sD2JPLZLG6M/HW6cRIdqXHOXtJixW7FSR5AAOS77vy7vH87Oc/e/jV27+6rRL3Kw29BRI90Oe2&#10;qc8WhI/df2+Z0EXkXuTAyOH31S045udV6Rq/caTVMn76Pzy3LHjBQqaLmfmO5rQ9+kkors6GB9UP&#10;d/W82DShfmK34KS3ftf5t057+zHUp1xLlmYWqEfmJNR2Q79lat/wtIdT3IHYhdkN7eBmwN524OE9&#10;Y4HN5V9lnMlnx8fQEIiuLUzpixOwQ/uyk5XsutnyGr5jv5EvafO1zGnLyl/HJt8kHh0Ppqw0/Uue&#10;Yv7Ghw/Si2h43RBdYHUHbuVvBaddNyyfg7dr8Dh9+/O2sE+YGueiPim44dFdx/ehY1vjF+6nEm5r&#10;dYHPmca+OXETpnvYvnvf+5nVhZd+zJPddNJbK/lMuUyeEYNOQe0oisLPSVjtLn9OXDyI2Q1A9A6/&#10;cKqVCdQOXz/YuXWRlbz+JKYj2NT7akLHsu6f2vVP+vxAExn4tjb7gpku2zaThVA/eJ+FNn+cMflJ&#10;JnAd+r3nUie5Um/5VFe1+gNpV+iUn28BPMULtPKkhg7ueBAf/3jGVrlPWfqiw8rZ8csH4BOqYMdD&#10;4M4zYRBv0NOLQz8zD1p5U0/pw6LSJlJ7T2gsPP+8sWksZsOQ3a5vudxON3w9zAlH4vTdn6m+LL7g&#10;1sFX7ps4+U5++L333u2DgRZMdtraRmblfCtrTFW/zKDak4/eVgtacNmwofH7IFBfq6sa+X/++P86&#10;rb0AYgg09hpe84SrUJXGwiPA3nPJIPA5NH4drHRH4MOgabV5acFbHpCuTED6M/MyMjdvVoTToYDB&#10;gq/KAu3k3XndeZZV/lXGC5CtWMXOqhRc6eTNcei9btmMhqE4XkMjzmEzAi9Z0Yk9RjsdyoDstNcA&#10;DDIvXrFStgtWv/YxJLtnznUrmze8vd3jsnfenZfX7FGL3fVrWSGaaHW+XbiH50yuFggffvhxddUJ&#10;LI4V3RjmgLamS/tkroHSr0Yl38NLlTuTu8Gg32EdZ8L+Jnqwk0fa7klSk5jVpYHTe60p17Q4xU68&#10;QbcWfvSDt7q72EHUI+NgIeG3xPXdqctWQdn5Cs04YW2dh7bmGHMeFslASLofwQFrC1+knHQ684S0&#10;aw/52JH1ieR0fJ28OsTP1zn2tsad14iUWHQ0O62Z2MI3NI4P9SFboDuT70wA11OL6FZfK+c6ZaWL&#10;5+9el96KPGTTdrY0C7O16SlT2zMRn/jaonpM2BxY4+pNXifuI/PaGD4dQkeADdXUtoV+YXcxoHaS&#10;/PxTiOBBeZF7eY24iZwQbPzkNVCsFbq4lMMz+kulg3RzQgO2/ZGoycHOtMfJ7CK6N4HpZ6Gvjk3e&#10;r7tTctvIWKQDbfB9X4vljo+MVY7Bbbod12wU7G2mHQ/zPM88nOpbBOLt8+T9ym8+vD8vd7Igx99X&#10;vIyJ9ntQaHzMcfr0TesLn1+m/L4cSp1k1w4PRHpJiTrZjl9Qk2aRbtx/nHH/WXaGaUT6zs474ekP&#10;9u5rqrX1KC4qPLdJ5M+mBqIvJg60RxzVyBmMHY/tGg9n4g0BJD+aHbfCsb1vPzwXXWo3hr5JgZZO&#10;6Bof5dnrjLn5evHY7z2PN5O/7ZoHrc0343uY7DWvY0/dh9fm7fjWZ16nSye7K9bXJtp5GDV9ft6W&#10;pizfqj+MDeaJTxd/aZuv4/XX7MLju0504yvw9fFAIV/lfSJq5i/4JrRrN8fzfx1UvPgUpN065gg5&#10;dIObTwkUUqU0L3A6GUihrHZsP49h+V7xMSQtSlmHM/nHmVF2ruVBk8saCjr5Q4dM2pYfA9wO3/Jw&#10;yk3elr/io8Z9DUYngPIj+c1A5A0OyGcQ6jCQ3QPZ1f7eI2fAdnB+Hcrg8JUG97YBOXGbHcM8iNaV&#10;ZBwD524h8N6778Zp/OrhJz/5SX+K9W//9m8f3v7Vr2o8re82EO76SouTZjAdI45hWWDUYcSQ6xgP&#10;0sfozwThwRFlOM35biua7kYC4muQwuZFz+ziEUSGRbwjXJ1nLh7lCwAtRPrbpymK5Z9wUu42WHu9&#10;tHmczmDtOAtTed+E1fsFWy7peC6Wrp84i8T1z+zCYl9SO9EMgqEdeq4zGbMooTN6Th9/5WlpCxfe&#10;IbDO7yrXN8HIuuGz6SrJCPB12PTiY4IdJ7cOuYI0bYRLU5T3TZh/i1v2KV5p8rfYySF664ReuqQH&#10;HomfxDtOGv0Za06+2v/aGN5o2OjwHGarR2W0mx2LG6/G021COD4LsPk6/owhaSZkZXpUm0WrsSjN&#10;tWNZO/9dINR+IlvrPPVuP3aBEp7kwMNtMQsOdVm4W5jYGBibJg589nStePlEC2kY3wVdU8Hp24VT&#10;7xXJMzjX+Ved7Vjf8ptnodBFdSat3rP3Mi4LrIP8hrJfx/E54vheMZW0Dvn1O6FFJ04Wdbuuzzn0&#10;rle2Lbc7ach/Wvz4Gez3skny1L6vj/mxrH6FjC/OpG0yx28WHdm8pZns5Xpb44bSgp9+ng3VJ/MV&#10;tA+dfn5hgp9duIUX7FtBg7WC//Cv/q0fHzW2reK9ptRrWsN0hM5Ip8ifFbdjkDvNlBOMA9uwaSXA&#10;9eApWGM4XBrigf8F5abL83/pb2Q3Xu63Ny+YUpNZyK4waTWa4vC58S/Fftahj/ENDE888FRmjfKG&#10;uS795sOT5toOq3I1fSYEhgFmRTkPLBhUVl4kssNdgxHqaEdsvR+dzmVoVndr9PhxBFbZjr/s0O1c&#10;yWFHoYxfVWMc/WGYoCbVQdjNv/F63wYHX3n15T65T1Z8yTSr87kN0JV/UHswoTf6JdOuvtvWTCYz&#10;SSk7TgfSBVqDbx3RTkwe2OjCJHJzPo4L6ZMV9GdFQ9sKdKMGLEpoOIC+9rD9Hn3WTsS/ssudyZWc&#10;dhbbN/rytKBp2s25tT8rR/LCp3mnurFlzAdrsSFD03xBHEbzkzG3kcYRT01Trro4+oJP6xzZ2dGU&#10;k9ejcLua6LptSX5p8E0ZNDeeCTsh2c30F6oS5lq7B4fP6CFhdzkqGxx9DN6vY/cQ5Frd2rJ5Lb9Q&#10;2UYPla9pl/xJCdCTQLi085msqWN0mn6NXsr7TOKu9wG2myPP38pSTonP0+YWlxz+6A3dji23f1Y3&#10;3WVHX3ZOnfASdhywoXymX+YESrw6zHVvlWRso0XXhReZAuJEskP29SKndJ2ondYlg5p72yxCkQlP&#10;fcgfGMdk7MNP4TeTgdMjcj135E2doX8vk41voZCLr/nYszDZeRvPmtxd38Evo0/HuqP1AAFvGElS&#10;RrvWRnbzg7oojhaEtwq098uMOfflp57QHf2MfU+5FklmoyWSfuKB+pi0E64fV0ftOO1kW10kyJ/c&#10;W3+UWcLqPiG60dmc1inD17nVYcL2pjTPDHXi/nzeiWEiHX97HjhLe4Dx4OvOfDkkDz/WzVD6km0N&#10;TP1z7eVa88NZ2u7W4tQxCxH9GCWXrvJTRJDe6jn+g7+cyfspIrped+IKVOEYHiaJ0MPQEEgFgTXc&#10;7ZhkhujwODT+tyOVPl7Qf/mL+Gx6Dex8FOZobrymeOk2pJSByGhg6kQhOS514LDlwQya2Y0N9ykD&#10;p8zWXTaFpp82b7jywVsnn2sTh+NcNPOQggcWXuxA9HR4KNuxJu7bDrer0nmLk4FrEO9RL0MycK3K&#10;0Bu8e59ben+RLStGx2Z4GvRCPBzTcRivvv5anceLL8WRvOLrWTOw0Xopwd4Xc69+vt8+u+oaWj5C&#10;ctBXdZp2zoM6JkiUHFomkepjaA2gnVB2UHpg77VX54cBvPTfqYHi7TfH0HFK08NN/DpORv/YnX6f&#10;AUNOdjQDXPvIR04Cbr/R/cA9fXYmJ7185ea6dUoTiggmHNDf2KDNZfKql+pvJ28fOpvJ+4qdTJVv&#10;UQvIkb3lwmdOBSJ39DqLjqGrrfYzY1Ef2JV34oa+F34mIYhmbVq8L1e5pR0BBIk/xRDJaN1g6wc3&#10;nS6C5o0eBk7YYNOuEPqvkg43X1L6M/8Oht/R78RL0PjQKXRknljjcxx57l3XRsg+k/eOPf3kFlEn&#10;av0WFO/k7Tr52zf3Nt2hP2Ti2ZbQ4utrggBt7T86dt917qk/N28XzGRfmqB+0wZl5/bcd7uAd+Im&#10;zdfCLD74C2OdbHZ7+Hvuwq7bk+V+ztnE7cUtfdI8u1t2PRubabd2zP3YXKd2aqvqKsklTo+1j+nf&#10;bfdu0G6AT/nR733Rgqr2RUb6FQbXdtTcMGx58bX58kqbLfrVWdtP+tya0JYZH/qVnGjUOTxPG3Ld&#10;liVtdJaJ3uKNLhP/tdsOQZN237WQBRy/OzYS/Zy+WL7AQtwDzU43Z6zNN4L4dH6z37NvuWDmgmnN&#10;/FiNAW6uYmuuLSSwZWdVQIDpw1k4Z8xL/N/89b/dHybZDoCUegVpG86AftxhC7o7VHe6dSxok9MO&#10;ul1PGlBu762B5U1QHZuLpq+i5v+AjtrdRekOLe6RoHVc6Stb6qIAgGfZHt7r5NBNHjydn7Q12Gfp&#10;4JomVZY4fjtBGVhg7sPuQHuucZ3nSMbErBMZkvIMR7p7cD//+c9L54UPdtbKMxLSM45xllOfsnh4&#10;S9B7Gawmbw5JW8jiON3XIN78/vf7IIxXrnpAAz8P1ClPLbtaZojLc4+31Nk2BNXZdmYQdeIJrcFM&#10;0645HQ+ieRBnBupMpnjjaeJWIdrZfbzQ+9/kAeV3eK5jHmx286bn9f3QXhdt/b6vgXOwR9a1r7A4&#10;vPNv2J349On0t7pqD6l6nN04PTDxs0jo4NO2Kd9TnCDp1kZqr6dc5UuoIc07dS0OzYbTbuV3fKFv&#10;f5ff6JTs8qC+NinoJ1g7DK6TsUsYGx0+1xex1FmE14YrP/6PEJC3wcgKWnbzA00/fXdPfRZM+QmV&#10;Caa9UP/fJ+rp23jtXjfeUPrgLrRGlgvLfNhxHepxxu3XfFwbhxy4HR2cE7LoLfH9SuqMt5kg9Hv7&#10;+bRX2L4Jqq/XJ3/G0K9nd5fFMb6+ajRPtM9i3smXhT2dmVgAua4L+NGz+sJb/6UvTc6z8075LIRN&#10;5E7cTNjqnePX+Bd6SvFO3ieO22ggPCPnXJ+05rua+hY2tv2OotACk2ZSTW8k0biXxgbobNpFp7W9&#10;1Dk2m+tgNzbRzdj4hK294tG7cecE4fA9vkp/jFx3v22hKz5jBW1kCEhDl4JD69O0zVNZLwNyzRMW&#10;wHNaSsbe2gjyWdO+OTJXfh5kmwVb/brTxrQFD/3h1czSLRL0b3fibCYV9SE1tnW02k0TdPG/zuSt&#10;IrATk0qFHcAnrGI3TFppNXRR2lGO/KXrvSK0i0mfetCl0q4k5uUTK/CVtivHpqejaC20UU2vh8d0&#10;xk4e+8YpT73fZEi4uM5r5TboG8c6tDWihFOLzj2devSj3m0j2I4C2E3kUXBLV0b9+OkkxZTlIOyI&#10;PXxiUJpgDVAoT5q3/cxOYO5l7ZE2h+L+GGN1pMPQtcYARe8hNr/F3p+ki5NQrzJ25N6N7hWrJmwv&#10;nfCLVL737a1a2ki+WZX70QT3iTQGpi9ywelVF8E2sQQm6jmmbV+3/DkqC73VqR0GPdSppSCZusPJ&#10;dR9cC513Ob/5+hu9NkDw19d9IC3YmzWnvoFRMqdeEQ924cUh04/VswdN6D7XFhmc3JF+2twyJsex&#10;v9oNRxI7bl7KtS3qTrEUaV5Ea5zlzClOQouDi61VV2mj2jj635o40hbPJ9SR4Lm8j8xdCKiz9c6z&#10;AOvgBsdey1cd4V3HELSbM2nb+c37rufrRp0YjIOMuYmfiZxTMN6K6Tv9l4ZdMf9OQxNWIYlXbn8S&#10;7kAan5PZNqUhwUMnCKIo9Pquh0fYTJRb3+BO4j02L0aXdJY+3n4emxhJYCfoILvukXP03/GINvn0&#10;qw+cVrFLutyxWx1FL+yYH6neo5faxClPP/oCSEe/5Tlrz6d4AvmDD+eBOHL2WyNvvN6J+6VXX314&#10;MQtrT6Y/lzrmhR4Wm9/uItyY5uzVqw1stbfdMq66qH/J18he7rVx6x73r95+p4t3196lPV+NNI6j&#10;D3JW2rH/Cfm3Mx6mKYG0S1uvn9Nf2sknJGngpN3C8KjtHn1RD53Th/x5uVb0eWjEjTtvK2O3rvep&#10;8L5IKTptneExmEkuY7sCqK62GlnTwH2wtmM6aXglY3SadHjbEARGhpGjC1ph5zHjznib00djycRd&#10;dF+bflJWn7ZdqZttdREYO9Je97Q9dwCanzqdtPLzHqB06uFBVzJ7qNapyupPe+iJHXX2kZGsm87r&#10;ACLsOi4NvWKVjyaI2VPaKmlpWuNAJ+Ig+juOkjrZ4nPSo70brjyL6lx0Pco/8pHhoI5fmWeX8RjD&#10;bTB84LVNC2JJnc9Jr76eiVFy10fjZAcnzyRnsOk8g00dZCC7dE+Kz6B8p0dhHIbOh7sTd0ymrEmX&#10;MXsgwmTcQXzkVteCsvgot5O2fHXqfAbXrz8k5Jzcg10eFzY321AePzJYccIaUfpAXV1sRBZxzpFM&#10;Nfr0LZ796k0MlLwrxw5KcSA0IACdrR1VpqaOHN2h8zoVdPHvgnv/3SC88c9fcwcPv3h8Jvid76x9&#10;spNjlsyQmeZi7Oxua1cbXPkL6r2gHcL28d4u4EwM9vlZ06WLHR10zRbHCbHew/tAdX7qZvPFTtA7&#10;Sc/CFc1TvI+9y/jDvii+uGkHQUS948h9y24b7u0oze+Clke36Fp6MJfT7wifijFEY7/38feo/Lkm&#10;BzuGN70mCx++YJz19Dtd3m0QkwNJa99O5YWlaz0B/NkroF969jWfT+LAva8c6vO1HX4MDQf9XHZx&#10;/dpWxsHINX1u3DtJA06kxr6m3/Wv8eNFLz09S9y3Srzi09icr5Nlwv7NLFwwJtfYUvq9NS0G2ox7&#10;mrp2gyZz9by6/F2gzG0xfBBPvsJRf/vi6O0KZO5LjY7twr0me3UdpEeLHPpyvT4dGCcj+z3t3p6T&#10;dpK1R9skzQR+xtSp+4bHZ6pny/VEwyRsLKc9Qv7OAvG2GUv/oVns2EjZ9c8FLIN23CPLSej/kbce&#10;89//i3/rxxxljXPLpoO6Oj0JOnwLE0pFDXWccmhQrCGEefn5XOXZhp61XrOSVgMKqqart0OHftLT&#10;yUrpYGFokMij2C2/u0FYmnxOLZVn2jT5U829blj5Sn7vvKWhE7xuCg6MzuZ66O5yi90UXUOd9A05&#10;BXq0O97JdYz6tCWyelhGh6tD3hrsIn24X21CBwYHPh5OMel3Ms219pZPaEzWVucGNiNsufDStsqX&#10;P0dcQm1GIx8/u3dy9eEYvIOcn8nBqrgTWWTo1zDCtw479Wu17zX72UqnBF5yYEcxx9fzVRpyeTCt&#10;rxiMbO5124U0/bVXI8vYHqiOUk8Tq9OgfpCf+uqQI6drg9nANlmaIPX/9gN9QsCyhs3YWZ1l6tD2&#10;rrZzzS7U037Np5NkBnEdi3ZzvmiDJvQeY+LR+sambjbQz9rw0MGmhWbje60cvrsQXXrlb/nlY4c3&#10;NPpEP3fH8nxsZ+nVGfmgXXYYzO7qYFiduIuJ3+x8E5rYpAmS77OJbV8Z3csu9OtywoM3GEYb+RqU&#10;T/r1W/pWvHxTTwJp3T3p8+YlTXZQe9nywrz604Tzm55W7ZEu8m0zGzc2fZOiu81k2m23r6MzP6M5&#10;43F0uu3o2AhPY277jC7INAv19ztpu8Zn3oM9+P3zs8H44vfb0LNZTt4CnjzkcxTOtox1dXjYVHkn&#10;KWRR3gmB3zZ4OxO3nZ2xawduAe5J9J6qxF6nvdFNQjZAB3TBf1YnSVfH1W62Xxf2SvLaovbh0Exp&#10;0WH9aXAXu3e+fNvIvgtZSI8WUl6dOmNowFhEK0U7p71jz3M745wcDnnjLvBQDnTsnnEC/RZHv9Yp&#10;L+l+pKU2c+pd69YgtsB+yHd7ejwLh48/sCCLzZzTHP3mQV82ho/5kf/kW9hHN15J04aO0+/N7Y4+&#10;W5S2oP1edvR8YPX0LTJrX/RBFEwgwqdISLggjtZKyRNxi/sqPY1dh7LQgRG8sxFDnCCoMz0cE8na&#10;wK/BoXs2MBQKNvnMEdB+mb0OmwEFO6knbWTX1pkEdOo6QXgzOg0NVGGU2zbdhShPdRxc+oXhMfEa&#10;zgG0Ooxs0g0+E7eJUfrIQHeTZ6C1g0PrWE0Hg5V18/El53by/qAFHgY5s2Ng5Nr7NOikKas/THjz&#10;C2DDD3+G8lImUQ5G3AIAX0ZpB+BHL7wchGpmdzeoTjCTpgdyvp0Jed7925f1B+dlFLOzcTTevNTj&#10;e7B+AlF95KMLMutj/eea7HdI5XRN4Ww29c3PX07dVrbNRxlS7bpiJ+mg+ILY5MU+kmeFvZOzgd4J&#10;++DzGWyOzIppxxUtQpS72g5hVLUobyfd7Vew8rny34ce19nU4eB96ID46BTdOMhHtPgnz0+/6qNO&#10;5qGLEKPCcvnvALX7Z3OZMXHyv7Gik/dNmP6MESSeEH4ThHZ30gurz8JFFmyBPHYF9UX7uzq8+4XS&#10;BWsX+gINjH30wcGg41tj0sJWPfKVlWYChsY8YOMWASZeY9Ji1bMe31Vf6PcX+aCJ26kcedzmUtb4&#10;5vi9C2L9w/Szvv12J43Pz4+SWMhD91U/C3pifH+QJA2igFFx/o/PHr9ZZQboAO+1pdaTsjedlm5o&#10;Ac3etTuAFjke5N+FKD6q4nc6t0RecnsLHH9DpwBNRSI7nUd+be4rZY218Jw2zS2uBX6AL5rCUw89&#10;0rnyZBG/8cnEDTteyIZHS3Ix4/v15yN/+MX8YMzcapmHiy2a9Lf+W/tye5cvJI+y3sJm0t6vBXvG&#10;Z98doH3k6inKuU2zeu928D/8q3/7x7t6ZJrbITuhM7wqNdcmQMJbjenwdrx4Wpaslun38tIB08ig&#10;T4yBoXlC8Hb/Mwh0sCcRN89uvjnDtvpehcEWOwTS7SxnMfFlUT3SI2DJLCx297lt0JkyV45tZ2Vq&#10;WbgwcXLOqtpukcxJSShnDbuTwPlsjJzjCLILOkZigray3I4H9K483tpAlnYSY0x64YiFK4eho90X&#10;9pq+7Tc8333v3d5bofuvQlz9B63m5knxWXV29yDeATQOfQ1k74eS13Un0sjEsTkRYHycC1l2spp7&#10;3X7OMw6lae4Jmdy+l+uEQROaSU9jtGF32R74UBdZ1PdS2sagX371lYeXMrFrO4dcPWmrtWeu25en&#10;D/KvhjiTdlpfPU5+MvJ/7hk7CtdeAxivpeGQx4WJHwcV+t3Rsah5S9k4bW/dw6f9jS7Vr3wz8Een&#10;+FSnaZs65zrpoWs9CXchI5+djHObvnHdXXTC6R88px70Uy795ecUPUXufc/KnsVU01KeLCbuxQht&#10;G3PSwy9l+vIbGJ6pYHSakH5Hx9J23OuA0T3sGKre6ZOOx26Te3bBltiug4p23KGda6qfMXj6UBwo&#10;F9pOyE3y7+SdeI9LjUtjXJws6CPX+DdvG0PyeLwbG6XRJ9pNuPDjS7wd0IuG+Dlt8eyAE6TpU/a3&#10;vuX4ncg8lVKtVueyMh3flvEin/17BoFTtjD2DMg8k+CXxPAb9PUkaGJwzW5MNuqP9JWBbM/X4fs9&#10;7lSYPjVJfxK/8s777z/89Je/eHj/Q+8y/yS8suO2wzQRhI9+HO2xeugTiOz4sF+5k5r/kZ2u2By7&#10;aluD01fTj6vXvpSF/R/d4bF2+5jOZD5+B91IksT5q/7QVH9HLzPWIkdk4DO6Y0YUxLPzVHB2+8Pb&#10;GFF2J9JOzslr/2VDt/J0nkmzzBvo2cr8tOi5/eENotqD/uiEdnZe0EdXWab+jNvofG+LTN10yBfP&#10;QkGecJ+ahyme/ClDG8poB55SMnn/Oz+eCgmkTiq7f/9RY2YCnIlP3u52O3kHSpd/nUgzec/kOUfd&#10;PuXBgIMapGFg6jKAUk6+QdsMOIa1g20G3NQ1MDIaZOoVGrjlj0HKK9sJVwcd+TvAQHmN4qcMaOKE&#10;j0C6DlXfTKzTxqHTjnYMvbi+fk7eHrkxNgZpdWaitXrTKejg6GoMZY+EcNT+m/NK3QzSir0/OZeV&#10;eMvng+fbJu/s5itdDHgMMobVQRdDSb9xAhwGIzEJpXjTx4mZCGYCmcl7jujGEc07n4V2F7pqngqf&#10;t6ahNcn4nqrJ+kV8Uq8dqqPyTjTqSYVdzMTpbPlZRMwkZjLvSjQ7cW+KattpgqD9m8HRe4Lazhbl&#10;NY2sGUz0OF0UqOLCf/QMV+/4CLW/dLkmB1Rn64kO0VT+g/LXdrRnUNtO2Vx3UgztDNoz8JRF23gw&#10;cWmQrnoLwuA+TvI2CUc/7SN6PuGeCujbTtqnnvl1tEnrMaBJJ2WseXra1fiE3w5Nf1ToKUauG472&#10;81cGc6nt8NCwM/3BVqrP8GipxKunYGokgsLVaZ1zPyD/+YDi5Jc/aNlvADThA2f8KDdZfNUugOtH&#10;Qgvx7w5T/ZFvF1kzVjLOMy49i2I80bW8eUhpJoraCh5nUqm8qbP9fj6Trw6O3STxZX2Esce27bSF&#10;+ArxNKamzLzjQf18Y6qcfoyc4vrNtWaauL/HrzTjWw8fp1zfEBf5f/HLX/X9Dh6SsgM3aXsanU0q&#10;G6lPSNyJ125h7GNzp0+c8M331o1dbdJHZN384bcT99g4WemU7Gy1uk+ZI+7YddI7KftIpMzwMW90&#10;6ifbQbaOt3ZA/mrqtoGc/tj61L87fL4WqksfkOv2sGLbn3/lcfotCXDnmI6VlN32rL4A3bIxPnPT&#10;IdoeySddvd85v0pJrjlRpKMdtzuRu/bei+ix+fpcW7SbzwpPlf47f/pP+lWxqVBnzSS1k+U24Gbw&#10;p1H7XcCdHDuBMryEvlrUl+Sn0aPMhAy45UKfuN9Gde/FfRmG5sGKeaPMHO8sP0rpRBda+fK8n7cK&#10;bT0zKc/R/cG0oSh+5F3UBg0T3NK3DeHZuvEmu7DtGZkrO8cQ26JQTnqc6Bhlkgut4xghNAFCPB2j&#10;mPz2OEVnMyTGNZ00ncVI1qjxQytv63NEbvIe4x1HayXn9agff/pJaThn7XH8ZACrx6/ieN3o7JS1&#10;YQaMupSfto0xyZOg/3z3kXE4VrIj9tWyN2AWDp5S97rXtjM8PCVrQYB/N3j4c474njq1afU2MqSm&#10;pAnR7DHS83YkiWtfBzVAl7b16iR9K33D8aczh5eBW50qxwmk/44OywtN+s/1FTH06SlK6aY//I57&#10;j0cr/wwm1O3p0KHhmHfyLq90gUm0TkT7LyE+1Yl+hiZfmPjtAZ0zYXM+PaZP6PqWhm7T0JZe+RPi&#10;wRmcPI5kJu7Im7p7XZk4hNFLYcOC+B21t//YeHTdvtiyp/+qj2DjqSPKUarXA0Yn8hmPm97wyjcV&#10;TQ/k04oPoCndiWfswy4uU3Z5FiOHZ3bGp40vaL2KFv0P/9rJoYsdOfbkl9ax81+jz9hU9KXf0NcO&#10;0r463OQBYxWuLO2LM+kbY8ausWI8vvba/E4BOreiLBqUVS//JzThAHWQwRj0rIsfR+nOLZO3fjbW&#10;+ckPPnQ8/3Ffk/zzX73d95hrVwTo5E1ObaA+flP/jG2MfY7OxjeO/7b4GP1NG85ON1A/c0CZ0Wqr&#10;Kiwf6as7ILs2ctDYOUVufScFjYUr37E8jWeyLFRXR2f6DrQ/U+3YxOjSQkhIv/yLfnCbsLvqyFhZ&#10;4987yYeObfjspnBlLd3p201z3Y1Q+sHufG6xGZ8zBvvClZYdndSy+40oP3Lj9OXlyqqf0ISgk/tz&#10;z3m2YhYadL31VRX/t//oP/1qDVHmrZO2U1QU7Bt3WulRTOmnITuRe0r22wlxvlVSZHgqH3qrJIqm&#10;OKEJR3qdZBozk8cMBLJYCU25M5jPgMEbr4XKtIOpna0NU65wgohRWjA8QnPa3SPh385KlwrIUqPT&#10;5rTB6raON2njgDnF1Bu5ulM4MHnjkO261eNel0kbL201gBnRCrY6WCcAyFHDy8oZT+0CDM/DLWgd&#10;iXpo7a0f/KBHZD//1S9qzPTqbWuMlTHqZ/eT1Uk2bwTqywgil9U/p9DnBcJfnwL1gxnIc9LBQTDo&#10;PhUdmPbomdFnNDF2AELXr/EE5NPTDtp1hs3LdR0guSLHW2+91faZuF+McQ/Euabur76c1TO9GcjV&#10;HzvQj0H1JJZ4BkIWHpC8+4BdIXSiFqlr/2yx8oufgQR2xbtQXcivDXMYJ+MAGZT99Vdx/OEVKW5O&#10;ZeWrWhMHmqDO1cuc0tBLqUamE94WFRdchh2XtdkZa+ukLWK+hd/SghNvGbp0feS5A+JTQCOTT3+L&#10;UUDT1EeO3qZIeuOH5jvp4z4Uhz5oAZWMtrW+5sSN1JbTZ2gPrE6IdiS5yyKx0ZVr+qT+K+nyyCbK&#10;nre8WNNCt++orv8Ksm1jxf3LX2bi+yQT30cff5Tw0yyWX5kFZcaesHaR8U3HewTK8RvnxtyC3zLo&#10;Ti/t6MIq9Dt5jM1/u2V+k3rpYSfvNiBAPkfj/MXsOr/98Mqrr/XBU+P140/sqn/98Mu33+598Xc9&#10;sBr5f55d989+8XbHbB9STflZsMY3pV/oxGaEXLc+o8ug+oW7gKiOgsYruYXGL/m1mcwmR7TLDyw/&#10;9OyaD1uriulNmDQLY21f6EIehsCtCvWMr580WJ7R69j7GRdhIm/9ERV+8WtyzTdiVrf/43/tX3v4&#10;4Q9+2G/juDXhxGjbXTtO3ByE716XP56Bja3v4AdM2qWPHaK/6nPfib56PSbcsumB9rSv8pHR9/Lx&#10;5ff6DFd9TPjk09+XSOF6oz/9N/7Rjw2YDpp8dhcNJn0czzxZPtf3T2iKc7XCFrQtyDnQ5q70pZU2&#10;dAbPhmg6IZdm4uXf+tsHxTKQH3RtQhmacF06kZOv7OZJuNFkdM9n6LugsEKzEvMmoNNe+SNzAvKF&#10;b40lyp1FxiwS5M8KLWEqDdkYUGjpxW9s7zGYMn5NTCeZ3PchMYjeLgk0LX3haEcHMhjODOABawih&#10;M6AcoTti86MaHWQvZoLPqt5O22/PcjgzuOY+tTeX4f95HEcdaPnNYsF3Ue0C7Aa0q4Mj9XK+XeBE&#10;HnJJI9c65C4wTljHm3yDUrjQNPWZEBVVqTRlgpyCibtOIjI5Zi+kjPpNxhzeSRoQqm8T0peduE8/&#10;Vl/hs5PL2heHP304zkv91au8yNV2R070rSw40g6I6/8tt22YBe4JT9EuchLp7QXxQzuLMnnb/nGM&#10;t/wufIMJ2QYHfsXZzd+v9X2v43wqU2mmDSMXme5hhYNt0LV1gZM86cHoSF/3gcDYDh118RGcCXQm&#10;Xnm1tcqdflY+SMdCephxl/KhXxHUUtoDlXGMpPGC/IPLowu1y3XLBJRJSj8t748edErSyIM+//vh&#10;+6TNTm2+1mjMwu4ATx90N6S/6FcfZeKmb202QVTuI+/exzTeHTnj4dQMqscTyb5ORCfsnQNX305W&#10;7MZ3tk1UlTXymcz3yNhDaOi9Z7u/151JwKLjXfFM4uhf8O2NlEnxXtuIRBHhf5dzdQcXbvo54eYJ&#10;2Rnc9F2w0Me2f+nHJtU3faJG4fiB6PGkLfRHdILKjN6N0SlDJ4NzrY7y0g+hv6EFQdL4RP2yCxFy&#10;+mlP/k8am9W+baNTAPVV5tOWbdPR2MgbnLGbvOS4lrvg8o6hL4/xAyJNC7qlsc83mH9mURQbe+G5&#10;Lrz44SnPR9F19KOCP/+f/+l5PWr+h2cnwrmaOOeXq+68S7d4PicdMOQ2WKfWyUSAGJxVnut5EpDg&#10;+UtD0oo6G3SO9rpT+G4aGMUbfjibfBlZ6afljX9FVvmoEo82B9EcHB6nbSDJaCcNTSIpM/GECTrR&#10;t7x6jsIjj3xxRkGR25mYVE8xCobRCd/kLUeZ4O24uOVN3M93YhoHPZMGvfXY2UNdCYEB2ckz+Tcg&#10;X1Bd8smFl6OX115/rW3rl/vT6crpfHFGSkZ1zmp1JsI+NR7HEUkrN8fRCbKKV58WziCe5xbGYW86&#10;TGbl0j7Huzs5tf3ylLUAiQyeiZiXpcyA6nczU3Z1Sj9k3F9YkrZQGwivvsfbi2RSh/YTxmRChtKd&#10;tKbnw0baj01nQuMsdLgilfOSRwZ8Vyb1HNaH7k4vuZP00p5yh6xlO2nje8GRYUP5JttB7WcPzQsu&#10;z83f9KfYsdT8Q5P4beFxbPjreBqRBrbPi/osOtPokzcoHscvjiZQ2U/7Efi/sDKrf2ymDE6ZofRf&#10;vOVP2mOYtC3vauPrbIvk3nhwZG3R4XvqGDkHOcIdJ7NYN67GiXd8GQeh/Mztutgs/WoLX2bxXb9F&#10;3zC7LnXgZ9d+fRAVr46/8PU0uWdNpG895K0MZ3ytTNvfYZ4w9l7ZAwlN3GzELUVvT/PTk97AqO63&#10;33mvXxHzMpY4rx6VO/3QFmX45GnnjLvqK1AZggubd6s3IL7p7dtL+aXVtmsZoN6UTj/d+e+4KKIP&#10;bqmWLy8nUbNIWN6Pyh2UP/qa61mcBY5Mu6jl+/jL72dDw8/SNbm1W9jTjei6Nlo+d7vBv8fhCTfv&#10;TqM9kw6u5eCoaHRVjBqEYBZbTmtiC+mTnuKkDjKNLWUhF/7o+0bAyNxaOLa5Dz24R+DSHqenY0OL&#10;yZSJ4ctDf9KroOfieIrP9SGKxe9EoB7fMULKsRpNmoctuqp8Ad2hiQI0Szfvk+3QJHp7SjbYBn0D&#10;kumOw+tZqB700XBwnNx8BzJxHVFZMtBDwrK2MwBldtDTj0F3ULyDw4MPCcEajt0v42EkY9DDU3zS&#10;J48Dd69mj3q2zuE9E7cjH5Mvg1lUB0SvH5XFgxE4WfB6Ul9rslNyXL4PnaUxMQw77c96fJfC84Sv&#10;LP2ctHVADGcccGLh0wEZ5NQn/QyuIzNYHuRVL+cGHRdyQNq0joPsHShsIXF5rQN/A5feYGiSMH2Y&#10;vO6+XKn3imWKdCe4u76gOuD1WjjO4LGDAlhumWdh+aijT3JrS5yL9pw2FY8TgFvPtlm4snwTXsvc&#10;6cWVv9PNvbb0U+QqtkcvqFmn/yA9F2O38wQ3DBGMDnaXXTUnSA1t8/KvDnBO2Pql093R39oH8F/8&#10;Wh6Whzhov57yWByc/r7jZHwd7vnPgsljd4tJmKzY2Tp87SBX/WLGUOmIGj3zVZM/dQHj5Hp0vtfG&#10;LFo+AHShHNte4LylXcdBdZiPtI6RyWhdro0h7yz3FkV1qMvb2955592OKz6WTyGghTyZ+dnrbSGw&#10;eloEW39lSHz7hCzatohe3tUWl/ZaDp2yrWPz+HX5SBYXTnx17JTyNn5Ovzyt57Ygxrc5XMXciqN3&#10;px2e11GeLGjJvOX53j4wetIWxKVt3dvWpREOr63/sc6+CehCP/W2CV22T0b/bOGzT8dP+u74VecZ&#10;1Q8Pf/GP/uLHX4V/MWUU6zHXmRyZy+ZHkmJcaQ3ZDq9TurzQdyIOdkVKudvANIQmdRnalBieKgw/&#10;4tY3bBgUTpn8O/VKekpzn9zV8XWsAk9eV2NFfFK44RVHLnXVYM7gHDxpZ4WtMB0UI4gVE5lqPCnX&#10;zo3R9DTCyrGrsnGuVr5jJDEoD2Rl0r4/NTm7X50JMb0ayjo7g9T9OfeyPDTm4RUvM1FnFx5pyxqZ&#10;+2x2e3b1Jgur+19nN/H5p5/UQad1MyCt6kyUGhLsZJh2zf1t8fRU0rVeDbuLxHMeoJoJySS+E0B/&#10;tjJxfPtkZ5wfI1VfZcsipScHaQedQNevvPbawwsZaOBu0Kf+CFBr0E7Hl8LIAW4nA8nfgeMWyUTa&#10;5cOq7aDL+0Cr7trP67RG52UXmMF5d07YN488GD/F/BuboafwT7yTNT7nQbad2PdrYY4IPcmLZnYY&#10;wSwAyNRy6leu+U9sM+lzTT46mcVNEoJPhKsORn761R/jWKNjA6uDKzT5Nzvwg/oi4S0NUdhFgubV&#10;XhLST/1I6aSPHVRvZXvKJ6/XZRK5xcpWnrh+GtrmNWvk1M+L+Vf66fsJV5YZpxf65s89b0eqWwbz&#10;k9ty7iPPBPlp4vOcBfmdJJoEuvvWn8HhOeXqbFN26auL9ANe+pPsO86McQ+wjoP2vV8LZOPDLQc6&#10;Gbt05M1f7BjhK+TZtbm37cl4x+beX/5e4n4vus/nZJNUWz5yksXGwgO4N40mjQ/tCdKxndVV9Rdc&#10;HV3HgHBh20l3IZ5xmHKuW4t/rlqVOsa2W66fAykuvnn8XX0KumJFfVTO/46Fk9/EW72IXY/skP7m&#10;V9umTPsvMovPxifpoec/+afVuTzjtAvvk7eTOQTUhM/WtbpK7dXtpinrGQC+n93jXf7lOQ8Esj/9&#10;1LGcazZsg/XlTt5/+SeZvFOjrmHkKqhhREPSGLiwEAapfXbhGHHCTVf/HN8+/9z9IYwKnlA5NeBP&#10;qYkpNdcpu4bS3MbHd8hscLQ/+YPKDkkrP6jzFnXMKAxuXutLsa17rwu9RhPld9ek7Fy3QyBeIVRm&#10;5TB5u2i91Z9OOoMl19/7ztzDaNrpdD/8Aa0GdWB1Hr5W35yFVboX2l+NYGUAJm6v2uNEfM97fsbz&#10;lToW9zj1T/Uf+bsaTDn1esDLMfnsgD9pk9F1l+9etgGnYcETzOR9nE1VlM9MSPD+EE4nlKQbtL0f&#10;qtwZ+MqbvIX9OmHSyWNQsBvtqPFm1St8Navj55NWe0iZUfg4+vZB4rHyhzCoTdIzp+itVDNJRE42&#10;fCZujpxRkRGztqX6dI1Wv81Of6/1FxhLm76HLccuymfGxxSbum5QutE9+u3HDUd/4nO7YRdAcMvg&#10;2zpbfvqy/Xmupd9x7C0ZGnDBkaWRyhlYURPO5D3Oll7oKZFmU1+LuL7gNa12j78+SdnakHZlIZKL&#10;9l/tIEi+1XHpT/nKd0s/9QTOSMtlaHstS3z68Cnc0sp6aHo6duLNn7+mWUw2PdfFE+fjvAe8k3fG&#10;CqepH0jAbl9+5dXabfs3OPUo+dCJ2AK8/ZY2CfW3Cf3UUjp5Jm7YHfc5Nt8xs/2rPn7CcWonETaf&#10;sur78KOPHn72i1929/32u+/1nrf73b7No+/n+8Xjd2acZ/wblzQZHpUkYfvlYNOPXrR/5QHlFRxd&#10;jL5WB02L3joOUwaGVaHh/OuY0/Z5zoPtJHnYJ9cn5tP0oTFGpvikdWyInzTQ+qWHvhmFodnrldtG&#10;oQ8RJ821dO3Aa3zk1CNuUt6JtW0/fn0n7Kad623zjE36mPrw0jzhpLuPP4sBvp/O67cT4kVg6rYj&#10;jzbLpzYc3iZuty/rmf7sj/+8D6wRXmZqmBc1RABmrHDTIMWkgtKmrIldxXu8RJDvfdfXjUIXNMSH&#10;Fqfh86y8PiTGcMnRj/pOoxNqeOkbjsEAacMvF0XxGWC7WrmlCduxcMo3fgpjeVKTPHXXmBNvB5yy&#10;PqXpf0nqmtUhHejw6yTkYZV5wcasqmoE7uuHAX2bpHeXPfc3ZuI2aNDs0+XarE6ytBOTj4Ahdvee&#10;AW337UjZe5G/96Kjsoceg1fPKcPpe/hrvpahwTOZzS5qjpD6QE3CHQjTtmPA2pC+vk06wf361Cqw&#10;dRnwwU4KZ+fdh/niOPClK/J6KI38cCdv2LYk73tpR3deKY/56ERfMWLOKTLW2ANHhm9ZqZIl9LXn&#10;E9d/6p7rgenblE967TiTTfszeXQBgbmsdZ207XMwtjjXm28Aru6QDV5ohHsd3Adk1gnMAJ4ytzof&#10;8b6njY2GlzD9FIWMLsJzQpVXxIFRx/5LoG8uE/dFP+C2C0afcHQLwvDQt/6kdLF2+l61HG864dhX&#10;xnWwfQDU1zr17UBzDu3t+sg5sk2a+B03b/Jv6em0ja9/u0FlGH+yefOZMdkdeZykr7HyTb7G6r73&#10;1B77TR+9ksmbnWo7uC3iA3vPWx8BE7MxPf07LwtZUF/7MmzaD5VnZMCNbBb5fmjEjkyaW5Zew+ln&#10;en/1zjsP//InP+3DaY7O+yMXWXR4KrlfVXo+C4zUO21V34T47m58bQpoT/URGVbXV5C/ZYZu+n+h&#10;Y/1g6wjfad/Y8t1mZxy0qDqWl486Ysfo1xeBGVMJ8++eNry3DX0BUa6HB7psNuMT6Bzq15EtfXxO&#10;Gu9pp60nXJ5bh378xClJFkfKWIwJIT5hUbot081aeLAXk7PFlzlgcOLy9Mf6seq1sbld2E1S0qaO&#10;4JGzrf8//sf/SfQ9To7iKXZ2IDo5DvMQllhiQGFodarSChNDeenFGFgcyCpveM7gcRRUhfuLgg30&#10;PsQUgT7NDtBXlvDvDiKf7uC2LveOc0GWtcLmoXccgSc/5SMS2A5eZZbGv0A7CeKC/6Ylxt940nHL&#10;FRRDRz8Jpc8x+N2Z+m5zJ/Cjj05sGaiKtgNzPXox+erw6XiDuvpXRf+NYQFOnV57zBVaPH1/mtEw&#10;SJON73vacf/gB289/OEf/uHDi6+8/PDKm29QQL9e5kcQvMb016kHfGX3G6P96KMPH95/95065299&#10;Ncfm85W8cWrbx7ObiC60M5P/tOHcMtC3Lcf4Q3fK1AFpU+KOAeUfpjXWfZrapO0WggnbLsaCh0MU&#10;f/WNNx6+m7YpE+ZZBIRPeNXIo1Q6jOLHEdiJBiNY2pK6U99X0VfR8jBpyek9fLtAfdKejX6Vr6zy&#10;TX7kd336SrwDP2W37USqbuQFxaXXXg6NBu/zD216PlKLh6aY69ppyipfm4ptKTN8RFI+WPrkN71Y&#10;oiEQfttLH2Yx0rRyEeiLsanJC/R6+subv+y8N49uyiHXh/oW3mGcPB47oTvR0d/VzVdOSzLxPPd8&#10;+7g2gRYndUVv9MeObgsd+gNJuy0SToh26pM0crO5jY+93fPmpGXKteXb7sDoMOMwdN00hGbfGTEP&#10;eM5u+11vWIvDfve99x4+yHjprz2lb/xq149+9HudUFf2GQtTn6+DGtfr3Ldfe8oWXRB0HTffYFFd&#10;/T/MoqenWMH6kdTpWyMvvvRK4/35yPB8JzKZvH/2s58//Nf//G/61TDf5/YWte624zd8/9vkXb2m&#10;vZA82mli92Y3MtSeAtXVwZ52XdOOnsD6vNJFh3RQf5t0nPT1lmu/yqvOx64nnrRc6XE8+Do8djPA&#10;dwr71HlLzb3rbkDo5+j9xuuEM3mf7l5b8JXNfDoWT9rY+C5Uvqov4oc6l13msEXQd3R8+FFv+9Gb&#10;Orde5bxQSh+pC7RsPtUL/Sc+k7zj7+kHvt23g/iX+vXkOznRx7Wfypy6nc7kus9jhS9u+KVPU0WU&#10;YtK+OUeNKsEFNo1QlKihB9cIOmaChum6K2V0e0u3vjRYB+iMYDRQmqUb2nOdf08xf4PXOFqYyNb1&#10;+POYtoJUGOEFmnzSFw+t+ih5/KBONXk7Ms4gzGDYJ+Zr3DCG2AeGAvQ5zmHuVft6wHxFYF480500&#10;UF/6ozKrsHUfyOU4rKRGZ4zNwNlOH0NEFwFTj+9HvvnWWw9vfj/opz9fe+3hlezS3e95jt5Dp7x7&#10;rNDgYZipZAZQ2tCXrRDhOFyDaX+q0EtG8KjDTn6f+A52gRO6TkrkJ29YMPR5eMQknYGS0O2JFIhu&#10;PNzj/j6dGsi57KSftriOHB0w9MvmtB2JxU/0+FWw9OH/rfD+dnizLXUOVDGNdVAlfU5T6HLCUZ7r&#10;GZCbt1iaxQOi2rn6KqZeso6TMcBTfsuoI/g1VifdJNTFRjLuqPxiaBcXev0kwXXxJG3zp4nPBKTf&#10;hDe48UkbknHTSxI5yXmLYuw8k4yvR3JCCGeBxfFM2RucdrefH+FJv8A62sWkFLswuOCmL44qKuRA&#10;y6P7Ou3TOqBNyi7SCmFl8Wzi7wItefwOQGMB6tsSbICj5h9NDrXf2se8NdEiwaSNhp06ufQMi1tG&#10;b3w/4/WgNHqONNlR/7qnAHtS56HV7vT5kfgV/sUiw1fJ+KL6HadehIsO6oMyXtXZhlzg2uYIdMNO&#10;GMKjQ/lTfvWqTOow/hOXpj2zMJkxOOHY8A1STeu6QBcCod+jdeQT3svWt4SmY+zg1rVfMYN8orZi&#10;sjTKSff1vNWfn1ymT/q7+9Es7GK70pyi7K0QtxbxbPyCaNXTVwynDnEto/n7zt+ErLz3b6T/smn9&#10;6GP955kHDxuq/+ywg2FRPc+Ci53ZeMxiqbPKH/8v/qRvWKsDUrECR3hQhcGAlDas6Sb7UViNMquq&#10;WV0kL58+2BVoA2LZu8LFu+lnEpq6xnjxUpc6R4HyUY8yVhauT7L86dSps/9dFMiJasqUWKqwBXs5&#10;eUHtJ3/5MbJg80DolZsOiIFS3plk7Ix3pagNt/pPPdo8nTZv+GEkOkp4nXRBjTa8+zU7hpiJ/3Z/&#10;iOElHP3PDvb5TMJjvN+ps3Dv23G5V2HabWsjnmZfk5k2fTsG4J6qCXbvZ3p/c4Q9E48JdfqhbViv&#10;FFA/0Hd9+Izs+pReXAdnIs/Axj+f0dO8qMauw/uhvQp1jsjP7gOGpsflVsAJ63hitNqr1t5DxzcX&#10;7ZvwJXMXCnQfDJPSRrDuuqf8OHStkNd+1k/aGCjPRtLUODntbp62Hly7uPVv6txdH9i8zS9N04nE&#10;EU1awyv9SV/6hc3fvOZfwkPVv15f8Qbi5AtGTp+mzjn4ZC999CNt63ok11Ns8eGXq17PA42/6TMa&#10;vknAHj7OLoVTdMrinQIVN+X1ifLaJ8Rg6ipJ+a1er1C7P+kbf4rXsuHYD6ikKhBHu2Fwfd2kSh/s&#10;Pe+MITvyPQbvQj12OadD83Wv6ihgnLpeH4GnPHbOtl3XT4ZGTcagvBm/iT8/p069xWZcRG97aoHP&#10;l7+JD42t+tngX/3q7b6QxYmAB9Q+yK6sL1uJfOjtvFNRx7G2G8IWChZSbNliYidjcoFbOy7pi3yY&#10;EEXlT1wbxbVN+ine66Yl4cpn2n2vDxjGa2uzyJ0FcP3eGTeUJZg60J4d+Km7/iPhyq1AP6dewAbR&#10;8bcmQuk2XPSwbahOWv6hX2Xlq+204U7e2jyL9PvOHC/6oWu4p6Rw6zO5WyzgwZY6B3Sxdfx/a51j&#10;eWiXjUYf6VcPhktHa8Pc9iqyhkYrKlegAgXvaq4OL+nopyMXtXsbUn6j7v6hdyTrveCMqA8uocM4&#10;BTlqX1/wFbPtePXMwBoaaa1LRWHa9Bucui7AYMsjtSySq5j8ReX6OXV0AZLwTnMvx2HrnJvsW67t&#10;n/rR70rdqhzOr+TMxG2lxyDWIWwH3waIyduA1kkJ8V3j6qQaoIPd3a3hiqPppBcZ+tRq6o4WOrF9&#10;16sU6ZgzffH5h5dz7a1sHMiu+AwcPyjie5UdVCojUxq71ya7HoWTOdjJUy2JO9bu6x0dCaWPtQfP&#10;vsM8dfcd5s8Peo2qB/lm8TN9vu3Udvr9Mrw8gBYFpYLRj7A9c+yuk2Nwj5OaH/rbQ1LKAGGwNClX&#10;3PQG6d/LWLhh6DwDsnpueXhg+Usvih9E3/boz5Q38B/RbfwgwO8m8wWmxN8Bij2j7GMo0UQXLvV/&#10;DaQ/K089Jn3y0nV0vk6Po2HfJm8vAPoqu8HpN8Hpk/J9Fnt872PuKVzTN37FpzC6nfjSkOGKLXeK&#10;IlVmF81beHkPP2kzgV3bs/ax9RhbnuXQ/zc6JRMayybatQ+0FuMm8PpBNpOx0TGdyYIv4z/f//Cj&#10;vvnNJO7rYBx9f9kx+caNXxiz80YfC4yU2YG27Pgg8vlWkFNB8j/yPZc2rJyLqxfjACi719d2A9eL&#10;YNOna0/8Asryu9dy9TfFQ/QMQKf+Z41N1Wxd8ukYkBv0Wx3RefUenStLD2zXLQg++r0sjt7xHfrY&#10;sTfXycNr+mT8zerQrthkTMc7BoQ7Yfv6Hh78P/zUswnJQzd9NV8pVEaehxj52J1HZi689IMCf/KP&#10;/qy/KpakYhv8VZR2PnPtb/JHubNDs5vaSaMrT581+pSZe91xiGscuCQLp+E7qJ46tqTvsbD73NKX&#10;n7xmnEDnwnn46v5Jbmla1/WT5PIAJcm/MCrL/EPf61t6wvFNN9C5HDx+uJFr7gM7wr5PQsooj1bH&#10;ft6H0NJRVvK5ri7Cgi6VY0hrhN2p7mQRvt0NHshlJgETwqwkiSZ0T8yOFX7HL0tlooxVzY9RiKce&#10;Qn2L7JXf5dy/r4yZbLsbP+1SL77ya0ChgU4Fbk+eRxe38qEBnahTH7swYTtyL7KRg110tJ0JLRK0&#10;NyjdPUFt6Pe4AyaE6iR01af7qFpNeUCbcm3x1DZKT1o6qnRtTdKW/FtJPtGhCzRf2diu9q/TKCzP&#10;Qvgpcyas1p0sfa493SmEfvglw1+upSHEZfne+OORoLUnrWMoZbuKv9a9YamvkGt5RZdPrmshAzP2&#10;jl2D04a5Tl/m/03+g0lAWNxx0etlf/t/dB3Ul72loj89u/DKy7WFakDR8Kh6WpRM9/omTd497Vpv&#10;Hdj5FDZIeh+IFB5f03vepc/1jXT6zD+8K8iBli3GvotZABsj0QEHy4F2jKdv+DtY+dQRuuk7+gr7&#10;hHZnq09lTBLKADLuxG3scPqunTgNvXHxne66+nW1tOUDk0mc/6+y4+6vhH30yXmq3MStSeOHIo5W&#10;to21o8Or4+jEV4Zpbws3TXBv02jMddHn5ANt4yPw3aPupb2Cq9FKIDTobpjMHW+7sJ2+i2zFjPdc&#10;b/nVdWuQnjLqv+el5YZNGK9/lIbOBZswXm0Ykhyf5sR39PJd3wg6/nvnIIC/yd0DZua8PZlsdmjF&#10;peGhrk7mxyeOvc6CobddEp8Ufns2KZWf0AGTu0kbZfurbZgS1VHS1CfeEj3uFv2KYw5hHdx8Wmr8&#10;4A0YiEauEjR6MIaBaRA9p+4orU8bU1LKpnsyeJOtITc0mMfY8URTuvMpzxOvHEGdJ730KQulGerV&#10;enFon4kCHVS8yhLkBOghWIdwOtKDXJoGdEofKMhudVZFlCRfKxngGIaVlIHv5/m8QadfOUk5qzTA&#10;qHSge79+/ekUv+VxhGANU5tN3GNMXuLC+Pbet5/qnGOYdm6ue/zLYSQe4rJu/wRqlFnpezjsJcfY&#10;oasvS1s8DOJ+ee9pR2H9XWHH8NWPPp2drYa2n9MebMnm18D604mZxLvISL+yk5m82U3kOvJVxpTr&#10;rYLIsxP9GDQpo0ghwc51daHuyBBFSnwC08FjO2zjbkNbXjuiqMpf3SS/E23qJVvTy6SVPgZ5QTnt&#10;j7RpvvuZGiJnMZlbb9sa1O5F1xUztlXM38gblB98Zt1/H1Bsj8Z/B6xNrTMk581u1L8yVIzhl96+&#10;xa8w5RwRe2jVS4ae66T9wx+8lQn8xRlDp89Y1OpYmzvpnM/yWh3CqXc+97qvOKAt4/DdpjImB6+0&#10;y3NQHXc81QfutMZYj7JhxthMVmOz9MbunVj1NxpsUqIfz3AYS0uPt3hvByVsDZG19aWdds3eoLUP&#10;RMqoTqJ/vmK/9uXHht57/72Hjz75uE/Bf/pFdnXxLXbVJmjP3CjbZ3LwB/LChxz9apKH18L7qicn&#10;ocWMpae3ghbXJqH85WmcNj+h623vrf7A2n7T8nflVb996lj987kmPvfu+bNu/lIWrsy9PRea9nPS&#10;Nr914BfeJr71NdqljSZYtyKgCrU5xNWdvC5uert3+sHtBzrbMvLn65h3ROMlZOokz/p8uPKZIyrb&#10;Ap3wG7GT6iwf+XbiJm96kjdtQj6LEWn0Brpk+ZN/889uvyq24eJeNwyuojGgGM52OyeEnfwpapBS&#10;r4rda7xcD9flD9oxbbAVzDjm0hevtEeOKH4bs/km0ivtypy/huCaPzCVPE4buKU1pOarAc5kRI5V&#10;rAUAg/PgDgNzr7+/e526GbsJrTtQugv9dadtcAtvfL60olfOYJl01+UVPna5dnyc1AsvvfDwxvff&#10;mIWAtOjxW75vHowAzmRmwgrfqqH6mHosWMjEyZJ5oTvs02+clLBtyk5dna7JRG4/csJpkXMXd54c&#10;dQTPqQvXWOG13YvPexr35ZcJVrlMzgZF+8115KtcZIqO9Vt7BE3Kg6/IZtBXTrcO0I5NhOqmv4XG&#10;F0cpjxFcbEDKlB8+nfBTP1rX/YT8lGy9oHno9SE85Z+mT3vltlDL3sPbv3u4l4lUuiNqZRZvKLLj&#10;qYm3UN69moncWIKlu4EyE0Sx7Zf5RTfpOwGN0761VXtyLevKuzLc+G/8wCW+PNEv3q8bDYwtTD13&#10;LE3LX2vea/5iGNRnpR381k4In3HEQT5JO6SJC31VbG87raO1gwYml40rN/ae8Vscu+/xeNL7lHgm&#10;5D6wGZHccvsqIbHw1IY+Vf7zX/YnPt9+5915m1om/M/Jl7p++9sUCJ3hoT272+63J6J76csPrF6E&#10;5FufYwG2elu6W3zxUuZON3nSNx//1ndQeidJviFlZ+OFf8ql9C60+dPxqUeWU+eEJ+7i8If6q+nK&#10;Rb97CgbpeONowPAYf7z919PA0IDlt75qaa581g6WZ9uauPyFp3XutbA7+OhAuV1w+QGceeDQ5mX6&#10;qA9DnnwghGfy/tMflz0d+5zMrbSgwqCUI2pDSt9XgHLofrS894ShCUzF3c27PvdWjiWNQ3U99Ay+&#10;98IppWUIe+Thd+imH7XC/SRL404Dh/+hJfORnUrhtiFJgZFlwzrdtrOZN/BVqvJMXicdHR3EtxkB&#10;6fpt2n1W5J3k/FTcHCHakcwP+meyOwZhApZuMMMabvhVD9GNo+XutjMBto4Y+a3OOAH3q3W6I+e3&#10;stMxeXqh/bdC75ek+vax6Dezbopxsi3aNk6f+pqG3cIsHLqTTLlb29o/aUtWklJM8vvb292hR/ZX&#10;squYe+Um50zmcRrPxzjJvL/r3TZrb3B25OnDlOcwdnHynN3Jq6+0o3xfO1nTT5GBLNOfaU6clq++&#10;dddfPY2ufA1OO/tVMXYQVLw2oMWcU671tfzmuQb0whY2sRn5J60oX1pSKwd+04YKhf5GN4TqIJ+s&#10;6pqDOo7VAIb6u/Kd6+V94xFUvjBJz4YtQw/GVfsaJi2hfh4GwwQ5ZE2OsltHaY2DCVt+y+TvaO9A&#10;6KL3NDDh1LN8yldb277p4+EDDr+g8aqOkXec8F4PHJpTtuO71yfeT6lOe0Z31eNF2ilxgQoJ7xw6&#10;cRfFkxrsUWfojEFjs2npT+jEyphbX5CsImfvGRe7aQtdO7DqIelsReiI3LsZ3O6q7El/80c/enjt&#10;jdfjF77bCdyiwdfC7K5/+fY7D//NP//nDz/9+S8e3nnv/NhIGuD2Ek3V5QUre/h1Jx60M/SskV3n&#10;6q2yVF46mwlMWvMokd6a/tge5Y0Nn+tTZviMOqX1PRLKldPBEPCB3bDELuTXzyWTbUjr5Hnyh/c0&#10;it2WZ/Mnr/412PvL0Y9welLbRz5yOQVy4jHH3WfcwfBwmtL3kvCr8T0VtLWOXtA5FYXdnCTcNsvv&#10;XEa+pK0+RsbRbRKbLpwForiFlBrUM4ut/uR1+lkfWZCxOXSlL13VMLpJf7aPU/C2824lYINT8ab7&#10;3+uEFSx/s7uIkjQiOEY9gw7NYmtuXF7iJYD9N3+nfCd7/KSd7LlIqLY2KmBEBSrRoVm5GsqLvI8M&#10;rvQDuRx0Efo9ZdwyV/prTN9dO+lGl3DScnVkqeNOWwxMA3JW2o6X0M2KzlG5yY9xuMajUB20MU2z&#10;gzVZtr4gvhxDaknHf96XSLz8yrxprY4mu9dvp77uRo0Qutc3hC1f4cQNBJOdPAPHu8/bNtnqiRNZ&#10;nEXIi/01npm858ShaHCoK8okL1oLgf6oQOIdsBl8QtfTlZQew5QXfC6DzQROLrs5MpRGvPKNvrW9&#10;u+rIV3sJap9JJGv+lkHb1b06U1/LnjYv4jV1XOCWeCLKGGVPgDz64kTufAsT6p8uEtSd9t1oA03b&#10;8OTf+IEbryT130m/hqJbRlyRlhucGgJp+K3YM7DwtL7C8npCGyh59N0J+140cPSaf1vn1+BWoBoK&#10;r7mecBFsONBx9TgpMPRbJ1h1aH/LTPIdbnJt3SbsnbxnApfOY3HiXfQFe4vMRiNhj1j1aUC/zXNA&#10;M65N3nt8amLx1UaTNr7jJ5wyZTGfyQN/4/8P/uH/MOP3zZ5mdvJPWbfZOHST9U9+9rP+2IhjdnI5&#10;qjUBOVXokXflnbaObOQ20UVe/RQ6uPVr38h97A4I0SXNeJxF17RvdXyF6Q98RqV47Rhd2Hqnnugr&#10;Am5a/k649c2kD9ovQfz4i/LWD7nuuE8/7W3C6Y/xnfjoK3ro9+r5wZQp76RvyE9CgHZ8yfjsalGZ&#10;8KwuTv3oKteRQbz8cn2rI2FPT0KrHrToQh6Zuanpj4l/1Tbsppe9kGHmueGnvE9lCG69be2f/aO/&#10;+PES0ZzKwSoDrHBQwe5qhBVqmFk57ORdRTCoCjlhyxVP+iWP8jnkO506Z2BUKPumyjWybXitHy7o&#10;5JsxhPTevCmHddt8YNSDZhQ25e5t7qdx1NNh9FN6mOvueGMMTWt+JqNcexHC/ELW/CCJ6+JLVoUv&#10;3gysK0Plgp14wt9u2NdsXN90VswAju4IrU4TtyM8b1jzYoYX7F4dlzOh0EfBg1REX9L0YeN2T7nO&#10;ZZ8gD506gDrmXp5diJ3wvIwArr7J6Xom5NHRTNwc2TgK7dqB51q6tO1iad2RpK3fi45qAAenxwba&#10;R0nWHxyUyVl9rpc2XGeXHeZFBdkZe7Qz15rQsuGb3cCS0cO1zuG7+YVrfGFpDi7PsZk7t81rPYHu&#10;cIV08Qy6iQdP1oXiG+DwVza49FyZ+LOwcOhPjYcHGe88rnloZ9K+54OR+S7DFbd9DbA4dAtL18wL&#10;bPo9/9lwlaNwJT39cO+PO/XyvO2IWs8Uby+Fvt/nzthI6dju7OLwGUc7PPfVpeje/tXbD+9mou3X&#10;Y8OJ0wUdV6laXXyeXaOJ2xPpr7z++sMLWbh+J9fvvPvewzvZbbsH6hWZrh2be26mGldnbN8A+u1X&#10;kWPbmnT58zKUaeOGMwYf+7aNX3UrlDa73KErnnyARluWx+DRKbrD45639Uy2OBjf6bmRuZXI9znl&#10;6zdVzCVpGF9h1zt+ZOhXVjLQo1Da3luuz0q4kzM9LlpMmTDrs04/Vr58rvIuyt/NB1j69ZF41Kfh&#10;l/qg/pZ+2/GXXuNHZrKNDkYPa3v8LV9g4bX1519pew8/fHeerEX9+R//5ey8i1LuAi5MRQN1ekdw&#10;QsBV4kzeO9Ek/eTPsdgIvfQziY/iCUSh4tuocb46aq4HF6YDh8/wXFBmVkt35WN5uOa/yfdJ+/wL&#10;C7SrtCmnxP1j5vCRPx1/+CbSybtp4dHOy+rasXEmZ5O342ODu5i4CdxkDhkSeUFlKz9H5XEIcQra&#10;Rz/b1rY7bkFdyvuVHMdw38sO/zkLhNdfNTJ0EGs5OBNXR7prec0Xus7knRV/X9ISwHv7R536V9vJ&#10;Rd4WCDCoft0rYXWRD2Mf4x0E1WUIaug7eSednUhr+k7eYOVTT8PwmGD0HxnKM3nS2SR+dQitK1eh&#10;a/nk7RE7+W46PHyBsnst3v94LM2F9gbyl2YRnLDyVQZJk3ZdIFTGKx5AC28pJ3Kjn4sJh1Ox1nnq&#10;AU8p5v/Jv9RHnmu4E/cAjTUYkLwsrjIWpv4rXqH6UOBxoWfAvdxTHt8EX2N5KfZ1Dnfq5b++qsPh&#10;XBsxBPbgGB/FgZps2arxYIcszh73GN0E8dOf/rSTr7J8QXfBiRu12q+efnXri8/7Y0KvvzETt1On&#10;78Q3/Dy77F/+4hc9TlWHV6D6XreJfBZ6wYS9l28Cr0lF/rTrjqfdoRm9D65vI7cQtGxw4+Pfpl2g&#10;dM0fmp0wt+2DR6eHz9a1CIz1k12Yjco8M+OtZsbtr7+Y243TEV914vbMzPA5shw5yHDbfSdusSSP&#10;30KnLNhJe0P0+kq9NzmfyAvlQbf4yLkgTd2Af6vvSl1wJ9lJH/+HvguStGf9jrRwwixNvfuia725&#10;OH08/SXvGybvVcmANAyX6VR24FT+GJscxiPgTN6EmviEi9P5wir+GMPyIswqa6qfukeW0PiUbmDL&#10;Veln0mZMk77lhovr2SFO+8iwDZ9ygzf+DUOvzOm/6Zwx/uE5O9JdIeowxujaZG2i7oScvH6N6twP&#10;7m41lY9Dx9mwa20j/8mb++ceZJiviX3ve2e3G3wlu+433nSvbB5e4wBezGKhE3L02qd86dY1fllg&#10;dSFV/U/Yfs7H5AZ61Gzw0mXQwqCnBO5fB9cotc8g8IQ5fcxpR9ppBZr8GnB1aaDOan7TObVObEnX&#10;lmnX6CQCVeaMxuqlPUHGI2sq6b380RUWqTe472zXp7dFJtRe5YI3Xq4Dd95jt0t3g14Pj4kvbl7w&#10;1HPT5cFyT+PFZ3JAPqG8sTH9XCluPPdUYNNO7h1OFhj5JzK8L7KevNQ+102bOD3d0i44PM51YCS8&#10;w+645c/k3Yq/htpwk1N4E1R28n3Q3sKQZBVGJbexd4OhOWQBdHsxtONj7ujWmpyO0WH6KD6I00DL&#10;nTgQn+PNs3BNwr7CE2SExlYtsOdZD7brSWXfD7br9oa5vhc9u+XdSQH1SO93iT/+uG9P84pj45ZN&#10;//rzzx7e+dWv+tSxHxnxW93vvPdu+Hze8UIOx62cEe2Tr7ZV7qkj8olLI6nd3x7xj17HzrvAzYc8&#10;638X0c3kPW0FHUvqCQI0O6GUV3kHTr1XP7p56pO2k7ZbBOMT97abnffUo258+TX+ZPhMvSQQaqNF&#10;EJky8ooqN++035LnLZZ0qR/267r0r7x299ZGj6tn7Lbd/F5k4af0qxfyvPD8vEq29YROGXz60G3Q&#10;qae+9DxDJ/DTHrzI5FSgOtCu2IP8+sfg6DTtQx9cHetVNuh6ddjbJun/Tt5/8Sd/2afNwRQZqJJS&#10;aAtu4cIh3PTJsxpZQ5hyj/FMFiesgm+TeDrsyi9GqBEgReU0PiB/rvFdaLkqZvFurHAkRDOGJa+T&#10;WHAgeUm7l1tIHO8mDS80fcjhgGuTj2NyBt3JKJ1igrYiN4FriM6ym5aHlnHW4Wt/8itj65r6HGmb&#10;UOe71vMSlRpzyqtDx/txjzfefKP1RssPzzMix+ahN3F709h1h7QTQ/vhDBQorf0Qwj322XZ66MP7&#10;nGdxMsbWyfacLGjjVecGAFnvpx+jo0eTt/TzcEl5SU+ZcY4jUydvII3ckVduJ+7QirOSGeipK3TV&#10;mVXuTa8WLodf/lLjYZ9/eJUL53/vh+YFa4Hso7SDtZdEt9zSX1EamEUiJ1vxJ6+RyJz0sTOcltfg&#10;8JFw0m80wZYBE97KJmg5elpGC5idpLq+XLdU0w8+4xpN8VbnBUKC143P4SuYqMiUb5hIeQUrp0/H&#10;3tB9MxyGj+g2ntbrc/zCa8LJm7pOflOusFKF06H3f3A+wFvNaheHhp3hp7T+Y8fGhHBu4Xgy3Os2&#10;P6gfdMxtMt8foaCETjjZWZq4P0zea6+/3mPzFzJmMyQevkiZ997zy2CfPvzil78sonMf1QmXt6yZ&#10;CNgV6x+7qniEqgz8LxQffzE7UNDxEeQvVjfXyVtbpRuTO56n3GVsBKTv5E2U8pKnfPK37K180meM&#10;3id8Yx4PMt4m77NDpWVF7brnK6tTR/lZ5KWt5hAT6E7WEGxbvDSoPypjx/3FHJeb7CE+JsamBZc3&#10;WaqbyLK7aZO301J+cb53/9vba61LH9l7umoTE3rtwCMMy0d7nCYQr21Pe/rkfcqxHbIC9ct3gq2M&#10;RVr7JvG2O/Dll9PWzj5/+o/+fH4SNLiNX8JNB5tGqZv2FPqjFslCO47ritIXr2kTb6MONu3UswZ1&#10;kwOeMms8t3KP6rzLD13DHYDJbXoVh/WRG5+FrXNhJp9ZaYnjsuVMPPJAakjZyF3Zx+gZpY7od6Yv&#10;eB04u5gZpxZglAZqZDL4Zxc/xz37lOSG7i4wruczyfpxEmUrH9DmNSaDWpqmdYCTdyBSt12LiMjD&#10;wLpYsGJMOh353iN56phiiDshw+2X4SOu3OhHCLdiunuUtjqnj7QdtL+S3n5UB0mTH+XNyYJ05fxJ&#10;S542oeMklJnbMGVXPte+XTsY3d/zNn2vrzTjIOf6KS6PK91hUXnoZmwwgK5B/h+iLfssaCmkU8rV&#10;lOslu9G/08eD5zr5RWktpgx0PflzPXijfYJ3mlkUPUoL3NoVeBQ/IWDfHG5ik3ABZa44aQ0C1zTh&#10;/Xp2+nd+yZmP/IPicKkq9rlafff/sDzxWXyBa5+DXYBBfaqgSffDDz/q8aZ7r6VLnglDmx2Dmojt&#10;CO3eXn/jje7YTAbexOU91z/7+c+z43774V/8i7/tEbyy3/729yKKp41Vk/o63s7p1WkTG69tnXaL&#10;d9xmbK1NjY85i+LQ8fnrg5ZGOWMVjxvor5Yfus2rLk651nlQXNoCnj0Zk594r48v4TudVM4pHV9q&#10;MT8bCPIvr/Xdu1Ajd3e0EaUTYvgkOzB5X5iwo+P6XXRyjqxAH+1xug2S05Kl0y553bEnf/rm/lZM&#10;6fOA2dz2dWQ/E/VD+1LfokcH/dqb2x4rC/ScmMWHH5PpQ47pFzajv03g8+Bbe/bWx2zwpDw8/B/+&#10;t/+nrxABjapydfak3NMi2CSlA8+OiKDNG43FEChWbJQsWdiUeIM96qoCy/te72NQJpjkDhj5/oLT&#10;8TM56NzU0vwa0eE5deOB72kDjvk3BoDX3dkCXwfD00Q0u6Ut56NOq9GdoJvbkANT7nb0E+Yd1Mn9&#10;dtqrnK9KvfA9LwZQyktQ5siIYfqqGHkMKEYAqIlhM2oTkUkT722X/unPV2pLMfy8G/nFFx5efu21&#10;h9feerPlbnDoYhEPX32RxUBk7iTn3hKgWwM69c/xeq7JdIyMBrTntmtPuF9HSYKOb5trcKEfvY6N&#10;7MSsjWRv+WD7LNg2GcShAfKmj9MH4dvJOjjqzr/E27epo4uj084x7cCjtANR6NQ5g558Vs9XWLlB&#10;dVw8Nh+oPClbzLVwoXF/m6ZiMqbf0oCidnBe66Dapiew8pIDr7YzWB3JOHGgf9S21wi+9W32Cla2&#10;DQOX6BVu5QPTDm2c69bb/GhX6O9GE10Vk91wdAOEMzlfYfLwS27wMT3Y+lqVf4XJA3VcubyXa5Aw&#10;9ma3UjEm0Qis5K1vrEMeZHeuydgj6MYnXdrGvwhPu2/vOOdQjU92kqzwVYP7zdNX+waud99/7+Ff&#10;/u1PsuP+uC9XMbnYYXVhncXutzNu8d5j13/wr/6rDz/84Q8fXn7FVyTnR4b+v//Zf/bwN//ibx4+&#10;+GB+dIT8/f3wLNxvD6pFbqLzgRlAlYlNzSJ1Wn/TZz4r54TrI8c2peEXDVUXePJZu9he21dJf3gm&#10;9GBsYOw0fy3X07PmDvB/xtL46pnc+mKw1Ms/Kse3vfh8dq38xCnH96jHnLGbmpHPg2kWQuMv/SKX&#10;3iQD+PWX86pnEyUfJ3n7ffQzt+lsgPYazlH+bCTcChFuuf0arfaasPk5X88V72lk+sQ3Bzw4zCeq&#10;W7+b6OvTw8MT5XRMD+pdW9Yuu2n15P+0cJrZMTftsuAbWZoXqLf843/zz368HduGaFCcKTg8WOph&#10;MtBVrnBybwoXa/nyOXFK0YEn3PyJT3pp8V9GrWuuK0P+qctnyoZXV1omtCOrhgn9v9W/DCXlupHB&#10;4Rtq7d7k0MxEU8qCUv0kbYyZwcvB4V6u7ZLaTgnW4Aal6+Cuttb41ZtyjqdUNwNodozqU0+//x0j&#10;68IgdKCTaUTo6xWPAQKTuQm8L0QJ3iawYdi61GnEj6znE7m+dQzKkqWuri93SVutfk+9jLDyRadN&#10;N1Bj1NjWoeOVePu1lY4zgWuw8oBBMKY6cpX+lKE70PRr/xXRpr3S5aOlR5w4knJMNlr5/UzeLkRc&#10;1kGnLeracPEG4ptPlydeDJ91Lovb14/SsFlW5enf3x9Wj227+LkG5TvRwtBcSaKXVNz0Xm6Jxzjk&#10;57o0IKmJrgavMDoXO/q64OrvrscNH4OFx7OgfWblespdmlu4sb3BPUFepS2PxhoOPGY0pSKvz2Eh&#10;WCx5MPN2+tTxpb5Nn4YYjo+IlSXfuIDjh74Vh/3pw7vvvtdJtxN+xnt/BS9o3Lnnatft/QzKOWY1&#10;mbtnirdj9v/8v/wvHv7pP/2n4e9Nhy90J5fCXQR0vAbxtlsT//a3+ZD4xTMpdmyiTdra/fTJbCaM&#10;xbHlaX+R9Ku7oMkMiD8CYzdlG23BiQN8vTPiWqaL4NS5Ott+mU/4h4dFMt8qLI/g6YKWvQMpjd/0&#10;BzlS1mdlhu2r5FkYdTKOHizUi0cXFlL1nQl7NB6aHdt220XfuQ6ttPqv+GMT8rwp834fnQwWjvpW&#10;P+m/D/r62o8bZwfznf25t75ymOCh9wFYsNmF4y/UTKpNg9J+/Tvf71aXNlZHFPHH/+af/lhjN5GQ&#10;GrWEYPOETbnm6ZiTx9hqEEfJYKhyLSKZECd/8gYoeq+FdsJYziCRFze8wutkoYkUv8g/OynxewOL&#10;DAZvWObL91wHymsN52ZkI8cY3+GVtuLfycckmE9XbMoxstNMUeWsJCc/5SpfVqdoI3cHV8tE9gzE&#10;3ucIT0zwAJ14OsBGX2t8ZMfjJkvLpFT+8PVQWUgu7Zy87rYZmgx1HZkGjvCRubThG8E7sUvY0wD6&#10;YR/jrNAx3sgVXorTRes8ep8y9z4o/aXeSnfy6Kz6Eme0dvaRC/8ULP86i0RGdwmlu8arfCJXEyZx&#10;daROunO9jupEWgAA//RJREFUJwQzySafLpK+dUAwZcmbvMCVh/jm7/Ut7fAlg0E9+Zs+qI1bl7bo&#10;6+E1+Tc58u805WswaWQbubuTEQ8f/YXfZA/vhuQ415sGymvjCZb31lu+mGUsCkbe086We8x3cMoC&#10;fbNh2wMnYfhh41ohkSHfoHRXflvHwtrb4mHev3srBlJyyvrDR9qVeeh9pjx7Es3EYDIOIlUfW2cP&#10;dbghwsOb1d59f+5Z1+GmLOdsF2anZlIxoZs8+jxM0JiyK3cf/J135w1qTgReeHF+Yc8O7Lvfez5l&#10;/DqbcUeujBFjMTJ0TBp3xbmXvMfNjo3VWy2kGP9gI0C2+f3+Sb/qDvJZ02z/ByY+2hT3Xgt13+pf&#10;2ot+ikfm3nYLUgodljC4dC77ZkQ6qk8cX+fFK/J3HHehzA+A5Cc3tMamSXtPR+ZJdXogn3Y7GXFt&#10;U4Qv+oXavLpOOjRmfYeejevj3ufOhNt60qcjy3xFzaJsJuxM6ulrC4CZlGdhp71k0g711B/kuj7j&#10;9Odtgq6Ggb6hu+P7+Y2jq07e3rCGAShjmWnspgGVwXNFitv1NJhAI2AfgmpGkELmKvni52oDli2s&#10;05n4DCURBaZeipWjcehm8h450Y8S5pi2jU+ZrpaOotZRgoZlPSnjqKaeKiU8taW58pRt3qAdtTo0&#10;Fl8vJJnJhvGpO5MczLVB1KOgVPLll1+UbtPIp4JO3MHptKkUj06e6QPytb6APtGJI+cY801fIRRj&#10;sC+9/OJN7jKD4b6TdwdTjIe80ic/kPY9fI9ZJD0OJsvWh29ld+3SC1B2kLatKUOuDqga1sg17VU3&#10;3Q9r6VuFMtpB561bLJmj37QLf+XxiY5MZAY0GB5kTpwM5D+6KStpW9GG6M+gZ/zCIl2cAQSG9djX&#10;yOZyZIUoJv7syfs2Md/yUsbDOdHhpI3D6UIkMq09te1H1i2byEghOf/mc+BEmjXRwpCO7eBfNYVP&#10;rxLCJje8o+upKwWT9BSm5uAMlAMi2nzn0esTX3zKb+wC4hD7Oem3yKlGwrQDjATCJ+weAXubSUL8&#10;VviUuV+DSHfjVdGFExTu9aXu2FTzkvilN2EF+aHdEdn9cuzaq+88mPTe+x/2afItZ3dlMneM7viT&#10;HXh2ZX9xDJjMP/jow0ze73Snxm5M3HaG5HCPuz/1Sa4wlr9ld0yufh0JO+qlzLln+3ltDc6R8ffO&#10;Lu/4nZTpmLuhGgfuaYML4sbqdfJu+lEk/7Ry6Rf1uJcNyQ97ipPWLQ3Yids4oU8Tt9uVaFwXoz/8&#10;pk4yfatluntNOBsJpxbzoCC6mcBnly3NBIx224R+/Ph8l7qLgPDpQuCE3Tm7Tt3qMgG7Ru8nPz/4&#10;8KP0+9wLh/LgzkVgdTW+hx7YYmRI3do2/WH+GXsfP3peEJR8ZdsezPYlLXfHrFgKhvmoxUcYqK79&#10;G7h2ZofDV6FNZeOMphwxKuBXjo/lz2pNJ1NKi6G8NWZKrkOTP69YHKF1srL46O86xaIOmwl1DJWy&#10;wjPpt6ePOdRAeVOSS2FTh+e0f6CmkYvBkaldkPqV07bqLmVm5/1Vj406AaE5zq2Y+u26PZhBHyY7&#10;HRvBWt8YyKwahVZtndRLJ33yRpfH4CvrkQvm2lPs+3Q7bFvCu9eVJ/EjV/MosathaZGnwiQv/Ob+&#10;WvoKHV0m1nR9ICn/dgJsm62QrVxA2M0/vBJwCOg78IL6JSiLTsk/gzlQ2QZ7L578hy0e3WG4xkcd&#10;9RhTlnxtU8NTqJB46RtrXaW9QTVZ3gZw7bhxddUS2k4yY1JRhbneY9V1OORt+0LANvXd3JNNHk4V&#10;Td2jO8yqk2GYv9N29eW6lQnllyZ5+KM9WJqTRwb5X8sLtu1XTHIl2ToaXrGZ+Tf1V9WFk3+ibAqP&#10;8klC+zPYMB/DY+scni6GxpjpuE4I2naUoZEytj19iuaZOAUDyp5PruU1/WBPbBJpeuEJH/0+o/zh&#10;q/b93IeG2r67R4597oPTsXuZJobvZdf1eV+qYpemzB6VqscTxl6JascNTSKeNn/zzTc7Zv0IiYeX&#10;PvvcO9Xd100bUmcXneRJfHQcnbBNdpmL2t7B9RFjk251uc2mXVM2/5uXUi2/E/Dd1tEaGzQQqRtO&#10;OeA6FKVLcMsq6yTgubzqn8h4mKExaY4ckvXr5GFyt+fDFB6D0zZj00Q45UbutehNa6hdybOIQT+6&#10;sYufsYxm6pgywFUXZSlXfScOG+9EPycsvV0R1K998jxp2tR649v1sTr79bybXp1ka//UKeSCZ748&#10;m4LwAHTr/7kIop/bM2RRVh938v6LP/7LH986L4Q+U8kpe3Bh84CKqwhNP8kEXVAuqjrKy85Nx4be&#10;/Y02IAIVlM31sm65Cj0JM3lPOXkcUzs9f91BteyZCFIOMsrWEaX0V7Da8DvNqXSCA9ue4l6fEKFu&#10;3rJ4t67qLau6IOcnzSQdgu5yhY4z9RY9rzFZYTIozaAjHeJIbSbvxM/kTbszAWgnI8EyPFPHd77L&#10;EO9yS7Ozt+IkJWgY+jApry5YjlxtF1kjVxJKM3DStWkqODwMlalroZNLwIr6NqkC9NpdvLOhI5OT&#10;NvUUoBxXr2CHo6Ipe7BF5aUO7ZyEk988SfnIq23AZhXIXBugh/K7lwPTLvIP/0Hjgm7YMJnHjlvo&#10;FJy+iX2xs/SR9rWN+bRM0tAoR5zVQ5t7kR/DEVfa0NZ+q9/kLV2JRhZtWR5tT8IupuiWDK5PueGt&#10;3tH3Il7Fw+dreAPxuV5eoHpF13qVObyTrk/3s/AoLv/4hKWdMTr1gFveoRVeofWsPQTa5vMByLfM&#10;8FDLPY3oTeNjmjefUzp585OgcMbX7OS8QMXRqPqUNxHbGbsXavJ2jDr3NT8fnYSP50de8rWwF/xK&#10;1TwE9dZbbxXx8LOfM3nP15DIUN3GydeWxAtngxCUvwv7sc/xh7XTcNjboOxo7RDttGWf8J4+yF9R&#10;uQ37v21sNCE9TT9UNInCRs5JZHFobpiPH1oyAW5aFw7BsljZMbN4aOr4l7Vl36yhtxTO37R/hwB+&#10;O1blWWC5PeCe936rZ8dzSG/ywrYj/+jXg4fdUYex3a7QBN3JM3Ls7p491EdXbnqOb/+eN2XGPhLv&#10;5B356CrFUsHU0/pCX40cmcm2CwDCNQT8WGD6ePt3+k9Lu/NeYkQbjtKOkzjpAO3ilZ5QJjFKI1gF&#10;PnnDYya2ZLWsSZXRAbUvL3H5u6BoPcrLDE3JglVM8JtkKyZrnV6vDdCWSy0EvBdt/vKsnM8ArOr8&#10;k9/72e7nhj6cj9xzLDJHQ2l3lJzUfMRnAVHlp/PH0WvP0K3hqrvHLAmlf/H5Z732fW6r9Q05C/WR&#10;pZUrnTb5isW8jH8WOpMVwetYNXhlPf2XsDzoOEEnv2EcVDYoj4wm/QsMj0TopCkuVBNZUt8OuivU&#10;ANv3GQR2F925DN3S4tXnGarbqae7B9cHl7b/5QvRXGUvhAKR65SRT7cQH/1dR3j6bb97qR8NQGEI&#10;T73DW5nKFByHeO/LEeseb1hdyLhjxdMn55oOGkY/9Nn0YZC4y0sYHJ2x4blmY+q4Orsdu78L0Qzb&#10;r+c9hqkHbr42bDselYleFh6lH3C99QK91yL++Zug+m1/BnCY69gFMZoyvDa84sL2FY5XflODcsO3&#10;+dIUDeLhO9V13kEk80DYLLQ5cQNmd1fkUvSjjz95+ODDD+rgK0Vsxr1qk47whRfdu557r+zM2xE9&#10;ac6J+71uR6/umZocRt7hW3fPDrW/bIXTntYTqO8Kju/UpnX6/NCx/Y6Rkkuqj5xFF41e9TdcRzeP&#10;oSmlGRg5Z1zwi6uPKTtyljyXS1dULsmtr/YPTv0H2fPypzNtWxlLl3pmnBq3c5+fLum29B6EI1eu&#10;V3eK+eqWWwqgcp4qPWleP9B6Jq0+KzrS105Inj8/E+pXEOc7/PNdb/JYAKy8PaU5cu3Xacev3HUE&#10;pLOPtTW205Oe9JV6xteP3kD5i/wn/7sff+UiMrZyUMUcJe4guwmUioH0GvChI8h3vhXhYuDYLK/N&#10;51D2wSU8TNwe61++EFyvt65VMpiOP40P9oGC8p/6OmGn7CMjDYjOddIr09V5TJmpc43u2obJr7Fl&#10;wHL2FN70Q1MTTeWMV0f5PrdfvjKJPv98Oi7yjBHMV8U6uaYaqB4Dum8vS7rO2gneCwr8EIjVeQ0y&#10;nYzeywd8J3TafhxwPm+88cbDH/yDf9BfFpvEpHKuqbcTUIyps7Qy+pYBJf02eOhcfK9bPkblXt9Z&#10;NY/hTWjH+VXauvTStz6yaa8+OZltE4cCv/BE5xfzwogadvD2djYrbBM4CJ9bB+IPL/U1RLA0W59y&#10;Rxby2ZH6nvvGZcNC9DBP8o5d9foMrm3HyH1OcTpp//bh8/TDr7/wC2cWJRZg2j1tL//wmPiclixq&#10;M9mFcNOA9G0XuLXxko7fFdoXUbTPwtJcyz2r/NO8a7jxZ0GPSPNZu952lnc7/cQDw2vkXPrVhbE6&#10;43X6dXR4LwvEeiwZ7C2nS53Nb3ivf+Q+NpqsQ1Y4pEcO9JMOeh1zMWl8lv78tTqOCvg7u7C596mO&#10;79x+098u21G3N6L94le/ml1ZGHPm07/BjO0X+hpju/SZiH7/93//4ftvfb/j/r/6b/75w9/+5Kd9&#10;aM3LXvZ3pjtWLHQj2+rMhGByEKcPMixc+23Duy4nlB7La/9tHs0v1fLA/2nYxa4Rd2h6zRY276Rf&#10;QR2zKx8+0ztqO/3V63FFio5fnbxdEOxvom+/m+QeMufscyWgeo8u9ugf7s8Xo1dW6ElwtDZDPQXp&#10;E/u+4fP41+PQbzv5Zc8hkAXNyDA0FkjopW0b9XnnxYS9rRpYOVMk8bl2Uqqf/WY7mZzW4MtO/PSs&#10;vv71kWW/flZP8Zd/8pfzk6CBYavB986SWOHzkUaQQtLrrFL5CKSBadQZDC0T3MmwZU8cUqYGb96m&#10;QyBk3EKrUKCeSWcooUt8VzogpfM50Mh2IL5P8k9rm5f6yXCXo1mPQHpXdFEyuhKlboO8vE57yMO5&#10;6wRPepLZAyKecFQjp0P2cdQqGv0xjBdffKlHWX0aNHS+A/6DTNpW57BGxpBTN5305QLpA51ZQwv6&#10;uU4vfvCASyssjkxknglpZC8WXE8Q4fJPnnaJDt1MWKPrR1japIfU9ZSB/gkmb8H1op03Z7i8xkZm&#10;oFrlpqGnVGAqGAyU7yknbXfFQ/gYDsnEfXot1N9BbWZrMPG+wU1aEe+rbUTOY3/S9TlZVJtW3UJp&#10;bEFC4/TX67sOZtBP+ua5BlfaawiW/ppWuNT9lP5ZIbjGnwXV7wWu9NFAP8/iQY7+P3l3nd/1sdeT&#10;V7IDz5Zp+0H5xTtMfYsj9/D/u+FOU5ZB8n+pjlwa9+yyC7T2mQWnI9w4ep/QffbZjEdPjNs5g7kH&#10;ehajwS7M7exMvLlm46+8Oidp8vaBp/0aknwLSnY0Y/y+4OGHyjM0ZKjfCa5NrX7Xbp9C+bD90/bV&#10;5/K5wvTRncd+HWzxOlk3POWX5/Ibv82/DDQvH9oOh0pSnsYWgnuVpe1OOu1dHbSN7Zu5D750YBeE&#10;M0/gO22uvkIjbqL20KCHB/1aojepqQNfNPL1jR99Wnz5Za+ztfM+P+OcfN+/f+mll9OXrz68GppX&#10;Xx10rX9fzQLB6Yq63DYRXvG1114v7YvhLUTjjW1Q3ssvj414mY8+7zygkX/5J391/2GSgPg2chWy&#10;ylpcWCVMGUpNmXxGaWhzdXjMTmk6ssblu3oJwdalzMY3D5iYpC3NxvXK6atJ62fiaxSbVzi0Ine5&#10;H7dt0g/ZBdBaVVq8aEMnS5UfFLcrUxSPlknQAZbrWaykTaHTRhM6OQxIIUOwCuyX/dOJNawYxKvp&#10;OPTKWpHtW3sM8J28ybOLIXV7F7ny6mrbm38mu6yZI9ktDYzWVjnTnnveYJ+YCVRH5TOf0qVu1ZS/&#10;yBMo5UkfWQdXH2M70/c95mIDGeinwIQLyp7orb5rvQ0n7SlMljzhLeGkXTHJN6JUeaLqFVfX2rjE&#10;KdZ/7fNTrPRd0J72Llzbv/HNf1b8ik/T97qhzyVv8Vlw01fgGn8KT/Ou/PZ37p9V13W8A3wWgfSN&#10;TzB0e7vua+Wi6y6ootxOMIceXPlcy6HdPLC8mr6dVJh481Ici9aAXp2T3IVmx2su9jjUIt39aU+U&#10;W1C719371Qqc+qhpZE652Hdt++RZALAjtvDBhzPx+6qYnXdPgo792InBjpHg9747D2PJsyEAeFxt&#10;Ch2a2umBVNl6b/6awR5ZaudPoDo54ZQbH9gddnDyg6mv9Z9NhHh95EWetiXUK+c+6ClvYcRRl4uE&#10;CebrY94yN7qoDGmbNF+pcyKhrq0PDM/B0fzMM1Ce0CS4tyD7/vITh/ynnX4n9qBrulxYfQzPWUht&#10;WQsz6eQcHUXuo6YtJ615p010IX3b1n5LODbQgonfN6udvP/qT//q9m7zEhwGU+nXr5/CnWYEyv9b&#10;mTu9zptO2o5b5V55C1e5aLa8TgGuFwdM0icmXSQJyk+HnQnr0Ps/9c4qcPPgrh4HS3KjBaUhq45I&#10;+sgU/v3PIB2pzVcPOkAPvfbg51hLOfX0d65jONqIj3wGYmVnVefHRmo8VnQvvFT+XvVn0nbcY9L+&#10;7NN5yT6e6lq9gn4NJYY3bQnz0JQueR2so6mmq7w0kxBM3/jc6Pu/ef7f9ZQLKXigLVkTl/sAlhfA&#10;FwI7GdH2f+xnBsIx+vTPk6KPIZXc2rdh0y+1X+ML2i+5+KSMcLGXY18z8KRPc8i6k3cpZOV681d/&#10;085QXNq8cbjjYPPA0/jTfPD0+gat/+v0YPXzNATflHeleSakmm+SpXIjOIDX4sJT/sNrceBarrab&#10;8CnvgbleeYb3764PPBXfdRG/1KePkbjeyQGf2T1/7+GzjEvH6Pt0uQnWEff8eMjUR6ZO3kEvU6pT&#10;Th7k7LVLvqfNTfzvvvtOJ3CTAlowX0n7sk7dGFFOnEwmb7zWB1Q/6gpdJwFtOGkLM87Cmxy5hpt7&#10;pVud1daPzG75mcD3enm3/qOjqywLy+uefybb0Mz4OeOqfBXwd74GFr1sOzpBRn7p+1vY176ZevjC&#10;U/dUW11AdMrzwVDai9ko9QTkpO/kLU18+ulbfWhtwbU+uk7eQid4qy9tUf/qobIFO3kf+5qF2fxC&#10;3SI+IVBiMPFpV64Sr1V42vzKeJ0zhW5a/jUOHtGmYqgyYb1csjcNzdANDt3h1Sqmc7cjVcMwgGpa&#10;d+Mmh6lPeLs2mNXXeOoq9YFcJKllttxSiO/kDVp+aS5Mbm0li7Jp3676TS5bnrCz07g/fLBZ+I6x&#10;h751hBcdYJdyaE3Wc0TyWunooyv6rOa9b/fT7Lb7ph73nS0SYqieoNR27XDUrjpyWf0bWI7Zyefo&#10;buSfNpwmVea9aDu0AcOiwGQ9H7ChBpQeuiwPtA1ueG55Bv0T0NFgB2xg71tO4emD6lUYnJKqCkF0&#10;Nvqb8C7OkaP/QWIrX+nuOYXqHgomvo6j9OI3mlM+eJX/WnYaO9HKJikgvrT02h3l5eN6brkcUO7Q&#10;Du+JP4WWJsd+Vq58dtdKp60b/Qn/PrC8rvGnuHkTGay8Fxjaae/C6uYpLXB/8g7DdOnu47KFJ1f9&#10;Qxa4j/1T5Kgy5c7/O+1AXwCFReV0nUShzBMnu95xSZ9jq64GlDNB94UcnnlIvHJG3s9N3hmj7Epa&#10;WbZo/E4m/J28gbejLS8PrL3/4QcP754fJvH0suP50YExMZP27pjdxuIn2toLzUwAM6lIX7jr0iSY&#10;UuiDRNkxMPlfx2s/2FnexmBw+5v97feRd7GCHmxYXYZmJttBZWXXXk65K86i6NyvTrmt36IJWtgA&#10;tDvxTdkZB4OzWZjbdF5nPZP2Sy+aoF+sD+V7ph9HH9VJQFvU7Re9Rg6dOboQukID1HVt/6IiKBId&#10;jHGhYVctGV6hTNq0sToif2SVVxkOuu4s6Z63EGznVChEJw24WkGWRuN16hoOa2dQrq+TN9zJO1Ei&#10;lk8bGexDQBFUOcY5cOQ4sHzAyoCeYJu3+YVEXd7lSz5Fn3bdFhGBa3llFlpPwmIyKNcTqOJdGQHt&#10;CNYAw9MDVx5AmKx5SK9fyehkT1wCD2+S+KnN1zNpOzKHxDNJ7z3t/jJOVuTQqlYdDAhqg3tfHpDb&#10;+hyngx/+4Ic1cIYO2izMg40vtM0nRX6lmrjkW15KifW6aSf9WTzBjc2JBNrmg6Ar5uhzKkqfREez&#10;wIuugujUV5R2bOpa2cq34W3iFcIbqDPYwZBo8fAOfrXlxE/e4GO5cWly6Sd07d9dtqmLbc8VGznx&#10;0/adaMux5bEYGxueZXTLg0M9H3C97ucq56lnwxu/gPj1euFa5ilu+iPIZTh9jde9zJ1+63xWvQNL&#10;ey93LdNyLXsfw6ApTZ/4skmJ+Zy8R9AOTlA5G72B62I+02PZbR0/da3Xg7J2TF6VabdMtvq39N3+&#10;0MSIy/EOz9JkId8d7wHy1SmH6L0P3u/k/eH5yti8L52PtfgfXF/Gzxo//EAn4Y6bmbjIYeK+tv2R&#10;H1Tn8WOdvC/pS7Ow6VfcMbraWN3Q00zKx7aDuxmEruV1Yjq77tLm0/zDzzWFlUeu6XL5au8sYObH&#10;XjxrMLqeOnb3OxP3/Zms/N385uysX6jvnN21d8aPXyBXGM31gbYr+laWzvG66engtIPY7Ibc93q3&#10;HeIzV4iHSh/yC6cPpp6ZvCG+Ww9/0Yk74PrsvP/itvO+grRVyKmtaUtbButMA9JNON7m04ksybuy&#10;0rBQpJBGKH/nBQ2CKTM8Q9gOcC1feK0HP41izLl8lH8PKXgavwq4G1JJbuByy4GVCzSvsQCaIBk7&#10;eZMlSsbXk+IePuhbkRhPPgyBkXjozIsY/Oj+97///Ye3vv/WLa0/JffCC62f/uywTcCzoo7xp3bt&#10;ZbwWBo5xRtZZZW4fcBozUX/VY3NPnRvQnmpduLfr3ta2r/xuzbtBuN4p222jkxtsOelP885ljTp5&#10;wo0vdhB3MAxx+zQyjyOayRtM+6KJTO6Fw7vpBxdk3a4u6c05/O7x5KO5YCfO2sviXp968jd2Nddj&#10;U0m+pWGTfwHt04ZtO9g2LSzftVFwjT+FpzoEG3+WjhevdE/Tt8zTssvvm/IjeT9PobScE5rTjmtz&#10;pD8G1zvO7zpZvEMzv1Z+aO5tHJD2uPyNX2iWDL34lruVly4ImljrOPPXmhLvdVkJ2cHYi53ge+9/&#10;0FtcX2b8ryOGfTI9aT1VC86ucRbqQjvvDz/6OLQ2At/pWDcZGRMm8jnRm/aollzNe+7+INe2EUqz&#10;adhTxi27EKlpaOLJu5YXX9w0CKSB0d3gUX/lelp+/W7+Zd10l+EklaYnk02Qg9nhjS7/0Kwt7txA&#10;Z5AP2Ul79WU+UWZo8RxQbvQ5CwDxyZg8/Mcv2aFPQd8qQOtauMgvbJjMg5FcMVidaIPP5A/ZXZ/3&#10;hfo9DQirq3Pdth9dizf1P/2P/8+5bi03QL+rQ0QtcAYjF1ThQzRKGkPGsD+p9uVva2QmMiC/mJLr&#10;8BYZlXKffjoTFjpKc4/BLrQ8s6pK8p1PUPoocOoHt0ZPswKcwaRXwUlZGgx17kTvdKUVDsmdd/8H&#10;krcPseDpCWwPU2jvG2+89vBydtGptuV8r/vLX3/Rr3n9q3/4Dx5efeXlC39dOW31da/PMtD7MNrR&#10;Ab6O2vvLPqlHe9FaIHj1qTijDauhD9Zw7fgT724+CwVPQb6c+skkHR+89UMuW67tzrVGVj/BWRWO&#10;gYw2lM9f0sCkDG15xyEVh2nRqhJ/q1X1bhukVY6Ec8JgkYLdt9rvFjLaQafopO+EalJXrrJVuKTH&#10;YY6g5J462w59HrwB+dInMdZcLJ42uDrOt9dNC7+Th5+4eu96SXmkCC629FvOxENLccgf+zpK2rdO&#10;ZvWwgB7ULrSPzIkbV9frtucCtzYGNty2X2Hz8MFzeS0C4Zb7phBc6Tfs92F9xebmgAb0fb+ek8+d&#10;fvBZsMfmaJ8ugBbIMjvPeXjT9eDS0uvdtpJabJ/qrXtTbuX0pe5o/BBMPKaSPv11Irj2+965nv6b&#10;cdteDG/3tx2nerMaW/7VO28//Oznv8zEHDsgT2WiD3xmEse/MgeNW33jq5Eff/bZw8fxBX7IxEJ8&#10;bYBsHmxzn93maMb+6Mc4QYtmx9rCTGj6fRaSI//oR3lmq6+Wl3Ax/5oWivlP6Ik+oge8q9jQDN0t&#10;L2Ex7ci/ph02SU/dwqT7Smzrbi6ZTl50vK+g/vzz+ZrUC3bNafP4Qe16mI0TXZyxgwd/ic6rqdf3&#10;4I7HLGruJyCvv/5G/eXSgB0zmgRWf2B8JgmnnXOyNmmdZH3OxmSwZOUH+vOoh97zTI7z+6xU+7sk&#10;3fxFA0cGHEcG8Ur+1542T7hMlcR0BV9QgHDSKEe4+fIwVc5O01GE+7eUCe0YDUo8GdQ8DOABrVf7&#10;ZLX0dW52nq6tOpfvs+Be/7T0iDK7wE07n4WlaVLpvg6yrqXupRNnFGGic+4DJRNn2uSrAJ4gpxvy&#10;z/e95+Uq388O+4W0mbzaxJB0mJW3n5bzEJqVuvtn8vfraAYeo5UG91i5uk76Gqnr6jb1jW5fTp7r&#10;+TpLoWoZ3eAp7GlHYm1j/lWfEF1w8pp7SwOTthi45N2gSSPbs1Aep2dxtivK6i1t2FAaebavq39p&#10;wZVhZBa9y9LYKVPYMPXWi44yHpdb+k7g089bb5R5O7Jvkf0YwF4HuzQwfNmgNpq4t70350G+5dtq&#10;JwTim/8Utix8Flzzr3QbPqs+sPngaZmneV9Lx2sxIHVwPuBer3+Nfh02PUSlL+0ktt4TcuSw9d8q&#10;2/72b+gmUia1dR8wKXco75Bv2qO8fLjOqWZlOGUS9yzJ2GguUpId82F+y9tE3vvatYlw5agjB1K7&#10;xN/6ubLA/NfniYfm1xYGGZP7UhdjeE9/xOFOwvyoRa7xvv54bW2BfHySiWraOjUCeQR4OnkvdBEF&#10;kzbpq8XRgXqu/DYP1ZaBo/+Th8/mhffWUb922nDTClJh8k1q8re+PUkYGYZf55m0SRodXdNA/Wnm&#10;Ib7aMwpOPtC5Ncn3vvjiPCRsgfRc5jC63T7s5jToSPsGK2+FnEm1/c0+k1RMGSJbvE185AfTr8G0&#10;z4LMYr9PltPJ4Tv05/rUd9OBf//4z/5x321eggtIQ7idBNFQ3H5pfsstwwlmB/XGm69HIS88vPrq&#10;Kw1rbMFR6HxVygRNuXiox4T44Ycf1nnjMR3xxEhCu7LKX1gZCbHxp5jM0pZHY1eYPMY2R2BDsfVB&#10;u6/tRLIiWV0whE8yEe9TkaDGFHo/5t6fivvgw4eP0j5fA3HS8Mmnnzx8+vF89UtbGLNJ/pWsIvsT&#10;oCkrXd149cG31Ac6WUefawSa14kwqzW08jZsJgyQmYFUJ+E9epERPkkvHWMzyZ0shfrJtXB53SB1&#10;4iX9pu+U3z6lm0Vpi3YqXm6x19um2+Qd1tU9g2ZrwZUbTB5da1RQiSPb9tkjUK4r5EDzlNuJOno9&#10;8Xt4QRDeXvLSK2n0pf7SB+Woww4r7TYgZ3f32Kk+le3WB4FrHKw+r/GnNF9r54Fr+sa/ifYKaK70&#10;31zmnv5Uxutu+pvwMSx9g2eCcTW3yu56gAPCe1pqyPXWNX2z9W6RoZ34XaZByb0HiSDpxuYNmjZl&#10;+hrU9DM7Nv76VbHYuTozulpHnX/shi/rk+jJxx8buDvzPdUbGVEMjFwz8bMrtsQ/QrC21XbjEVz/&#10;DKf8mSxPXkGlbe+UxWd0ck9ffo33/9R3tefCinsXewAvPBPdSXDrqFT5V5lOHc2L5rauyko/Rza0&#10;e+9/5Jw28htC+oH8B7CgGh+UxZXT0MSBuaffyomvtcHygK973zj2NsfR87azegj/DdUFex0U5wO+&#10;iuCrgsrXhgzN0m18G2mRUPkvixIovm9vy8WUCQg7C/yTP/8n/Z43HGUMqMT1Cr+KoxTOtco+Za5I&#10;It8zfuutN6uc119/7XZ8obxJiRGZxPeeztbl6Pidd94p7XXnXbY4pzysogLbQDB1i5wg11dcuJZ/&#10;Cs07uNdXxKeTdzrXwxJWg50cAyboDz94vzTapoM90djVuHtZmbQdozom/7gT9mct4/WnVl5qtDL0&#10;sgBH7WRcI7Li7o++0/sZgHSk7pWNTPu9b/XT/dJEqMoIZiK899vC8JmBgl7e8s6/sbMLfRKbXlp9&#10;ZAI/5YpnwF0n7GscXidvZVbehlncqU397a+gOLr8a7wor+KQ8C6765V98gKp5+uTN0w0Os72+pL2&#10;BAlz6r5B81J/MXGQNkL91sk79Nte4Lpy/Q6o/M+Aa/qt/QefBZsupMMr/eb9d4VvEDX8J3xa77Ng&#10;2jWMnpJcy+C1O++v6+jOA6S2+f+Merfo8Jn4U0hOX9JivNcnpO7SJ0+aiPHiK2LdycWW+YTffOVo&#10;PH2dMjMpp++z09b/0vv7BcZKZCuGT+mS7+2HcwR+921Q3Wg8GySdHPsdZHZmXF1przrfOL+xO9Zb&#10;W1RUGSaO9/Kvnzg8iqUcPe44fgRYBZb2KZS/8HwAveavsm2pypLP8sCPf7m28b5LPzaRsctniO/z&#10;A3ygjYw5RVlIV5CPMWGbYzxzJE6fTinRzRvO7k+w3/S5Okl41+sJ45vbvqMHcIuexrTsBZuRkK/z&#10;Qq62nZ5OP4wfzNwZeaVfoZP3X//pX/04shw++adwGjCwSlTQPSdHuYxrmM/Xlca4R0F+p3YU86Mf&#10;/eg2uaDFmoIcl6+ydufth+lnQvsku9P3W25XlepluNNJo6hHDRHPn/Tk3hWtwsDGXUppXMbhoYzP&#10;GNKEC3ce0UPzx0k3Tp50GJJRuN3n0In37WF0Eh1tvTe6yqx+gk+eQVsMz+4uorPmB9uJmdibh6Yr&#10;z3TfNKEyqIvRnpT+R+M2Bv67qitx+k98EXRVGWwcbn7kvN2KaCh6romYNs97z2MzJZGetBqg9mcF&#10;Ky9pkz+2Y1djl7KDxLbed9xffuXlh+9Z7MWOorG0YUQeKcPg4FzfoTKfyNLPooIziqAJ7YjXtqfd&#10;iwt3R5Z/PWmIUhCP/G2rRktK2laEt/vp2hKkD+W1Ey9t1DeuIRvVl6t7IN56T3xh5VleC1eaKzwr&#10;XdrT9OW7IH/TFrfcteyW2XBhy2wbT2r//111L0xd5+IJoM+Ii7ofE9x53+sq+pw4eFrdPe9OI1y6&#10;SDjOeOmC+65zJNvWPnTWCVn/uK/92z4pbqKdSX1+VYwPU25OzPkpR6QZx8ZlbIGdeX1qJwG8D13/&#10;V77BtR3HuxYy5VuBto1pQ9K6wEiisnD8p2P3mQhNUPM80bRjYeoaGImnrSd2+I0vvmHqlN4+LQ6f&#10;5gmXZ4LSJSy/k4x7oy03dfQWyZkstQfv2bzYMM1Pfcq7fs9anrYB8bYtY78nKEG6RWveMVErv4sg&#10;+t92Cit7sH4xdPmXdIg7ab+O04qDoW9MWLzzKuIvLXFwHd/S1K29uTh9OSCvenBhx0Rrqt5f76qD&#10;jTPqu6BHjqG55PcYgmHGMclGS3FWd47EZyWzX5kyAfnu8Wt9wvoHP/hBw5nEX6ygdbCBrzdGfdN5&#10;m3drpDgrl+c6+TelJ754hfJSJsg5y02Txshy5XOF8oUXfnvMsfeSyGp1jYNJ2xH5Rx992N22I/Ga&#10;RJiEKqvvmdRbhhyH33SswZhdvFV8aNSlo+5o4h5jHVptH0PdduJrB74vc1k9VvbQEWQWBil3q3fa&#10;dYNzfUlpPbcQYoEP/hfUF/qy13EU/TlWE972UctGZ0nvVwTDqJgybKv36Ezc0a1+ucuQgqFhp9Jv&#10;QmSnUxTvwK/4pf0Kfxjn2jAy3exK8QXxssu/yn1kdj1SN14nIk35gvQEaNOerEZS1yziLLD63dGj&#10;35udnPqldRC2T7Ckt+U712jZyuJN9v8OsHyvuDyf5m36I9sISL8iWvJZpMCn8hZPWbBlNi8pk3GB&#10;W7kbzb0cINN1rC+IXxE8ixeQ/yweV2j6hc/WL2xbLQilhe3yu+Z38o4upt6tT79P3zc0DlM2uQnP&#10;YvGAYiPy5Bv/3q5mBrRAaHrKLA1smYh0veWIRl2AbJ28L7Jd9bLtfNqnJhFUvXW6G436kKt+hlfb&#10;c/RRnVzaBPCZRcqxN74iofQtu4h6eeJlI2NugRYxO3HLX5kqu75JuT7pnzbQAd9p8l+die9XxTrB&#10;J8SvPLuYIrs+/br8V1yovDec/iySL5gKipM+7VtdbxvJr/7flTc77z+ZnwRdRlVVCE3KYT8PT6Wi&#10;aydUyaGBYCtQ3lelTMhvvvlG6TljaHVjxQP2PgTU2XbeJhr3gX/5y1+2nMkR/1l9nboDT+uF4Jq+&#10;4bZJ2f7mtgkh8e6yL/nL/1nYBUtpWiAdJbJ13OvcHnS5crn/3XtgGSQ9Io9z3zx06vZQGUevQ7RZ&#10;XXgunVFIBqce5NFXW6d4jTN6lDYLqykrvBlByj2X3Sz5tSCEEz98QlxZ2rJLGty6UtHgSXuEGSS7&#10;+CookvRGTwiWfuUju7btSYsn419+/fWHb2dQdjei/cpVD1M3uMkaKP/g1iOvbbvgDULSRdoZOBJ2&#10;MraqXpoNO1lbBCTeEwi1KodvaWL36ePfpH+72M0YWOd1vT95t/UZJ2DlEm6/1t5O+gJe1dXRGbjp&#10;74QbX1i6K6+nfF0vqhdsuWv5Lbf1LILflbewNAOTf23LwD0+dT6uG6BPyvTBMyCcT+zA5VJVT8S6&#10;QdOf0C7sD4u0xsgiXjkSXzITw+7s9PnnThHPC5U8kCmdTfiecJ+ZSZnWERss6vNgv82QinanuP2p&#10;Lv1j4l2dLILV56LrlbELg4R0w/743dlxjx+qNuWfMld8quZrfdcxVJR/CmzazZYPP23a/PwbmoN3&#10;PzSByF3D8XP8I38QmPrHXkE3NMnbelcH4yfpcm4j8i/C3bG7122D2W/o5HrHJ2jNbdTwdCGUXt08&#10;A5rXz14dFv2P1fC44cm/wuY9ilePZy46abDa+Ks/Pj8JeoTCNl3enceusG6dlQ/xVllAgxmERnni&#10;2i/keNL8jTdej6LmaUcKE1fGbstudFYTd4fj2gT+q1/9KldzDI/nfZU095qF+Ajn9ZpjHO20DJAN&#10;TWQ9SUgbyKstnQBT1u5v+cChHQXtQ2Gd6E9e2zrNTXA3nAV6mQE2Cg7r6pO8VscmcYshwNjKJbTI&#10;lC3zymL1d8oFVetVqpU9yAlI50RkagNax18GqoUTpvTrqf3qItzpgKGCrgDTPvLN76lHD2kjaH/g&#10;HTSgVrepsLvL3V0/wuSrx3H0xmfSu/TLiV+RntwCMKi8iL8v5PcNheC3Yi8h6uR95a0+Oqr8dEbU&#10;Ux9bUKbto7hqdtolvTRuZQTx60r/oK83eu7AK2d9bY/uuisJrbb7+tdnSWOf/Vpfn1f49OHXCeHn&#10;Sfu1J0bPbuaLz2fBpt85412s6iuoTaA6SFuMjw3ZxeZNO4g/eoRjU2cndElbnr8LrvoH1zrA0/wr&#10;PCuvpyiuD9LxxPEOolEHYvlBcs5CSNpg3WL+mCFsOXjKwoHElDnwSPZrRmFKjsxDt7JvOwbv11dQ&#10;ZCfrzdn2+cwibSZvbZqnzb98+CR28WE2IV2oJ9/R+K9jYx5UywWhw4ne2alr/Z146ExweLQaFYZW&#10;yPfOm9aO3WtXZTC2xgfDORJnB9OvbIn9sZf1Cb7lwh7lXf346gD9UdcjaF7rI9FjAr1Uv6rOS93X&#10;/qmg57L5B2806m3DhRYWTWy+DeRO3mBeerUbntl9j8+e9ghnHE2du3HsXHbkevP7maeyUdDHduVt&#10;RfSs/YmEbnVzsPE7jBUkTPnq5lyXLqjslJxyvb7wmLwBMl0R3T2esNdHX8eEtK6wAuxRoYmMgny/&#10;7jFUvJuiqqRw0qnAd3TtuD1hbpUjH5gUGMwazhrBNggdJ75IUI6SA0Q3PMZ4wF0J97zB6fidVOQz&#10;8zqFxBYHJn95ADnw5kSWFITMaxWryAuvG3aAjU4YySOMU75em7QYBxm7M49OHJW7V7bvRZaHJ/oO&#10;2tRrFemNTu6xdVJI6Bg+1BW8DiG0ynuQphg9/jp8v4qB0kuYlRf+OykyiHR82gjDqzhtHlz9Hjzy&#10;LbIZyH6KqUdfbX8tlDawxrnHX/rc/e75GdBp6xWmzvA7vJNwcp4B8hZ7LTpycmJeOfuFtzJ9Ht19&#10;EUeZiVu6ifujDz96eP+9Dx7efefdhw8/mFseJuAvY4cf+5bAe+89vP/OOw8fvAvfe/jog7k1sScr&#10;XmO7aIL3VTG8r3a7tnvVD12s3Qj3+j6A7/rYcvC6GNg2PsWFZ+XBhWv8Cs+ifQSSb5h/vwuPnXwz&#10;fdIuoNVXRPONcvy3gPL6u/g9I1u5ndg3v2lP+kS/6Ud1SOOfOPP256VPgXTsdlEgpeylCZs05cS7&#10;yA+So3jKwSusTLX92KnFwTz4hvCxDFKeFL+B9m0b+Y1tI0zOoSLe3cYLR+biqW9j95SRe/R67PvU&#10;BxduvrWbwfGpu/N2zZcsSuNnN74y4ddxlTQI1CfNIsBMQarbwqq4Ut5hdaX11cBFzqfwSB/fAKs3&#10;eB33Oxc9mpOCldyxeX13pVmRRlHdkVWBCdrZp5J8PIxkxbJCU9Kb33+zvzttlbNH5OgoZ4x3On/L&#10;7LU8wq6Rqdtuvh0VhV7p1C990s4KfqGyjYzdMcO2NjBVnrrPxYG26dDdyI+MV0DjCGfr3JWjkAFv&#10;24QAr3aE/K6IT1oMgr6m7DhqoCx6T5bPxC3PDj2f8KQbOtB+5cUXVn5pfZI9+mPQJkYPEfaVranH&#10;g2Ah6q67zytER+7tqLsyVj36PJET3+uZOF3KOHmB9nF4Stf2xafXEJDVDtnLKDxhP7dW5nuVdEW+&#10;NLYLjtkls6Gj19POXKR+uDZw0i910gVc2eRZaKm/7QnObmXsbu3JwJ0F1gygRc7P7uXTTz7tV/7o&#10;eGWobA3v9Xug0+Jq+60yBGoTh7dwnYv4wrXup7Dp1/xrfOFKs3Vvuxe2zDX9mg+eXoPy3c+p45Ye&#10;7E7hjL8rguW3149pmvRMaO+k6JYDt3gC0RufI9fCxq9pYJt2b/vBfDqBSDxFbnbVvtWnCdO/ri26&#10;TYp+qMSiGY9+Pzl25BsVHmzrItyiPQz3ndWNq6DxQMKe+gWvsLtuci6ShZ30+uKfB4ZmTwa6cEge&#10;vNneuQaTN6H8q/09ppk43o9gL58kP+KRMkq33nwaspOTNvVOOCegMzbm1u0shPi+55+bHwpBl5Kq&#10;ucm78YYpj156dZE+g+Ymx+bopAv7GxDnOpU1/hQ07atUsfPKFQspc03L1T3vCazuW/eTcovgGl9w&#10;VemaUanGALq7SZyiTCD3vDin49xmF7QO77c90qBMN/4dUezEhM860EX0QJ748jDJeGzfU+p+w3QF&#10;NjGs0rfsNpgw27hipbuDOp6Nh2Dha/mDT0EddLL1F3MtHTn5FnsEfcqADvS0wQSgTdWvhcCt/BgX&#10;3Tavk/bRU/S2R6+lSdryFW78XjfdLs6ph11kj4fQornQFhJ0R72Y9Oad8Gl68xZKNnVtP6+s136/&#10;1kd3szi7r56/LSuyRkkThj4FTn1Ht3iFb8PbYiPNSuAYtzKc3TLsPWlyBDVdfbWd8NQn1aujSrwC&#10;8noshyagDXiybyE9fvDBBw9v/+rt7tA//ujjnmw4Yte0HRvq2x359cGgtZvts6cgnS4Wl/6K1z5f&#10;GB096ZcncKX5XXiFZ6VdYWW54n9f8LvqfQq/q+7fJZsa/v+pB9TG9DEbTHx1NHz4yKnLYpS95aJ0&#10;s5vMWB9rLbrOsCpmVmiZ4ulngG/LPwOn3nsbrmU6/uyyz8O0V5tq+eOjbpCyq6crTtY9ruyjMX38&#10;wu+Ca/mnIN14Gzy2n/hTe6dL43ARHRgdTP3S1q/4qq55RVly0ocxiQa1sd+6j05MyvPu+Xud8AaJ&#10;9rbcwat8J/tRuSv+t4FnlW8dwbb8H/erYgSIIEu4HZGwgp7C4pREAd1RpAMpx3u0Tbze2+3+pQaB&#10;dbigLOJdZ8c+33Xsk5qhMfn7SpNyFKk+94x0ACPZCQ6ussZozmoS6+LIWTjRm1EJg66VsaoTgkup&#10;4ZeECSenq8ITZ+8mxdvkfPt/6rlB0k7dazjaO/dXGNncX9G2XTApY5XpOFmeJ6Q9CDUDZX5N56X+&#10;MLsF0vMd5MqreuSd04tP3Y+NYY6uPFH53SyqvDXIDtx98fAmxNEFBnvkPW1L7gnpWLj6bt4ij9M8&#10;DuIymJc+4caveYXU+93n0tYs9Oy+7cKrxvDcyY9e5jeU8Z/61QfmmnzqmHTOcR2WMo+f7E8fxKbc&#10;2+5ROP6Vp+xi29FfHMfaoHJ2S74x8Itf/KLPYrz99tuduN337hgID7w+i74dn9uJuw1S+WH0Mjuf&#10;0UH76XzWYXBWXRAelNfOueCmbdnr51YGhGb1e9PzBbY/wNr32viz6J8F1zLjNx7zuV/38lEe+CYZ&#10;bnQlHZqrTM1L5r7IJAkXTInJHkhaJ8iGc61/mx+UJn/q2DSfzQsmY0e4azCTb8L0pW+DtF/LwEO3&#10;Fqu/efgiNuFXxYBFqTH6ySef9ZbYTszjz0Z3dxmmXSPntE9685rNpyaNzd7sfhabIh0bB1Z3tbmA&#10;emwU6ltDb3c7eeqCJSvdU1y4XjfOduPDbDLIwBb0zRDMvzZLVHgpO3Y/SBbhvuzKa1Lx9ayP27bj&#10;DzNZx/ctD7C6n7HlFkLGtz6RFkT5VeYbvsFYpA/fs0f30kuv9H0aYZg5xvH7LMzRVUdTRcsAmmos&#10;GW1rcPQ4/UQu+XT87W9d+tenMgdD0Ovz2fG+49fGY/NOiUc45e94Ju+/zuQ9k1OFCXA+KzhjA4Rg&#10;WBrIUdm1RDXdaf/whz/sA0feUvPc8+4bTMMpRNiywaQkzatBZ/cJScWBm5C6Wkpc1Ryh8p988mkH&#10;gfKrOFDjw/s0p/9DA1pfI70stD1BIR67SCgc+pZL5J486Ue9RJ1J4/Ch8Nukfv1/qQuStY7e4I6z&#10;J9guHjhvkw2oXIw2k5nB6Tvi3o9e48uHjryDd1adc0sBLwbZwR1+nMpnn37S+oimbsfSFlX0/KKn&#10;zsnekv6FM10aBGkblO965R+cdheEog217z5BwtLjKa/597wbxJY8YGfx159JNDhTZxrbiZv8eLRc&#10;0ipP4mSmm9oofkcG6Wg7YadsJ8/g1ovWve7exz5lFR2nmLDObXblbMNu2c8yvvfeew9/+7d/2wnc&#10;xK08+8XbAslDat5PIM219La7dc7ufp0tGzJY5+lZR4H3Aby4dnbX9cELjFXew4Iy57Mw9nyhucCm&#10;b6i+b6IFV/pb/HyeBUgGh/4UeQSbt8frYOR/0uAFNMoc+sWmb5nbtXCSXG8/g1Lm39h1k241Cp+F&#10;AK34Lsqm/OAem1ucm8hVvpP1x/Fhn8ZO6tzT75WnbdjTtSZ1QpjJe+THt5mBtQ0T1dapMHvlWV2v&#10;PjZ//Ct2s2sdPzrXtdNmTnAymrd4hb0Wts7IKRy80z8uNWwXWi4JO3F38t7r6Glw0juJHxpzAp+3&#10;oG36YOJOLu5H4pM2Pj5aqA5cA77RePQV5ed7W9dXU+cIvuWTv/XgueX8nxi/PYuM6avpP40URtpb&#10;P/mg3zDMGgPSvNt8x/wdDu3fA2by/pO/mJ13GU7BnbwpTmMouGwTrjP0RhhKsNv+wz/8w+68fY/b&#10;U80c8ip8OwVgj0c78KQzqtLFsJf3TAbTId4VbFd+5cPwyFepQge2yct/YPIWtg2U757K0vm/HTVJ&#10;93KzIppySB4PnlMmSFc15NDtqmzwGGRkx0P71NGBlYh2c/xo6QydwWCyZBJon4+uvQN+dPxGdaZ+&#10;vFq/OoPS6Mw9WTyhr9/h6xsABpx+s4PH17V67B7bpvMmqFwUt52QSqqH1gju7Z9JcvrkVv4Cy0Pe&#10;xn16EuBYS5uzYMHTk8jo5ij77GDLf+p7Jq9zfaNv3j2/eac8PQN0XUxlN25C/tU77/Rrij/PJP2T&#10;n/704ac/+9nDz3/+86aZuN9///15pa2H0eKIV2eeJfCMAhum571Xt3VT9MqwoK/WnsmzIdx+bNkn&#10;sHkLrhdaR9rcE5tT/u+DzwJ8r7zBpm1646zhwuKan9VK+/gOX69v6QdP4qMyj2mMeLni17xnt+PG&#10;MDT0On0CGgRXB66veXtdd9t6D13ytz4Pi6ljUn3FP5N2J29fDz23UFr2IYvAz3qKE0PPX+ycDWbc&#10;3ybv4EzaW+8JMZHXdo6P3vRrngJ7/Tj/rrvSBZ5lHwtL87sAzdrq2msnoROfz32iLt3Jn/ilvPRz&#10;3W8G3XgZH4cm2Dko4dZ/9wmzaYFX0CZ5njnx7ab1hfUBkW7nKDTjCy0A7uNzJ+6OpyjXB2x79FUn&#10;71xvOug8Wvkn74phWBrgemiHXyHZNNdPyAenbMsHrtczef/xX85XxVLaRHWrJIGJxZGrtNsuJ4Jz&#10;Uq++8mp/1tLk/aPf+1EfAoDPn1ehzsQdwezs8rG7VE0rjrMSrkPTEZwop9id0VlB+RUZLxuxu5/O&#10;HOPldMtHp+Wa9K5nNTih610R3o3ijkkqr6dQXnTh4kl2uI3SG5+U8sjF1lOqcy3SMECWBTETDT15&#10;dSx59idF96QDPPfcdx9efuWlnmjs6YZfvnFUZYXvyXNttVNnmHZ+0LvT/eCJI1/HvWS2a5enf17M&#10;QiCJldNq0+7RzjDWOn2iTcHucF0nJLO2aG/bnDQ2Id8A2QVfVabdF3q8YOOB4eGNR54cvT+M8tWX&#10;4Ze+3RcAmcDnae/7NxSmvjN4D3anftIeHZVnld00+Z1sM1hj0+zMd3HtrL3Z76NMyr/61dudqGcC&#10;//nDu+++k133+7U/E3af2qffY5vaRnbvNLAI2SPStb1UVrpp6+DanrbuwnavN2/tBVzjC/gsbP6G&#10;tL86WlxdXOVY3PQFfOBVjk17eg3Kh21caB7lHYc48cZ6/ZT2BAVx6SvDVRY8cLiX23Spi1f4Ot0V&#10;J63BM6FH9EFjqwvCw8+Ph2y7w6m1+jGSPpgWG/kstjvHuNBDbCaRKf/VmbSd9MBW33rGiePWfgsO&#10;JO/o4KnsYOJz/bQ/R3cTlzf5M75tNtDe63k2rO6ET3EhV9WMtJ2Ml6abl1yzcUfj4n4psWnXOP8c&#10;LuJ8Jd+IfsL7iRj05jpj2HjsiVlw86u76Nxk3Vtv6Sd+0Dge//hl/aw5ZTdZdC5Ul5NR/qL6in5G&#10;m6fNxnYwF72erISHT1pbTUy7j7y3PC539LMT/M5Jq7tbmMjg8Fp+5XnCJ8uVe+dvRWA7fRujoFUL&#10;NFlrsMZSzDb85jyL4nGsv707PagetJTMOdrVzJvJPmp8juZNcDpmGjTl7zwq6AVcTn71WYO44Wl0&#10;y+muyHZbkMAruCxOHllnUDCuYywUT45DL197yzcD9d7+QW0Ba4CQPJx4jckb6aLTWWUOfw9cON0w&#10;aUP5a1DCTljqI8KpH9IrAze5+/ETE7mdoyek9VNBexYDuAynTT5tPuHk3EHKrc3oDrQPJvo1aL+d&#10;uCImXvIYZBH63OM3IdNh+DdMm5LWt55pX0ITcelOeyH91u6e6r5pZ2JPHWure4+6u+jUuw7DYlUf&#10;WKDWxjPI3XLwDgPhfmfUIshtCKcGWt+fkLwsHNYQr7oBa7tXfBb8fekWnkX7SA8XbH8efHr93zfc&#10;+d55X2UEj+q+tOFK8yzYcld8FvyuvN8FkaAyVPqndUS0yngsWvroMjpOnD30t7tjEyl18T1/N9zr&#10;SlxCyz0ue9VP6Z4geEwTmY5t7i2c4XuHe72Hwe+AK+0Vt85F46qTzWn/IN85aYNJC89i/u0kd8tX&#10;Jnl8eO99J64dxnJ9eAAdn4o/mLZqx7eyEfBV0M97C9bcopw3OLpFGanLa2SdB/lsDi22sE6TCit7&#10;BQxsexcm/xq3uZzFSOeebXNRe3xId6f/XfhUJ93i/Vt/Nve8WckqArFGFJIuvsctyezk1VoD3o7m&#10;pyxNEh7W4RStdN7/4P1MGO9lB/Nu7xX6rWoP+jgGN5F88P4HD++9+14n7q6Izs4bSnOvUVz95FO3&#10;QaFiDwWQIc0iTldDYwwaN429TtiwCjghvPVKYNNutG3c8J6G3tc53aESKjBlMtGeUwFQOVd3h2/r&#10;Sxkyfi+rSJODo3ChByf8ipiJo0CuNtO7vp9/eN2LS0zqmSgYlJ3frCjvXxOhv75LPekWQ+9F717P&#10;Or909OsYvAVBdBLj/sEP3sqC4OX2dQ3USlyF4cPgJ5p/aWc/4sTp/wFpuyuHeI2uHkPpTvkbHH3U&#10;gCN/ITSKa0Mn88ixbVyUr1zzgle+GxdazLgftnRXHFm/6hFmdZZB+sWXM5F/EJt16oOTHbV7Yi+/&#10;/MrR/ffmvesvv5S+emUm8pdenkn8LLh2shd3FEcWTkKdQF/p4zlan6dhxy6mXdXJ0cdeXwE/2Dac&#10;9oKlnfLTx9e0e97Ved4x/2ZHkc+VZmVZuJaBTftKqaG9jz08Im81ueWm/eJDO/FStS0nLN3yucsg&#10;Xqr8E07ZOyyPgc2b8Kor8a+h9JAOletTl8ukpzm1HQvlLh5Nyq6dEqV840l3NO6+9uexp/6Wd9L2&#10;Xeh24NxGLYF+4i/ahqD0vkSm7Q2q8AhQXSWdLwOp7uDo57Zbb5qJs5cnz8X4zcGTd/k/aeo8/Jo+&#10;8emjwemT7bOpq/X1KiUSmbL38A7369349DZi+G247dScxoMW0bOYPl93TbgyfPTJfXP33PfmpJc8&#10;xsaOc7TShf297KTPSdvH/Urzv/L7v9+N0dJ0wZVyy6cT/xF964XJjgIe66BICceQln71WrizKyy/&#10;xYW5Fn6dBt/l3cn7f5nJO1kjdBq4RBoLmn4ErbDJd5yRizrJzz77/OHD7JY9cbtvT+vk/X4m7UzS&#10;JmG7aS/B8KSvuDQTukncBN1BEMe99ybQvPP221UmZ8fhjhzplNY/Cl9o43yEZ+CvUWx7riFNblsW&#10;bzSuy2t4h3vTC+mAdcZTjgHODto1nmBpUvTQUddv+/Sk+6MeILsdlz//QidodHSOw9T2VSaLFx/e&#10;fOONTibqsUO0QEKHhkGLM2R9x7nQpwXTx36eNJPH3mLQVyaiP/j9f+Xh1UzeNfTg6qHXaFt1pDht&#10;2TYt9CppNfCzy9U2PJ4FT8uPPu46vekqMPLu7nXao3x5KHOhWcBna0BXZ9ry94G84co7L7f5TRdC&#10;TosM6vezmGTLdN3ddiZnt4YsmuaByvmdegst4X4lsi8zyuLIswR+zrX2EKRLC1v1kVH6TvLiEFz1&#10;wR4WXINt/yJ+zwL0c8x4330sLP+neDJT71yvHT/KP3BN37zE+vn2d5bHji92suOkQdPxXxzQc3f7&#10;QPtUlgVU/OmzgF7ucC9zB2kXXpdqryUn+VI+9ZPBGKpNHf2L79jx9rSdvH2/m005Opc/L1Jhc8Pb&#10;hOD73XMMHh0ErZ3J00ky/afd29e7S4MYoIMj2uox9o8vdYcMKZlXd8Nry+mthR03CjSSYPgpuqd/&#10;60+vPAG+vQoTXDd//Ocdtog8G5c9Ou/EfeJTbmjXPkyqbPm6KAbqnd9Mn59RNu6MWRuR2S1Pv0z5&#10;mSf4RCe/79k0fvDhww9/9KOHP/qjP+pzQCvg+hUyDS/PJB3ZjkyFUaTI0d+0TX77IInit3KHP5mu&#10;cNRSuqeh6OBdr1fEd3bef/rXP+5usp1BiQZ/BE2S662znahQFCLeCfc0uF/9ysTSCThK/Ty78H59&#10;Jk7RpL2vi4Su54ndeZUkh1qhUk95MfygyWiUkLory8iwxkF1c0/tCDgpDcHez6hDEcqJzFXiaevQ&#10;HGNCVyqEKX8U1fInHWdlKpS+PDpxHZM5+ZHxGOZ2Yo+BY1QcPQcvtLJ0n9QDT74WYafpAYveZkjb&#10;dcGrr2YCee3VWx2dmOJIOAG6okM6dR9H6MTCROQebp/GJGegk0zQpOO1gGTDq5WkbXTwm9/EEbm3&#10;nPROmsHZlQ8baGBMP6ePUv/sji0O5kjrpt8D2j5pM6CUL4+UMThMcKMbfYK/nX/o0SRvJ93lW5kO&#10;XmHzy3vLcGin3mmPk4VxvHbeHK3nLL74/NxPj6xs28QNe7oU3aR09S+v/Rls/5ok09d1RsnrxBlc&#10;edByPtI4Ho5knRVc53JzMuE5/WySUutMVsKJb5o2HWwKOGHKhixtFT2DXJ2xs7Xn9nnDse25r8tO&#10;J304zbjfY8emJB+/nnqVHg/pxkDqTLx15zOS5eLklS66Kit08gLThgp7w+EL53r4oB6nqD30VLoD&#10;9F05mnYrWJR3jY89pNYTX0tST9tw+Tj6pu9O1P3ItxBOmkJpXG05156hcN+7fpHtha52xseRJ7Rf&#10;RW5xNNNGcXJN21yP3baionijhEvZbeejtvY6/HOFN57bd/hu37oeXvl346Vf+dXjC2MrbN9GYybw&#10;Q3e5n7tyzeICNgfn/ofD6/DQtkBfOmXMZFyMXQaTtzv7iQ+2/vA1NnbXvf3nZ5UtusW/+715uVP9&#10;Qq5XNyb0ipq0Tz/z7Rtv+Jw3dv7hP/jDh7fe+kF10Vu98WmIx64Y8/THtD/haXtj0pPWFl/y1NmY&#10;SkHqgStz9ZJ2Dk5/oCVDKwTKNn2jQ3PFhXqaf/Inf/3jcYY6cCZuYgy/GFeMQBmV1vFEmWZTTp4y&#10;vvyNh3jmQSkPPnnnsxdT2GUPzksq5KGfvMurI03eVJB6XeNDnojaDx1U6GCV1gYcxVTIafjE92qV&#10;H/qjsMJRpLCKDzLUdlBwaCZQT8snHDmSQYw4WbIgv3fE1O/jeh19j7tSzCTHUZlEX8rEsE69hhkk&#10;3Uze96NiK1NP73vCXH0q2cmHLBZE/T73KdPbFR9ZkXqy9fPKMuUcA3uTmaPfF2cxkA9z6s9ukjMD&#10;1qTn1aF9+IxTrWOdNhcT77ML7aM4pE6u2jUPv2iv+NjSFcJl+QVnRzILle3/ZNzQgJ2JdiZvPBfx&#10;vl2X88A1vzSHLv+KdYhJc//RE8GcqtW4e2EmcA2cV9jOi4b6NZL0XZ122t4H65JXO8rfdUIU14/z&#10;QOXRQVCaZxY8kLMTOz2tXV0ndOEOaG2qcz+gpf1oRz6zwKHjSdu+EY6dup64E6qeUgXXFiZMbkI4&#10;Sfc4wAKOHDiNzHXIZ6zsePFd2q6uxW8ywSQET3U3RFNofNrRPJCQHm7yXOjZaycVukLfMqc+l1um&#10;GS14Q2WlIS0++oDROxCm1/sxMdemUkj6YtNFIut+d7hfB8vYYy8mdi37JNd25N+KX+2DqOjDC/2t&#10;v1OgrJJPz2y1CUBU3a7bPjqftmx/CfUNfnz1FeWxr9aFNz7lV4bNr7/Xn6Fh0zvZ7sRVmiefWWBk&#10;3Cd/F3L5K+9c9Vo/rc3jh/72cJr0kyecyXtweJGbjc2PFj2dvD82eWcM65sZl36gaXpt/b36AZ9j&#10;I8nfGPvg9//g9/tec/5lT1Hov7pKfjikvukP7ZnFSfqInvSlNj/rc+gKR1YIatcHtSUETd8NElAe&#10;gwZ4PcErzM77zzJ5c6ABQrWy4Cj1rujuDMJA/iiKLeqM5JuMrKYIloHbaspnwlZMAOkgaVVIEA9l&#10;KWucL+eEROFhAZTd8ld+TXPd4N5QfEt3gdI3bToETelu6XfY1eB0mIGWxLSt8oh37KFR38hrwFxB&#10;HQui67zRbn1bP2hePr/96jfdJb/11vd7v7Vp0Y3dqAmP0fW3gs+CyMTNcTjpkIcWe/zgThTzshZP&#10;7vsRk+e6MFiHMPz3ARDteNwW3UHumYRHDxD/bWd5fG3CnUmYzUz/3tFipM7qlN8ynOOjp8bxkbdl&#10;Ew/hyHDJ23LsuWWSthO5T98FjS58oXor/7FteqmujrPYAV1HlLTaeRycZwikrfOpk0p6J3R2E151&#10;OqHXMjQQz4bnWp3Xtt9kTqhgrw/+/2j7s5/Lsu3KDzvZREZkREZmRLaX95K8ZFFkqcQqFGCUyhBZ&#10;l02RZQG2pZL9bhj+A/xmQCoS5UpAtt/97Ce/GfA/4ubBsA0LsmS9sIq3v9lEm9FkhsZvjDnWXufE&#10;F3kv6dI83/xWN9ecc801V7f3Pvu0HfoHtevskHZEP+JFwDVmQfUEYtr4vhLW13HpboUtRjItK7B4&#10;JuX/2NSQpCAyAq178DigvI+yxR8dzOflepSTa3uA+M7SkXqMLbJSdrRh9J30GbpkyhTKynMCHzmU&#10;Sa6Ea/LPMyfmiB2Fj/xQ6GP/IAmnOFSCjgXhKRtcZXgzL3ujR2ba2NvtGT2Iw3jv5yzs2Dy2OYMo&#10;pn+UwUtzN8JNrf+ij4y5gkQRoPAoD9/wLgLhkVj+lw5ERzmq/SZ10waweUVgtTHuttpuZZTv8ajF&#10;tYcB8xnJHTvQ93kYXv+ch0w1nrAt7VectMfqIC+44pDJt5ao15eDfeeTT/wWT0zCCZ2xnXkQefCR&#10;TCFgLaxmDIjayUt65YMqbJsbB9HraPPU0V9SoW15cRUOtG7Lrd1/+Ed//imTPsowGeXUJePRiDc4&#10;kWhSejNGoZIFi48NxYTGhKFy0rj+PpED3tUNWjAfhdBnsU+eDeTB6Gqhha51yBOSDj/lWWbySlsj&#10;NCy0LnmWK/REOnSlNZ3Ls6HwBM3mwhM83qc/T9Cho5Nb320dftRjUo+cyIJ3Ft8sNNi6iz/3VLmk&#10;ffPWTd/rfv+DD0537tw1HY7HxMADaPQVCzU/ouFFW4786GHeqAY/nJlFGhvRZ/3heuSXD2+B4hT+&#10;8Ucfy9wvPCEx2Xz9NZfNM4C8SKo/PLAUX4v2hKujBPQbdN7FCrtoEvp+YdvMojr58Ay94uJptKzQ&#10;+2EfeEKHDbAXedC5LjpTHrl+2E2Dk/b5bVcqP+pl4a5uDTmR+olx+lP9yAsbuBrhwS8bUmb/lv24&#10;auJ81bFdhVksu3iPL4kXfe/vfmuRjx9kYTfaX6DDdzM5G2XOccE4oRL0jT+2+WyqbPtzaH91nKWf&#10;Djr79mB8W+hJCnr5n0IjcaGrDs9iZUSjLGywjK7CDXbZB0F0CtaHUobMLiR7uRdgUVA3/3OZufoY&#10;KdgUCV90EA31TRO61vFGcssH1kI9edDhZ/gOcgGPHSG2YkGnDg863vM9WG2kPY5eeNG2T6Ks+kON&#10;c/3wwc7MI+FZnSj1plOojOSFZJp30KcfSDhLRSrjTyH+h37tZ9eCl9D7N9PR37G3624QXYZmyhMf&#10;/sLM0yN8g5Qr4uJz/wGxgq0p2YDHt8apDyLP8sZCuILmo1j7BVqulvXSN2OQOZPfNvccPWPQ710Q&#10;Qv9MfNkQUA/e9DuyP9bifduv4H5d8+ANPwskiQj0WO/m3EB73VZhlDK8OKIByoTYwHbH/mtOkL+I&#10;BD7LvnyGtlftSJtPOtM0yQ8PQoooi0cpYcMxaXtfiLGYIDM5xnSzUI2BilEMbiiVwbJDdIkCRse3&#10;9KAbhUMK4Sau65IMcRQFrfdC/h8QxxHt4Hlp6BfNyG0a1L+FZ3S00+1l8k2bw38+Q3tpm6In/EE6&#10;AGesw3L5lkFOHg7Ez6l+8OGHfqDivTvvedOAbXB8O6MmDhyRZwb8IhZ+GetZFkBaiOPxFSac2g9R&#10;aTHiBTcs4OgNDx4G5KENHs6SQuKfgZEdfyYxnDwLahY/ykH0qPMVSFEnE92G5pP8nHiDe3XX1X/L&#10;m4U2kx71y4OyA5s23UIt3EbZyJj0Kh/e++ABsAn9ko1a/JswfX/0Xf3JOP1dTO7VkEGnxdo8d8wC&#10;aVU2exjgab6XcBBG7jnQLvyA9r6qr3agRf24fWc4RIJuwuoDRtmSfng195ch7Y39E5+CS6CM9Uto&#10;f7HPDPEZj1cxeBkg3etdhQWiRz6+PQUbqMTj4/A/2URp++uUYSfA/kQdmNEAd6/+jRwLmfJ97Bxl&#10;g5N3oEfOQmhgm/k1c5cBHhgTNM15Xy+SM96VG12/DS+hvC59ZuftMiF24+AA2oZtu/mIToiv+XYr&#10;t7m8MX/mccqzQzff5mUr3VTPJlrtxp85cXvBFs/KZePsS/DWPWtAcW/LypMdu8nRvym9Gmyt0gk9&#10;5gdJ16ILYQep+O/17CxG4tSFx2z4Sbuwl83/+M8+ZbfCQtGnjTtptUE1uA3hT/L0T5i80Co2dCDC&#10;OiESAmpW/oveu+3J9YlEdDVkw+LKF89ONlT2gr/RuPOKpt94bHFrofAqWDQbpkB/7sxp/wYh2eqQ&#10;HLvhRL0kRJn11G7Ll1Z1wgNYvLlUTj9waRvufpHI3N+BB88J8PwADkza9zOnrbFzZLufNOsQj92Z&#10;2OPM2aSd/OKXT7QD5bI2iB2fP8ubw468OP3e1PhC84X6dJFdk84AsfoCcZdgGOzndGjRU/8c1r5x&#10;1NCUZ2XCb1+M0bOyvag4zsRbnQgbj07YowMiE6GgAwkYfZYMKg5AUTLv+oUHiE607WNxsYx9MHvA&#10;Vtb0GUzd/jIW7HHzdaB+Tcyw65cNUtsvOmShg2WFQ3nuYWwev3RaH8YKYNvAa6MvmNbJ6AbdJRx5&#10;hOflqR8sXPJwkTD+cJxggNYzj/Nq67Y74Dqg6p2hP4EzGj4KsWc3jPYrlaMHizNfB+MKT78Wxqnb&#10;l9RV7retCXvZ27zMF8hEfA7SlHIhRG4PubSPuNC6gaUboIx+a57rto5pj/47x/ACEp7zZD7u3FJ6&#10;QgP8hu4SO8dG9sEf9AlzK+vCjs/ygBpzVa8SwgOdoNt5Apnr0Isrmcxr2SiZdvTNfMk3c3Lypj9w&#10;Csq4qglysGGMhO/oT5unf9ALoNgtR2DHkjKtDXlCxtBhq3MEqjvgOPnFZC6ao6506amcMQpOP0VD&#10;EXDzngd12P3gZBinBoIhjcAYV+2goDcbCeslu4LzxGPnZzRt6KPkrvDU2ep1N7Vo+kHUiHM9YU/s&#10;rj9xSdHnoDtSvxz29gLoBo/CXrYDWeRjIxwI+5F2+9UhbRu8cuJk8OdXbjg5Q3v/3j1/7a4vrWER&#10;r8PDn/pssnxJl9sbSlOPE5jtMTasvpSxAeCp9F5KgpfL9PElbPjTr+5bpWficpy2TD79bpwFY6XN&#10;KUDszDKoYdS/SxRAW1y0AvQGlwxhdYm+OQmCptXHafQS9nRE3PyK0AoNkrXnecEXfcv3eKE2Lp7B&#10;8DHQxA4+Ie21rJQeMG2G76+KBWSxeHSjh11sDwpNF9q0bdPNcM5zvzpWGdDXnpe2IHrO778DGBn/&#10;Xck5eB/8m0d78R9swdUtyHoapDxXZ2Y6nXoZo1kszFVxQszpucyf0MfC3w6uP3gJl/ntR8tW9mUd&#10;8g+g7GWe3wY7/+CR38YgE7t5fM7Yqx62p3y0DzqThsnZWJr60OHHhcoMzensOSDoKwca4v7WipCT&#10;OPSsBQBXJvkKmri5LmCeAuqXR2RVt8Nul1bzBt2YOn8jGHkvAeaU3DMcGT4K//kP/vRTGmcjMumL&#10;oPfwgIMpjZnFy0yiZNByTBN6Utm9+XQ4js3bstLq7KZiDKHyeBuNUw5V5v+kodDHEeWDk48s66wE&#10;iBwv9EZtFmjo4qNwmkL6SmMJyC+uxQInwCms/Ezk6nDfJjBtnIbFj3BHD2IJ9gBnFzU7qbWAO1+6&#10;Y28UE3D65qtMXFqHR9oTm9tm+iNk0aad9EeguvI1OzZLarOQjQFfK9tPZnfv3vXPr2JHbgmQ51eS&#10;aiAAqBKbt69tdZct+wyv7u5dNjaClHgXe3JfhKnLGI5edFUeIB85YNKWMXLaF5Vr2aI6kDLxNU31&#10;cq7zoYEn/FM/OS0DmwdN6wO1f55dOHyM/vOvHym0raDFB5VmcsjVK9nP9OmnjJ2GkXWA4ohUXrOP&#10;8ugCSSpOaIiusdPK2coB55gfuPtUdIlvuV32neRhgp1L67deCqtbQ2WSL3TOxIvexKz6xPdyCDYU&#10;LaF1UfF0yRm4n/gzTr/pTzVdzzHqT2UsQWzIDK6ncPmY8Gvn5d42CB8C7nszPlnQ/WMXsjunbcY6&#10;b9x79iwLihporP+iQ7/RU7kBdASgoUps0n5JCXpFT4D89iGw5xfcDsmmIvmps9mbADlTdtAcvlGI&#10;/GD5FfZ6jq/2HEA+Y4cidPKhALugnyAPLadu9M6CS5w5H9MU2ua9vscXOmBzVNRA4CvHXFHMt33Y&#10;UGU+/vCjjzT3fceHJD/vo/kxz6Vkzav/u60CeBAH21bDxN1PalsXVjcflamz7Kb0asbwMB1xAhLQ&#10;JDSk4IgLWt8WoEGcxLjvXeNDUGZXAWUHwqpAOo3I4pGJzpMdZaY4kLzmW2g0M5hG/5DhBXswn5Qb&#10;pl7zKIXnkrvqTA3RtiNehQzGntZ6TwZkQPaVne5QIQ7G16b6drBe0gZ77xUV/SAU91vkIOAxcUlf&#10;pZHFwy/3Hz7IG4RYbG2PaRU2FZ0fqNCifY1fw+HELb5v+KHCYwEB2BxUBnzgr9aZHQ6Mnjl9Z6GH&#10;f2Wp4kLnC5nEUAdeQSY0JiUwkxsIzVV4DpEj8q3e/qHOy5/K2/P62XmU5yXvQ5NDvjdX8FSCOJOB&#10;/UBhbnXkocK1cAvx66I3YPTpWZrbGfTxq9Eby+kva6Z/RXTL2HoFMskVt3yqYh3fc7X+WURANia0&#10;y9y3Ok4vZIwd7WDz0baV9hzOLVv8lWDjd1b3UCZoSNs6Pn8VLKSdk7gCIL2qvhEC1bVsPpOPD/I8&#10;CM9SyCNdhgzbzX4wtr1KrvV5GQtEnbyq7hXQuuj1K8PwjqxX6XOugG9NMd8xPvR5FRz1X4b65nrI&#10;VJjxF37891XI8VmQ8p6uu1AXXO9FfLYad072vA+S7z7Jw9jwYY+Zd21oPqaO5nNo6+d7HECvYqF0&#10;HYdLgVQxQL/PQQsu6JxA1hXyLrF03mb84T/+Dz6lQRiiChOaWHlVsrtyo3cZbWDoiuXRcpwZwPB7&#10;R1FewJjNL7g82jpNSMy8J6W+cL3ImzLQcjVJkrlBZbQdlO8hCJTPOaR9+qe/TPClAymik4jD53Ly&#10;64Amzi6Tt6w5rpDvfnMCF4H+2PEx+fLqv+PVgPAqevEfXrTITo0CSlWffdLle9ls0FYd0fJ2IX6H&#10;HSDPG4/nfOdZPNzXoS0/+FPvHBmOFE3a3IDEyPPJm4VjcoPkZ0DaJyAWWD9kIVNp6tv5V/sCRyw2&#10;r/zSdqdM+qgHR/rpeCaAEiXtL9CykamNAMr3fjzKIqdp60yueJDG92x/9SVgGiH0B1KQeMtW6ML0&#10;JZCl64DUH3o+ikPBg4EAenjSE9bGNJ9S6qBbsTIAynZ0mSqVYsmcEB/ZwSn923leArpRXnwVXFWe&#10;F5VcXWbBm5koFpXpyN795BxD7/gKUwYTj0fyhSw2nLrtu4pjbk7cXEL3VRuEqu952hz/IIt8xgA+&#10;aX28XOCHKuRP5dHj3C7B6QPLp0GJA6WhH4C9fvkxPqfm9Jf4ibxsWr/1dvR85ZrhnTkv40r/YDv5&#10;itg6kS9urgOET+Ta1zZ/cdlgfBE9Mpd5fM6mKFe11AfKq67lB2ROzPxoGaNOTs8qVx70LNZ5t8iz&#10;03d//Xunj3Typg79ibzOqYunNuDWQ+1j/BAHmCt8KJowqHrUHYwKx6e2Kf/GQfj3oEvxotMfNQ22&#10;8aQn7tb/k3/8B5/i2FRAadseBigIOJ1o1JjPdGQ6jyoRihI1bndE0ND40hiphFzqEpUTJ06HxtlI&#10;ZyJTrsQYlQqVPiSs+4QuoQ6dN8aw0ofmENA22mpde5JqiG44LuHEXcdCsqsDTCt0OxVGWGyYe9Bz&#10;0qZMtrKNobfcOKvfBf/0K+uXyUA2kjzuX7No82Mk8PPJWnL8E5o3+LnV625fHCp9kBYKRu/VPiHf&#10;c+SVgsR58pyT4dt+UpPLRlm0uURPC9HZfe9J67hkWAem3z0RIiuGcYyhZgaC6gGVL41TR3Gj4rmy&#10;oUmPiVC7XmT5NIq+aif1M/G1HjzVLn24rES5dQOhMy2yYkd49itm5qF8twMarpqM/ti6kwC60B80&#10;B1zl0skTgDNVT/z8ohpN2NgiZfSxauiPNtQnQIPC2LT+RB+Rx3iBNgup35WAPrajWmi6THD2y6ZH&#10;RuQozcSnEBXgS5tjX94BwNdw8lAV+dSvfg0LxMu/mKsNR3t2FKl1rV5GPi44B3SDODpeliefMGVF&#10;wAUqT1hY8gaHbNHtHOh39/mVGBrHHca/7eOyKf2W5z5eaBzJnk+enNhu9uUsXL3iWyNSwr6Lr+KH&#10;6MQ3QfLWwtRHI4JuHAH6xD7pvpFd6ctpU75fDtVBT/w1TWpu87Sw9MmbtkhnkseVFHhLR+hNpND+&#10;d8grOm8EHnZi3GTsdE5tmVqxxQM7r/qqMtwSbIrfdpNb/1Kxy2HjKxjSmbnULzsSjedCQughFiSd&#10;xdaX3pXPLVieRmcO5WHs65o3Sfc5n9/8ze+fPvjgI8ljrIwtheiPHr3VC23mj2k3vJENjn6vyaYi&#10;tlE7tm3gDcsfdDuFTXseEL/OucGD3h+FnveUJWHO1/9M1lZGiqAEBBjQl2GV566R4r3c4UvImhTy&#10;hiwm37lHCkMUmHjw6HzADR60slcA+o3K2+ccQhOwHCLIwcgbkkdrggeg1ytRNnglYtiBtrHtYXDg&#10;XKBPytPBQCYD6YQekkGcBfOxFlXe887Pdt6796UnATTlDV/8yhhfg1jOAyPk4aSzMbAOY8vohgOm&#10;2dUPbD4hCzeLPwsGT2AyufM6VR6IY3Bm8jh4MRHx6lQmGCar3AccgHexEHFG6K5C20N8Y5fkHXyC&#10;5LvMHjtlde5jCnqJN5i6s5iD0r0/z8iA9ElUkH7L4t1NBiHoyc8l+C99wEaAjQGX8/iKnnxfvA4/&#10;uwKseri8BDRHbQG78y6mzyhvHx5lL6HHbpC2gJ0cYgNOiTkdgr2t0wmpYxNounnIRoYnyPFtT17K&#10;q47n4AZv+O1wKQ/Yoo4Ht8xfFabeL0MTDiRvEhuYaqsDxncVD8kZYB9sBXjTKzrA9eSP2F6JyTt4&#10;K+a8AybPpmz5QdN69ZMDDrr2YeYvMpz9S4GWlb9x+AFn+cK2KRv8bJjJB5Z860iG/qRLFr6gFz8Q&#10;2vr65s/Mg3wD5/xJdAHykSUkR9yWr2bRvzaYDcD+ciXbR/W9iVAdoHofbbmiHastFzYnbiS+py9w&#10;tZUxStuPKzuWZLopO0PNxzZe0Br/8R/+0ae8bzwT+Vce2L1Mi1FohDtJtOxq2N2gNHktA9q4Pc/h&#10;Vg7PdiT5GKfQCcodNjsyn2hEugN1i4aRUZkFeAHkLz30Ry0oyds7a4VTBjRcMp2KHXY9XEchMt0+&#10;Ibx6X5kfYeGHQni5CsgvsD366pE3QrzpDOfk5Sw89c+LWvgKFw9T4ORSwo6+bDLtgq8XXMW9S5Wt&#10;4pSaMNSXFET9F6bjiXXqwxfka2n8FKnpNeDQ+TovKdHinsE4l13FywsW/ap8+KmpsgUDbbMDH+mw&#10;2wXwJEdk8mxnL5JaTJ+Lp4rc59M2FjLyvNkRIs/NAKjPRzyMymofFTqpYv9iNx4Z6JnskIU/4uv4&#10;vHflamOBcnTaYckVP/jWnvBwv4sveZ4gVnsOv/YpeehexhEimJY5/6BvGZA0+QXMQBn226H8AXS/&#10;lE9eywt7ub+toTqF0qb8nLb4Kqj9QsK/877bobTfRrOD6dW3rbfHu8iush1T3XGH/p+QfSNhNzym&#10;kfL4Eu8s9yaIrLEP44bNrfNkt6++euoNue0yH/MVTX2iegIe77v9zmxJfE8H4A2vvY/aCsp84sbv&#10;0AF+KZq2hOZKoHxoAciCtOIA+PREDuyl1c113LbIjL7Rp8hhx1d5NHYYP70KBXpeUl5kyXbwFVrG&#10;SIQH4DEuGtIe+5pj/BVbbbh5Ex5z2Ucff3S6c/cDbxDM0/XS3vYJfdu1DF7WWWVuj9B1+Egs2HZU&#10;jz007vGFsQ0y0HUH8s9tlzoplA0TyQv0eb0fP+PJd4txTpnAjkgDYNxG9GUlxCnzBL81dKffEUXa&#10;GSDpAoaoskUWIi9KQjdAeAnKXZ8CsovI3aFU5Ff3HV1n0/0lwIhjSKB0pd31hB8LQn/e9LPPPjv9&#10;4he/OP30Zz87/Uwn7Z8rzstWuIzNd7w5ad/mPvTdO3aud26/I167Mx92R5oXP1/1yJPsLCC+XK84&#10;LWXB2vuhAA8WnDypnk0GJzL0Pcx4LIDkHydWeIofJDZD2puN1/Tpyhs7gRtQ12idDr0WiBwJlHch&#10;vgpeykXMJsr1l/5sPoKkaw/0xV7o6pO36FunNM07w22ysq9ufl0kfy8jvm9uvg1Esehewn6uKMNX&#10;uLUC+uQh7GkFfW0L9WNP4ODeVoD4jj4lbW1pHHl/W0Ac+Co412EyBcTPy1J4mXfZX5flRdV0/VcB&#10;JNDBA7sxSWNj8rnqgu2wRd7Spwk9FTRFcOmVsZr6iMFaQSWElGVBRZLyHZnE3wDgT92r+oQ0WVLH&#10;/dj0AquLPudQnXewdqr8qr6nzm7zl+FlOTvAF//CX/0gLn7L2EQeZVrMUb76vqSLdT76lr5xHwl9&#10;a1C+DiX9Yl19MAi4bYNAD10dG9UNfXzFQLbkG0TyrNWqXRfCM8T2Y//CXm59xm7Ez8qn/U3rn2V6&#10;i/4//5/9Lz7lhr/feS0iBnyIWIA04enktXcGNFQeEQdzfZjceYADAfBED7/uj1J5UI1B3LvUZzrx&#10;6dNfkKFpPm1BY/5x8kgLkjat1wn4EldHKgwPwsOQNQahUR8bafJ2o5l26u3QMvh7IlSeF07S25UI&#10;rl6UXy9T4gT8zi+60/Hcz37rxnWfejlpf/e7v+avbHHiBt++ycNrb/iyLBMGwjgNd7HFMCw0z8Qz&#10;l4tid2g9GdMWKokOPUn7SXnpi57IZ6OQ139eSxtm0HAFANksmNwmwRyATy7i4wmpkwAFKg8N5dhy&#10;7Km6y64qXX2hD3neHApRspuS3fmxpesqtKxXYGn3PPMfPyuSh334VoCo3Fb8HYCWPmJ3bjuwAGIb&#10;hTkNCOWf1EMiQwd/5TTAb7GDLpdsT9pT3wup5OQEkTGC/wDVte1OmDwAnfVvJCIzdaAZJShWu9Q2&#10;SFd5NlHeJHhMJW2/EeRSJPfzoi81qwdw8KAsaaPi6Y/pU/uGpFqX6k1IrcDkXJS3j9EYSNler5D8&#10;1AORd+Sdg3WBl2kDOxWlRtGdoT+BpBtiV/wovkqobLV9bK4IL2XhypFvKynNPJk0m2o2Sfz+AJuj&#10;2As/o/2aBSynY5Y4/WQBcy87m9bYGATa9qZ7P5zxyJwcs2xjwRYQrXlEf5L4r6sK3VIVQE+/Vx7o&#10;w5P9ZRub1IGR+bwM8R38PPSuIwhPzVXSlXJLVl7m7IyZ/LrifsWKsvgm4w1Oz/3AWW5VxZ4opD/1&#10;QWVDB8KfflLEPz3NwdQ/qKQ0h6T3P/hQh6YbeROjePrqpmTZFpU7+nTx1D9v4ABZzXlZ/462Om+w&#10;acC3/4TV07qq7T2cQNd8j1HsAI4tIVsoeo/o3/qt3z79+m/8xunXvvvdvFv7nVue6DmN43xP2bXQ&#10;QC0Yft+0MPJoII3Ld1mZRPpmIRyTcuh8j1TCUZJfcMKpKaMhlEtlT36ZvBgcnIA00UomP9CBqjT/&#10;DPUPpI6NLB1AX1rGADQWPa2rlV3gy1TKp2NxgCIdSJjJKc51iQhFHsAAteFHGQa1F+tZsLt4Yz9s&#10;Bg0TKpM6D4rxoyB9y9lv/Gbs/+GHH3ph5UEjFtzwV3tUB0fj5+9wFrJpFRsk+ELLZIJsBj0LMB1P&#10;Gfd6ZRBvGAjRBR6UVS/49HJ1UQV2nPav06rXuN8elbGx7AN6U8bEhF3HlnZg/cGXNtXG9B8DJHzh&#10;mbKWX0IdnD4AW2/Hwp6GF/3L5gbe1PULGlTefgK8cGNr7o3hk1Ka0JsWlZub1OLeGd8QALmXlklI&#10;viF9oMUXofEpYk4Q3bEX9nZctucMbAbawsCGJpNJbVk7hV8mm2zEbpyua2Nx4+2by3f2fsbXaTdh&#10;YbcZgjPpsxFiPFMrmHwQulrmQu/J6wdfij9lgjrgqEdbipdwRZbhKtodzM96H0CVV8lRySrz8wLy&#10;G+L2e5FzGGlbAPwJml7VaRpfA/BvgLLwcVI0nO6+0hj6Wn6jTP1VHWyLbOoc9dI3Z/5BNdXlFEgd&#10;ikDY4Y/Vty8pyXw4dQEl0HcHZJGHnPolbdh9N3KONLDrVwTKr7ek0vcZ6+0W+6xk7HNB0XO5aGsL&#10;ENviu+YhaOg680mbM4/wSmiufDIvk+bXLtEH+mMjkE0EWncMkV46nfks7chcVBSDKTlgbwdgLSWn&#10;XxctT8p3XrH7rK1DC3/qT0tz8v5P/1f/2adcouBSKhMPExINZGJwhzUcsGHkKHQIk7OdrOiFOQAP&#10;DMz9VmjpBHanVdTf3VMnYAQM5WZYu3FU0gPUB886afhgdOIFaPY0MSeV3/qmSUn+hp/RFKHZZZYv&#10;7SCfAUqn+9SmOEJYMD2xKo5NOd3lcrgW6jvv+sUo72uDxCL98ccfOeQS+U2dtmkLMnJ/mYU7p+q2&#10;ESA/DwmOra3stGR0Z3JEZWjQEf1yiS8/WsJXxECcEidBZiaob7yg4QcA+bQV1J+cXEw3G3gilm4M&#10;EOq3TmxWlM3H3brQ7Ei70OESKANWnwxiiwLpQmx0TpsBcEw++Dan5Vs3b9nfAG5bcFsDnWk7V0O4&#10;wuFBLB67Hj6JCFmY/RSr0JemxeslWdgWXVUP3tgr9u5pPBPCTt/Nq4ROf2UhuAxFgEbGTiDoR2XU&#10;jcrntqKe9VBe6WkbG+XqAZBfjD5BRFY+mL6jLJuIA5JynVdCJiHHhn913qE89rDxKwEeQnRzvxmT&#10;Nm/LIQ4k5P/KoV5DYTaZlMxJmLYrBJjrvuJ3BZ5nUQJ9KHiRtlHG3McVN77Fsa5eeh5te9Om9NPo&#10;Rvv057GiT9t8SRfa6E4ZP7XZzcQO8JBijkO3g3kAm4zyJo5P1FcAv89C7Xa9qQq0Lmhf0kITXQPl&#10;ySKZQ8P5fE7+UFpG/awHLGi+0Xhgwebg574AVZZxpfGkcZXxxS9THjzZHLH++KdaVQcdqctLWn7t&#10;e9/TvHvLafJpEjwD57a0nhNH/z1UlycU7rbYcRGoErapXUG3b8kNZL6voAB0wOJL4tGXj1/wxDG/&#10;VsW9WX5m8hc//4VfzUmcXQtfi2GSw7BPHucF8RY6jmEQb3aR0MCcTvSuRoZnwuJRfR6kwshMen7o&#10;R52Bwblkwk+J0oguBPAoVA76u/FzqZq6NJR6DCjXl3w3VGgeNFSI+d0J6O2BFmPk/wAiN7mmmfog&#10;zgINCyLvHKddnHC4BI0j8As3OCj6sQi+8847bu8NLc795TW3l6cnb+pkJJtwmRwtsClfQ2GA8Bvp&#10;yPLlWDmS9bZTqo1qnzKyq7R9swnKLY68USg/XJL+Aqcx0uENbyRYpNAD3XjzGvTY7l2VffjhBy7j&#10;0i+86Cd4PNNAoL/gA2Kl1xVFby5HMS/VvizcdUhv/CAWUEZ+kQJOgikMkesnErtvC1QnqNAcPef0&#10;9Cl8nR4kbd9QO+RIfgCrvJhgaT/82WjRL4uf60YGC39PBkb1O32f1/DGF3dwWpi+fG57snEqWEdh&#10;/QGe1ROd+E180qvdCoOKa3MGb/STptFVHyYhFpN+TQnMhJcHUbktYP8d8JUtyeumxVcdZmPhB4e4&#10;UjB8ADbqtS2mRx/6r5PfDnv6iJ73l9NTljThMZ+07cHkla5wJhf/UXFpXiOcdBaNGUdC5hMvAEaT&#10;b+mUcUD5Wjy5zO1L5N5QU1+bPo2Few8eyb5axOU/T7ShVs+Iy+v+dsO9B3x740l+41tjumUMEnmg&#10;sO3CR8LTm37GinWJDm2fbeFxAv349xiPsrfUZ2eLNwxF4bY7Dl3k4QOEtsOYr3LK2zy5UiPftCyh&#10;Dw3fzFUI0Uoj1wtGRvhTErsXAddLN6y86oLP3XiLTXD9nHEVXZ0WLSIYKylTqDLafeN6blsxR6G/&#10;N0qKw5eHhBnfXMlkXeDKJP347/2Dv3/6u3/v7/uqFPnYm8PNYfPNloJom3CmqbrbkVbdzi1ut3NT&#10;SLpXAWgDNPxUK6E36pIPJJ82l6b+kSsPhAXPmv/5f/6/+fT6W1lI+IrSrVvvnG7ffscvbueyLosu&#10;Px8J0JlfyXG5NB6GHWxRkjSGshAJBjCsLxuiiMoxPp2FYn2SlTJfOhJQl7IdqjS5bpTqELqu6x2O&#10;koUe+aEFCBILhN/GsziRlhPu5aS5hcBix30UHqy4+/5dL9Rvc+VCu0Av2rdve+HGfsTvvn/HcSZJ&#10;nvLmNM5P0WFvX/qWLCZHLrHbkbhdQPvs6RlUz9XJa6DLubAZsbR52i864jgpEzYTvR9eYpOhUyeb&#10;pvzCmBYM7VZvaOOBU9BnbEiQ0QkcPc1/ZjemnQxMDKQM5OL4M+BJWwcjydSjHVb1AtI3cVBCSwib&#10;gZQh03KNpYsMdLGj6xNIGOf3kA+KdtlSOvv0PKfmnqI5KVdPgm5g2PDg94TYhpfreHETPUrY5oPY&#10;0g/IyP7ZjGnn/+SxJ5An6g82fEwo4FdaoLE5i7VplcavHmqzzDcDuMW0bItOo9ySI+Qk0ltZjD2u&#10;AIGkmZS8ERhfYPH2Zsy2U98RF9JO7GA7eyzGzpVno+iv9ZKnP8adyshatAN7OvHz8gD1Jzqw+Ata&#10;j3Bnv9OcAdnCVU7Y9PKdgFpSciOwxtBCyqKDryrKViXOeGGs8vOfWdjxN2wnq6o8J236gn7AH0HY&#10;lWfmLg4e6Qvr1znQH1GNzrFBrnJYN8eA2Md9NjkAYzXKZi49MLw8dwySLthWAvLwd4+ZgfjiLDLG&#10;ne+G/lwNPVlbjkVRJ/I6/g5ekQN0ncjGMoefzmeMZeizEX/q8cc6Qx76wgcgTR8i+5PvfOf07p27&#10;6fMoorkyG3PoLoGc5naxXhkbOXZd9ceWJlA09jvWNqzEp3k+9NkG8DjGYPukYcFcnj5Wrv5gzuRN&#10;g5+zU5EDMuHwNScmmQf373uSIeQrEBjIJz0WG3UI9bmXwGkdoV5UkTe8H2tCeqQdqS890gly5rdk&#10;MOBNTYYgdPACqjxAPuCG0kDRAscAOHTg3nyh9WsEo9KlbdkOXPJuhwLVA6SzeXKRyZDvRn/3137t&#10;9Hu/93u+XM4lUQaifx3s1k1P9JzKWUBzKTY7f3hgm/5GOosrNsyLUnhTExPFczuCWodCdnr6Bk2l&#10;iUNOwfQHbaEfvJCyO1ZIH+WNatEfW7MAoQcLFcAgAB8/fnS6/+CeeVH2vjYj79+9e/rk448z2CTH&#10;V1TkE0mzOKnf1f+kAV8REMbGcVIQYJLvzjzuMP0gpAtoZWDrI6FzsMH0ceMAfQcN+mPDvR5l7iuF&#10;tg0TqBBgmfeiK0Cl0sOji3LzTCM+pPXPce5js9ARB8mn2BOr44cOyhQH0myopMumD7DGwbSBOiDl&#10;tq/42NdlvzMbSMcsnLERfPE7FgkvMKLxKQJ54oVM+lZKnMnEy9EPn+BW2X7pMSegyGXjjby9bdZN&#10;chQYL8G2uYD6AED9ic3/CZXfsrYXVmW3lwNncl4ofhT9kpM3EhM6Ljrb8aLsuXiq9ksn74caM5y8&#10;udLBmGXT7XuTOk09E5/Hmh854PTkncvpzB/4AXaLbdGfvgL9jMrMa9FlFnQBtNZf8bahm1P3EZO9&#10;KQN+icvEvaAojC1FP+h5Dl4qSxi+ID7gX5pUm9rfXA3sGIcfEqsfwUTJdTl0TrdAwDNMjIeli+eG&#10;4LXxOWSnTeSnnmUp5CCJj95+57bjYpb56Wv11+jZ02+vjnJFkqsjjKv27e/+u3/39P3f/h3NvTfy&#10;XXPR80wIstkAsClGffJ3sK0my3FQaYeq0MWbeNoPceaipZ9kQPPG62wU8hC3YepSJXLBY65rGL5T&#10;+vB+Lg6ZoQ2Is8goz3Ipl8kdA3GagEFOC1okmGSe5LuOPbWxOBMP8whCOTYBP/nhj/zQAN1Ax/BQ&#10;0M0bOdFz6uYHHkqPLju2gVZcaVnJacroaPSChrCLd+s2vjccWiY7oDQLoJ2s8igyqPLD8bnE/Tu/&#10;8zunf/yP/pEnBy5XMmB99eKdW9bLg86AfdMR6EccpCP9xLfIrJMdjI7OswGvoYjm4y7eGXjhySbp&#10;yeOvXI++UCUvotCxeHOKo73I9ENYWnS4NMyVARy0ZY8ePzzdv3/Pccp4kO7XPvnk9Fvf/02fzHy5&#10;RyEv+f9akxR+QB9ns5B7pvQ1emThvnAy2sHEjU0Vb5lRbXvxojZK/xYB6taOjQOlYYMEFsijHe6r&#10;sRk+THuBGxqgTEosjvXno93c4sjlN+qJ2ZKTtkkedvSVkl1X9Hx58UaHLoJM7vhM9aEMPvCjTfhB&#10;64HQOS67MuFUHvX8FRomAEwh5C1efrKZzZWyuIWDDNAn7TnZMamxeNdmvizJuFOcKzCUwRfMwp2J&#10;FP9kYUE+gC3gl7bSqb8aXL14D0xZeCbePl8bv62sQPkCdNmK98XbxhJt6+8LdBfklxdv2VY8qeEH&#10;dtVu06iAr9Xeu897GvK6VJ+8fbLO4v1UfcJ8wPeKv2KO5CVHSnOCVxXrWt2z0dLELxurE5JnXejN&#10;gP0eH1O8bdgXb0agGzHQxRsZXaxrz6bX4u02p+3lzQLJZXN8on3NgWIt3iIrf2Dv20aPsrQV+Sze&#10;8Dj61iTmyW1TkvE/tUkJ0pRZL+Et3gqp8fvhBx+c3rn1jn38MZsozbvdeN6Y74RzC/jLL7+QfZ/7&#10;njeHI96pwWb0+3/nt0+/8f2/4wc5fQtW8pgDuArKvMn6hsi2oYDNCvES8oijXsYnWJulBa9YvN/I&#10;1S7yAcsyOuU86FtvR8CXzf/yL//Vp6mXCtTzaSm+4X88veyBrIFOA/lRDBrLoOcSMPd7udzOovXe&#10;e++e3rvz3und2+/6MjGnOcr5FS5O8b4EKcQx3GoBOzw6q8q5ce5A6aEPZqp+DhJ1SD51cMC9cYeD&#10;lPiA0rR8x0xc2c1ah0l7gcYRtHBx+uFWAg+c/ZpO3zgENuEUkxOcTWvwYuAJTzjt4BKav04kOr/F&#10;bvR2R+LEUtk6YCvv0LCB9EMP8WSgsXiDdgzq64NBmSBwajF0PaCXfLlUT8jihV7Q+XKTJhgmD/qU&#10;wUG/cdlfEscG2SEij4mKzQK83YcCFmwAeiSiJR/6j8Y4cIkgak5qqE0z5QOkyOtkQ9v3PgUZpF4A&#10;FV/+onC3f21LXVsP2dCLhv7idgcnT+zCbsL9RftUtwsctqTvqyEbGm9ehL2tQJ4XtgmRg0/2bYTY&#10;jMUUXtZzdMkGiQ2YcPgRmofAbYVWoaq67/yazqd5GIc4m0Z8jIWCBYNX4YL0b/m0r2pDs3TO+Br2&#10;Gax9iTPe7afUEcTPBK4fuqPHh6dJhm4AD14wfRKOUy+JJbtIm6nqcGgKkV04L9xTZmEGAfsEH0Lj&#10;0AwChNO1GmNZzB2qv7D1E9sWv1cBekpi63DfG1rK4U8f9GErNGPhJc584LR8bKF5HdB4rVWofeyf&#10;UJl3UCWoNOX2+kW/Y3nvCzcQP4i8w0ZoGxrzA8XD6QSGRiujPmUkLextJzQjHbaje+sNOk2xwD4s&#10;sn7DA7sy3grVlfHEs1rcsqJtzIlwZ2PreU5r1rt37mjOFh+lszk95mriSK0uRf3b4mI4eUZBdUaY&#10;i+dTINZ5im+xsO6Zl0uEi3QiKG1IOX7Dgg96hvuLv/hXnxKWjq6n4954o0qycL/pBZcJjgbzek0e&#10;FOD92Dc10d/SRH/rtiZ8ndr4sYt3333PJzgexmJyva1yJq+f/vSns3BLNMaaRQCjol4dKEaYSUbQ&#10;fIPbsTmbaDwQNKjIaT517bjDA2jZTmN2TgVsGAxchA+66MODKUyOLNT+ruD77/s72izeN97m3imX&#10;yY9TCiHOkHdLz4N8Kmcx9Q+TQKuPF3YmcSZ3ASpDy6XMa9qhoSEsyRdX03Pq9gmYdquwA6sPsNmJ&#10;BJR7kWPxZncpnr4HKhrqZwF/Zp381SdN1jfpV224rIPysQO728ePeEMRCw1XAbjVkctqDBbbWvK4&#10;WlC7ojBajSoY5ECnoQttSXYwn8H0Q7D8vRFk8Z6+Kp0HucB2AaUj+cQZ7JRz75+F+xbPHyiknI0J&#10;Czf289Ug+NNHqs9JPbpncf76efrLTRFmAWZjQ5gFs18HIj+nFk7khz26UCMzE9HhB9lAjO8JWSBZ&#10;DB6r3zkdNGThBnMi/Op0/959L9z3FMITv8A2boeVDXTqhobJtHa0DWcRia8y4cWeQPwMRLt8Go8x&#10;BAotq6TOPtK2m/Q9ageSns8ykv7KL4yuhJz40scGBeVLXhcooz8HX/1tccqSJxVN5/lFyFh23zP+&#10;NGZYkOlM7Bb61M2Dg+pHMgX9Ci1AX2bxDg0Ltu1rQ8QaSwelyuMSPAZEbjtBL37R9ljm3ZfQTXxH&#10;/TM10PmnED84H0Nnh6OXVNozXpYHP5Arrl5biFsG1JGR8RFfTZ1N14LEoCc+2XrkEe+46Xhi8fbz&#10;V/rYhiLiqhVz7ptaw967c9dXSb14S6Yf+GWcipfl8hn5S4+zuAkPFLh9KrBeAlHORzB6em0RHWML&#10;uVN0Nbh9w0N1jLaPeKScTiyGEd8N5oEMHLQPXbA0UubGywj8Gta1G8Hrb7/lU92NG9ddxg9pQMfi&#10;/uFHH8pQd043tYDzVSlO6CjNgl3jMbntYD2keDukSN4yTBszuMOe1zo7Aujwq2L5sfBx6ZlTs3WS&#10;Q4P0Cp3RyY6Fsp3DpMkla/KLfrELA1YOij57+4DK88eDfdIbvv6mBoD0AOGJLOpzWZ7NAojTVhfq&#10;cMrmchLIxA9QxtWRN7VJ4D4Mp9HS067qR0h+8JjorQvO5PBST1i8bP8dfxVYcqY/qgdxYOfH4GVD&#10;wkAkvvyGmVh+zQJJGn6ElHsD4xNyHsQsX8qwGZucTgrmPfwro2U7ckKGLgv3bMoGrefQUdf6jS7Z&#10;AOSyPWWVz4YLHeNv0l2M4Mr9WO7pcR+WB93o127K4Ec7sRXjbfnf6sfDhtCiA1BbEwLVbad5ua+D&#10;rwKqtW6BtHHSf1NY9Te8Csi+ijY4RAtepoHImwP5EBs5NqiyjvvSfo+tZrGhh70wq++84IVj+JAK&#10;SfKdF1jyJv1vGxb/DV8F9sPNp92W6fureaTt2GHH3SegZT468yHR2DfHLzuPua4NdV7PMkTPpqe3&#10;oajPc0a9ncQmhnx4de6TpmftAeBHHFnQsSi+kMj241V45vPVs2WK03meZ2jftLFQukJIQlMfKpZ2&#10;p9/zjGR+ce/rF75HolSVg/PXX+ehmRqtiwi7i3TWMNSHetAy6XB5HOCekymlHxPJf/lf/Ben//v/&#10;5f+arx5Bp0YykXKie6Fdz00t/vAAyxNAPk9fRwchxp2TgCnV2HbErm+N0LzyLtjYAmgmMsHIEVYH&#10;ajEM/d5iZbFAcg/l13/910+///u/75PbO+/cVpsOh0QfHmaBDycbNrLtHAyTFytg55zKLEdpREIL&#10;sJi++VrevY0NmThA7/w5PYu/82RTFop+7euRJnG++4keXPko4MB5mvmBdeby+Gqr6G8q721twPge&#10;+Afvvy/5qi8e1HvKV8UU9mRPY7nHbmfF5rJPbcwA6k7a98qgbZn0IAQkVfjyJe5Q4Y/HQl2sroTY&#10;0aHIqUc/s9j54SLFOWU336F0R9/FyzLKjyblVEV7KaNNxPOueAkZedZ7xkOeds/GKe2MLoBfNsTD&#10;h/JZkFzTMQbEF4ZtT/TM6S6+7OJYAodArnj0lcXc4+4EBjLBPZ4n2KGl7p333ju9p77kCtjN6zc8&#10;Jmk38nLpMvLxEV/l0SQWZCIdOsWRaz9TfaM+bvcL8mkT1iI8aLD5aD+QOPJKR7x56KvMhM3bwDy9&#10;Xdl5HuA+aWUB805TTPbcc65u+cCJD1Rz9U7Y+82+R037qE9/KZ9L5X6aX+mHXPliHMg2Uvb0zH3K&#10;0+dfnx6ojJO2+0r1Hz0S7Vc5BWr1kT0zpnzZ3e2MpsxlpNHDH5GDLlv2SNgx4HyIGIcDmcdD40uz&#10;ymt9q0uE9Ew0zGf0V2kIM9ekj0CfhEXufiVfdNUhp+TU84l6dATIK7yGs6hdHGjqg4TuW3zC/TsA&#10;LXYQ9kE15iW/GZG2Kp/bfdeYI+W70AF8RZZ5Eft6s6u28XY17nv72z3y79/+3d85/c7v/l3xuuWD&#10;JTy5asV4AngArm2/BKRYkhssVegnJ2WzZ8wvxxjIQ4yxH2PbecOTTQhzCHl7HFjzlfzDTVVe+RTc&#10;cxDGcUWkMo9DlXAp53iylUwGXU7l+UoKC1jw6bM8pMHEgwAM/fYtXsF5zU5MPZTn3d4PH2lhUTks&#10;WZBYvACUvRppSHDM9hJcVe/boEaoQUBP4sTJHyw0jaN5lyY6T5xqbwZa2tc80gz250yqCpkwe6JF&#10;NxyLtqf9WeRA6wUOlNZ9NB2qP+mSQdmJ+KBlAsnX8Vicu6MEygP+XOYv0kfcCuH0Db1lQCs+hDSG&#10;OCH9VqxcBq43J9husBBe4XeGbkdQ/4x7Oc7Yydd2F88dmSCYAPxkqehav5eueY0iCy5x8paMQRZ4&#10;Tqn3798/ff75534Wwz/Oo/yvHj0+Pbz/wA/9+ZsV2gxx+dunaHgKfXrf9K0M9GHTdE2TCXGGjhdI&#10;Gc9P5I9uyAH5VgcPAYI+zeMTyueS+MOHjzzp833h+on7UH3B5Vpudfj9DMJ131v5+Bx9QJ9ya8A/&#10;AasJrrBsDy/0V/wsX1hfCSIXP1d80HWm3g7NDh78TL96s3iAadTnjKFdduptcAXfvw0uOVeUMc9c&#10;yidMmgQTccri62kLvZy08vXx+HCaYNLKr5zki1q89jnAc90sCRetH7ASG73SQ7jnrbIpPPLQPTJW&#10;xQ3QFbpuMMND+fJj2tBxf/CrnNS9xIJplHT+fHzFTvyYx7qQl3b3BZ4v4qu2H3300ek73/mOr+By&#10;W5Z5gCtSfQcJ0A0YczHjnLGT8ZSrUtAzf924wXsd8pOheVYpiC6Xun8blNb0WxXS6Od5Wsh85U2L&#10;8kE+BbY7fsZqkDT4bRrYUhiNrzFxjxvpGM07QvpjQ2yfPgrdOQYsUsKhZ5JjQLI4sLNQgWS86R3t&#10;Ay3gXOpzHdH7koVTA2K5jKKyOk3zzhq2Vdwd6RIWPyGw0+5lLb8KcGA6l3vCPKzmh7pEbwfUSaUL&#10;+74oT03rWZkjVbTYncuYuZRp+f7EjsQC1Ji6DLyZUJHBZJ2HorJRgAe8Ch4AIxc9cdC8kCSLdWkt&#10;QTQAGxCcHP6Ud7HOpJVBz6JNvq98UIlFCpTKYIHWlu85QAth2/UymgqbbAjUR1msugmi/bHFkUb/&#10;6JyJYOdZfwKg88scWPTxfUFo2Bwd6D7Bv6df4Mei2UkiOrRfNHloUWVh9QNms8giI4usTs9KP9Jm&#10;oQ+YsZnwy3XEB6CP4evL5jPx0Ne5WsMEvH/YtM3GmclOpxReusMkx7MMfC+WPqf/3W9q36WNgdqK&#10;Nuz2K23BdMpKLv/38nPaq6DygPI3iil4zmL6nyhFi564CRw540PWhq+CS7pz2qSwNGOowvA/PofN&#10;HExaeqof6i+w8IQtfyNR/WhM7nVPP6Rqlm34FQW7ra6C1eYLvBpGkDGAZlJ5LSxggSjN8BynuaDz&#10;1CW8Sqb7bXjyTn1fCdjGHm2kZ7EXt+7wU1/JvHVLvpu3Un7kN1J+7Hwgz5I8WfNaxm/eZ9CxiN8y&#10;r/qHn+Tz+D7aeZOrgybtYf6DR+cM8Ko2kLPjJdAS0Iu0xtaBuZKFfMIiZb7y1Q2LTRHufM6lgdjx&#10;HOkzMVIj+M6xGNWgXP7xvfAzFBsh46pHdJlcCZWRhQaqz6UC0r4crgp81cT3ePXhpMfOPb8fnffM&#10;Uo0GhGU6ekc7jZDQSF7LJaeKwesqBC55gi0rXJbv0LxexuV1pizeTIwtI5+OIY4DPdcE3ImPPNtQ&#10;64LzbMRpmxdHFtHtfo/k+EEl+lVHSywcK7MQcwraF27u1+p05u9hsnjnPnZkzqK16eGfH52HtNAX&#10;eQaV1yYsHuxS4R/9tHhpcwevXt5igkp9bCXe1htbHPYC4Lmj/jn/KEe36AdahrAAXWwSnq4nOl++&#10;n/ZfIvZvH3QBKiIDHoeNmAyykILE6StRyO80yAbPF/Do/o3GSZ7+ZuE/FnBkEufrhPh5Hi7LKZrF&#10;mwkE7OLNw2Us3CAnBOojA33dni7e4uF783OrpXZjAoKWOvQJD+Hdefe903ua/N5l8Vbap4zZsHXx&#10;pg5AvG1qH9AO0FdgMNIGpbF8fxJXSQgM53WAyqi8S7nhOzhp2NAbjAdiiHH2lCeefjzyhNHKCFiO&#10;/kTqsp3W9ps6K0/tSx5znvxNgssr7RY7j53IJmxb8BHGs7RWGXkZ14D5CqHNoSZ6U4f5L+0m79xG&#10;lwhU129Hk25AXfFwGIAf49ho/ybzvCyLzSzeHvOvku+ipWeROTsnUY2lNYZqO+asLHbcv/YtvXdu&#10;+8HnO3fu+nWm++KdsaPD38hkvHiDy+KtkDFDPn7Ow9X1fTqtizcLLYsqdNAXAfqVvliovOIlqCUL&#10;M1cet594KBkZO7aMObULOLZQS/JZYyofLi32tjbYfvKR6y/+4tNPMaD86djxUoeApJ3vQO8mHSoN&#10;7mB6HD/O706TITDuZ5/9wpcon2tC4OcwoelTrHRqWI18gSQktFhSI9P5QtGtgY7ezoVPFvh+DNOG&#10;fuJkOYniMG7TyB2BwycbkQzkk78nePu9d+UIN+xkTIrc6/YlmLduxDFmUQFoXx4ou2a+8OJeN4B8&#10;RNERAG1rRzpOJ6kolzdzOZiJtJds/XpLXyFRZ6tcDN1/7nylEYPe2J524jDwdbloOxCBprl3pJTl&#10;sbtFP/JJ26bWCf2ir2VrSqOOW4UOw39yPBkVyHco+2Jjx6VjdM6sTP+4lAHOR3I62K2/2oiNWThb&#10;N7cocpplYTM/MUE2m43ed19PwhvT59iJNnVyQVYudSkcHdDVi4doCmI3k8ax06d99hUheSy06Nbv&#10;AysqyASdzQftoO0v/PUXf3vj5i2HXLFyey0N08SifOfYb03z29u+chl9ZF+89c7pbfkm3+7oU/R9&#10;e1paUW5pB/lG1cdHGtoobapC22Cqtm/RLUQqUB7h2WfyFphFPl6gZsyWLHYmnXynFCdf1rfpwbSF&#10;BATtn0kKpjosjVSKH4xc8vWv5XKjKUu/0afpQ/mZyimjD1sO+rmE0T/AuKLv88wC/c0Vxj7s24WB&#10;uHWWjbPZ1SIxPsHYqk5tTW1cf00aiLyC+wT0R6XiBa1tRX8CU7c8oKMtniuUlflGPiB68jweBRzu&#10;ONj5FqoIbR+UVp1l+6mXcSMf0qdAHL7MLSC0nntEH3/LPASax5TxNWQWXr+VUvMrshgz2FiaeD7j&#10;gPHgfl7fbftqvBH2ypV9WcBVXvS2NpL3ySffOX3ve7+eV1OPPRif0CAfK9LGzaKm4X/SCdsHhOjn&#10;fkqG8wHmotaDbt90Q5c+mroiZD0gTFqIneib6QOvKYQw17x20qFNoRh7QkRJLpHiIJAUYUYHjkMo&#10;xH+LqM8u5RnOKuS1jc9RVhMmjsxkdPeDD07XNKHce3D/9ODxQz908xwFxK4Dw04o+satjRZR/4yh&#10;CKWFy/1WHU18nchfk658+F70G6/JSdBdbQA9afMZ/ZnZ204u1XiRZrY3/5QT0tFQcZ+fy6m0gYcm&#10;3nnnlh+iYMLNW7e4r5iH1ECcAHZviP4NNgcy9rAf2708+OioXGrJJXQ7s+kywFi0s2BzO4LFmq8/&#10;0fliK7pjUTVD6YAunATZTfImLU73ufS92xpAdk6VGZzsYu+rj4qcIDl5v3Vdu8br0nEeYhIXh5l4&#10;SOXjh/G8KtJeyqfN1sTqWTY6II9ByYCjX215+kl02aycI1d0/NOACj2Ylcctmrx4JZe9e4LJwsm3&#10;JvISoQXqDD8xLDmdVPq9y6Y9Cckv3HHQTlox+04v2/fec0/uPfXnJC69RMO3NnjrFl8Zwpfy3IjG&#10;CC/zYMyJ/1va/HGZ8L337vhriJe3NugbfIG+4R5f8KF45eoIkxwPGX5w9+7pXW0omfD42p/vozEB&#10;qH4/2ajkio86xnbno+j0JWO6D88Faa83ysq339BB9LN08sJ2gfDLohikLxaKVzEbb6yaD/0iF/JD&#10;mPRtHx5CKcY2481XqZgTVM9jW+j5xxjdrav1NbucnKVvUHn4iOjRtQ8pPp+xaxzf9ANqTLj6lBYV&#10;Vd3AfOIFDzmqgz3iG5kLglm83R7JtPFgIsSv6Ad8QFVVorFSGmHGZmQUyQM6hqyXsLZOvWOeaT4l&#10;QbVbhsmzFk9JyR9yYOgzGiBxnuEASbuvmXsU92JuEaKVnNhBY4h+Ubz9CDfS9Bvt9AnbqDQ4+ce4&#10;C/rryPJhxgSLfG83oXfvgcP98VcaB1pLGAtgH+T1/DB9mbEeO3MZHZ3QmTFAHMBORduLz1zlJIX1&#10;3GWidfn4B9i51D1G38CHftHYxMads2s/5uZskLgCMIcGwlmYOZWDPDh67ZriIJsorpIrDvrY9S/+&#10;xaf+nrfNLLnuiGnQHvrjTlqpszLH1JlRJB0LsOgwwfBDJ5999rmcmEnuK01Mb7mRAJMJVkkqobk3&#10;Y8CGEZhekMF5QTSwd0ZA+rX+6AhgfIC0O05Gh65xTzIyMvryk6m8iIaJ1d9l1yTZHx+Bjy/lDC9P&#10;/jg4MiN2QVTC6VMeHatf9GUSZTT72QGV86mlofEObpzGOdhinAmHgVfbSZx8aLs5aHsB0jiW7/vO&#10;ZafnmnSwc52KxZ9JKM56OGyQ6RFeaEmQfOCcLnnLIKQHU6Z828DWWPSE9DUh8tkYur3YZ/ooO1oW&#10;iUy2QNtP+zpQocFuXfjRD2CDYesiXjr4o/5BAxZ/vorFiZfJnCdXWTxJoyI2xcbwYgfPU98+ZcEH&#10;HSSfiYNTNf7SqyDYl0tpLNKE6EkZk5ZPzPiQ6rM5dLnk0C/0M7ejOFm/K368He46l+hUB9q89zmX&#10;53iS3O0yxJ7xs4TWYyYN20mYMgfLhqWlwXwKxJra818F6dPQlWf1c9+4fHR0efoFitKbZtiEWjD6&#10;FvZ86LN4RcMDkw9UtumGVvuG0E3e5QZEWZ7QEUIedTmo4J/k2WdJj59ZUts1Np0p33+X0PaChepS&#10;2MvaT36Yc/oNKH3C2JIopUwzpQvAP3Ngxj4+WD0PiFwx0V9LTI/Pqozy8Dh8J5KnXXxET5wFna8Z&#10;5/J2/Jd4DzMA9oMv7eqrU7/84gs/VOqrBGmiJcA7c2/nOGySjSp03/m17/j95hzGYIQebLSZW3LY&#10;AFOX2u1HgPa0Tatt5jsWQp5lEqSv0N3+IWy9tg37No79QJSkfSC3nL2Y+wouYzng8N59JBCLoMQo&#10;DBlZxMoM4c6fMsNEGPdv6oRGQ71YoLRCTlWf/eynpx//8Ee+r/fTn/zYX2f6/Bc/dxknKaZWOgbH&#10;Q7a/kia+xGlsGwlwqMMYvtShEMWqF6ENJmx7xMKdUWN7IpeRbFTpZ/4yELs1TkyUFVioOQmxaH/0&#10;nU9O1+VkvJjmjk441OOF9mxOuKfJ7jAT9fG+bXjxCj5oAevHTs4LnlUT5hJ+HC6DgPznWjR4+hla&#10;I5OAkAncT0Gzm1cbQBbcpz4B8lDTM78m0PzFsDTYkEGBjuTbFoqDLMxffv756f6XXzrOJuvu3Tun&#10;Tz7+yAsOJzr6Bj3YjSoy/ZxdJAPLcuj30ZP2Y9/Kt08oj8EAuH/oS5/u5mRsvWQHzYodMOTRZyA5&#10;tq3K+GRKhE9oOWk/ff5UC1fuPamq2+nT0BPpqjC85EsuG36jSzYsR1+hNxNE70WDtRkTDQsoJws/&#10;Kb71B3XxGXyl97s88WBr0fGVPfrL/Saf8yI+dOYpX2BzwMaBTQo82RDwak7qdDBz+wZEf04rnCzI&#10;r460JbbXoj8bnEBC0p40JA97ZYxRFpuUB0ib7If6JB5K4gDjsuAyI5nwar4i06/UM04ZEE4HLN4K&#10;GaP8JgDtgY9tPYzRiRj5xkkD0DDautl1WoXEmT9Miz9NuvZ+pkos4M3z1RL1Ab8mxotYLM+jl9sZ&#10;+IbmJN53rnL4+z0ZmlPy06Da+Kkcfvi37SnkKhGttmyVo1vbrMgEhNGvm9jSZLIPJO81f70TXyPt&#10;223Sv+DfqVeZ4yqneuYiK0Z112t/Vw6bFNrptOQD5i2dRS3kUvabp+vyP2SjI5DaWfQ4WTNW6lP0&#10;Jfrj84wV6h/+hmzWFMVhInYs8GxGc5Xum9O//qu/Ov30xz/2/OHNuPL8tDZ6q9IL8UEDy1W7edaK&#10;8fQP/uE/PP29v//7vj31xlsqk8xHmr8ZV8zVvMOEviHtvlcb8Q/mDcbHsSmQWtjW/RIbomrbAA3I&#10;3FY/pX7LAGT4mz+qY3p97JPEzVMw7SGkneTn5P2Xn34aZ67jRiCEZo82qmhjGl20QQQCXFr14g0/&#10;OlVKenejciYsvkKTE0V2Hl04eVsYkyqMSTOakWHOjAKUmDJUg78vdfmEFVojlPxzzQxK4jtNOhbC&#10;OD4OQ34mZhbvTKh0Bo7KE7vf++53fbkcvP72Dd9f5K1ylOfyNJdH87ADPJkIqU8+6rgzvTCTGj1F&#10;Rzuwsr+TPdjdJTqzgPL+eE86DGyjJg7px+UhQhzZGyDFe+mYS40sBKsf9LFd4Yo9pQD2Z2NCiH4M&#10;ksePHp6+0ALO5Sd+NY2FnlfdYiDivJEMvZjIyENX21dy0jfxI/05juUB5Duc9lPmegJ8BL/zQ1ji&#10;m35NW72o017lYU909081Ks9PXZfW+sBL/aE4mw/6gTZZDyGT6NMnuXLAIuX7yl4M8pY47k9bY9WD&#10;D96DXPhx2i4Np2qefeBtgu++956/eeBBprbRPhbeXo3h51c/+OhDb/Q++PADb/ywNWVYgskAX+MU&#10;zwTGU+GxETqnHSB9DmLjvhUOucji3iCncPJpk0/bswgj67A5/pw+MLqdVjtxReAPlg4ofSH9GpsW&#10;m+9GubJzptePvoYEup0/sChG1o47oCf90zkqXK8Gy1py4cN4Sz4LID4DD4fQ9APfQb/mFJrxMRZX&#10;+5sRauoFu6j6XRCSh+7eEKiMOqaTGlhlbxv5DkemKVTk0pA4bf8fmtAlv7yK9XuPR328IdjqemM8&#10;tL7aIjpxTzkfhdT1nOWyQEoDbLZQ7dADfsx9zOvUc6mJiBVyWTz+b/S8kzTrQvX2vDL6EhaZq+HP&#10;vMqcx0GDQ4ykL9rc/qLtkg0vof1Gfz3YfKJDGA/BIRe69G02tswHLPThSdvULtGgk9tlMdJt/ED/&#10;LJfyXJHMOPU6MOgNrxA6ylkz8gDq49OX9+750r+fYfF7GngnQB68454+7+TgoNvbZF8phE6anE5f&#10;6uRtZQYLdEjBHS0kq9mQBo96b77JDy7EkDgNgBEw9D0tCpzsUIyTzL17X55+/KMf+oGDn//4J3Mi&#10;4t4IiykLGIaSUeTxvXyIsckzfxkNg1fPy7CDDM1Uw/WLntQUApRRh3w61r9frtCnzQ8+8FcVeH+5&#10;J3ztDl+XA/EdWu674ERd6JHHwNA/I22mzI6phQ95yPJCI5CVXI92+lWpo5vLNDro4CePH3nxZuKG&#10;H/SN0/HwxwYs3NbFO/1M9r4PP4MjPNNGTmzsNMmnTeSDOM2/0U72xz/6kWVz6Z1fGPvkk4/9ANSv&#10;f+97pzvvvRt5LI7wE/aUHuedQcCEoRDwZmH6zPoPDaGyZJcsYNxyCO/cJuAZjGzcBOLt07IGv/tX&#10;mAUz7Qqkj3m5ELvrnrwr1/dutYC/9g16Z4BmsGVXjE2oY05KVxfsxLmCzQQbMNJs3kCflmVn6Pla&#10;GAOOOAi8c/sdL+BsfFhoDdhJejzSGGDT+vOf//z0s5/9zAuyX5pjouic2GE7JiF+/Qif8mZQ7Q3K&#10;Ps7LZOQ8yalt0n6ewA1Pg4+7h64AfN1e8aMqZfXL8kMf6gHdqFXOLrOn6doDuiDLl8qnpTtQV5Ku&#10;KAm8poMBbT14jhCBUtFs8qzb0hO9YwfKu+lznIlVZeUHTfGpNsGclBmz8OvJO74Bd/iGt5+LUR1O&#10;15y+cV0/46A6X+nU7e8dK/7MJ/bUAWoNy+7cMDbMqTzp6l6srds3pQM5DJAPHT7PWCwN8ytjiT5+&#10;U8iMk8WF9vDJIowftA6A1pRBRx91vDuNXH3wH/iTNj9hSsKTh3q7eK+F2r7LeymysY3/0aZYCF6+&#10;Dy8mbFAZ0577ZNOf/uQnp3tf3EMpp+mXnry9ifeGChuHF1e46L/f+3f/7unf+/2/rwPY7dPz6Vsf&#10;HmiP6KAhz0KFvlqh0C8HUxdRxNxg+rEBtsqVrbxngzT5AHS1VcPWZ+7ryRv9KSOkrCH6h5Nkz3zq&#10;nuni7YIJgb3jiF61eIuv66Qel9h4aXwWCwNlGFCE7JJ+oYnKpykZkV98+eFf/xst6F+c/vqv/rUd&#10;zIs3lzgkJN87l1y5Cg9BoA9GqTwaBeIIQPVteDQ8jtf6YCcpyjldkWaCxZC8OpRdDl9N4FfDeDCC&#10;OPXe0GT9mhytkyb0fD0B3n0Yg05nENI5LEg4G2/2AZz/IqdxfBP5PHzACbi6YUcZzAviV9ppsRDm&#10;VJ1fwXIHK/TuDGdkUtDCQT4y3W4hQ4Y2scgUaDMbCSZ+oLYC+GWx/+b/91+ffvzjH3uwMAHcunXT&#10;Vx54h/vv/e7v+jI6vLkP7wctxCf3yWMD9LPNt8XbbdVn77f2DbZi8aYd2Koh5ZyUZQbX5VIbi20X&#10;b+xEiPrZ2YZvrnjk6gl9Cu7yeB85i7cfJPPEmo0Hg+eWFloWWGwI0rfogw35zil+yZUX/IE8kLax&#10;gINMKLz7vW2g3/1+//kxGGh4p/I11ZOA0+N7931L5Id//denvxbiA+krDWzxQD71QIA20mBO78hm&#10;s0F7nS94nbaqnHuuNoz+WmZbz8Sy+nxbvCknPCbP2BaorRt2VU49fD1jC0ifDIbMdMHQEMfFh/0Z&#10;UE9SXLbzLKgVaBweFzDsF5iOULT74m0/+BUW7yzE54t3F2iPNRX4ITNpS/21eIMs3rINizULAZfP&#10;/X5z5oRn8IJn5NUupF8yCm2f9kPbEKxdjnnjAObRLqDe9Es394nQD47ZdzR+0X7jZZ3cmpf7nTIs&#10;Rdvpo5zYA5EXPYjDrXo6X/UZi29d43fzWbzxs9BbL7HqJfMjf/SgrvNeW78Y9pCNr8bY5599dnry&#10;KHOP50K11euUPsTZNNEvWYwPG/zm979/+ntavG9rLIdG8yZ+IH0Zd/yUK/W5fM44Q643JVylo9/V&#10;gciHBnu0P7IJiv+0/SDQ+JqLph7AGKfNnftoS+muqk/oHvvyvlxbMRIOnQuRIwby9sUbfqB4L6bU&#10;UTs1SfWk5ywT0lh+MOEzL95yYi02XAr47LOfK+8Xp//mv/qvfGpxR80uh06kE3ziskPE8IBliieh&#10;O1p5LWvoAUfjFXdjlW8UvU+fChnE7iQcSx0EvTtE+bzN5/vqZCZUfmzFk6UWWpy4ize0dLYY6w+H&#10;i0O/kAotQ45/vUahF2+erpdSDBrk8QQhEzcnCmgopGxfvG0zdSj0RuVl8ZYDMSlMWS+RYXN2oFxO&#10;ZaL3oFAbOznLckOfrzDhNCze/+Zf/5Uvl8eeL3zivssvxGnR+ne0kfn4449Spg8LH0+qRidtSKY9&#10;oHej4g0wHdOfAP1QuUx0tqX6GTtx1QA9eHaANM8PqHh2+dglksMjjr3aozxk+sEO2bOLFPW4nYEt&#10;qctpnnuVeYL6+A47g/TGzbdzelUf4G+erMQTPlzS45KfXxwhm3BCzimZiSX+ie78nn3aErvgV30Q&#10;xycLpcmj/x/du3d6qDHxox/96PSjH/7QCz2/xEc7/OY12SjtyykIvdymmdys6+SDL+Q/PDXAYmNT&#10;CbALkEu68gt8q33BEQJPmHbWnuGHP5vM9JY78oPhvfqQjI3WGNFLhwmS1t+wN5TG9QgnfuQprj9k&#10;+VNmO0CfKoZQhverFm+nh464aRdNFm95gOqnnamTsIu3kq6/L968bfJy8ebU7rHGNwxkerfF7UDp&#10;+DXzRoB8gduU9kfLtCf1Ar7qojkSOzWf8QYr0swV+FT7L0/r089/88WbD/zwd7DQBRpa5h0gusyV&#10;G+Xh99fe5NfAiMev4YtkdOGbLB2P1Km/KmJZphEPaHhuqldwnz/Jw7k8P8KYdtuFjB+eQ6B/+Ele&#10;0uQD3PL83m/8pm99rasb6CMZeeBUi6j6y9+aUZlK0gci9dwmpmz+4zOubv2GlefG+hF26K0KIJvo&#10;I4+Fe/mcdMwGwKQuhxakDBryYGVuXz74+oV3O0pp3nMBoPlnAVmUu5IQ5qB4mTFMgTe4bP4WSh18&#10;COiHh/e0WP/iF16IMDQLD/dYufTx//l//r8chxb04s0irk6zsykEkBUKTKn/TssQxEdgQ5eovAi4&#10;4TiCHIS4O1idlcU7l5k52XCfnkvmvLucfBZX7oXQKN5nbB6yWQ2OAkya/sraVoYzIZt2IMN56jxl&#10;2gHoSGyfxTsOYD3Fa1+8+aoBJ2zqG5WH83qn5oU999vbVuznez9qj09vasNbahd6AG039XldLfdd&#10;GBA//9lPvOvL7vHr03s6dX+oUzcbmN/+7d/yvf/ais3Xg/tfWgby8tWH6Kd/TgO+RE3jBNiccuR7&#10;ApWuDBrsBH71mK9B5fTKIq7iWbypFz+jLlc7oF8n07Enm5VbnHTVV7UVl9CfPHksH+LBwhenr+a+&#10;N8gCzKLJPWxOxNLap+91JURtw07ZGLzpr19xX5rNDBs6vNAt82DOok1/sKHiATfy8lIc1bslntMW&#10;+D7Qwv2lTg4/+fGPTz/+0Y9P799931/1on6/YYDZRL7aWfvRdv8ojXRqGX71VHU4fdsPpBYhYF4w&#10;EjQUpf9Thi3gS5sp70S017M9BslzPclkUr/kTdjF+xKsk3EyBM4bgINx5zWILPBKgD5VDFgASnj/&#10;/794h1sODIx1xjG8q9O2eDM21X9spP2VWdLb4v34KWVpR9rdFhMorWjtsdtAjmM9KSu2zGNQ/dI2&#10;DJvQkScFS+PL5oq7HvWHDyBqywDaz3t/A8jw6Vk8CvbpocXHgdI7T8j4yQNrx4a3gL+xuTWN9aMt&#10;WhyZh2Q3ykEv4qrPXOUXsmgdYX5EP6588eAz5aTpC1VSA1/3/WSuehT4tsjt9+74YVK/75xxpHHK&#10;eMphJpvvvBDp6xnXM2dJnhq32vfadlWYgwNxz8szx0CHvWtz94mw6w1zjdsiGZQDjGfK0AtadGEu&#10;gR9lyLL1/+W//PRTN1hxzJnqnn8dL8p2jgx/w+hvAYDdC4OrgUy2JDG6dyoyrBuDUWRM6sDq8cNH&#10;p5/99CdWsIbvrgT0Ir4LHY1wkmSPEjtM3Uu0I00cncxHjgIwIaIDizdPlzOJY2AAQ2YAIy2LY09A&#10;7vjZYLgNyKBMbXCnaSHpgxns7FR1dLCa5kjoQSbbOdTg5r4zHcb7sLkE7cvVQl8m14L06AEPLuQV&#10;poA7dOT4RR1alNAN6NeKsDm3BLivz+JCyEv7eXkOPNsH1OM+PPeYePANnixWd+Tw8PA9cTmyQfTo&#10;7aYI3BvTLsr8SUMdUj8YW66KKsuEdqRx1PUVCXioDB1xdGwz3J1X3f0EOJeV3dd4Sezr355/Oy9A&#10;4XkGFmBuB+S5hvdPH3784el9xdmo0F4upfHzr+hEGt5+V7js4d+w5+TNJvANLaoqT4Pi0wCbH+ow&#10;KaH411tf8grUn/3kZ77qRH/iHzyjgLag243fqN3BTLzwpp3Yzz6E+QgtUS0VjRvr5ORSLnT9LXTp&#10;kBbIbzhRywJ3oLx6NP0SnFc5o0H6lXUE+2JyJahe9LuoT1p/rb2HsExoj1sLJ9hxXWi7QG5BpDw0&#10;yQ8/tj5AedkHNQ5Y2L1wCFJfaY/fhFz18SbAFKidOan9Ek0DbaPDmRMvgbzWrd4bC8epBY1xfBn6&#10;jo3WO3Ta/ASCDUjvG4CFU+axUlnCPd370T4szoKc+tEv/GtP2iH9UGrmRa8rsiFXuDJfqxBbi45x&#10;xALrq6Kjj0YJHN1H5HQ8kWZuSJvpZ22wtGDzIBgPifFQKleC+X18r1vuM+Z22p7NMjYAzVObEsZw&#10;rigwz6fdpiuKbrcF9A3hAQ3aum/c5Mxn6Nl5LOn0h/8/fqjzD40AMYSAeFjYLo5NHUPp84KJo97X&#10;L9hV9nIkEy7KoMgL3w/kBx+ezYm79765D/5f/3//S++cEJZFNTJRtLs1g4sUV9oNIasdOzq4Hsab&#10;S+NAOJ4Dg8qdLBoGFTszHOLmrZt++T1vUWOSt4FnImV3xmUWOwgypoMIWcxYGAFtyKUfnYQOagOn&#10;JMWlpeVaX8nEduiNztElVs9/7e5ln+fsAj3ocymZBZudHZeMOKUhvxuNt3kTkfiQ5oTIAgct9iKf&#10;Re9nP//Z6Que0hSffv2JS8u0kZ91xZkABhFx7kWxIH5Xp+5PPv5Ei0zS2UxkMSLspIvm7ke1k1AN&#10;zgAccJun3c9kM+IG6edbAEL6gfvT3OcGqMPgfKZTM23iFgy2RhZuzUKJ/fEJ3ul95867tqFtKiJ8&#10;kIdlbmjxZvJiNw36HjY/V6s+v/XubRPm61lPZaMvvKnBfvDh6W78gcvm72gT8+7du1IM7eRj8oUX&#10;8t8X0skvkBE+YQLgqVDJ9mlamCsa38jXvzrdUx8wQcD31s1bzseWDHI2TLSFPqV//fU3nQLQxZuW&#10;8Un8Dt0Q4g2EaFnA/cQzymEgQUhskWQIPG74uC/iiyBQu5H2wiPdOvE0dD70w/sSDlnDc5NN2/hY&#10;ptKRG/mlKs/oPWnnlaL1ZgEdOYw9h0nOYqqE/kpHe9w2lyXuMkIfPMAXp6f4icJ8hid89A+epPlO&#10;N/GcvLMQ5Cn17YE1+e1Tnbjxq8caz66r+YH2+MU/TM74EPMDfbEPGIHbrnIAHRe6bOwpjN7MJ/l4&#10;gRx70WfQEEJPfW6FOq463lCM7ehj+5Y+0AGtzzzI5WvS1aNjn0WZci82ojW6RCCSnpyZQ+pH0Hiu&#10;ABTHCtRZ8kT3zTc5+HnOlJ7MY4zf1xTvA3mMJeYN6616YRcb+9sq0tFPkZMWvb9BorzefiLNHOLL&#10;59Sj7eaC3tJV9RhjtAHu9SHoANtadZFXuxj5EOIQW35tQzsZ54Q94ILYxE/nT3sqjw/gmfEv/rN/&#10;+akvCQiPiVMTzexyiBN+w0MY0ImmyOLCiaKTk3crmrAQjkDubfNQjsMH+RoSNJxAuOzLi1sePXxw&#10;eqCQ+jQHI9lQoBr0pgzpNB/nS2m8TG0gjdEwipQUBYZhUZZRMPQ0vDwXbwwt3jBhsEDDAusFUvpB&#10;A08mSJ7C5oTq72mqnEXj8eOHvtz8+HEe2w+qPffvOY9LymxG/C5qbVbghQ29AD2X43E5xjs6HsrK&#10;jtydow7u7jIDKg6burm3zQSO82I/+qiTPcii3R0hQGfHKZ66DejIL2jd08LvU7cWEGg4lTLoeLiK&#10;S8m0O5sObUzgB38uK2MT5XGqR2fahivZpthc//aBSyb8sbM6Z/z8SPtSuMpNT3+souzg+51lTwgq&#10;hzdx7Akr319THNthS2zEc460vwPkunbK+alTLnnf9AmXfub0S3v9UNnNt91GBjCLJQ/qIYc4O3Hs&#10;zZPjPBFOeF02uqa4G8EGQ3SvaWy8pvpShiOXwyf4gORw24OfQ8S3kFsfu6UNlp8yV+h+kw9yyd9f&#10;HVT7uaTGfXYGLBML9sYHuZqDblxR8XAWb1sEfxdiRpLpgtgB+yUdtAEXQDP5gtV/AmwLNq9IHsBY&#10;+jbIhONI4kIxcL10N5/Z6AnMX2VGxa2nkNLIPvzL9SkrX9L+T170so8Jowefg54qybnIm/wu0Ata&#10;rk8We/HXP+P4MuRcppeCSy4LOJdbGTMsHNSjHMTvPWbwf6u89cWEbi/5cKcyuMpVZqHMF7HjGo+y&#10;IQvqsqdtmnruUytClfCrXSNPGVMOePyNX3o8msbVFM/Yd5kwJ+ugss0v/ENPfRZE6EHK7cOS13UH&#10;IM2Dyz7sCLtO2fdUhgbQZrE7/BwkzWKKLgYEDzB2sA1ZplckG4gXHod+yZFouPrIwuqXxihk3GVe&#10;znyDXOqA3phgaxrpPHgqFLrOzAntI6vTcqHnfNYu1YVFbJdxlvUh5dE3up/+H/+3/7fqwgQ+CB1h&#10;crwyBobc6WCYUmxa1eN3t5lk6Bwa7UbO6eyxFm++pwYXlGMh46syTGRffP6ZF3kb34rpQyi8Nrse&#10;KpGOPGsiZ+Q+fToQftWNBnJK9kQPUF/QttBb8LRhMKaAEk41ncCZODmZVQ8PMiG7YuLBOAsOSH0W&#10;VltCclTD9dgU8LWya2/MRMtIQw/ZjIXRuy7R+T6S9U0blKUOZ4OU0yaLNSELMG3lCXP4UJ9Fm8UV&#10;ndEF8EShtrDw+B3AWqx9alX4WBsS2g76lK4FxDZ7i50e96CR+dS80Al73Lnz3twjzkNsyF79Kzno&#10;i5UZCBjBfYEMlUuQdVpAmZD7g3kbFV3EQ3D0YwYjPHi6vOArNVqcyff9fvkOdgB98lYddOGKw131&#10;WwfuDezDZXS15RpfVVE/cB+cV77y/Wvemkf/vHXzhk9irzOwNWi9+dJC658LlTxovNAKr9165/TW&#10;rdvca+FoJ0Wlp2hk6NPXsvfX6ptHsvMvfvpTX2Xi7WdcrXAbVId+YHJgYe7lVEPc1JsST2r4mOzy&#10;5GneY87CLWneQHkCZDKRHcn0oq18ORKuZbrM6vhS/HQH989CJk4wafu7kDj6oh/61NcJyYM7Y+Db&#10;AB4TGaWOianykE159az80gCE2RimHMhiycJ5jGOX6W+mL5f5jXxDC2ThnUV32u3x4HBQ+fgnfCqH&#10;eU7RK07e9CEh9chLmNfhau6TP+TkndfkIouTN7NEToP0NW1FF8pUGV2nnTu4HaCKoMJeLAyes6es&#10;fQTaj0RXmy3bqQ6Lt6x5ZnMAHvpnAeWDvzXOAud5euiJ4waUWd6UuRw+AqcxitLMWb7UjA+fLXiy&#10;G341bSHtchgoyVzWRZO+IL/PmbTt4cXQ1LwkPsowZ6AbOh5QJY/yLrj0E/3MHKDOUJ5Q7aEsJ+/M&#10;/Tnp09/h3/YyR2KE8GVdjD6AWr42Sr3So39Oo59tqU9tWhSH8bmNV8tJ/J/+j//nF96dU5lLgAKE&#10;cwq3ABojaMMVUznM0gC0hcSC5NYwpkFvaiFAIJ3BAv1Qp1LidAYnO55G5vQOMAF/9fDx6nwawQNX&#10;8GInRz5xQlTiwTAG1+uvfeNLOHQmHevFgg4RHV+JskGldp8o3A2AHHhgTOp0MvJDJZqEWQxzCs0C&#10;Cw33QVU5C4PyAXjSyeoSO4zz/F+gMur7oQjJM4wu/N9leMenU6FtJlmQ+UE1tasLMJM+cWYG2mr7&#10;jH5dxGkXbeEKAZsJ6hFnEaIuiwD26KLNgs/pE15ozutFOeFxxQFe2JCQS8bQ9+tjLEgsiiykPMOQ&#10;frP/xgBqh/uDgSV/2sEkKt8XbwCfe+YHenSKlb8xwAuZVOlz+YAWQQYtmCsbIhA/Nh03tEjeua1N&#10;l1yZ3TVf80BP5PE9aL4nTZ9zmbMvWmEwX7txPZfMZMfXuC0g3izEbOb8ljPVyRUObQR0gn/j7Vu8&#10;QgulJUh9q4lZypy+Ud7X3pB+fvrRv/4rL+K8Cx9ETwYx/YjNuefuKyFC7AdaT/kT/coGg43W2kxx&#10;4lZb+sa+jgmHqvuN8vPA2kxYF4s3IfyBhkAXDdpY+aXFp+kP96/yG5LHZPeqxfslOYT8UUe8yz/I&#10;BHK0m3DXAfSY4OOJNTK7qFLGoQFJ5S13CU4ZtAXGKqnypaxtPxZvJnLCQ85avPUvGwIWag4s2G7q&#10;SUcv+srz97plp+Oy+bZ4Tx/lgSf1O301puzi3XY6hQ4beqCp3H1BH81cCmDD+hN4VQ9ZB+mHqI7x&#10;2o4+z0aZF6Nko9h+Afo98iJf5fLJU1idC+Y5IfLYaDBXIY+TrZ8Jgr94wB3Z6JZvXKRNzI0soJ0D&#10;fYqVbvD04s18gRxkjH16hZK42ybdFDW+xTwpuQDjBh/uovqIw5H40Rm1CYeILN5Zq7rhRk9oaDdt&#10;kmT5xqwl4kVdABrzUrztiw/Qs5KkgDJsDa/ypJyr3YT5CKijP2v/J3/wx58+fvjQD4757S1cDlaY&#10;S79Ky2Bc/u0kDXIZnHvXvicrhyTEiFw+9qlI6LrwgCdGZ1LDyewYrYchOGXJCNIFB/DlFIX5ypjS&#10;Qofk0agOXlqiekzQ2amxCNAwJoE8VOEdouI+IbtzIYkZ7HQq5z5vOimTPYCcfO8wsiRSxs6lC5nd&#10;smr8OG0GEfmmHx6c+jhx4aQMVe/m1fno4h+NEP/qCD108MRp3XEaQEzcOEzuh5DGodNO2u3OFuIw&#10;OCv3sXmO4BeffebbEn21J09YojObGl5FyKaBBdkbCzlNHC22sbMIORW4XcgTesMknTk1MolSjlxO&#10;lCJ3u6EHzEMheei38oToYTshEzmOH04cVeT8qeVM8txWye8b6bAZCzw2jG+o35W+weV26cYm0feN&#10;FGfi9S0J+k1xbxBVDp+0lb6WHELxEqF1yFUd2Vx1LIu2K+T76Szczx9ok/RAfn5Pdv7yS7985dH9&#10;B/Z7binxqsp81Uz6qSkgHoJ8+LMoX9oDO+NrfK2QOJZk4vBCyX0BaPE5/BO+Ql5gwtfFbDU3ZILh&#10;2355Gegl8ADrIcAuhT2viADnU5RiwyqfONCTB3Tpb3QdKM3kw1KZG5YEWdTLx4uq8o2rLu0Mb6Np&#10;oD74w8MouvAoVo6L6PLFJ9D6ex1hS1VGHJ4AmwYWBTakuafKRiLzhgUIvIgPfa4WMRPC85j8AWg6&#10;5wBtCxT4swrcx2AXWuujOq0Hth7gfmibBsqfcdFFpHIWOr2NWyoIzF8hSD3qe4x6gdZYE7HHm8rx&#10;697uI4PbSrQh0lXOAij7WW/0Zzx4XoRuaLe2AQ4n7nKhdZ021D4eN4wlYIbFIRm7ZH5pu8wLOfrQ&#10;8tqt/BadIpY3smq/8ApVN6qk4EOZvxlU+qkbG0dW7Awqf9T04v3v/4P/3qfcd36kCYhFnEXbizeX&#10;V72Ya3J6pEWZBVyLMJdrfSmXhZvJi4VbeZyAoDf6vi8PFWlS06bgKQsHE6cXbh6iyiXPb7hEqomf&#10;TuUETUe3MVm8R/lpmJ3Si4YsjkHVmSoW0CI6Tn8yMjz89R8twG44Ex2haOlQBhX8rt94yycgFoQs&#10;vHE8Flx0sZGpow+TqXfYosNh2IRQtr9coPQwYcK+qY0Bp2touNLAwsvJF97ch0VP9CLkXicnRJyW&#10;CR1nZaEPym6ycy8d06nI6o4T+SzcnLB5WT/fHf7FL37hr1R04YYPQHs5bXbxzmIUZ8kgiHfw3xOh&#10;8mkvA4cdKQshA65yKSvSL7Ub/UDYjQm8oSEfvc9t5hYlNCpbE1IGn1WwXF9qm7Cbsy6M2BAe1yTv&#10;+uTZp8bGyM1GiAfbsrkiH6DvGdD2EUL1BYMEjn22g8UHW3HPvHaRUU9PPteC/fkXpwdffOm3CD68&#10;92AezHx6eku6vk3/48uyqGplAVdd/Aia+qvtj59Jjjdp/D47Ax0VhV6YoYnKXrD9sI10BdfCDShA&#10;vcOeGUOELnaIbY/+bhkQPzivD7QPQYBJ0WNR5b66ZXbpt/JomMLwtC50wuQBpCKLlBkNAoQqSGH0&#10;sAzizhqeaSNI/lqYqT/5QejwPdHQnqHj5OxPlKF48Q8L1XU/TD2hi4cnOmCZLt7rfecs3vIjcknb&#10;fqNLT+yctnvK9TLh+SjtRQlvksfuALKYC62gENqMKfkDZUK3SfWsJ3GFaX/6gA8SbKMNKUMPeFUH&#10;/1cZoS0DHbzIB5R2+fBvW5j7CM1P+jLmewjhGRS+0RId57QqVvDNr3FFd65AdjFHBmMGWmxCGPHR&#10;3f0Eqg1A20q6cw592HYBqumQ1pgGWmHmMOQHoepcU5yq7hvkrDLLCi356M0cwryGZOfLHvDrAcN6&#10;Yr/5YAcfXp1PqJq0jfoI/Wd/+CefVmB3AGbYcJRYZdDCaJjDyMaCGXFF/PYtRfaJlomUU0gvsXBC&#10;Is6OzA/pvJbJ1MhHMtyEyevgsDx9cG5Pui47Rz9k5ZMtlypUg3x9erIGlqGELMQeUAM2tsBOrw+D&#10;kby+3aqODdZ5qgd5OCyLii+xqh6O2cWTci6x4NyUka4udDALdBxWkzsbJRbvJ/mheXigK4BcFmzy&#10;KOOSEtgnkilHDpfFudzNJWIv3HfueOH2oi253ONhIIEMBrzD7Z52oRdpTg7ck/ZGSPVU4L51m9U3&#10;0LsNAqo6prSz9I9ysH1MuynyACEE559D5rf51LbLJ1whT8OzmGJrFkkW7RvgbNz6Aw34Yusg6OCT&#10;fBAftU4Kue/tXNGy4XzKd88f5zulXMbyRooNqza8D1m8FfpHRpTXB1MYqPzwgz1QfDLhoYL/Teio&#10;AV92vwvZJPUyMP7ncBS1rzCG0BPEf5S2jWEEQEugvIaNH7CoXwkv1znAPNGFMVWyjeUuM/GDX8ts&#10;A2CC5kPWeCH+Q5h48qa8vIWmU9axcMM+9GYs6CVryvH/8A7ukOShw66TF9xzckMW40z0nvRF5Pup&#10;4+cs3j4pm6+QqNC86UdBFrJjPgKqW3XYdXlV2d6m0rYsc46zHCp3la1y6xhw/oQej81rmlB1dky5&#10;q5sX45VxRj5jjXFKiAG6UHuTosXal8M7J7kNx7zk0PY/7wPLmzhwZhdCpxI6h+K9wkBZ7vU9b0lX&#10;5jrSKci/Va6xEN7A1C0zupN4FR4e1g2cuPNItZ7bqDYT0uaxgSn/93/xv9WmeRhsuIQMkFTVqbgJ&#10;MSTfA2Gkmk7F8KJh3vEoz3R0iOhIU+5pXIqV3h8ZKXwix5eU6Hji+viS1Nd8sZ0JLYaDN4jj8PRw&#10;HEM8yldIPe5rQ+dFXnR1GuqJvXdRLIg85MUEhWwWQhZAFgXzFLLgsVjCl8XQC7Jo+f1V7pPwRqGc&#10;2DntaYNieSwMErOZl/pmSGP5U8iizVUMHlLqvevSoCeDm8Xbzq4FJScxWXLaCaIz97Yj9y0EsXKZ&#10;P21Er7adMuKcTgFo4IFd2Qxwqmfx5qrE2zdvnN6VLe7euavwHb/MhUWOAcjA6+tVWTg53ZGP3vS3&#10;L52NLPgS4pi+PIxz8vVDye9vy9NodHHHzKLrzaN4cKWCnTsPLSIvV3ekv3jWVti/u3quWnjyNFdx&#10;Uj1vRmS76/PE+ZtszsQTgIaN02P5Abrm9O/l2JtXrkDxICaLNv7LwPIgHv38q03WnbZLN4U+TTtH&#10;oPLVJ85DX/UrJxN8Rr4EelIXDbRsLkj764ecuvFP+0P8FlsW7FcTNl7I5je2jX3JO+IAdS7LVrnK&#10;Kr+jnv4FCNKixIGV3uPml3Aioyvsq3NpMTH6pAyilCdeveJLsaP566OuMfjqgP5MKsReXFGyD270&#10;FMObemB5I4f67iOuyMivfSXO8iKH0zbvNqcKb1qD5gn3vEX/RCfwx48zZg/e6C6E9RtqE74wCkaT&#10;6GLBgubl/6abIL6AXRh34WPfR9AAcyJ0hB6fyutcFAmRt/KIEw4C1MucGzne+CpO2FtwpY1OOQh6&#10;rMpnamuPFVEyP3EbljH2/HnskwfDsolh7MCv9XwKVghWO7EyuK38qWxfjwCoC+i4wqLAV7emSuW1&#10;Nb4q53UJ36gOFmcKpy1l6MWrGMLoDKYG9pnyHUZ+ZB/xPfTK9p/86X/4qU/XMjCTagzKXDHxQZiY&#10;kRli+MwnCHfd6SQ7RflxWpdD+oSteHilHhOwJ3LLlUTxzaQXPvA1IE/6WgfyqSMadOCPtHd0XJ5R&#10;iCPgQJ6IcSo5C4u084XwpvkYgTT3gAE6KjR5KhxH8uKtMvh6URYvAGNDC3TCLn82KaBPd8pn8FCf&#10;U2+/+sNJ0fZyORMHDqkBzamOE65ks/Pk2QFf6lUe+thGFpqFCCemZ+Djh9/eyW+NI8vfSZ6Q+9os&#10;5NiPr7yx6PshKPHFDh5c0p1285BUHcQg3r70h04s0NIXfSxXfUpbbksu7aEMPWm336ymdmM/FnTy&#10;svhlICPDmwYAeUZRK4C3F9WxIeBQ5YQ+VUsubfKVEPpdiN/lag8y1B/Id/XYDa+J7zBAWeBle+zO&#10;YondsYva/1x2f/LwoTC3j1jA3fNqn5T2RuW5JmLov9ECTn79MFeapJvC1mHy8WKpfu7OWf8p9X+j&#10;8pyPDeUzLCz0l4ycScMom6rtvVTO/W7TSHb4hEchbU/YeMpDt+NRdgC2Lu6w8jtGWwzdIFl7/WIg&#10;OoDJGp0cHnDoNxseBd6cqJKnyM0/AGg9nlY9OCIDOjzAWlmcaYc+dMpz8a5rkewjH7QMF7gQKaTC&#10;cwoqX4HTvLsAPyMNui3KRzfnmdbElqGky8HMifHd0qf+0E5+6UEXM2a2j59jEV2eZ1EO7YHvxPFj&#10;Q3kLycvGDP2Oq52Fbsg9/vBJ5bntsi1AHHrmT6pZDn47NIzj0nlj4w1H+iWdnrHjvlIYmpSft3jk&#10;qhrlLBzIUy7/LoMDVCFklJyXRtexjcag/ns9WvpBM3SGrbrzi8oXF7INtWHrpa1EEl9IO1wWtB5C&#10;zy3//E/+B5/CtIz9H8IdzDSVa0DyWseNU5gFO4sSOu1jm68J+AEE1x+FBuiAKrajwWRb/sTTOE1w&#10;yJGg/RSCE3lyF3ZRxXEI4/h50CyLbfJ9b9rlkYscOgvHgif8/OpU88riUVlJwyMPqPG94bzRK3j7&#10;ndt+Spt7xcignuVIDxZq9LGNhDgmCzd29oIirKOyMLRNXby6gLFo8+Yv8tEJqH42EjbTJ5OOO2+F&#10;3UX6NC75hdg4fV49mp82yIaSx+nb3zkWH2i66OIHplde00XoQCjoYngmIlRmeNgzDOmX9D19Z34K&#10;w4urD7nEZh8jxDdUw1cDRvfIU65lYXMoANlGZb4sbnohp3Q2U2ySFMo4Lu+lc56cJXSZfDvaCcX6&#10;Ndxb/CQwIZaWvGVPpTvxtsno0zgnBmg8WdBWQi/eYBbsTrgVTO1lw4HYLGHjfxO4qk557WgdLoCs&#10;V0vclBwwH0L/P9IFLNzL5JG5yRfYrthwR/IpNM3MGYrtdPjERrkAvi/lwifi1lUOl08e5aThScR9&#10;PCFRxpDvfZNmPlSIj6+2wh4c/16gOGn8PUn5vBhTv+lLCG/VU5z/jg+PjF3iUz71GUvEzVd/5DZv&#10;l4B+K1/oOX8QoL7tOvoB5qvPPhZlGIg1d2tOVjz5zD/SXfm4N3Kiz9FewsZ3vYCUJUzjIhsk4dDx&#10;qwE/M70rB1LXrBZvX+WjD/konTrntGdx/z9glU34SkCgoHTtO8/w/xOdvN0RijPxjHYTn7qTh5K5&#10;Z4NzjsIwmt0ci0vi5I/CqpqdykyqdOrUL/C1oO5M+vHkTaFF78YBcRLqJ58JjcWZhnUx5ZIqi2UX&#10;W5/EvHCaq/VsHRZA7gNTl4EGBbQs1s6Tvtxb9SXobfGkjBA+OCD0LNacdgl9r1l833vvXS+uPE2O&#10;fDu62gBfv593Jn/yWCx4ut+OLHvxZi2AdnqD8FY2EMhFHxZuQvjzXWTKsBfok5rQRpPcWAxDE8/p&#10;ATksep6MhAXqA6tcCJDP5XMxcRegx527dyy/A9DyBhiE5OMTbrtC/TcdPkGbxTQ+kRrOi5Mei7fl&#10;Cd3flJkuPtEHIRlQYmy7oRxlfVqfvOphwAz+oGM2TUyuTC5cDu/i7dsBhCo3D0KlX8xLi3yPW/qj&#10;qbWVDDB+Lj1om1H0Co/LrJnc+ACNKfckrgqlF/2Hr7Bo46tK+9bR5BGynlGv/ZUWBbDVJZSu4VVw&#10;Vdnij83dBwdvW/pCFMmXpU99h0d6D18G5Mo2KkYFqyG/qB6tF9sG0bX2THn83ZxcfvSFbx1NnUsg&#10;K5iysIq83Ct3FPZLF/effXl46q+uzVWp/uCO9ZCfuJ760coJ4N4+XyBa5hpv3EY+/oP+heZX10Pn&#10;2CrjKWFxesL5LpvQ9aRQdUnewbf0RfObeGnq3wXKeF85NiDfZUZkqJ7tGTS9CsimzJvmjefOOxIP&#10;CO/Yx/qpfvUM0m6LXTx2oExU/rxciprR3fa3HvCKTWKH2nX4X8HkXB/JEd2uS+Opf+RXBqEX7//4&#10;j/5MJ+9COkxlNtohgCKYoHQmJLLSYUNL2owVEdAgh1WEhgoLkEHr+kolXXkHmpNYXJV/rkcGQMTN&#10;fRgvXOI+DYaGcnTKwsuC/LbDLHRaFH2SzaJIyLuw+RUaFncWR/J9+tXgQoYvgWtiJeSHK3ri5tI5&#10;wrAJsvy9dl+e1ULiRYJTHZfHc4/ZIMfw4qF8ny7J8uKAM2bxTHwcXG2iLSByuA9aeYB5CGV5Tyje&#10;+bMYKR7HS10QgJ8XUwFO6jqST8gkBx31WOjQDV28eN95z4u3CIbH0T89AZOXfIF4+9KYysnbBy2a&#10;tK/oR9LNg1EHI7xpX+0MZ5XYx3wKF//am3a7jUb9TdtJV6/InFPEhEGV20Npw/iaPuRYQ7GJpkKV&#10;AZRHcSzfz2QNUkKLE096LcSE4pWTtiSB0gVcmzHsM/Is/AqoPsAev4S2/RJelWfEGC0nvCAleZG1&#10;Aa2k2iG3rKboZYDgRSxd2a1vvxTadvTrBikfP4IGWvxPfWNfxhf4XNQDetIvWFdQ4Hojs0ARerQs&#10;m4LjlO6fBhUSz4NtjBf1K/OS6xNXv89hiLrl77lVGEibUwcbhMcB0TFlQj5D13nd5f4Pnf8Pbezk&#10;w5TSmdOTX/p+3dHlg+V5tgAryz4smYylcihPjzWVeRPFsweaazIvqL4bn9ZzW+vgi02JuyhCHFIy&#10;1Qj5T5GwurkdpTcc8ZdpsLGzBIn4EDrYOVjEkLq/lh1KJNz9yhLMm2ALh4ac5G7QMuiKAs/w/9E/&#10;+adZvEVEWGQBoILppxzEuFlIcLyUoTQRHrggjFsFvGBjbE4to0hlHd0pOKpYbjsYoFp0SZrAzjt8&#10;VOKPd0VCcliQ8/vPmfDgB1qMGHBvm4X45s2cuKnPqZofnODEzGkW5HWYd+7cVR6LfL7OxdPx6MDi&#10;3a+Vccrn7V5vc/pWPfRiEeli4AVFyMLckyxfhyAP2TQyC3yw9o+9syChPG0mXRs1zcksVwG0aRHa&#10;CioHuFqSp8WDmej4BNwv4oetuCJBmjpMOtRDHyYa7No8qiAXeXfv3vUVBnSifniqz1XOrtlOTW2a&#10;yaQlfjSGPMqQ5w/l5CuPCaz9DTiuPwY7gF1oP5socpyrfzyw5idV5z62v2anEIAy/igp0g/ZnsyE&#10;9o8ZgCD9lm9WJM3VIeoX8wlPo2ikeiY9TDUyQEzHUGcbQxuJ8wKQvoM85bQ87Rcz9x0+kE0l/ht0&#10;n6IP8qxBUKwil9QqP+AyfQmU2w9eAeW50HrQTAS76efwrbzO+VHbwYA0GZqDNgSZMZCdBav1ZT98&#10;TTIXJtvlaII6pSE8W7wpfCUMI0Pi5kHfhvMiQRVY9enyLtCMJdJ53iTjr2X1ObOiTfS7+zpj26oh&#10;YtqMsLYp8cxrzlNmcOqpvBuB2OvgYTAdhOFJ7pTEx5VX3nsZCuFr2dxOuQprl29eMDaVJ+wzQN50&#10;C2ESblzdTFmewTkOFfDXQLV+gBd091PK2r7obuoV7liFo1/QejUfgjAqqcNLGwUTP6L8H94TMlcQ&#10;dxm01jl0BdNeYGGlUXCUdG3FLXPigGfZf/5Hf/4pghcgTGk67QxGBzutaGoM0B3sUhablDukI9oJ&#10;1IGidRweafg37vKRT1WgeS03uDAElclCQ9xORf7SR8bUx3opv6fT0jNBlm1lsTCRWYdKHhNo6Fgs&#10;2QBAl/fgcik9g4nLQzyxDn8cs0+GA1x25sQNX3ab6Eial9lQhj4AT5k/fPjA9clDL0/o4t8QSL7k&#10;TpuA8oitaHmAltAm0tAweXXgeJIRks6CrY2E237wa3uiO9/7ft2vkWWjA1M2MiJ23Bsp9X8mD/Ub&#10;fKYeBM6zLgz68AeaD5jVlDW//Hybpm22qG/8Nj++J7/0dDvQgTVR9grD8CScytaOxGAXYfuPbGLD&#10;UWfS7jd4Yyv1GXKQaXp8zbxhYsFB4haT9qo0abdL0aE57nFnsQ4qf+KmcYXBsPlWqD1fBZTXzldB&#10;6+NzxNHDLaTOFazJepVEWJ2XbXJfpQKVXqRW216dbOux52rDJqAn6JaFtnWUN7x2NIyfLSA+yc6D&#10;l0C/ZvGePhYJY8ibXm0kfdkc/7CPwFLy9PHsOLKL1g8iQX0eGoOzo0/pdyBNX62xd1HuioZjHJLT&#10;XNdvfsv0zyF6KzT/+gOFpdE/xiXow8TEmS/9nI7CxHPY6LhBXtvscTtjioMLY3iVZUoyHHITotkR&#10;BzJvk7djYKcLpJx59eUyA3VX/dKnvY4rb9cVBK7SAfxl0Po7kOdZ73/6x/9Mi7fzyI3AEU6aoiVC&#10;EfIteJuQqgSTPZcp3Rl2blkZPgMhhx6nunAO4W4v5SRk0oKWxguV4M96dOGzsYRM1uv+psQyqXLP&#10;uE9Xd6GijMHXBbanS+iMqkMZtP6almjI554NcnuKlhbWRdysLTyRQ50iPHixDXFkAPw61pNHWthV&#10;xv3VrxTnRTn8UAj0tB4+vNAFubQdp+9AwB5uv9pDnDxoRhmn90HjfIoU8v757PxjC9rOk+ToxgaC&#10;n8Yjv5fLMwGBZi066mVhhJb6LOAAdLwcB51YWKnkQUnfmUI28sKXk/CoKyvWRw5fIG95zuT55CBe&#10;8MvClnbR39bnGd+Hf6j2PDHy5DxftfMlOemBPtynpq2eGGifQnRUQ9U4O0Z0VfQ15WeBlp2V9tfY&#10;vGirHgs2vHjqvPfHoaUOEzMMpN830tVfP5mxkpetSAwiEITtzhZr9dm1N3MLhL7D/6EZG9iW8BmL&#10;5j8hMcl8BVCnYeOFV+VV1mXcOOkQu4Kj+MBEEi4gPeMFv5jy8FvVF7Q2LXVogkEmV6U9BjZcsgXE&#10;SWbTfuTRP8ZZfOkDeLd98I1OR7zQfOplbAwPlSELQN5znodAFmVCFnOPJ+WzgNtHXAkMP5plHfgg&#10;A2ZkWz40kREdoutlnwRazhwbBLyZsNzYxXRRgITz8fGmueoE/8rAfZmvM9ck3XmnB5bEM/ewMLNA&#10;cxuyVwT9u/ZCvy9DWN65qshcNs+oKM3VM3/jpi/0WrrjQ4cNLiFlwdIXKi9ACB11km69QOqmfvJc&#10;Xh5Da54yRq84qoJ1rb6Ykz7wXDxXVCrHfHbeZhvexgXpf6A6ZfH20+bkMm+lAMcsUYoUnjFT0r2Z&#10;QYR8aPiwgBdSD4EK9C9vdJoqxmkEvDYepiHDkUx+VOgkBsKTN6x54nUiiM7l67Z44GhSpXzyGHRZ&#10;0LNo4xz+1TCFXtA16ffFJ8Sh4w1ynOpwLjuWFnjqxcm4/P31XBbLe8F7WRd10YuBS5v4MNlTB929&#10;OXiUV9ASoib1vBiovKd70Aux2aVdIO1kYHB5rE/cM2BY7Du4mKBoP/3aH5h3u6f9IDxZlFnI7QeW&#10;hB0Z/GNvhZQxEfRSPHFewGPnlHzf75fMvPZQfCRzenKleZDLdlkFgdVv1tfk0cO0Kht7+jSBzwiw&#10;UTZT6Tv6w3nTvmwi4TLMZhJbg4uSETRJg592RTCZcjH6zfGhDU57yKOOPzNh0g7paDJUJQ6LIh8a&#10;44U7J+xeFs/XG7M5wR7d5NKX9il02f4TGhrp0WjDFOV/AZ5XQfuhMvc0GBoHAeJnGcmyrQY89pUJ&#10;Wex9UTZAWT8GlZm1K44vmnl8GirX2fgB+I/Li+RNX+35e7vaVssSNL+wpyM7fAPwQwaLteSQo3/g&#10;sRHOVTfq0g4aUjr7Nv1vy23yJ16d8aPq4bGpLLPbwOOj5YAI2vbq7wXXNE4OhBl26Fd7KysL9ize&#10;Ky/+yNU2xjxl/squfLcvydoPEcxhLSfNHMfYtW5C4LnSYH6tMr/lgE136MJd3CHp5Pcy+6vgvGrr&#10;QD+IvShRPkhb587NooFHUP9Eb79C32Ghml60aa/tNbq7HEZDw6d5UxV2BtNvIfnu2WMSG0pBSHYo&#10;ezowHeaQtNDcQCntF2hMPggv1HGjKsb08L0ChlfoV4ULBBKGv1ANA+tQxKlP+zK5D2pSr7PYYUSD&#10;M/orXGIEjZ82lmMFqkds1UWfPHiRJixUbxzsLT8Znrd1oRP1WaxZIFlAWex5+cmjx4+cp0rmAR1I&#10;HZyftnQxYoGCf3a3OY1TDw2pA5DHou8FQIO05dQrb7C6FhEfJ5Mt7aSupTImnrG3iDoYQRaYJ9Lp&#10;wQN+Ne6xH8rhV5WYiDg50oYzSGclLohsYi4w/3rNqwBdOnlC9vqbshM7fTYt1/Osgm2jiYL7/z7R&#10;qkGIYeOmljtehBf9QR+AvepSX7kE1PdkJttmoa0c+R1ONOojxb+0J5n99Snbng2Faaa9tveGvKzD&#10;vOLHFngVuAH6hy0m/LcN1u8q+SOKMsY56CYNvgyUhwaouu3/4ktA3uCK6l8XM7f7SkjZ7u/g6gOQ&#10;fjAevHZusG7+DrWJcbXqaDXmOmjSh5Qyz+TZhZlD27/UGbxgtQAd0Lm3ZApHXvQtVP4O522pflcI&#10;E0BVBGhB6T2uZ2w7j1DIGGDuAds+EaS+QmzNmOq44rcwHjx84CuMzBvMhzkA5YDBGgik7SRinOoB&#10;7tD2He0Mvcv08bwhPjsvI5NdyAwUg1CBoQGdMCw5IlSzFD/ynFiWOwf04BNd8MccnA44r7e31SoY&#10;NQdT+B/94Z9+Suj6m3JkkOwE4s5YDIZZKKcBoT92dEHrIkTZxlsPWLxMC5+ZLKEVIJ8KFJtGYFbQ&#10;qYPJ2XmgJztBQoxiA2khhs67HhiIzk4PIwEPtnG5lzQnZyZuJmfelAaMKhbcxZNynJA0clksoatM&#10;0jyp7p04/EZmL6V78Vb8wf0HWrwfuwyd3Q594MXCwCIE1OmRBx0LlAeJ2irmthGyGUA8+c0uF17w&#10;YcLK5WM2DE/OJzAh6doip7/wS30cLROEM00zthVmckp/IJOvyfG1On46E2q/lxjvRhNkRIx5A9kd&#10;h6fbjkzR7Lvt5iNL/6wTHwR0M5kJQ06tNBsx6GLTLNymQ2flWcDGl7bgI/SLN3XWM/4cuxCLvocu&#10;+FpD6T7xPfxamx8Wb9sQFC+40TQWb9Oqbhb9tKOToDdeIwfUv5Q3rxrBEASa6YJzaI3Fj9SEAO1M&#10;W5NfrMzmF3aaptGDFPgyL/GxfJXJAFM8EB7k7dh8QurTI2Tbfgp3nQvOV7VO1Ph2/dsbN3DSrjv6&#10;F8ot5ZMYaN8C6cshcJCU5Q7flHJZWAuRTt+0gVO4fdBti68jy34qP2AsDzvLqry+DdHpUZk4ebQT&#10;2/QKxu4nbWexZd6k43euEajG0Ow8sumIL/glLJRNmrJs+OfbN76PPRt714M2p/Lok/EOfHnvnn+i&#10;2LfSvsmJm/mXOS59JDNgK9QSRqdz3WgT0PYt42yAP2AhX+kwCTY8MHwsIv23pgh4Cd2GrY6g8lxP&#10;CA8izrN/wyC06FsbASpN++yfrE2jgzWgLv8rLmXABIJZvP/5D/5sHlhLRdf06Eg6O9Nc+gxzimpQ&#10;uQyoaPjahVzG07lD7ng+0MUZnM9nyrI4JNeNFaaTyFOZW4Q+CkXbX6GxLBF5YSZ0HQwxAwwagXnK&#10;qeqIVIw+QdIYlDIWXl464tMrerAhGb4K1BF7ejqGe7zIHXlwhR+7yK9477UcMic77jNzYueSEPfD&#10;s5hWP3ixEIUXTYxeceajLTiTU1KewUGdXl5nYY9+0R0HsWzp8ni+Qw6vHZft8C9QfFUS2Sr3Aqw8&#10;Qn8Ny5PJUY98282bGOWPjbGfr2JYTvqsAzh9IWFjN/2ZZ1pJfXmGyigH+bhEvMk3rlwB9pK+hOi9&#10;LncLHMIbOUrjbhmogwg3oeiGv41BdQWUUlOW84d8XBxa6qwyJb+ZMq7y0lLH4de4wjX54UszsD0p&#10;Wm5oLURxL3xtM/YSjBaCg6+rtapgWjRZW8EVYLkT7mi9trLCQTPpS6Rs/zRNhcZr5w3aDeUUGSBf&#10;eUw5fbiPbaB8mpOy0OCbWOuoM6gqXZS8EROSd6iE3KSd5wj58HGx//E5COkf/OYN+WLGsH/CWD72&#10;tcLeauoGBr3MRXV722SB2FEKTcu7GbVMYfw2ccQnPHC1F9XgQV1C2m362MC/R8HcI+xCI7Lw0Sfz&#10;cRdqeHOFL+PdV7bI04cyFwLImbnShxClGZfYgBM2tyafs2GWeuuqKLcclKGakS30Zeet7WLkJnnN&#10;sFPoL8ZcQNqoODyQ7dsSUx9y+wO0g9CASIfGtLTLtoguiHRd+s+1QnsGEBiSH7bwTZbTztfGbjb3&#10;AYWu4n9i03mWRsYuhfPFm/xOriLOop2dQQoJcCLIWMyVR1rZVcbG7OwEKFST84Fo4jHf0JkNMknQ&#10;+XEcXnriwTRyCHsqihwPEXrAHP06TtF3sumiQ9z8hHY6VWHRiDZg+PuFGgKcjAXQ3+XWyTvOV95x&#10;9MoAcWYPJtIQCIhzT9jvNOZykB9Y40G4XI71QqoyFnSQ1jEA+KpaF2+xUBuOS0zpQORHxmhumdRB&#10;7564eeWr9ZHunOKQ6UtT2ijwS2+2oW1K0xN3m0Rv3waRr/xcvjrke+F2nuopzaAixsm+A9WLs+q/&#10;iU43rueBE3ionvtQiO07KJGfqwFMcPQxto0fWCGMYSQZO9M+5wGcOMTD4Cj/IKdcdpp0F2nQX9WS&#10;TNpCaBBv89xCP2wmlFZalIXEYAsNqDZzb5tyWcVlxBHdh9PglXB0I4qt1G+gN5VqU9obu4PuQ7Wf&#10;/G4Yyx8+5gRPh4rwRzoiVrtd8C0QOaFpHKxOezlAHN57vmIJle4CYWx+P5TBl1AfZbjUqhpReOjM&#10;Iz5A6P7b+tA2gN4syqsAH2xEnfivF3F8M0ZR26Tr2LXvFd9UUoj8A+1nA/TDPqlPBf1VXxZv9Bu/&#10;E/q959q8V++0lWpqPxHsIn8gDqqKQj4Usajmq6+mp2wweZJrQ1xA1Eqo9kXf5FV3Hk7ra4uZezyn&#10;SSoneUwCZtHmkJCQesw53KoqX9prvpNGZn2IeYmWPPv6ma80Pv6K3+bO8yl+0JmHPplX0mjXp034&#10;/ZtvMC/m9qH50oWiQ57nJdG7DlqPXdPfiXvRp02E0oV8j33hVE0jVZZNtvgQ0k5w7Ktq1q8ySLuR&#10;AIlkkICD6qQdpPnVOOrQHhB+2IV361cPd6GwXHo1wnOiPzQ88rx4/8davC3F0GoxugUrC6PkMzBK&#10;knYeSSuPDVIP9MnqvGYg1QUr4qgpRUrDqUJj0/gdIBg6jaDUKVKUDvQAp2MXICsGpG2+tC5a9CMM&#10;W8W1aWBA44CdXLl3ilPnNJ77yaTr6CD1kYBMLwhCFmaM3/vkYPPqrOw4206wQIfy4xTYlfJioQME&#10;2dZFOjGYGs+gYDH82jvch48eWQ92vLucnTfyQNdVawi7YWJMHfRtZyZEP4CndmAXniJ1W/TBxjf9&#10;VGn6hKe+sTUbqbQXm2cwUR7++mf9oiNJlTqeOheoj/uROH3mHFcKDkDrzZBw8bR86qnP56pH+n70&#10;C0EWTCZ+10we5eST442JF4YINB2DUPp4qRCdlQL5R9+hK2MF2cseJvDEEb02pEyIiPRBZBlSZDjL&#10;HyhfYI+/CkpjHa6oe1aO8JdFHkCZcHFxpKmXK1Z/850YQK5cTnY+r1XfkDLLLqZVaB8mpGIBnYvY&#10;Xn3u9hiHZgEZL2UOTNmId+COPvmZD2TycBpjJIsS41F5nohpi/QEp771mnmHFjQbqL7WcYNF4/yj&#10;rKSplzD5TSf++mx6fbAhvfvi8GleDj9sTLgNkLnMhyGIBuCRS+ZstNJeX3HUnMP88PT5hMyHbOg9&#10;f6QVzDM2RhtVvspb/TpYmqnpsNXOAB7C9HHaRbrzTeogB5uD8RtEGFRUKuhd5j4LzaITkOc5KCn/&#10;D+/hgWwB/QtUBw49+XGcub0mO/Tg7HquS/WjL+FgLv+Hv/zfjcspYxgC7QA6qZDGR1Gnw8JC6ojs&#10;kMK9QoamCi0ZwvIRLc6xQFW8Cxmw3KvCr8X9GyGynCfes8PJhHrwx2h1Nl60wtvQiDtPsjtw2KGp&#10;F6jkyZfQafMRIsOqV07C/deJipxaXSYbdkEnLtVsL+urcoCB4ftJEuIFDR6ixSF2SLnsxcZBGwkW&#10;bD+gpTZx8u5lrKdzj5vBwy73wcOHHjQg7S0v00CLvvTR2N3aeYLJDpWn5aMq+qgeebRJOvLQHU/l&#10;v/vu7dP7d+/4t8rfuXXzdPfOndPv/OZvnO68+87pKU/u69TfHzHQyLUt6ffaC/62i0Wk3bUxybbd&#10;myoG43zonnk/kHY90hm9tKFgguCSfTdI/NAL7TdfoScsUDty7FYfNB+UcR9lokU/y8ZHHIbWZdht&#10;60vK9U85XBYjQ3/LhxKKwchWOP1OPByymTvbSFBN/yxJcozOgnn5kpO6QOoFXwWUVe8z/QXWTbjD&#10;TuO+Gl0uwfoJ06/oetSr/7VeaUvfPIf+T4id0yUdc8ZSjM7NqVyfahavRR2gL5d9VV9/puXPdeAZ&#10;vkDkBfwLZypDDqh1SGF0e8xVNfkcV924RZYXBWnsi+grvloo/+Tro4xNb4DVKPR4wVUo7Cq+kRP5&#10;tvXEC5SbRv8O3dPW41s98SmKC+EMjcoU0hNs+KHzGGBsKR53DR2Q0Rbw1QvJ6SFmK9EYEl/VSdto&#10;e0J4vvlWHupkDsRmreU5TjboVTn8irUIsI+BAnShTl6GMi2BXrT2CecUVM4iIlraVBsB6OPNk8jT&#10;vqMs9hN3YXzgAiarRYtGoX9FsPW2uk4Pf+Zt9/Uw8sZGNrJc9xV9hvzoFv12donksvkf/3lO3iVs&#10;3ALijM1TJlWUJ4MpjLmihv9PPQP0DfUXmgMnW2EcLKfXqWOAKuWvRJGcv8Kw2gjgT9/hTAszGfm0&#10;Ok7q0/Msgv5urXaOYq5J9xsvgFzi9lfGNPE/4lemHuV3s7l3TB73s7kc/UQhA9IDlvvZclAGbnbe&#10;uc/DACb0xDIOWZ2yMxzb0S7K6VDpAuztBlxPA6FtIKRdOAH8e4/bus2i3YmmFiM821Qpg9+IjowD&#10;sTH36zzJSEc2aCw4vpQluSzc2KNtoQG2t/i8+847p5tayPnqB4sp7mQdy13/sAR5m0jD0ks6F2yD&#10;IaL/kQYmf6oig8FJe9W+nIpn0CpSG7oOOtMWbDgbuMxcMzkI8XbQmzvaR7nqYi/2y94zK95LbUbF&#10;0Zp6xKm3ELpLBBxveOhZkBS4xSYTh97tGFrbUdC84p7fsNj0HgKXNMB5nniGraEyAOu4Y/UVlF/p&#10;G17CUU8fxT0krsg3rT7uJ8qgVd+bjtAUoplmrDZMf1qfosAyTHeO+u9I9F+ZBvWW/ifth9Ik25vb&#10;Gf/oQzl01PcVIPQ0qkx5lNk/S7nLkvJtR2FJLAnt3dBFyjfNgrSOch7u7Im680dDbltSFvlUSR3a&#10;wXzj10IPfdqZgwkLEcicQ9hbhemPbPhJg114kVCdu1G+TGOX6G1tHJLP5ozQ3+ZgnKvMPgDNIEBO&#10;eVpf15u8oWp5oeldH+f7f6B1iXkeIja0lBjNY+q7n8kL1lfcUc2fz8pzvngwl6G34l68/8c/+PNP&#10;h9T/U/moANKB7SgmOKtoxqJyNELI4xTjMrKcnbLyLLh4aOow5ZMg1OTt2DyHZqr8LW/EmWcW7sM5&#10;d4TMxnQYg7Ajxqm88D3LJebdAenw0McuYI3Zk6gvPc99DNIuX4jjdCGS3ugB0rbJrY3MX5+2+yWc&#10;hdunUIUF5HKS9oKtNvR73cgH2mYgEhoXmHcuY9vZBqs34b7JIIQftoF/7l8TakOhwS1uPoHzulgk&#10;+cqC6jFoKUubVUJbN70ugbLz9tN/qb8wzMLLOjOws8MmXu5rwh6U8Ryy2YAJdEb04U/Z6J66U2/0&#10;oAzOLiUPfquMiTi8mrfToLRSkw8N2f7nkCgQydHhiB/5oR0+Tl+VN8wEl3keCxflV+FV8C1dtuCy&#10;X7+N31WQbtCHfiWdXP8vOH9jaVqh/XjV3esLtrZZH+OUDZBUaRKGI54lR/1c3mJsdBlFWYith32Q&#10;3PhX6wGun+iUjZTq5HiDiVzA3vYdaJdPtWeAlIwnX+L2PWw4H3M8izNPjnP19YDoSb08PHbw9WI4&#10;6HnGbc6c1zy3bXThErHpBLFjFtyO1dAnH9u6shkkjSlBFmtvjqjjOTxy0JOwY9X1RifC6JS+uYT0&#10;xzl+G6xywqGvnKahaLh0ilqi/dp26TgMpgxwPWHtUvDi/T/6wT+dxRujTAwjTKUKZDI+FgqE44C5&#10;lBhlFKqs97xJB5FyKAGknEjiTPZcgnH+QCQHyAfPJhpbBBYzYSZ38eQBlJ5Mdyyv7vowSDufy6tP&#10;nmfR9vcOtfB1J/mMy+Ki6WWRousrn3Iv/kJO18uhZwFZC4ryqid6+5KpB4Jw7JO2w59U9PVlfeiF&#10;1OP017aAAPyRjd6+HMMVAOneToeuOiOD/gZqF58c1X/ko6eaNXpfLN4avO5rL9YZvLUHcnsZGjlc&#10;QudrYwx4Lu9Dw2KPPJptXWACCtqWQvkWaD+Yj0BFhI1LefNcb1BTI+LXAgnsr3N5EAklUOFhQ+h2&#10;pNxxFa86KC7Eqp44tzL35dTxu8vRHd7IaH3SxpFRoB7ZDLHROT1FMpT+7+rReUdPwg4lZ8u/tCHQ&#10;sstxsZe1fIedD9StU1h6XsrceF7W2fMu6xv1sU9e2mJC23Hi7mshof3A8RnrKjcHZPGH3OmvwuIp&#10;UKnbeEBS0EAGpanJriMA4scYyAKBj6PL6A5PdXDlLD7mmbzyqXRyrbJFUP8cwyP1w6MI+ei04Chj&#10;jPIMT+V08SbfVyKVPvS0BNurJ/LKYzx3vst4Zq6IzY888RlVjsW7uiuPRdhzTOo7X+jxM/FoQH/G&#10;pp5vxetr7OtxTr0Zl3BHT+KqXIS/dXJahRdQGus76WLS53mrbPKpayRvKjh/wvYHpSC02L2HV5fz&#10;N7Yq/zM7Cmbx/nN/z9uGnBBwpQnh5AGuNKFLlDA9kzkJCy1O2YIoEI5OGobUPFEeiHLpDKANaqOB&#10;xvPAWhxpATyhn4msUL6ENkKNLMQwnJa98HGpXKHTyu8ETHUug3OpPKda0bFAQovzwmfjWbuBxLln&#10;7F2ikCIramWPe77HLvLobDvl0luhHVUhLNIkQ3n4iVYu3c9DZOgm8tgCkeYTHZoPwoZ73gwI28P3&#10;uCEaPYWxK/buhM7lvyzs1Gejgk0iS4NIfN7m6fe3svFj8W4bzIO2oYuHW/rbJnF9xWE6YA2QL+Ry&#10;X2nIX6GBStgHOykqOgdePOUt+JnzjhoGksLUvsSxt2WqLnSmjeaut5XRIp8K7MPKGF8sXsJh4pQt&#10;GoWrDFDoIv0rzc53si7yDvxlZZfwbWVASy7txf/aLGnBhW6vAvvcHvp/wsRT13H4DO50DlXfSLy5&#10;piWY+ay+HJYLykOaXhQdKXwrdPOfNFGRxLekExnoFhL3JeObfPweytCYTPGxzZq7BhVvup+C61tA&#10;w/ByG0G3MfWDRzk/tMRCHDhswgbXP/gjOuaaKTYiu/MlD6D2/QhdEAudv475LAc9mGb+glZpjOJy&#10;bEKd2MeLsJtEnNalHtg5GZ48U1KpDtWfHYvZ5CffqDrFQGwCNL/zaObInTbQvEtEQuJDE3ID+iyJ&#10;oxuKEbcfKCT+Uj3Q/MaeSvvwJFqvlv/DP/qzT8M8jTBXQZRv54k5nSy61/1k0NFo5VDqPALzomgQ&#10;kf64Y4gJ/A9QBJ7apeJElNdoXbyByjoDqurDiW6VOsLCMPqdVdt4s9goThrH4zIziw4n1q84bZOH&#10;Y5pG9NRWPWju3b8/J/Ms4FkgWeTPOx2wHrRLPFhMuzhHsSCk5GVhZxc5MofPOrmjd0McXLWJN2x9&#10;//jBXC2gbQwygIHJVRHovdhSV/zQ0flS56nq81UWFm7uxZhYOuIw9FEch36K3kD1hT8y+RqIdVR9&#10;nkK//laeyufFLbzABZ72GU1QfD3PXx8jk/4+zOKBl0TAtlSIt+ErudQHxSiyATnFEKUffOVoFm/y&#10;wyGwbLkhxfFlDTJCdCZPUXogdPpvfipTOb3br6ExdjpuqofpFE14yDRQ3vA1lblOyhfNBvXzYkRd&#10;5mWwfxvu8MvKz6D62Xbbh7QQIA3NVfxWGh6g8sJhC4eXP/gdeUOPD4lBcGDJ3es5J/TI81jALoRz&#10;RasQ2bBkXBz6ht+UKyKXH9rh385ykD5nTs14CT/qMV/scwR0kXH4BXUIyTNsNISOtkwQ3cLPVCLo&#10;wt2rMUVlOeSwdDwgq1qUkRa9683iDcOWJ2N+l1yYp86z2cffrYNJZo5S2vPXzI3YG/5eiFCX/lSI&#10;BZlDfIKe+YRibLzmOqczpkrLOEt98ZHcrmNB/VeaT+1zjmK4AXmRnXmUsPlu/0DrU974JaZ9EUDg&#10;2LDwfEA4aegcR3fqhZoM162tip2HvXj/sz/8408xcE8KNg5x8lgMtLAxkftEpjxYM/k33a/fQOub&#10;76KoEYzmRy0wbbBD2UmEUiThYeTQjvEvEHDoP308aModmNg46QHhbf7GUGKsqeGQLnMoGi+qQhZA&#10;2ovDPpfDwsPtXDwEEhVni/0SHnyonzpQo7wbYF5d1D0A4CWornWSpY/7Bv5Bx4XwD3bjoT6BRmXI&#10;wt7ekQrMExkgOihkIHyl9nG7oBsBFPTHfZSBbsNS4rh46n/apJAWatHppMDuPb9tztfZ5lK6aP2w&#10;IBMUNby5iDbuSiF1vXgre7Kcx6eTEnm2kYxMCDQEXEYEPg4U5i/SWmcTYlJhuZhuR8qmPPzVLys/&#10;8mhf+580uh7MidIPyToD5TfLi4zwksY2+BYMzUFnO10RFkN/IWSDX5V2t/ur4JfxKNTfC0c/gVO3&#10;wRW80i9Tz3GFovNCTfu30Ha+5EEaepBkcgeOlLWauvyPbkmvsVzdJySPA8DaPBtdNKyQu/dROKJJ&#10;9CEjMlISKP/RymNkza+0s7yEpEHGpMtET/lBl3lYHaG/3A4D6BfPM2zuNU84rbLOQ6BJ9Y869f+0&#10;ceLwhtdePuh+11hOPnXMyvmAaSYEDfQfmwx09/f0NdYGlTKDNUeiY2WYAxT6YBRB9XS7RmZtstvm&#10;VwUkuB/Qg3pTtbyaYXm2X+QD3yanepjif/2//E8170TZFvgkRkN4OlrO1jIeYOAHJ7zQ8kEY8kYw&#10;kxKTdOnLi3D9Sg18WAwIMbg+TG/+2UVCN0Dop9GSLi8QcJyQNxh9nbzWo2tEoJ2jaJgAB6yfHUx0&#10;QnSgE2s0kDSvTPHJSbQ8wYhxHSq/C6RpbTN0ol1qC/eOtMBFlouWznzsOCPHdV5jgTO1T6mOqQy7&#10;ZGETMHiEhrFHedoJhM2byAoXnZCn6HmZgu+rSNcu+PmeZZybCeWBn6p/Ej7SgasaeTiltzUiDz0T&#10;oj2DKnywPjbu17PeuvbG6d2bN+Qz107v3r59ev+99xS+c7qr8AavUXztm9OTrx65jfzIDAxjg9fj&#10;L+5lqVJBQlSjTXx69cRFLqPfs3FI3vQrIR909GI/9ShTqIht0Y0A9ABxAJlEzdP/gaHx/5HXPBGD&#10;9LF/XW3yaA16w9ATa+uRpdDtEvJyoNg79QrtU/Np3LinjwnC423iIFB+1XHn33hp9/o7feka3327&#10;eAnKdWhd3IKpv8LUY9O482gcG+VyqfLQR2V7m+x/hPhE6wzKsBAftiBUXusDpiMcBPz2SCUWr1je&#10;cR65NO1UQCa6gU+ecjXv64xPyWBs8Za1x0+enL74MlfuaGcW8dFBdJwojcPHbcG2ljVttc7o4KR1&#10;8UYBimHVdp4v3qnQPqUMxanfb6u0vsfE8PMPlKisfezNhxbv1gViR8myTHKUX/2o5zapLbRBNNSj&#10;qvUSDWHHXmFUsdzof/TXnka3ELdGgL77RnrytdE+37TmEbU9V2wznwFtH4eegmkkw/PmyLOO/Ck8&#10;tI30sneZ0F9pW2iysfOhK36QtYR2TV+xdin02ul+Cs8dPDv8o3/4jz71ZWIWajEC7YgqY6GirJcB&#10;fZlCJTwkkDqc8rKgpZ4MIHvov9HNG0VzqVOo9LEgkJaCIovDQC7F7XRtdLBlDfnAnkFRY6WBaeQ+&#10;OBsWSHWBtI6Eqov+LNRerJVmAQ9H1RAPbEA7CbnK4Es3ILJFwnc/fekHXpPviUQ8MriD0aCXWMNH&#10;f04ja9HLzkbFPUBVsFD6QO+yomhMZz4C7ITNtYD4+4W0WRg5Uxc9px4/MMJld9cxPTZEHrYduY4H&#10;DSODHTAna+5rE7JhuMFP/3G/m74WUoc4L7vJpfQ33T60yUc6YQjYuv/M3kMsFnNPTBodsAlYu0Kf&#10;Ni47qkLbG50jZ4HbmEFZHRwvbtTEkdNc27/5+vhKh8pHWQ96rliYlnzA9QXjn/iN52+hJ1iFHuAq&#10;B4Y6YBoGdeoGW64WU0bdrRzY85v+Nmhd6uz1LuHMToNA67eey/aWkK0y0i2BphPozgswH2HsnXo7&#10;YFv3yxau+thxdFm2Idzmh6vAZfAYPtXB9R0fXin1/4SvZW4Qlj4l0l/+wdU72pm20iKTuU8daUbj&#10;gvCoXMLkBSc+7dmR9vaNaF3I45Ntv+oSClF92bD94H5J/3mzofznmvN9q8vl9F/8HLQs5vThbwED&#10;4ug5y+PTEB2jRMaBx0RP0rNG2PrUc16wt7+8UTcmz3UHmW+8WB8qHG1SfJdtmiIB8pZMwtLheyGs&#10;XjtmzknZkgG9+FBuMniaNlCbA7YbdJarNvDsgeZJ5m4eGHdc7fQ7Pqjwh//+f/Bp9ImSh7IdFLlX&#10;EWMRYtAMkp5CqwjCedgBBeosTF6EvlSq0MoZLdJgHnKMliG7ZTu0kQeI6IosKrsdGxPLGKQOg4Wq&#10;1t51QC2+yXE65aJThLiHmtoAegfMIkE9t5V2xzE7IbujRw6O78lHzAjNe/RxB5LjOgADXfbVwuaF&#10;1QsUkwFF6di+7g/+qSI51kno/sMGcYA33mQxfSt9p3zWx8oFu8kAqXftLX5vl0WY+9V5eQltcxtp&#10;PzIEGZCxl9E8lCudyUEN+t1fSRn/oU+8YCt863pe6BM7HCcuaNi1epFC0ABxo3XpJCAQXQLavOmo&#10;oHoB5u2cl6E7/4XzsUT4RsSqvXMhjgjztw7j+/QRPjE8Q6sQ1WzTYYqICRHUxRkoT8C8B4+xdORb&#10;5s73l0Dr7fR7Xvm9ClabJvw2gMQWnfbsMsm7xJdA5B03hcZV42UeUyZBqzxJG8z8gObvQJHpKNuK&#10;ZRHhYZ/zNoQUWYyjlI/tpox8P0tS4YLFQ6F5DK2BxILQma/CnMrSP/sJu33WuA9I9Uej6nt4cKJM&#10;HrDbjrKMWQhdvHQxvfKyRsCLw1hlDi83OPQiST76+P0Q+d0G0G0hTt3BLsr5nYfj3QspC3aMg55k&#10;KC9P5+eAyFUD5q+2nXK3x4iuUwdFSRGHZos3vcATvoBgK6K1e28BqSu0/lfz3P0yNsROWSuZM3mt&#10;rL8V8FZeReu40Iv3H/z3/8APrNVANojS7kiV29VshLyYA0V8r1uTtB++EJUncdF5h8DiLZoazJP2&#10;FlpxEL7+P07jCT+NMAn6VI8Nz0CGlKspIlrS+odtw4MImcAFD/15pwsQmFYomd8oREoR8KShYt7Y&#10;85ocan/tpWlUxxO18kMHEldE6EHL4q0QpI7tNvqwQB8yVUfIidj32sfWvjJhfpKDE2thdX+MPMq0&#10;XA4N+kkn9QU/lfmGO5x3EGezweIdXXqqR4+0E54s3H1bm0/sqgeweGOjtsk7dH2ol/ZwRSL3sFPl&#10;xemadOCFDtgGXXlClRfHMInww/yc0HMZexbv8QMmp1wdST39ZeqUbF+5cdvTV+5ryiQ0g3vsQH+o&#10;pP6Z/wFq7OC2gG2XSE2PbPGJjIGRa1A2dP5QyXLj71wyp5550bZBwGNhbLL7KqWk65+lL3iixDbU&#10;F42rOmQyPsYY+CqgrHSEhdbbyxqvHns7ipdQPmf1xj7gXvYqLECXSPzzXJpo+S/6dVosUm9sA3j8&#10;DDhr8ndZgHWbcJg7HyDPi+ag+8jESxPTk3XYFV9Jmf9rrMGncglA6lR3ANb+50jyIOrGzv3S/mE+&#10;mHiQ8izOOXlvfWlfRr8jL5fwj80zcz0bd+o3Dw1AfJq6MEF+dale3rwLLUTgshmTXbz75spuQBRZ&#10;ND5Veh1J2HGe+hn3xyJug0TWoE/e8FF4nUMIt3nhr7y2Q5TLpAbqDRb2OEDdM6Bc6FxF4eyeJz4H&#10;AfMQxs6JF/Xf5fglITRrraTPFMcGvZLJW0H9uxVqDyirnE4/+MM//lQ13OjFXILMCDSjOCKnPRhS&#10;zjH+7Zs3vRvAWKC6LSxE207zYk4nwYCWjhFotvNUwVf+xqnTYArOjeX8gdJlAIn3VOmrUWu4w1Ex&#10;HnTh4Rfuq+xYfJ1tjTpBjEqTJwLJeSEehFTIhic28gIHKo5tumibseNxUNtJNISLD7KgWWVB0yu/&#10;/ZAOjfOblvrmIRBt5XTjgAzciY0Wdd668bZp2Aw8fTbXF1SPMhZ22sDPot5Yr1iNzZBNnzG4gSy0&#10;fDcxl7/Rn1/GKT18qH9dvAh52YNUskP73eaS6XfF45D4DprQX7R37AU9Mh1YAo1qXuwCoMcxabvq&#10;2CL1MpEMB/NVbPgC5QOgH2X1nwIUrrvRAouC/CmChknMi6vpGZzl6aTBvFIsVEHzExi6sTt0SRg9&#10;WgfvTJ5l2y8SvyoNNASaXzlNg3tdoHqU1jh6UESpsXSDbUdDoHwPPqEFLkMROsCnmV+8aQTV776a&#10;pZNsfIBS0Z3JYKjQF+PLbZOtVjrl6ZOFJLIA89l4eQGABqaHdtYveU64ivtcKcf1z3Eh8X4LhLFQ&#10;3wUIEo3tkWe5IGMQ3vyvPGPat06oU8Ymm/HJ3GHarR5JQuR23kYwecztWbjZbDO/6I92jwwvpoqf&#10;9eXGOynytz6dMvMzTzDpzM9j08FuAsL4sF91CZn/JQ0fxW0zz0GaJ4kLe3tWVA6pAw2h9S8Ph4ce&#10;ThNH7OQ5X+l+42HNLbWFyjMa23pB6w1vf8i7APrK/SddZIDoLDr6gTmZud/3CsU3B7n8xPXpL//i&#10;0xd+WAcl5vSDATktLaBMNDYIDqEPncxOAEf0b7A+fXp68uih3+/KpVJ2PNCaj1urZfHrOEkvib45&#10;hnudcl9Ooq2ohTFigL2xY5IVqmv00WKG8TRgaBgLCRQYwkaRzmwgyKNtHjAsaOKLY6z72uoUNHiu&#10;1HPlc1J+JmROJ82i+LV4sYBTg3pAOw6EDzzBlCnbsRksJgud6zHIsYvyPEjpNH2IU5l7NvSnEkbq&#10;diMUh8gC7Y9I4An6ygh8J/3enTunDz/6CEY+GXNfG9vk0pgG65vT1xb7wifjrx4/SoaQ9NOvnvjU&#10;56+JqK/pW3yAAf3Ou7dPb9+6ZZ6+3IXtRcsE9fjBA/F66CbQHhZz7oO/Laf84O57p3c4faveNfHD&#10;Fp6MVU+OdW4HaYKf+NeP2NxMf7udAvrP9hEfjEY70g+Kw0fg3xZnE0K+ywjGZs9lM5XBbz+FAJ4U&#10;0E9p+8/UM4i3KFPWPIH7Wcnew4fO1pRfU9YBuuL6uL0blCb23Gi3kAmqly290Zt8gBBsW5bOgpaV&#10;lrLG97B1aPeO5mei87KdD7BoB4Hq2DIsWs1K07IC9PzgB+PSi/ZgaRifOyz7YBN8Aj1Fa3qjsmRT&#10;T/a0U/G2hY0coVLxO/OqXfPsS7pV9lN9xmLyWJy/PvH8ECJ67xtayKF59Ij36/MNHm6JiZantxWn&#10;Xi+pVx66wgefpoyvZcm6CBZP/I4HhNkI51L0c28K8h5xkPGI5LQlwIO8bAzIwy7QRc7x4BpI27tA&#10;Ae1Txkh/DSy2PMr4700U43J4YlvycztVp25S0IfY9U1LRLAWUxNAkvwdljyF5g9KZ4dFlfOOx8wb&#10;SJXvMMalNz/DzOuseV4KWqDvSzeMTGQvdE7zJlR6qlu+Z6kpg6h64IOMUVIug37WN/cTv6BZRoKO&#10;Y07db9+84fmHeRfdfbVbISva6U/+5J/6J0G96jtU58nQnIyYBMmjkzmqE0LLaTs7GDGARHXQmieM&#10;2Z1aWRSgLmXoSWNpUKoYYQ84nbakEejhIATNG5IFGMNfFVMBlJy8na8E87t3y+MMEHmaqEMKFXOc&#10;ZJ2NPQ1f/Cede82J4/4v1ObX2AiI5/rRkqLa6QFOe4kbY8+RbDqXOxycPND2dR40DCL0z+RAHQ82&#10;IX3jp8dHF29XpEJlMEnwvnFPBarLFZJ3bt92v1KvJ+zrOo1zifz620EW4kyMDND8VCnt5+shyvRm&#10;DVv49KBBzFOz8P2t3/k7p+9+77un9z94//SB8M57755uv/uO5fjpVPkFL2rh0g/tYUEjZOF+W9gT&#10;DbKQKQs4TT79tRZTNcjOLhtgU8D/RUsth7IHYUpT3nhOacfCzCDoJORL5tKrZTt48aYPrgD7zUz2&#10;6FmeSU8essxXDRj+8ckNRiRlbWMHsTdFo8OOoUkcfp7Itwm4+cU9vccrq/kA8doCrJ1aBqJ0yy+h&#10;eS1/FY3RnyOv4RkqD785bHkgII3wgKVb20fYBcRAnlLOo6zlJdj4smlkSqF2eORjmc1njK7KLUv/&#10;Nm5Ky1Ce2pB6kiubx66xrRdLfSinTutBCxfLHJ0DKUN56nXxLlCmIgP8rc9StRGih5ylpyWmjnWz&#10;P+fyOnq6vpXaYOqtK6AQVK6ATTQxz6WTZxAr2oVcRcJ7gHnW9qDujG2wejYN7uqQJaVtb/1bbUAn&#10;5gDmAiqUT3xgeF4AfA99Q8N8q8gZ+kMZbXYxORNCI9jbTZZtPv0EDemO+xyOvEyvvu27RbJ4/2l+&#10;zxs0W+IOkkYYcRimM5jM5glayqElLsM8f/4sA0NGzr25hAaUdp8fhloGU/H54k2YtEGJKT4DaopL&#10;6JMRfqB9IEwSioOTmzMpsKEdmsJtSrvUyQ45oSsUj29wHrXHeS4LjmD9jfPjcJMmv9CBlzKhFWpd&#10;ocuwWzoTWi6dcDr2pWY/eJb70Cx+1lf/8pQz8TgNlX2ivpZL1++9d+f08cefOPzkk0+0wH54unv3&#10;rtO8OIUdHnz5wZX7nJSf5EdX/Fvk/sEVbQTUv/RlT94F+Hz/t76v0/174veeeH+gBf2d0y2dxG9q&#10;gxAfeG1dicHefE+U3TtGx0HRu7Z6/fXcJwZin4Qd3A3TUqEbLKAO5ROewwyoGcRXQcpfLrMs5dN+&#10;Th1sbppunQOnEjAqkAePTvL0aQdoT8z0d/Oh9UN+s2BDQ7qLNGmj8nxqNE6Z8tz+bwHKL2n2vLal&#10;8ava2bKJrryrYC8jZjH6Rzz+OnwhEJzzDzadRXvKJq9Q/dMWjR2HQmxDuMqYMSaPceYPcMgBTD/s&#10;Ww+kpPKJd6w73jIVNs/5yJEeZHHahoY4NMyZ/vU7xrAWlBFvCC9lSAZB6kVeySxHf5R5cRX/Aj4T&#10;PSKXvkw7wwefoe7Sz+nQA7QSvtjd/q/QOplHZJoK3ZxTKIXZB9AZVA7jcO9L64AdhUznTrtO6rXN&#10;2MFpPls+ReS5ShJJWUb4G4gLsHO+pncUxUeaCkCdGhsM/4QHffSI/S7rVM8dSIId85TWZ3NYyGa8&#10;h2RvmtQHXDll8+TF+0//7J+txRto6E4aRACMiKvJXjxQkIkMYPKBIScsHN70nlwyqWAC7zhBpYr0&#10;BSD1jZVNYaNEaoxdT4O2P31JiysIafROd9DDJZykTZyHj9uoPFBldm/VSTyLdFyexVsLNydH4mIL&#10;jREZyKSt0+YM1nQMvAljDybYlClXGLDOlCs/NOq8a2/49MrCzYn5OHHL/ir3oBLGETPAkMUkfv36&#10;DV8tgf6DDz88ffe73/Ol8+//1m+dvvOdXzu9//4Hvpx+U4ssizy6ff75Z6fPPvvM3/Xur6U9fvR4&#10;LdZcomXnRxp56PjRxx+ffvf3/h0t4ndOH1rOd/3ToCzet7Ux6E8E+j6aeOAjbBIePXzojcBbb11X&#10;vhZ4HFULt+mwxRg3dhESYmZ9pucoDrjg6ANoC5ks6GOhd2GptfIm3fxLgJcHDTtfJrDBve5lGIi+&#10;ynXoxdv9n0V2v9x9ib41IGTyzcJ9jCWnqeuwi/h5/cKuT+x3INA2NK/pYtt62WZw1T96wVDewE7P&#10;vGFK5FAmXIvBhoXLfN9SUbHrQgcOINFtaCjMBji+h00oZcw5PaH9Co5hOiH8Uo8EC015RtIiEwyP&#10;KXM4bJLniP4kHx0U7+Yv/vCaN8bccsS+fnCUycZsiNMH6h/VbZM9R6ie5YtuRJqnH3DVJB81M0+7&#10;rlJ+lek3PEwaWttEvmP94Clf8+JZfv6vPrLdM8/YB1yWcvdLUR/ahz6RHwgXheaL3sxbtDWzqqp6&#10;zsSPrSt0w8Q2FFpX4tYv+UalozPoKpYHkuwDqMSBkEQ+bUne8PJnA+Vd5fORFbROzmp6bOhMyVcV&#10;19toiVNm/xN6zCYrefp08fbYVhxg/omPZPF2LiqtztnQgBA6dQQjCIYAeZ04oCOdBemXA9zCUTCi&#10;/m0AakaPxX0M36njamEtucRLwC69V3XZsUWgOuCMGRh0QtBPQ7pz0tHnMvtJmsHF4nuNJw11OuY3&#10;u0nnygf9JAdUU93ZRgZAJggWWS5rc/mceDda1Pnq6ZPTw8ePTvce3D89ePTw9OgrLaY6aT/Wgs2L&#10;JHhFqi9RDrKZ4CSPTujNAstp/RaLs2Ry3w5gsf/iiy9OX3557/TgwUP/hjibAN+vY7crHbjvxIke&#10;fujLSf/Bw0f+SVE2BX4qH2b4VRG/mjiXzg57HTidT+yVQJ94sGzYvrrM3xFwfxtl+ennAjQspNzP&#10;N7LJAt+8duK1sH1C1HGuhigfOjbEr8JLHa7Cjj+w7Shc+mThkg7wpIBfz+7+JT++qEO56WL5vxVc&#10;6gW8Ks/yCCVTEWVOoeBSx+IOl3wpNcLKCO9gyzqRLtpXYB2waSbiNQm7j7ThehPf4GoKGy7lq9w4&#10;/bYAPWZhcZ9onkm/MGGrb/g65ZU2J/flktquV5zA8rY9t3og4xN5LBRsrH17TPEdKS8/eOSqX+Ig&#10;RnAfqJ2e52Ze6txEueWtOlNfuUbi6DdpG7VYwGbGSV8ByHgJqINetvvYfnhgBeSh1ythk+c2JPo3&#10;hNa8qvZR1v4qWZu8DgHJzqK0o6ujqKhj9Ozemm7cOzvS4WrGBmTCZ2GyAShkNodBE1NkcMdP/BIW&#10;PxFEvyPMg0BT3+gqAtqEw8XpSLvTHBtUcuHkweDgpQL9cdn0+TjwPgjObCd0HRxEjrsWaw3ePLnP&#10;hHtMum7DfMyD0IhJs3hzr5mvbrFgsggwubOoMtjQtYOD+yPIZdDnJ021GGthJiQPGdR5rIWahfWL&#10;L7/0u9ofPnoU5ESsRdSvSDX/oBdvLThcceABHS/eb988vfPue2rTm16MeWCMBZiTOwv4vXv3T/fv&#10;P7AsFmw2PX4IUPZjkYYfX7v7Ajot9A91wv/qCT9fik3d+EHadCD94j6SPEJfAXH/bH21ASkmaaPi&#10;tfvLyAblHMmHH32aSVQ2xOZSkDwAGmjpk33h5kFNbhUUu4A3Xbp9wd7zLnUpXqVn8jOc1xi5QKD2&#10;2RHohF2fvqpOYee522HnCZ7RDU3hsuwq3MF5tvvgLB6VdfThIHmUtS78oDfGD6hn2PkKcSpq5grY&#10;0R7j9tllmLeCPR9kofbDmBqXoPvpNVC8t34rf/TkfuyxaAfpG07VPIzbtlvRAcYLcwcAnx1CH1xz&#10;FkjaKPvMp/NbFu7tFxU3zBiITeHjBV98vIiLB/LdB7Rt2uh2CpmbROC6e/21gE/eoeO0kTq0S2hb&#10;sc4IyTuscA5p0YA7hzqytXXLZhs9w1v2E3V1qH6X4F6GlxNDA190Mk7ZQIqSyf+jbzbeQ7OX7fY5&#10;+hs6MHr7CP1Hf/Snn2ZAqELUs+Ptl71NjPGVT7whCLguDqfOVW+M46p86IA1eVI2uymurzAAAP/0&#10;SURBVB79pVHzMR2ZjiQw0SUskqOmecGTjtVfDWBj6GN6ys0vZf6oKFQBFqg6BQuoUQlCnkQntEDk&#10;nEF4g2kzeoQmekS+7edPIA9OHHXXjlDge57CtsULoNCnap1yvSCb9aFLaeFBGfG3tdCC5NGP1H2k&#10;0+4DLa5facE1sqBPmj4SsbiFLyd+3xf3ffQ3s4HQCRJdPZgZvAoZ3LSPkAWdS+73vvjy9FCLM5fK&#10;QZ/SZVDo0A1D10fwPltG9mAhdF9Oe1a7QuF66HfY7UCXTGgRpgWwy0QHwoZ6Y/cLAvKsp6ATkXEm&#10;40vcJyyn1ba14CrucSWeyT/GCNgJxSh5jVc30HkKD96Hv7S8tL8s/xJ2enCvs0PtYbhgRQnoiVAx&#10;25+8obvkBbQOWHB/TwgTQsahQSzgYh0Viw1HZ3yCz9AADl03mUORPPhv0PYaXTaXmOmD1nMuALMg&#10;9KTRGj13rtZL9clkQibNwYc+5JJ5FmmuluWKVyqhWmyAfMtxnHk4hylTKh+q1Ip/+2opOis0H336&#10;oGbTjC0vqKpQ9INcjOVt4fRiBmfSQnTxIQ0+lA0dQBm3dDIHo4P4ml5YnXbdAZOGFlZZtPGc0LT+&#10;DuhaIHakBMPY+YoT4h97O9GZJ80N1b/1zEyJSS+ggD8TmMhQXRxOHJZUd0r/6HvGdkmqB5+j7NAv&#10;dsoY75PoWcjxrfSNef+Lv/hXykuilZmg19eHBBiPE0E7ChozKkOFzznpaZJ+Tacs3kt9HcEKOUVg&#10;RL7m41CS8lg+jVIG+Vue/yu/T45LmA1hHPlxJ02mL9Sxr4m/4vhLGPCPnRs7RJZaqBkwKaojsMOE&#10;ixfmotLPJIMnzrNYJ99fHRM+EU/XQhgDw9oiL/phl8NRVTKyrLb+uWzyrKX046dC2ck6z7ofwK6d&#10;V4gCLhMP21uYRTP1LmHvF+hu3rx5evfdd30f+uOPP/YpnoX0wYMHXmhZzKH/UqfwL7TYdsCw0Lz1&#10;BidB+vI1bc7mayjSi9MzD7OxgeDHR3hgjdehwhvA6tzffq5TP5MgD+Z4olLe1z6pY488lKGE/r45&#10;3bh+ww+53X7n1umjD+6erl/na4bqCckgZIOIN7zOhkdts72FWA1fcm8wacxKYfuYd7BXKlbe0EC9&#10;2zensNgP6FfIANOlwkoXsU3jLYOfIisffVvWcJVNfdwLHWzrC55Ne2DP5AugX+nchg2BvQxoWX0F&#10;KK+r+JQOf2p8rLnqkSaH8tIVoG+4xwEvEBvusGSZJ/FDv90+hDuUF7yth8KcBo/nBlTRNJRlkZIv&#10;TFsyduERu+7gq16OoYfoXA498wabbOYf1YU/JfikEP/j6hMiU+d0+vyLL3yL6Reffe6rUFjMk7cw&#10;9TlI8b3rXPH0ux5UlttQ00ZzgqV4UudMXWrFBrFlEN/hTYr7At4+A2G1rqQKak9kc6AAdl8AzPMa&#10;m8rwg4l560M92sJU59t4lTX2tZa0pfKxgfLZxHNYML+BLg3QE9+bG2mE0nXocquCfkiprzA81Uyu&#10;BRw9Ot7F0PR5H3ra67TqDquSuIyo2wfKJmKT/CGKNOS/4a9Fo0PL+tU0X53hiqn5uMg+yvrhK3Ga&#10;A7EF8zR24RXWzLk+ef/hH/zRpzCMkOwCMBYVOyDSKXmQCFomXEIvgApBfsSEiZougsc1KexdBc4t&#10;MH8rSCMmnHw6QOpCdsAkaeqBabhB0TR+Gn5kz38smTroV4AWwBAGJ/kXB2JQuh8JhVTlO5UM7n7f&#10;W0wuBgh0lREtneaPOuDIs/xFW8ljD9mt+jnfdfOwFIulvxM6neg2Dy3pyikfoDTks0DjAPQl/cdJ&#10;u6fh+1q04f9IJ2UudaMeDnT9rRun27duu87TJ099KkcXLoOH9r7bBT/s85kmoL/+678+/exnPz99&#10;9ovPTl9++aUWa75Tr8lGIYMGHg8lgysOb7yuiei1N1zGgKYdTNA0iw0BfL3Aa0LoYM6iqkVcNGnf&#10;2MwG4y+fvf31N0/kdIqK3QPQTxk4WYGWedBlkcAORnxb9iFvR8r2dPlepi/zX0aVSwXil3Uu6zUP&#10;oJ8bFi/T9RXCxncehZ3+Kkz5EA+YfqtDutB4eV6W7XgV7OVX2eAqexhE380XuSp1f7rO0C7cPqbU&#10;MNrLC9ZRf6Zq+aRd0CasaPhZd/QcP2ITwZU08u/fv3d68OiR5xVO126L28Tce7wgxX7HQqF5wRsO&#10;ePJBB5cdi7H1XMpUV0Lh8Aegu+wzFujadPn9YPMr55KuB5eWewyRZq7ufC1UB0y5Vo1pS/UoUG6Z&#10;0C+IYa3r0bwLkF2mrFUXB2TNJN/2ApQjrwv50rM4QI3Wom2UuR58B11GkT6xjWw0PKBda9/UhWPj&#10;3mwIbc9Zh8szt4DnafMf/JM/+pQQxiy6hH5IahbrdgqOFsBZ9N+TqJc3ozteE/sbEuITNw5IfUaA&#10;gDrqPn/It+IumTLlLdgLvwXCC72kwzQu/4HGol9gHF1JHB8ZMVwQKv/IiCmzeAcpY7dNHSopc2CL&#10;xvh8zknETKm9KswJkDVO1I5rPUJswumbOHThrvzpE0IgTYmtcRL4sKMEfDIYcJ9pceSlOvfv3fNC&#10;zSLO/S3KupuHV0857E5Z2Pmut3XwxJfFuJfJaZfvyVmmag8NfoC+z3TSZtF+pMmJTQAbPbdV5fQD&#10;stCr7afdfrkPaWWwm6eE9vnS3jeS67Ji7BXMB6AMutLa7CaiQvJIm8fUKaSsdceHibu9hOSnjtPC&#10;2OKgqdxDB8ZXyjzWTJc80zBoTXfwK8/Cq8r2iaMDfQ87MV+G4M4faPlV2DrGqYYU0IsJn6lPWGj8&#10;jA/5U7bjDk2vMv3VnkXbQ6iI+zEfJV3zqLvsvdmZOoWjrj7KF1loXHaA+TkWuvAIkt8y8s1n+ola&#10;kX8sggBjltP3/YcPbUNfIRhd8aXQMs+JH/lCDUUDuirD/FtWsL2cP7oQAgrYAMAXGdB1I9A6XV3i&#10;5+HbdjQenspjYYKfTpD+NUfqD5h+UMTk2A7m3foKLVcwzVp10NHtp/5VMPVehmO+bM2G1Oi8a7nG&#10;lBkueb5CNJB2RdeyKrgNCr0Q085kG8a8pvFm3WzCJ2mF03YIO2bytLnWWJj8kz/8gb8qRmd0QmHi&#10;5PTdNGE6OkbupRcwrUZrxTUpv6Eo9Cze5isE+I/6fDxwJg9w2dAZtLq6gx0/OrYVms6kp2aQnDz/&#10;V/2dXcqCzp4y9AOTgVOxeGfBJt7Qp3HFwA6As04nXLwCKU8R7LsLXHma+eJA4qmAmoddEtKJuawM&#10;2eGMnPy6E6984u4rOlt5LKzo436DRJ1PHl/R4t72PS3eD+bEzcLpe208TCN6FmGeEv9aCzYLry+r&#10;q37sFRmcwCuDyzg8qQ5002fZ0pPL5Nxff/gIufd9Ek8rhPrL0/uyrGcjel26sLPEf5SDLB7Yo69z&#10;UtEmQTxpKzK6GKZbxJlm8BkdXDa0+heEmLKGgwgkIOK8sSf94FyF5qXQ9APEa39PRsTJm3ynxbM0&#10;5Pv0Xjrnhx6uOz/wUhYYvZgCAl0U18J4gXv5JQ0Az0ta/ADc64Gtk//ttYNfaUoH7GXGKdvpWt70&#10;Ds4zYifsdqDtRSi6xLFjPkB51nYL9Vk253NRfvQJH4meNhpK5/5BdtIQhoKy5K0+VMFrrx8PI5KP&#10;T/MAI1exPv/yS48H04PQCHMFikk8vNLvyIqMAPHUq478t8/Ohp6yqTY6vKl4Luf3PrcX8akHrU/y&#10;yPQCHR2arjzyi726Wmi88pEH3/JBD8qsc0NBbUY57Ye2YBL0JDL0L8PM9YKlzdRzXc03QWb5KSso&#10;frSAJJ8B9BYmqtDo5EuqtAg/4jTtz9S3XxG6naGLfdJf9j2l2QxRmPWWxdsjrSfvP87ivRgdE8Ny&#10;AoVr0Gmi5uRGHCBkIufSlDiLaXhx33spiTGEHQgJozBASN6Cs8It/wLUNNWjUzerzUp4VFN6s6rl&#10;+78+dqTo6Uoi8y9sKUWN81AfyHDqSU/Ewmr4K9F1Uk8ZDlirfOlL9rSdz0gUMZLaJzRrkYP8WZ+k&#10;LyqvZUDD9idfH2Mxdp9JNo5y7dp1n377lTLKOFmLW9QanVl4uXTP0+g+iaO2ZWJH/OfwG+QSssA/&#10;0emeOLdQ3ujTtqLFz6gHn+iptinBsOPrNaQR7UlDceoz2KBxPjKFxMXIuD4t02fREDKIQJfjPwpF&#10;A8+AmYXWNK2vUG0rpt2hPSubuMstO/Hmt+wyrmDBef4hp7DXL9huqw2B1v22sqtklPaletA5UCgb&#10;UmKcqqXfcecLkGffmPSlXHCHlq8y/Vn+FQhcxoHyXJPj0LxEy199Y8IdpMHS28T08OIR2l17eLmf&#10;NMbwdezEWOGkTRrkNwB4GPShNtU///xzj08vhOhafSdunuNPljOybRZhdT9spTHjhUB1rKtZWFMe&#10;Pu0bFqkDf+sqzPwfXtWzCOy2IWw9y6GNyl823+gkxPFR3nzaF6bfaIuV6/qFsA64nRPfQeThnfg5&#10;yD5armKi9OmoO6RJlHVC/duZNTp6pQ2OLqCIUtsU27SuQE13eeyWROwXu7i9wwDZz/w9/TywzPhx&#10;T/zRD7J4G802DKNMBh/ETMIA8Uc6RVEGHTtzysj3u6c1OfukPjzXjnhapqwYlbhzEpK3w2U5sBxi&#10;oToX/ujpsiCscOTCdM/UV7k+bWMHg3JM29/GhtLLidhQwzXhq8EA7Jdd0H0NOPO8wOkM0LxUD3t5&#10;x6tFEx7wFwH/Nlug85RfoOtPRwLlD1AOUMZCTH7uS6vvHj/yg2qcYAG+snVDg5gTOF/rYufNIs2D&#10;dNWChRaWLPpPnuTeOHR+hS5U4k/7M8HwQMic2iSfOo8fPbIf8EIWbOQ2evHOzh+9cMz9Ph6bMPRX&#10;q1wHm/gqRMTZXqvNIAXQ+n9s6CtHCsHSdoOxFu7JL4Rf/NE0W7+63sSLrbOXrVBYHa6iuaS/ilex&#10;0HRp9r4GSe/1QKB0hZbtsgulVU+4Pwzjw8teSlNyLMOpV6xfFi7Ldm3Ia1i8CpwtrO47AoRX2Q1+&#10;TlPWiREgmKgyj3FqOvg4e+lDWP8M/8qifrBzBXm+Qjab1C588CUvb0x80w+R8pbDR48fn370k5/6&#10;K5z4qMeS+MOINjlO/VmMIy+LGzpx5cztQofRkXI/nKc61pMPJEJk33znll+djCx4gvArf+pUd+g9&#10;/iz28L9LTOs3HQr2l8x9rm+cOoqL2qFh41/5qwzgxFz+xsk/A9o66HToTKo6fqDQPDr/UrLRqN7K&#10;NZ1zyeZ/IkkY/HDh0ADEIzk69BtWBceFaWdoaotR2IAGzIt9AU/nfHvTD37wJ5/aaYWujMHGaAAT&#10;MODLtGLcSQIJVlZ/XqAVvqb8a4qzcKMs+b78SdwaTeOgVbAmNdNF8SIU/pB2auoQwkayxfl0jddp&#10;OulMhdvEoLpj/qRFaX5ahQ+u8Escqi7c1PXiLewy5sVbdiJpFQvEnQ7/oxNyb8oToNLw4vvJq8IZ&#10;k4EpcisUYqMAtScOL/GkU9GWuFEfL4IS6kkmpO5TdMn3ttUqZfo1qzy5KsTN7BhatNcl9CgbOarT&#10;xZi6HlD4g0LIIFfBGdonhL40pfL8Lvj4gicn2WpsyQYG+QC1qWAb6sOEwW2ctrfySbsvkeE6FOEP&#10;mmjKX5n4i32G0KqR7yDh4BnAS0H6UvhmBhgnqFbAuosHPKHdw9Z3HvFJz9gCM2hpLp4WKA0hWKC9&#10;hea3b4ql2ct3LFzytrIC2gRdF6iGlHiBcDpy0Nj+5/Jz2PNSe/KoP+nLthWrGza4tAMBNvOGCNtt&#10;5UYTDe7gvKEfvtTXv5QDKkev1ldSgM4zxuYDeNF23w2xwMMagK/AfUq5/qiH7QCywkf/RZM2vn56&#10;9vzZ6bMvv8zJW/4LhTeOQsYAzyHhM4xbL6JiVLv4IOGowrEjAG+emTnmEC6X873zN/2tkLd06mac&#10;Zj4P7LakWvugAO/6W4GXyOQwkP4D6o+2t2RaJ0zC3Gv+81GaIpfzJxqiLc84ybyxAB76HFTVTzHV&#10;DeBDSqMPDG3v6WM6a+Qdi3gw+gsJi4DjmetEmbWBosn3XEbE2Fg0gyRPlxOfctKKLl+qrkYIglZV&#10;UeZey8VAAq/Of/wnf6rFOx1U9OSiDsbhnm8nN4A800wdX37hRIVxNfmzoPZzLN5oIMGaoPf7DK4j&#10;um4WTEeOQ+oLFTOqBfm6mTg7TD4nfXfE1gk01zuhrfHw4yPmCUVfPu7wQXeKykliLjprPcQmwnyF&#10;jTThBrDe7BgqHDMdrULxyhPPEOOQ6GJeM0Gsxbhx6g7mA5vw5qc96ZsMpDm1Ku4d2uTHFmoH+eob&#10;6rCccdr2qVf6QsGvIFkOJ2ZfYeFqgquaBwsrX3GR0n4py5uaSPxyHqX9PID1s0lFn3bjlFTJ9ykP&#10;m2CHTk5pN46Zy0Es4lyWJ8ygDl9C3hTHiZ9NhL8JwaBWG/yyl1memWj4dTL7JlpIAUoYOLQnfoZP&#10;ZkJbOAOHMPFMcsY3M3lmEkH3IP1AO/Ia0wk3/q1fnsHk5dfc4u9uo+wAkPbYE7bvCqQpBwH61Buq&#10;DYGDZzD+Ef5AeWBZJNhvoNtonafS5puP8vI2LWi4OlXaqTdh5TLZ7HkNq3/DyzJw2XjSpbWd/VDU&#10;YVeKCNXhC90y4gozKYoXdVTfdSc0X9PJHoozVywwH9oQ3fRPeYd+rUtZ5rP0F7q0TeERe4B+iRJy&#10;sJ1GzjffaG7FQVV2/e3rspmqyKc4fX/2+ee+pO5F9vp1f92Ty+v8DK/nZvUB475yzdepuRIoPeqD&#10;NCv++trphnj2pU/YBb+hn8pj4dQvWGfJM/2EhafPnvhWKm3ENgi03+jD95RBb/xlYD59Uc0o7Hpi&#10;7/JoEoCW9aP2tppCt2f9z4eyILZWiYrVBJWQV78MDbxgpGj8FP+TPaGhosshGYAOoE3+VTv4sRaQ&#10;aVq1ST6FHqkYnQzwFFikw/CP7wrdL9M+UDRwtt8prckLs0T/KWPB8uLND5NYeQqGAOdgdwaQV4Fu&#10;3KS5HPOWJk7o1sL+VBO/O6lNiLLUQ4bvi1NIuXnac+3AHoCKW4ZgXWZfyP+pt+XZNUevFmCQ3RBp&#10;1RQrv3WGfAB6JiU6KXE7oDCO2EWctqQ9lOlP8nDQeYBMkDJkD6iBnkAk20l0GFoGfgYhKq0aSy4L&#10;ap1PFV0XKmzJAMqgmvIB4iyAtjmo+EqrDNKQxwKuK/QmgBmE3JFlvXEuT3hB3zpQWesbsBlsiCoC&#10;Rm4W49qyRvHpfqrHvtko8nIXiHjC/FjgtFlRGQ+q0YbrN657QqOcr9F0EYY2SqgNoiPu++y+OqOP&#10;/KI8LxEwDwYV/Sm6HaHpIGsc9EZgwk40V+FlfaB2Ai75Nr/QOoXW3bE89rzSFvayvXxPy5vcTfx3&#10;/qSB5gPt0+Lytw1btkP1LDS9510F2AU7l/bMnhOu9AaeBN2vh31bB3SfEw4638MzujPi/BOOG82y&#10;h9tW20c/5/NPbADLpMxXupBNvdRd38qRjz2Vf1Pphz/68emHP/zR6fbt2/59AB4efvvmLS+6UtZ8&#10;WSy51YXMNbbGdy3joo22nfK7ESXPm3LhZV+lLZCkrUDnmX2T2DI/RKr8ZVdBeSGzGxrFFO9iHDsB&#10;tqDKgdUWAeG5DlNmnDqDl2X88wKpmFH/SJkfpcw/hMwVipbOsPEDuWKJXrYTczE0Q9w2E7oAZArN&#10;igvJlCvtv8iHnrzUN5mqzmfk0p+v87155lvAhGKuwDmuB6ExzMXO+WAmRRMpTQeQj1FzOrGBFLcD&#10;oqApDwWy8Lg1LjsH8iI7tM25/CR/KYVOND6KOe08OUSMEkzHh6Qw1f8WID3UjiyCxMkZmUZzTv5g&#10;lWbc+7umQn4X3Q9dCUOk8vWJ5flvNA8qg4qPGSPp/BMdgqSrRAemB+fIjA1EBc7HXJHXOEh57akB&#10;TwgcfUvf5CMJ+bABMCqucniajgGgPHa6RtnymezBQ3LU5zS9I7oxITBBcT+QkzcPynGVgPvuvM6V&#10;J+J9Uqddu97WXXZA3x2VTxPdzIHLNLawL4Oqc/hRkDSLNJNu7ifOZDR4Wadx4Mxug38buIpPcfX1&#10;Zf4Zpm/2Mp9AJr7Xq30WTr5pR9arELpLWHwHC7XXq6DlO+rfwpV3BYTk1eU77G1c+pnBuR98G69s&#10;EkTjlDmGhSYC8uJfSrsEO32zrtyQc0OL9e1bt5TWGHj+LAcZoRdOhcjO2w6viZq+kP/DbEOpaz12&#10;JF/SPPbYVCObPHgQ5zvEfBXpuZCrYfEJavCB78Fnx7QtkcriKWlO3LnSkTHRRoefJa5PdJEUlb+E&#10;Qx08PuS/GgkUug875wUPmvbHiAFEv/d/fAAMHDwKKT+rM58KPfMZ/U2NoR0a7EZckPINXC/YQ6lP&#10;3n/6J3/2Kfc6yaEyRuYeIzs0CyNPoRdsx0WqTuVpcp96KlSKcMmV7/AC5FE9i9qoowmclPmpXhd+&#10;5IQOqqHdO3IgjafOIIWQE2eS5Ifm5SjEXzAOBOHGpSTJFX0GztRzfUeUpIVqg5B73HZyx7WzFA1p&#10;LpnwXehUgQ9OOZO3JvG0DpZWSqhyRpGS2LiXZigxJXSQCt0a66ZBbE1T7h0iNAJoys+aYc+xAzp0&#10;oUBGTuWwECW4ZIeHZYnemsyp2VcUkEW5eYUnNl2L1PDfAbt1k3a+UUN/DU0mctNMPiL1YbLgRM2l&#10;UH7r2y0Rf67m4BvUZRJ59jy/ukStvqKVetByxQNb9cQTa4SP+1r9w8k7hZKPbOlhnA9Q3eBl+9Du&#10;DV1mfqQld2xDXvPr07VvbQbAn7wlZ+LFxUMhQHsb36GL4iVeBc03TT+KXy7Qnsw9SYvWn8BOU9zr&#10;oktxpyn+MqB9O14Fezn23E/e+rfi34quc9QrFvb4oTV9MmWDO49LSNn4BJON/mQFf9j4onfKwgPz&#10;YCNfrVGa1xc/fPSVHyblO9/4t78iKV5+NbEWdF+tGj7WT2W8o4HbYWISHVXkhUBoXxxsnmW7tj40&#10;Q6ittvo1t9zyzAwznz7Th/5v9iODADlJpv9FQv/4DWvMwSpAT9YR2m9WoCsl6o2BCuxTHZvzCUVO&#10;zyt/MYF2QmxC/eHlbAHVMvKIp90JlUEd6Uw9kCyztaD4NbzaftMVIB5+5rWB53dPoAKV1d7p+9ah&#10;IGxMpvTa3AzDbGakl9Yz3yZSmXNUfParYoAZWMCBFZQBI1RvsWBTBmBwv+qSkw9fG9JioVoLL0Hc&#10;Fk8su+JCdhMoB/6qgITWJ7Gi+uf8VwASVl9A1orfAiYT7h1aOQxG6u9luw3J2ye5nsB9CseB7Hxi&#10;IcSyoLWBFfmjG3VZkBnU2YHTZ3Ss+kZ9tPcZkHh47bhg+Af1b9MfcGxV1D8hedkIZFHNvXA2CYez&#10;uxx2ojUP+tq6pWUHj6Ci3hBxAs/kkQ3S17y60OXUyIOS/KgJp3DuCRLy3XJO4eSzsWJ5tyyh/klW&#10;Ef1jXdgFI7tQ213iL4O2+1W4w56//EG457fsv2XuT341S7r1Pmxnc/ouu8qqrKzm6y8bmxRJCZLA&#10;e3lbEpJgUSI88siGNJENDQRP3ACkS/LAMAzYMOyBR/4D/E8YnhiwCcOQBlfkFXm/23zVZWV3+i4b&#10;P79nxbN3vPu8JyvruxeU13vWiW7FihUrmhURu+vDc+jT5tjn7YFgT/frYg/L0oPv0t+cdg69/jOW&#10;3L+Vtox+GfQ85vi+UPTjiLwCc74j6ueFY9Ax4oHsah8GiMd7R8OCdW11RbvulWF3Z3u4f++uX42c&#10;NypijNiJ84pgXjXM+FNru1vHMGMAmUPRkLVEvDczNb++0ji9VD4eO6r7Xxqtx2L1ReaWYPWlWjTP&#10;6wjEz/yDkc6RfI9jHo/Jar8a+ypPvMuAU0YBnMc8wncB6uz7kbGlAYRG+fUf7Fuz4tqvKy+0vRxj&#10;W6keMcaEk8eljXUpKUYerX0m2oLSRZ2mOLz0F24N4CH0zvu3f/v36vWoRDSFc40lxqAGTglKGi4G&#10;xBxpBBpZ6A4pxIhb4Ib9imOqTA1Gvz1MYSc0CYtK0Cpk6LwjL/Mzx8YzvOFXRmKsOvUjc+NTg6no&#10;PaErlIZ/Q96W3ytCeTwg5PHOG16S3bqgHloZAaq688CzdFfofM3gugzxGAFeZMLVr+QqV1Gm96CU&#10;WwOp5ADSkcC6fEF5i7QTTHrSvyYbJQlaOWV0G3/T4bS6COVRmuop3h7YCmBoq5yqV3iQvdq9+k7A&#10;pAYXWr7mmp8vSZR+SjpOTNTvtECBijQMtXeJimCHWydErT0I04flugJwsQxVX/gxWeBSLjzrf0Hq&#10;W/TUm/wlP2VbZyC0ji35Uwe7RgdHeuLTJnGDQNxA6JZB8vV8An14Wbx/8XdYk+iUbzFt8s/Tpwl+&#10;kWbUU4eB0FwHoU+bpT0cbjRA6L4PnS84SwOuk4fksdy+YIHzNhz5dfw9qXfS5l6IsSwcZ5fRviWj&#10;p3SubbOA5VIQyRyJc12b1xdzcxnXvNnBYngZA/WazDLInj3EnznI7Si+8GduYlzQjxmrNvhyaTP3&#10;bc0b0KYdM09lrgLMivo0pB5VAXbF09jCtQHXgoP5KHGZJ2HH46fVX0rv6XeTzMIZhD8IxDXY/lzt&#10;f4BnAMIqo558kjxSCq7psFcUC53/l4t8VM9xrdwRJQtzTE7WLEvj4fpg/zy/FL+ctrDoyqPTBchV&#10;yC/68kLGv3Ip75b0iStqQ2ionzOh4KycQAp0ZSnQWQrwlxLkR1gancamM7GCgCDo4lLkBKn0VJFF&#10;GHM1PglPuPibUgDFWIl0ijQq8ZMxpPO68SZBfxA4l/mqHGE6e3XKyHEV0GQZav3RyEbCxDvVVFUd&#10;/YMfO9BX6JfVNi5h1a3rsNnBcld3n14qSR07bOWP+dBVk33yL9aFtnJf6NqtyodecpHHsRMkjBuc&#10;oGSB1/ist2RhEuIO8nyEgZ23ZhhNZGsyylwH5/iNG22YiGoxxTXwwoozb/GDV57ZB5FQWRfAUnT1&#10;cr8fcbG+QHS+DKM712NJ+vdB6NIWf1E0z4bvAtPOiHo+U59Y5A/20Mcvy/O+0LfHHOHSc0r7fR94&#10;wu3ats/T8wcz7y3296tl9HmMxDUMED8ajkaTSmBI+jTiNjc2h3t37w57OzvD9ubmcGd3V+E72pXf&#10;0phmw9SenlDfRKfMOy5TYTxiZ3+P46QTdAahgMVyDHbaC0Bub9jggWyCtGPRTvTJA09GmeeDxq/H&#10;zLs9Zv4xD/B9ALrGb86/eBSfkecYx4wwVb9qtRi+gi1/L/O7gDxeIOCGSZNnGUSyOm2cdNbnUKn6&#10;2VAYq21k1En8vd/7+1+wysNoc60bQ86KgdUggteuGqZylRnBoig6FH5ufrDAFCR6hhkVLfldA1fK&#10;4VY4HYPViMG0zS+HaCfpH/qqCsQtP2CS8hqgLaMteQkIkl4uzECUS/UrNmURpJa55o0tcHnKA77y&#10;xEwZg2+2ouNzzYnFS0ENKpCB4U4sxAijgUqXI/SqT9ZEmpAsagxQOs+ARiTuPs2xMAhf8sIHPRKm&#10;sSnHaCOvhVSMt2mba8vV9Ak2I4Oe4oaPs4nc17pZSatv8JW5rOLDlrIBVEebWmjCmSBbOG3Bf69e&#10;xUcZ5GdVfsudt161qvJkvBnU3JwGrqzUnbYiNlavqjag+HR8H7ErbW1tvXi4PtUPoCkZhPQP5DAX&#10;QWRG5x06QX/RsXXfoFhVfNKCxMcfXgvpDRIP9PGh6/mmnB6T1tMkfwCfUid3lgewfjxmKtynw9N9&#10;oisvZSct8X16T5P4HiYdF8Sf+GAMLRiAl8PEp581WFaOJzo2JPRd8nT0gcSHPuXGj/YCKcM0HZ1y&#10;K5b/0/hIfs+p9HlAzQSNx7rieC8BfsbXpvo5X/9j/mVO5vGwnZ1tlTH4+W/fZEb5CvNcOHMCiW88&#10;JqUXymPMeseNfNXHPCdqwuGGOb97XFUSqecAz08MplYvyiKvT7BElDrWQr3m+srT9zdmzNb+zHua&#10;h3Bt5HHtlwzGq30F+VzwyA/Zqu84lijyNB7cV/XGG5W6XOs8+mNOpbVqbtWOVlgvDpNOxF+zjVEF&#10;MnEU3fhredGj5EEc76Jdb2RFjyU3skBQfQav+oBR+ndZuAqbn0lbCY2nhW3xEKE71WuCSjcPtSE5&#10;a8ddNJTn3vT7v/8PvsBw01DZvkNMRgri+oobjY6iCohXEwNBqiK47r4K2ti3OOhGfvyHfiFu4lHx&#10;DUmDhgAVqeSibUAKmDRApbZf+Sml6ODV6B2Gv7VWZbgc1VcO7eqH+VVWLQSIEzdhPeOH+9qfZsNQ&#10;1mtCVX8MkX40so1JQ3RHM2KYzLM1kktUub6PgAaXm7chpR3Qvd96pjzOpzhoSaNRE59yMkhMK5j0&#10;VfUroC6j1/7SlVzyui7wRw71Cx+D3fJxGHWEMNkBZAFt2Jvf+Zt+kcEdVvkqreqKn0hktR7bREQ6&#10;k5I/mKIJi0mMZ2Ap0+2odNqpjg5Ln6DbQDJsaffCDW2ui+PVfi2dQalQq3S1qX+EZ0Ac7Z+8C0Aw&#10;+RsugNmjx9RzEaKn+OP2fOIP//fB0I/QFb0Q3yD5xkmpQfy47ltdOBi9fF9coK9n9LIMA72/B+KT&#10;/zr9Aj0N/db9ZibbXL5FhEfln+dxOvyFyav/DSdfLtm4fMYD5ekP+opnk6TxwJiWy6tKQRZThOnP&#10;9GUWpkenJ35bIX1fDDReWFRpoyQ6ltv01bqxFL7wF6HKG/u+ik99cGHjF0YJzdJsq+6mQXbLXGlc&#10;a2ccT+Oq5gyD66WyNP+4vwitq5pM7TejN+LvCjhkXmOawOUQFvbjDrsyxokn5TivyilDXXktv3+E&#10;eUwUI1dzrP3j8+XIVvNA0RZ/u4K+HxPPqeYoDyiospqd0i/6QneKclxowleZR9Qaynm9mFKMkXYh&#10;Dpe2Uvu7HQUZo5FhNN5VYGUKUHkEZvXUN1iEd0MKAReMoMRJsQaRmSfxIsAFTDeLM8fG12nNBUaB&#10;8RdTIz9JbVpgpPd/ucWkAjNwXhpxBuSlv2FubRhUH7tVsq8vOSwidiOOFGbHqBq1dOUQjdXTaKhD&#10;6RPuyFAye+BSHyHtgMyeFORmV+mBrxwYPTc4LjTiad5KBfrahmdQ/8qt1IW0Sm985Jo/k4AnAjpQ&#10;K0/g9vAP+nT4jo/AMrZ6lYwloYtRvHlVoPqA0DqkLOcbvBPhLlteHbklrPYSnfK+kuHmeXB0WQsl&#10;Fpec+NyQ8d7wzT/VV4s37WL5vHItyUH/pz4zBOjb1Y7Ko7aECxnsAiNductg0gllzegU7VhFu1xH&#10;djR4x8ImKE7Tb2FQK+w85l3udeC8Daf8BfHjWgddWo2Liq+bpioMBWR2ha439W8TUrmtT1gnHQ2u&#10;0ysvQNPZDymof+bT4Rz6tPRZh1t/m9ezh+TrIXHJl6zhqf+TwEvAdBa+5wvP8NYuF4OCfALeosbT&#10;FOiVLLzvnLvP0QX6JgO6zo2d+BmjaQ9KAS2o0AaXfNBJUOb0nsYnf5YxceWWfC0CXnKttxEbzy6v&#10;yV2WyRXueVMW8QkVRDZ4Q2keLUwabhv1pDitsMrx7lrRlMNJsTegoiVM61w13tUfin9bYIRnB2Xb&#10;cCu+XKHEqHar/hW/pSPNToWNLc30jZamLn/1H6Y1y+s09dnehYZyxMP6sE1B5vZ61D8YjXcVWFDK&#10;G69t2F+oZYiZikJ0rcMkrxgbmx/Fsx4gzW5DrwAVi4CAFwFNUVQQokor5Y5KpEyiK5tp/MN1vkrz&#10;wBcpuZLmLETAQgQOL0B1KsSvF7XkOJFBIldpvnYqgjLenDCQoZTsXal4oCOMiVeIwsjuCc75VdcO&#10;PHAtY5tsaDh2sXKzSCDNNE2ZblDixNrsqwhIhK2+12CjtL/avXTtNJLpTLSP0mqxgEx93iIrUMEt&#10;Wybmwup8ppD86HAhTXwRGQp27C6rudQHd3NzY9jm2t/O9rC5teV86BRZ6tnvs+Hisj6SgiEnDo7b&#10;ol1dWS3R2o4HNLytSzqlMNq02iTtEj/gcFBxrk1LG11Br5cAfA1KIp2Qebc4MGWN2HIVTTfBtXwj&#10;zvLV6VD5e6hcV2HK11D1S92dHhq5HgMtLciYMHb5nMeo/66f2tl9dUL3WSNhaCa6wuoT4RP/CKJ3&#10;vyQPPInqXPpM3DmO80FXjyB5egyQRnnEhbagoyeY+DanjGkNK63IPE+0fJUk49OMDrr05UvttNEH&#10;O+4XL54PL54/H9bX1v1mQzJxfH52xrcFah7BeLs9WOSLn3sOhQl9CsqYkZ8RUOnKQ0bHoU/+kzal&#10;Qx+Ezq7kK78c+6fFQvEmCrrKQz3hPC6YHd9ywMf0xTPh4r3Yp4kz/0ZnWuUr+aabwji19CUIlQty&#10;XB5DPhpvaKtg796p0zg/KVoJpvdbIcWfn2OVThrgPiUa91llGlFp1La02eKUhZB14XyVN/aP/jGG&#10;lca9DOnjPnpvZQDYm35O6nbeFNtDCQ+4QREEV+iMEiSVIc0dAAaudBMaVKTz6l+/w4wfIYGxEQVU&#10;ciENJbY0IDz4QVO/igeghLz6kEOOx3FYGNmA+g9UDcdJraF/dn2ZxLzJikGogVdGpwzExK38EJYE&#10;qYcbwOkFULmcFmkZFeldvyiZ1FTRik+6YKw7LiRu+EnHgfIHGzSaHgHXUt4prsUjH66UalTYMje/&#10;ZTIBGjT7iScDkfYVJA4gD5cc+OQo8f4ErQYgl3DW19eGne0df7SBCY16YaA5SmeS8itg5ZqHOjWX&#10;dLhmTj/c5Y1UMt7wrAVB595oEw7yWeBFIE+wB9dvifs+EF7zPAsG8z34zWkIz/FdMMoxIr/iEwM9&#10;rztxyBk/UH214vs6kG8cu3J7DN8g0JcXmsT3bk8zGppGGxjTZ5i81SuvQtJ7THwBccgy1ROY0xdM&#10;eYN9XViIL+RpDjtt+ic0GGiMAgaZd5g/e/Z82N/ft827ubritwp6EoeWPo3h1qTEHejkpzi3iccp&#10;k5XytaIwojF6YlAu4pkWf8PQyxu3GBfPvGSK/LQGP1zP14ojD2FsBPM8EcTV4qZ+Vc7ycm0oHVdh&#10;jpdtjCtnodL8umz5MczsunktMn4bSFylc9traJDFxrHJ6XrgWk8ld+SjrUyjuADx8K3LEqBi0pYC&#10;eHlTqEyR03oRoovcQ+B5umUrh34hvzA8g5a1pXkcIhNCuW6CP/iDf/AFbqDoS3ioKMhISBXmJjV/&#10;Y5RC+VGIhMJPA5OVVCtYae6MocEVelXR/GTwYw/kJZ/iiE0Fq1NWGpCK8SsedJCKI2NUvrAj4S88&#10;unKap1xlhsR3J6ujk983QTWEBzezkZsyGXR1jbruzq9yWido8vADGGyZ7PoJD3r8OX70r6VB52te&#10;GrQJm5bVtGDUgRQ1XecqHY/pS7DShO5IE32ByhafkVZBOvIod9wm5yLWZCHO5kR+x7d8iTOR+b7x&#10;p0JPT05tbMtQ37YR58adu3fv2oAj4yuugZ+f+/lujHZkwIjzeI2/iHZ66jJ2tus1kuRb5T3Qap+6&#10;2U56YgJTPvoWuFj3CvcIzOuZuN7t+cxpSevjgq7DkvjAMp6Bnj4IP6Avr4e+PmgvRthhdNro+3Lh&#10;2ctZceRd7MvJg4veMUa1YKo+BpIWDL95eiBl9byhYfJL/h6IS3lxiVvg2dwAaSm7xynPXB5wqgO0&#10;AdIjUtK86BaQljGUMhIPS99vpD7q9lCR+m8jvb6xPjz57snwXLtv+jxfANvd262Fln6+pKW6nre3&#10;DEoqzw2+iQsa+SXFcFs8OdO4wc5DcWJgN8a7dqB42twlL/lihJyGbBg7+L7hrnfRdnQ2SuhN8cR5&#10;jlecN2mmFcLfeVz5kWf4My6pQ9GzOChZynirTZ0mHSr9phRFGKPObpuPU61KF35LnWjdT9AR9Mo/&#10;Gs5mdyhvvC7fELmoL/ZKQdEgqMKKTJvX/UiNP0g8RFSh1c9IPmFOAaDniYGSQTqAp+tLRpXdwmXP&#10;Wv+Bd5Ai2liLvmy8//7v/ztfePLvMo0VcRy+Eq4GbbuzWgwqpYRRhDvGW+2+CaJ0+FVlS3DApOIV&#10;YZj0R8E7oeUzvWlcSQKOEqgM+NMYkUJOGgIk1nwaP9BgPvxrYYOpHW3DPRVU+Rry/HcdxSJxR4Of&#10;IAwcrfJxyQfvplCvM6QsBl4MLuCFBhldjMpQWvkbioZ6oEsGO1i6Co3yQKP/hF2+/vfp6Mpp0f3Y&#10;nhpAlN/01irgPAbXCX4gcUUHD/IRQ7xTFO/JgDhF0LaEXUYH8MYgk5PHY7iuDeLnfc7+TKFobNzP&#10;Tgc+Y8oROaIwOZ2dn/luW8LWgzlJPuVZZZDIJc43rkEkwK1JAVmmOvfQ0/ZpMVLL8DpIOjL19HMM&#10;bSB+ypyXG0g46QHKWkD6l9AyKB10m3d5++NvwHxNU/EYHuIcLw5gIHmulNtwWVog4fD+Pl5g5odG&#10;KMQt/5jW4mAHR/NVvNNaGUBlm8aFKJJhQuKdzQlkM5BvlGOECo9pLb3CjPWaC5Mv8xKGJbLfXpUh&#10;V/9d31z3AvTg8NCLU9qQ/n92fmH9c23cIJH8umAtXnOjGG3GXOtrwJSB7DbahUxFHCeLUPUiXTpQ&#10;HFItuNEBdEJcG9aRpgyT56Xm9jygTT51phZPefL0ujQyNsHyQwu/8PZmTyksQpxmP/HZVZcfXrCu&#10;8mW4w8djgESBynG/li5qw1FzWAx77BTQhk+h/tn4yq268gOoS8k+yVWYRQOLCucRWqeGcuERXvSD&#10;kncqp+ZqbSTVzix2TCcs4/17f388NifSwzwVAimUqFbRN5o8/QpUCYGguG5oGknMfVyhPLmBwMdC&#10;UgxxrZ5eFXpAaMdNRGirglUhV3LEFidwugSyi1YF6iYio1svTgJRRvHTnzoR/Hws0kEVUUfmXD+C&#10;llyTIiU/rhqDnbAbQ/lSLzqQdYQOqqAmHw1Scpa/+OXoBcEyUcLQhv22dCaj46MzGWmOg3jT0oYG&#10;88Y6uF6P9IkWTMeojmOWLttxQsLuTMiPdOkIlMuARlbyqO64OY5Cf14ti540eFUbomPlS3srF/Uh&#10;CV6+wRGa1tFoEwx1GQKuzXGiQZ3f+jGYDx4+HO7euzfcu39vuHP3znBPfia7Z8+fD8+ePRtO2jvM&#10;OTbnDlt22SB+ZOL1gQBl8jaqC4z98Yl35ciWyYw6sQtxn1McN6wEqKtlXoIlc9vtL0nvwYNT0KfP&#10;eYcP7pxnwt5BtTLnNKFLfCD91O0mrP4F0q/Red2dHGM98qesxiu8CQdt6Dvsy0x9U27cPm6OAC7p&#10;KRPAJX6+c17gLazOqn8deh6QC6cJ8ytZmGMcEMKiXPElP0HkaPJEphq3piakIgrhF+jpexogY3C8&#10;vEY8pJTttKYv5WduWNX4XpEB58M7K2v1GVwuIbHz/vbpU4+JenRyU/1+pT0Wqd23jHo9DSTeGrMr&#10;2n3yaeZVPsjDXC3Dz+20mlWGVcWTNlwq3vO15FU5/gIfRrb52al7/EPT4hlp4mjjD78VyX67oQ0p&#10;LnVjPpPMEtw8yE8+5hbKtKEzv5bXeRr/xq921JJVeqEcz7Mut0NVw5+glt9yCyMru2740VK0RtVR&#10;BQltyzQWnCa+tIMXASDzqcg8ZzIHM+c3ZK4Z6cQUGrdvQ/SLXPVZYslOHrmgu2jkMKIDwqqzEp1f&#10;clgWylUc8tlWqj00MC17yvKs9/u/83tfuNsrsTqiXFWMAgKJ8+Qc5aM0CRWBfGwg5BOdTlMBGRgg&#10;AH/zFZ/q2NCVghRsvMqdBoTC8AlSKaPKVsej3JIbvnJbnh6SPtKJquepkPORWzW13zKHRmrkPzti&#10;73oVhzmgcd2QQvgySTqfGEBff/wTNsGKe8EkjzoCDb2iTsKjUatrLmdNA3WNm1gw4kJoMrmxCvXi&#10;Ab9audc1aP0krH+gS6dM6azqoHKbLmkLsPJIH6JzOyuMvl22OqU1RT3bRGG2DVIWJPSTuvnmpq9H&#10;A2V06ll06sTR+O7Ornfbe3t73m1wxH1wcDB88/XXNtyoh2NFjDdhmLtu1FdyIU+eJ3X5ysDi0oOu&#10;6W1jY93HVkwEb16zY5fw1AEeHbrOcnuIkZzTzjGQ9kyeyNoDacF5uI+7Dq5Lm8sjbqalDv0CKuXA&#10;xdjCAefDDd08vQv3dRzbpZUfIBx63DlNwu6HDQN9WiB5kxYM9LKB5qm+3csQf6APj3mEk/G+Wh4Y&#10;uC7eQFw3Uq6kGzTpr2usy3hn3PBMNe6R+v0TGW9eCczJH4soDPfm5rY3FCxmF8Y0pak6q+r7GDIM&#10;wLrmkQ3NJzYs0kUt3C2aOrlQdOTxmCa+Q2nB0ttV2KeqlNVw2hkrofEB8Sc+ec1fZHCMvJbZfIRu&#10;KwxZC4+8i+6KH/m6MmPEGd81zikUpMzCFnR+/1Iu7S0/JZi3dJV+MPYHpXuebG5skTegLadtH/7m&#10;ypHbylfZhU02YU6mzU9U5IcWPySROfouCQGMsga0UROgUQrOdr3SopwmlLJhPDyRCz0YyCPXAsLX&#10;UOnBpEWISRilt4oUqsxgl0+kdgHKwli67CX4LnD1YTYHZXM9WxBwuU2GdBoaybteGs2rJBoMxVd6&#10;5Yl/MW+PNJLzawB6VRckbGOJpOJBfYS4oA035TtvdRzLIhmq40xlRJbrZABZxfXoAaB2r2Nmlafi&#10;iZv6AnUqdJzoFniqMOTzTvjiXDEF1Iaj8Q8ePBg+fvRouH/vvo047QXdwcH+8M033wzPnz8bzp2v&#10;DDPGn52ieah+WcC45ygvolWiFvsyUhj546Pj4fDw0De5+YgMOZG3Ab4pdA3A+Brs+9qiQVTY/0Um&#10;xL8UyTfHH0iXMua4kFeyBbPrNiptLvPIt08TLgXpunamage7RFT8iA3MoYu3jOJrGeRfWsISHsaZ&#10;TPNxvFRmBa+tx68JnA71GGGRZymKxF/aYlx3GIOgv5JT48vPFWsejsgYYb4fcXhwOJyqb1+cnfsl&#10;JdBzCre7vTvc2bvjRb84KR5URhbQKnhdRluleFHLBov5y7s8kdTur8a0OsaIjHfmguyEe/T81zA8&#10;RiTccIFGmHLMu2GdCEzoOUjiG1sYes9JPaqCqCzzUGgmpLyGoiuFFKoKo+1hnvI8K3/RFRRNYWhq&#10;MQGWfJVecz8G2PPwuKGDf5Vt+eSO6HxVPu2SOOgsI3avtQPloPM6hag53vO8KIff/63f0c5bFKpw&#10;5cWd0AyZxNukTRzGI4UT5wFDusrj5gE3FGkIZKGEyqrMpRT5xvwgKcpPUSlDkpu+6BTfakh+wIOx&#10;SMZw8xpcZnmLH4kNazBl0DSVQQIPAh2YhyLNT0KUzMXDDSk+xHly9Gq2JiVoLLcZJE9h6u5GpEHU&#10;4HyNh4EIsuMu403TFq/qtM2Vh7zVkap8KBWltHKJa5WqsKVQUHKCphXvqUO2ujmPaFSXDIJ01Goj&#10;lC6Er9nrn9KoQ18ecmCQOdK77e9pl0zssB999NHwkfDOnT0Z27rbHN29fPly+Pbbb4YXL1/Y6FJ/&#10;+NebpShX5XhxQ20A6VrGvU6G6jTn1eXFcHp8Ynkpc3N93a+Z5Fr4ym123txwg4mKDgqq7SdMp/Ci&#10;lHqbaELFFt0MiIJ7/QSSyVka32BdLimquKYLOk68mjulN3eML2xKt5s4+iR06DbH5Cm/R8oomVte&#10;hYGkx2+XXyuLvmvj0yHx7oNNFstkh3D5veh2SQ0aXc9jBKc1LOHMC5wMn3Tc5Au4vOYywQLzugA9&#10;3RVUJ7p+503Z6YddWZJp1Eujrd1ZcEpfoFMaL0TyjWjqq8TXpSJuynw1/PGf/Nnw1Vff+NicBe/6&#10;xoZ336srnFat2nCfn575EhNSMY4xnOy4Ob3jCJtLnmUEblW/lhpUchvzQuYFuc4rmUZETuohvkb8&#10;Dl/FmqOgW5ZWZcSgmzf+8A7fFm/DLYxMIxLX0kak3OYSHgF6CcQoNC/QZYhOrv5K/+1Xf1VG326l&#10;A/IUD4B8FV8GdaQ1XXjjR4YWp3zl1g/gZlryEfJsoT+QmIV2EKLH0pvgD/7e73wRZiNzEqiAiRTX&#10;FIOrkSd/jCqsir7cWoWUv3iJzD4KDG2g+OoffEHiynG8lYxyhKXw4m1i50GW5FgENwiF96A8ifdE&#10;Qbr+GquQTEBkEv1XqQz+0KMHILua4oncqnNrWAamB2Uat63Sck2FFbiPxjV4WfwQB1eMp2Zdd/jg&#10;eBqiNGiM9gtFXh2cgUH9Kr1WhlPbkF7tVzJOWEfNMeS51jPuEqBvMvNBhbqLG9qJX9oK4Egvr3zE&#10;UN+//8DXtAlzRA4dOuP69OnpiXfKB/v7NjQuQ/zRNTTmN/JG+WDpIei+JF5MUtxpzqS1t7vj90Nz&#10;3wAGHMNtJaAvuek/lJFyMrm7JPmXIr8l8aMhbmFgmb+Pm0Ofdh1twtE1bk87R+qGG1hIs8QThK6n&#10;XwaUmTaJHEAfnrvLIPT9WJ9DHxf64DJYoNEvde2hp5lDH7+onT6t+PZxPQb6OM8HuJ3eQP0b/P3r&#10;Tgf1DXtuRnsz/OmvvhyePn3m693csIYR9+JBdLzqmfHLSZdFlUy+bMWYVdj3KHne5idgMWo6AhP0&#10;4zhzAvLWvFvxqRXuiI6vHzybT/QTP7DKje0QTUOD5WkCxd8wC2jbH0GVV+XEwJeEi3xN0/6NaQpW&#10;5AQVShxllq9xGHlPkBT9Gm9+XnCM4QLTKa7m/8X2Ddpwy10oV37c+sk/hsu18f4Hv/m7X3ilIL+V&#10;6kQUxcpNE79CJXxjoPiipVGL3ag4pYd2XAnB0yh6pynWfIoXjWPeDQMOK19/tIQL1KqxGnQxV+Ux&#10;bXPBllL/SWsKVKB2EV3p3sXBu6H+LYT9Ix4dKQvlOJ9lKuMNuuMLfdyiOkzXx2+0Y24ZaYVzTO7H&#10;pISmJS9MOTpj4OHKoNWuuYx5dGlDLNJqXPylTxtgu9qtZrGgskNbqzjS6sYKylyVsWSl7ssAxLOg&#10;QDbl9cJDeYjLCQHHcbULLj1xjYgbaawYxa2trcpw3vPnDT98+HD45NNPZcTv+J3N6AgjjY4w3C9e&#10;PrfhfvnipdP4vjHX/9E1uw/0kiN2vmlLH6XMcimu/G95na/4eqetPHtaKNyXDOh2bYXe3PIYJafy&#10;mafyxMC5ffWHHEAMe9KM/OReTWs76obAlHYVe0h5xIdn4Dp/oM8TTPiqjDMkf7ExENe7wBhXIhoy&#10;jpC7R6B352mBeRrocSnoywZIU+zo7zHQ50l83JorJiD+OtkDBImB75x30U70PY/wDcTvNPVJz4Ud&#10;DS67Q+aIolG8XK5xs5PmOvef/fmXwzffPtGOe3O43Qw3N95yPwgvccGYU0fmklfasV+eX9qP4cbP&#10;eCbMPEIcYZ8qtHq53BEZ/zUnBBMvSZ0n8w3YYsvfePT+CiuGNlBewtkg+IcMQnRcm48KO45+K8Tv&#10;Mlq5lAnGPo3lNHT9RCzvGOf8QiL9I9Fx5RpcrP41ICVzZss98nJ5GhD4Qe73crkO80NYZNCcT7tH&#10;l6M+RWNsnFNuqztx7gpyR1r5cW28/53f+l3fbR5mCNorJDtmI7wxUHJI4yzeND293aZcuSXcVLCh&#10;CRZwvq5CoH/4m2wJO1+rJJMkcY5sGDrnCf0ILU5lyeNwcZK/09sEChBOmrM0jnJK1mqs+qc4G7rs&#10;qKfG8scCcEXvaxb4VbcxTq6vl5AGT+qmzp5jIBfdkHAwnd3FNz/xNfhKDxjufHqwdKm8lr06VZU9&#10;0UR/k9GXPC2ujDdGvXbe0TGLD+qp4k2Pod3SrvvO3bt+hpvPGnIXLbrEkGAsT46Ph+PjIxntl8P+&#10;yxeedGBAGZQFDUgmBhRH5D5Cl0sdXV8K94JLA1x8WbyQf4MbelTefZX/4P5978LX2HnnUBt6gfUm&#10;iIHrwaxVRpW9mNa6hNPmMI/paZbRB9AlkDLjj9vnDW0PfR1CDzq+C1+BxippPc0V6kbrdp9hDwlf&#10;R9PH0W96t4eersXY6FyNv1rWiP2KowPS5kBMx9H/S2/2GsK3pwz0dej1Gf9UpuL4kdZ+nkuUjp9L&#10;C/UiIkq5MTz5jicvTrXr1hgiRuMyLl/i8xM0+qPvM/Z5XwKL2FfavcOEUinL4x4ZhZNcJVPN19Pc&#10;4Hr6JzBd8aixU2GAPHHLn3yV1wi5EDf1dIrjSw5+V4ByW9mVQ7L5f8mI32nyN46FhOVxMQ1Gb0cL&#10;dCQNSl/OK7Qu+MW1n3R8Lb9kzA560k+TW3GV1nhWjuanrCoPiAvgr7p28U1FDv+f/pf/ud9PXwWU&#10;Um08GkNWL1asOgeu71J0fBkeWGPgDWJcqybcRMGnflRwbPzmB7KrGsFp6rgtSFk+eh47XO2S+FAI&#10;fRZwHfS7+batbJCtlWHZodG/4lX7U+IWjjmhEc+xrkyExLe0N6rUG1tMyit5GDhiqvR6F7l5OFyu&#10;X9CgAMcmpFIekAlFJAIaXkZbNFn1Rm7kLT8GqsUpRwYXeRUpLDlxAfg4TcjqnB0x5H4jU7sB7JV2&#10;tPCwrqgLE0J1hgjmsnjEyC9HES/uhOUxFutRZfAc6uHJsa/L8fWmW6srfhf5rnbYPt5bW1OdixfS&#10;vH7NLvfNcKw8T558qwnpaDg/P/NLVlgM5O1oAEd/pZdbo7y0iY232sKDV/3CpxIYdeGGdtfbW5vD&#10;Fu9F1y7l8aNHw+effqLdyeqwuap2f8M70cVHtNZVa+v+pjjC7kvijz/lApGNKrk94CEofSiS+Ebz&#10;fZC8cQPhO8cA5bjNunJIR/6eLoDsTpM/eeKaNzI3f+ICrelG6PO7/8/kCCQu6UF4L6MHQtNDwn38&#10;GOffNWmd67GmKvV0QF/PkT5RCls3/HA7uamT/ommeMzT4k+asaXRl+dyBEibeEtuhTVxDJdqvz/6&#10;l3/infezl/vD4fGJxtXGcEtjhS/u+a5z0fE5Ud6XwCKY3fW3X305PPnyK4UvtGEQKyGnUVms12L4&#10;tcc+MgVdNiiZEkcdAPpSxkLAecqjPMw7jY8g+ZSpUFBp4mmtFA1zC6EqVXGNpdMajxxJZzNhdIry&#10;tWISh8uX1IB+jtc/CikZwAaR0+Vx0ik3yXyK2CWrXLcP0MrLvIxOsGHM8xmHQSDGO/0j8bjm3fwF&#10;uOVPmusFg0binfc/1M5buaxysbXro10KEo6ZMRqNZ95wY0MjhiiTia78tbsj3fmCzgsPefRnvvBv&#10;+dOpLaAIXBGhOwr54IFASks+GsXdgWiBpLBMKMiru4o2L/vh70pVAxA/Kmwsu9zyE009W5i8ylrp&#10;sKGsVl/HYXir/Nr5Tmk+mrYfxUu/YuTLFcgmJK523aVH4tCZuDXdQasyQfOpyxpehkArf/EXIrfb&#10;q/FWnHfQ6EZpDCLicVNeqZaOq8Esr9uPMgkRr4EuMrVTDXzS0B3Pl+4fHAwvnj135+UtUA8++GD4&#10;7LPP/IhWXmsKHh0d+8tIvBL1xYsXMt7feOdNG2cBx2UEn7YQ1qIjE1rpXLKqfN7yxA4cuSw2g6Xh&#10;hhYPu9tb/rrYjnb83Ky2t7PtY/Tbt9Teqof+tXYXT/0HkGHsCwHXe4qPDKD+Oe4qLKZd4dlB0np3&#10;7l+GPSQOOSNrHxeXCcWTmLAH6kKUUsa0RRrqU3Rz7NvFlEv8Pc08bY5J66GP7+kAj4sGfXpPAyjm&#10;2rS+fYHQMI6I7zFgGtULvYzh5GPstz47T+vxOqgjYjwaeyy6hQRPz87tHmv3zXE6PZ/25Ho3LuNs&#10;R32d7wEwzhmjvM/hcH/fb2FTqS7Xu3GNWW6QBegXmaNG+Uigvl2dXX8h8pEOjnlauHAxTJ64U2oD&#10;87THQVLCk3nHc09LIC7zW+yNaUm2aI2HHPeLrnNUmlBu1UPBsBaPuPFXGzQ6sBGHxqiEsdzGN4ug&#10;yBIYyxfi7xEY9djQdcdPYqMBTN/QvYt/IxLZMEqwEWi7PbCnt35ApRv1F6WHvofEzRFhmFQzsc4F&#10;ZqduNE0UO9G8CyZFtYgfClEo2BqnkCSYLpOvMMazr2uvP6PSR50zMLTqC2pkTdjqTafBYEf/IEad&#10;Fx14ASAkbHqw5Y9x88sY4GNeJZP5qv1yRF+YdqzyvFpnMUIO8WESqFcxvh7WtcO+I6O9o1U/L5Fh&#10;8rjkbVCqA0aWR7e4Ge3lyxfDs2dPfUc517eZONEjBpljd8ri++jcgY7syIbM7Bxe80Y1lUW5nD4E&#10;agBUmEnTH3eQ62vy2vXjv7YPRAFC2nSExnLKN8+4HFq2Beh5LOMzTwfRyxyW0YHQBq97sQrYlzzm&#10;HdPer36BjIFfF1L+Xxi69jO+J1yRH1F6fA8ge/jMsdK7OIxNh57kRyS90ZFP6PEHH8bPJS9fQV/o&#10;jT5+W318uuZdp33w0A5d49GfEBYhd6yvrq/6oz68WpV3VPAO9HzWmNOva9sghRkJV/QI8/SA/fxb&#10;jrkGvQikRZ9CVd6YMHlID47x5ApcLSt9bI6V/kNBecjb5nXP8cxBIOyEJU4XWIIttY25Hq7mS9+x&#10;3cE//orES6//8Dd/p9t5F9oAyC3b1JQH78afCTxMykAVHfFMoAbi7HbK17/KU+4oL/9QTCoBKh/K&#10;9qNA7K+dYQKoUAIdMYBUdVxc/vCoRmuAMrzNLIZOx/X/qzAqrw20t1ZMYQYcuT0R0qiqHPWxLE4t&#10;vpxmYJzQl40kSBpGXvmie+L8xiEGpREaofzOaxp46aewjSu8VOi4i0YWDWRZPuVvO2lo5Fre8KZs&#10;ZHL89POJiiYD6oH8SfdJAjHKN15/lp+3znFUzqp/a2vbBtT60o+dwtNnz4aDQ+3OZbxf7r8cnmuX&#10;zlG59STBMNzc3AY/XolKfTG6LBhYIPDIGfIihxcNomui+R9tiC54EcvO5qYXEByd7+3sDpva/a9p&#10;ccH9BLc5TnI/q3y0n1kQ8gSpkDB+MIZxDtQN8EAkH6yJqmhD8jt9CaSMOQYSjgzzdGCBhkVVV17S&#10;gj3UaOMnqIaeoKsLOnKU3GXYpwWWpfXpc1n6tHm+HhI3pjV02L8pf2BK0y+0DYGML+cN/Zh+VU7Q&#10;Rlj9qWgW81Saxo7cljhLYx4BFcc8lDRQxTE33uRxW401jLOve2s8HhydaBHM64K1uMWoqwH59sIN&#10;jPnqep1a+QbPevaba96MTRbDlHt2fupLU+7xKpZ5WkUaXDaiNoSJmwhS5JunWWcEEl80pNlVouMr&#10;0n7aHCrKclxLM8pf+iksvfT5iz5pno+NSl4YFxPfHLsD3ljxM03xRZbp5+KMIrvaJ4gnoTlm02hC&#10;R/yN3F3mQLmWR0j5FVM/JwuqHgrxZ2wyOSNzdvlHhLXQvYuITPpBfp7AELBhMvWYtDIyYOUxqlKj&#10;slo5wTnUhFyYfKGt4+/R7DSQX6zNv2HyOc6wGOf4ERuJwLIVsxEnHjNApvZLzsAVHZhH8el1VQa4&#10;x2oIG2LQdOIjXeC64xoZZA2dhzgMukax6Izyx6Cj5lE6ZIGOdKXVHeggx+m0efFk2RW/81iOqhO8&#10;yMtAcFu9ateg5Wci4NEvHgvjOW6uu/Etbt4/zvH44cGBXy7BoyzwYWLJEXluTkN3TDLwgR/882a2&#10;0Ls/IK8mQE+E8ltuxWOcoeOjDiwyOG7MF8nGPiBa9ytzXQTS3gUjjznqJw2paWfx34M/FJbxmGMW&#10;kAm/G4rGx+n0nfeE6gcT9OF52gIgTi/SLOxRRdvQxs2ttqqfYVmelnptuQ2u08dYjrAHacdun97j&#10;u8Bt8d7tMAGGnX5Ovwa4aa3GWo0zxghl+5Kcxkg2SvRxduNKdB/wzlpj9uatFd+ZztfKbq/yytX1&#10;4abGhDIOl/BGtq5O19Wr0lisgEVDVmqGnuqX8HKY+C9D/U8ZGtHy+fcXgeW5F8u8FkwiCdQOxiZ7&#10;yT8BdR3T1Ab6Xwkd/YhEL+CUBribzBTY03hDJczY8BxNkXWtdUIS6ChM3uOxOZ1BjHssQ6OOqgm+&#10;sDqY0dI0QVuBPQLp5GAmkTGfaBCUjplOU/mEWlb5LjvmHJXfLxaC+nclLvHh37gpTn9L+GAIQ6+A&#10;8qjeTY6SpQH0yI6hs7GbDKWNrPzWJXFCdsa3xA9DGRzp2m4ZlEJNaxQ9Y7qQuMaPshotZYzlik5/&#10;oql6+EieshVZizSOwQsrXHXDjyzwSZ0sO/IJiWMy4WjbN3kpzITD3eS7uzvD/fv3bcB5HIxr20+e&#10;PPH18KODo+Hi/EJ8Bxv21TVe+8rx9qonI/oPLmlMShh+XvsI+LWpzRAzwWG8jaoMcnsRIl5+93s7&#10;Koe+FgL1eBmTGmWn7Xqkhft2B3twftWzn5CDNpjBRnMdzvP+Ovgufv0iOOmB1DVAX+/5LAB6SlTz&#10;TznFZ/abUqeYkcfIR54mZ/xJJIfHOnNPj7S32rbSWhnOW16iPB6rREN0AYztq/C8rsSHf+hAwPTQ&#10;dfELNA3n4eC8vGAPfXyQOpfx9tTs/LQli94YcFLo3zHeyuY+vsrb1W5o0at2fSW8FN5i0WuDvTqs&#10;MOY0Jm9BpzJeKSN1tNGRzK6H9ViYuEUsWsr0jbhg47PwCxucpTzehdXW+jNEN4D7IRhejp3AdKGt&#10;iDEvMMlQCIR/j06nX6CbBf0Ue2jUskYKKnq1TBNIIcdV/yp03fpf42m+8JQuYV6br+Lpft/y+74w&#10;86k87iEmxFNSeXJWqzixmHQYWpfWIWEj/+s3fQihsN6q1KjCUAoCqfitdlSURpxKa0iPMIMKp6Nz&#10;hzLIc9NM/lYGZCVO0SneRorKk9YZJETwDXqsepGFQiQryC5TnoZANe4YhRdSuchcjQSPkpoEXIwh&#10;dzf7mrPjWgORpn+eoCi7RUaH9FRfV/csiDycTDT0yiU0cshLGIFoQ5UD73pczGwVpQkFOdQeyGDj&#10;J1WDLAiU6Pw+EteEAT3PnHonoAJowcs3r4azi3OXXp8u3Bi2dnaGnV0Z7K3tYW1j3U3El8AOj4/8&#10;VTDaHgEwsBhdZLGoknGcBDpEh9y5juCUWY/MqD6ui4QVDdcC3/oVkXXEvq5JiefUOSLf5LE0ubmx&#10;BfB//hn1r8UDHgySy2+2Ei/7G/KIH25W4AHaB9mQq8dMZjWhuZpGwuM16RnOr1P3vPo8xI2yL8hS&#10;SJz7X5/WeAUSdtyIJCi7nEVE30vQKeXG34eLJjwWy6hyisYUjtM/tSluysbvCa3FAx4GSxD6sewO&#10;iw//epgiEMF9ihUgxEKV6l+YR8w+zemJp18YFXSlp/TETWmFLneGfTkjNvDNonIZP7mctCqDvcbT&#10;GRonXL/mTYbctHZ5ycd7+NLYK397ZG1za9i5c9d3p6uiWH4bbw1EjVN26pNG6GN88Oe1xhVDFiGi&#10;TQY1zcACgRvpQOrJ2AT5uhmtN6WJN+NUsrEAob+Jvfoyfbr1a+JcclUYOaY8ShNSrluSxIbeVMBM&#10;tFEV/amM29jyY1phfq0hRl4N8RNnEB18QGzKiISdPILZ9AUJfEzfZLScYlxjp2Tjl/LBkgodV/2N&#10;0kGN0cZWfodbprrm/Xd/+4u+bBMKvAMTZjIwKn7cjQbFaMynfyKTTplwqsFcEReoNPdSaMo1ceNN&#10;xcAYYK7zuAO4DMAZhE2pjZZVZ5RSPIpfJidSMomTG2XWYKhwKbU1fJduuWlVZFcCDUQ96Hg1wSps&#10;5N/EJ+U4kc7VXK5B0z09T0AnXcgZAX/QBlnpXnUpQ920UbJYJiNx4u28cqEpgegBdlE3r96jPBfV&#10;1Yk8ZQxLjkqv/BZB/1Q8FbP/lXRyoTpcMljFY5XnqPmgiHbajz/7fLj/8KEfC+OmmGcvXwy/+uqr&#10;4Ztvvx2evXjR6lJYxTQ5YSxIh63+gnSVbOMmTxlvjtWRUzS0j9K4g5/ntzfXtevn8TAtHO5u7wy7&#10;3DgnWZjcWCzUTlyTHnfYunKUSvm4iNF0QF0bVvvIbYbbdLj6S19AtuoLSBy5SWku8c2N8fXO2H2s&#10;JrVgws7TeLn+HQLVd+j/yFI9IGWBjm+QuB7GMLRyVMuuzxZWP67FrsdYG2+hBSutjSv01eIdxm20&#10;BvGssqq85HWYNJfbT3AEJbv6hPM6f/iaiWkyj45pQlzjmAagF/kbZuyBELjNmx9afpVH8UojRJof&#10;PerzUO/mVrraDGr6aQpoPMKrFtMtbCSr/sGWuksvNUJ5oyl9op73Pj0982Wqs9Nzn2BhTG7dWlFO&#10;TqneylhzianmTCWKh1Jurw7bWlTz2KYfbZXRfqNkdt2Uyome+wFy6PdKRhtM21Mh2p+w+7raw4ta&#10;z9E36+Y3Y6UhO5er6J8+2aENqwjTI5sNtyJwC9AhCqvWzFxAf4dHSZZf9UFrJ4ydq/VZ8TEFSnUs&#10;QJh+qhRjcZpY8M9/I0vzEdpYQ9/8ChRLAfQugjgjjmPFo82z1FEMkc0n2mP5EOl/Y+IxJqyGV53J&#10;JxT1VOMIR7rQxvs/kPHG7YECLDwFuTD9lM9sKHBU6hQnsvavSIAIGn4jKAwNjROhKmfR6r9pgHGy&#10;mYEHN55kbDwis9OdF/6NXuhOofA4eTQETE16ca788BKB00Tp9tCvn7RTZsDx/LUOSKuQ6k6RBhxl&#10;LHkAsyCt6X7sRAsCChWuiQ4+TqHQKotOI6hyIG/MWz7iIqtTlE9cHEcY/bDrXVtnB33Dd7Ai5wU3&#10;k11cePCyu17lGG59bbhz797w8SePfcMau+1vnnw7fPf0qQ330fGxDRJH2EAZp5qQqBc7idQ1EEMV&#10;gzYOBKSTHOidhWW9iGXNN6RtrPEqVMms3fb2Jrtu7jhH13XEyMmMjbhfP1nlRC+UXHWvcACd2CVN&#10;ZcZvWfVHn7CLWJXIf/vH/tL+kT/1qjotj4s/ELoAZVd/aHIIltEE+vg5hA8u0NMSB3riTnkkiCaG&#10;x+On+fNLmn/NDxBOmvttx9M4pineOQTI09dLuMCfX8INr4N30aTecx0aJacKbbEC8vdpLQyoBVub&#10;Nz5EO50/fgQr7wK4nuWGZxay3PeBcSSZGz95XeqxxpS/tmdDfat2vRh4GV2ub/tdCzLa7H5ZYG/v&#10;1P0nhHk725m/j39q/n6qRczrUqn6eRtm9fKlupu9DB5+ySHE3yolUtKbPoIkeM6r+qa9c8RPuaQy&#10;RkKf/ka4oFz+93xDQ5PAt4cxbxVd0AZpfiIa+V2FkgtYnt7J3tAALUjTtSh6A4p1qUpz/azHnu8k&#10;i+cq0bRYWJml0x1bZQOErVOHGoRRcAEI9lEJ99iBoxqfsVH6Wgu7RWzFLUB13jlWSoeK6ye/6yD0&#10;c+h5O/+MR9WhBRqXiqsOPXZkIeqsuKq369whK2X9s59mreKQfxFLhI7HAlRZhUAfnmErdyEu8XK5&#10;Z4AxBloWxdJWPq4WXFxeSJ7Xjqu3Pb1yXht2Gc3t7a32nvId52VS2T/Y9ze49/f3fWdr3XA2lT3q&#10;jdFHlGDUffNP7dlmEuMEaJzVvd9dvrbq7x1zoxoLBO5aZ5KoHT686nIN/vC7qtMCSec0Dwxh9O84&#10;Bl/rxw6LFvSvxS0DopO+jG6eFoweopfEA9FXj39R6MtOOcvgurTvy/eXASnjOnwXLKO5Tnfv4qeU&#10;8fcXhnTtTgTkSf+v9q/4lEY6i9pXWlBzPwjvTMCNkeXIm+Nznuuub+Bf+CVKIHeis8Dm8tbenbsa&#10;N5vjnMQumBM1MdH4XvGinYUElyUpk3HM+EEtPvV6W5fXGGZ16a2QsBfbkl0ey40ua1GWWhQ4zb5S&#10;QsKUYXQ4v4p7H1Crtl9x7qF4Fv4goCHSGA2u8FpIvpK6AKWTaR6ZVvuV3oPrMiub0LjzTocdDS0Q&#10;twHxxb8UQ/rcDY15tTA8C6qBALsijOlzQzd60FGOXpzERugYJS3umJ9w0vy/shVddfYeHKs0dnaL&#10;oFxjedIPOnIEuqoa4HqCJ911cHRlJUxa023yAAy62mGWTJbL/OrSgeuihq2qNLnaalIcp0FRfwUu&#10;D6xjKnKZFxSRg3gFXayBsHjK8GGcOQ5jEiCOwczgP+eRE6XzilOeHeW1px9+9GjY3dsb3ornSxns&#10;b588Gf7sz//cz3Qfa3fArsHXkJkkKN9Fqf6tLOSifQHrXv60d63ym+wgWeWyS1hvhptHwra00/br&#10;Wr2oWPUrUXlkzKVpIsHPozNa3PronI8/KMFonqALamURVrLjWlp07/SGgVGFAeibF01P/b/quIzX&#10;HIHraAN9OoC/p5nTBvr04NQ3r4bjn+fp096Fy/IFl6UFUr+e7n3KC/YwT+v1EZjTGLBGzU/cfFGX&#10;NEDSut37dggu5Cty97EeSEMs8udUz1iJw1HbeR8cHmmhfKLFNAb3jd9seENjlF03PZpTLc75uF7M&#10;mFjVmIAP7z9n3DK+WOByT8tleyyTG+Ew/CyAuYGUiYGTFcIYbpAFMadXuaRIRSSW4+3yT7wK225e&#10;CB/aDVBJQqRsCI+q3sjH4Q5Ld0UTjD4B6rYI83DRgs7XfqYqFhM4Uv8a73myQeURH55Gh6s+AZfS&#10;0zhx8qsn+4dM7maVrUHVwbSz+hACrdHFTH9BQIgI1xot6EKvKHo5VB+ozhsI3x5J7yf8HpR8hb6X&#10;J0B3GgeLwmM+NBrUXxTV87seJprraFO/qQ74+/jSw2Jay3wF4K96cTOJDb/qJ1qLTdk2mNS5ugKD&#10;u7qgyTjksSE3Emd2mgCUyo4bGTC2KxhHdtz379Ud5VubFDDsv3w5PH361M9wc3R+wUtWXO7URkDp&#10;ftLHVFc6/qK+oK1d9NRm7uiaQLiJzDfvyBD7rvOG0IgEziMy0bzxTX6EC+ZlGfVjQDHhFJ/F9GVQ&#10;aiJPyVtY4WV5en4TfdUzSBjo5QWSD+j1Fvx1IHnh2+t6Xg6QtHn6vwpI3VPuf9uAFJLGbqDiCq+A&#10;In+Q/NZ7GToFNH44QSpdw4M28GkY40zArppXEbPwZpxCy+WuswstutuNbCykEWRnZ3f44OGHwx4f&#10;6+FO9Fu3/ay4PFq0Dxq7Kkticl0aHgB9A8lzo29dDmT3LZn0hyY8duzr6mjxoQmW/D8UyPKD9LcA&#10;CPEDQbKm7/+r6OPMj2zipkuFLaGDXh7Qs0SU0itmmZLeVYmeB0jn6icjx4suBVeeq/nAQE8bIN2T&#10;YzeJ9JWuile+nmfoQXdETdDQ0Ml7rPKST/wpw8a7MLwc38IgkHLNoqzfQrnX0WOYI3v5K+wbPmZp&#10;JV/0Fp5yKctGR/oe64eBhqah0rIbj/FmZw0yWFViGfHEq94MYHbd3KB2k2vK2umy0/7wo4+Gew/u&#10;+3WMYj589913w5dffin36XB4dOSbZ6IjZKd9kL3XB5C6AdFNsAzy1IdiJLk+xPE4yLFe6MY72a1e&#10;N4KRX47Poz9gXt5ohMFOzjndHOf03m3QFoqXKq/AQt6WJ/UMkrbY1hMC1W/SLwqJC/awLD/Q5wVS&#10;NvIAPb/wJC18+vhl8L7p76IBUl7kAhIHBvq46xDoy03Zcxqgp+/Tr0X9pJ3laT3yU7HL5FBsCzP+&#10;ZRxtIDV+MKitndJfCPMCFrHzZSNOxPxM960Vp3HZi0tXJ3zjWwac0zTG9Z1794fHn34+PPjwQ9+J&#10;zmNkN7jxTcjx+bnGu3fu8udRTcYZwA7dO2/GE2MamSSvHx1WHtdf/kLpjXqJTxCNZowt1c0SLN0s&#10;xs2h1+MCtlkNX+KAntcV1A+qBT4dvguu0Ld4YJ4GUB7gmxK1UBrHY0sH8Pb5QjONhhJ3RB+LzOOW&#10;/OY0iOJjEk9ewVKKoSSZsrwDFhTKpGEUn/DqYIG2oWKvT9PfdcU757I8hsifCnToAVeIcstPfCMp&#10;zlfQXV56WkA3jdJbXqjqV+mVdw4936Lxr/HUPxtn3+kp9FTg+ELu7ufuVh758F2ujQ5EjG2t2D9+&#10;/Im/yc2NL9zpCi1fOjrkneUa6OzSp46m8ar64yILbuJ8tBfdNLiq78U6jmlMXm3nzUIOJrg2PM7n&#10;ZUnFiYYot0cJ0vR5FefQy0J6P+kEFmjmSC7Xtyv7HTDprfB9YJ4HTHlgoJdrDn0+IHS9sVwGPf//&#10;f4Tr6ttDaN5FR8oCfi89v1meDuewLC3t4Tu5ZSQveTRTkzs09HuMNfMswNE28jD5IxaGlvHOKGAc&#10;T29jY+yLN3PDDS5/bQ4bW9vDugw4z4NrAHEzyXBDyPVvxj0fRqFXcFMcZdR4Kkn9331H/Y2O7hKJ&#10;r/qnDoxzjvCZC8d08fBUrnBB5X83LsL1Kcugpy5kjpiwZKFqxhYe6enrYE/bcKIpkoVxkaRlaT8Y&#10;WolNSF/z/ke/xTVv4iWY3DRESdb8jm0ujWUhGk2HTKC+s5cJVujJjgTRs3pUS/bkKq8aMgiMYfIH&#10;25EoGDpkAAknLTuH4gGRSSuMqx953KlajebQ77RHQRvUt1srglUlwycTujXSZIrhltdYBnn6wdQ/&#10;4oXsmP3lL6EfG7AhqrTQJVz1o2TxafxHVKx5Wx650Ioffmwlg5DHvfCXEdRAbzQMUlbdwTMhj31x&#10;l/nW7s7wV//6Xx9+8Vf/yrB3967vND85Px+ePH06PGHX/fXXw4F33Oe+dma5hTEI1M3yIgeTCX0B&#10;GdBxkxpAd4BVb6QuLAjrJSyrq3Vde2drY9hcX/X1bNK45r3OS1/kX5Fq/La1lVuOqz74VvlvDmvK&#10;T/NSZMV3oLIJl0wFDpe3yVJ5JooC6zDpLT//a/IqHSSt76M9pF+mD4W+RyA0cXtIed/HIy4QWowE&#10;kHEE9nTTuFrk09P0/sBcRmAZjzkGEu51tsydyxcEUsdAaHGvq5fdEfkRL1p1oAX6zg/Sr/rNi2Kr&#10;rwmB8At4l4pHrhe2ar9cZ351+cpH11zjPtPiGB7sjulvPMfNcfjW9q52z2se1xx/+xlryrKsYL24&#10;hSPy26Lj1aukgezRHMcJFneYq825f4V5ws8ZIxZE0p3vXREiKOzRm8VWWtVJSD1byDpXuUHAuvYA&#10;hLbHigPGdrIb7KCnFXqH38Upxti3t6GijZJInpLbrj2Kk1t1wCVqogk98XZnCEy2sQelKsr66NL6&#10;PkA5gMs2TjwLFIfulJA+a+2nY/W/66AEaIEOxkLDuBUEzIUGrosDRl4NR2FnPDNJZTKcYw8pL5Nb&#10;jsjBBRB7TrwXsCUBylF5hDVINRmrLKMXGMg7yZ4y5uWI7Vg35K87pQvrKLgmz+LbjLn8YHhbGvEd&#10;69QhxZkGGYSsonlOm0HplzAwOJGLAcxAFl8GM3QYawz3yfmZDfSpDPL27u7w+LNPh529Pa3UN72Y&#10;4nGVL7/6anjx8qUnmNz1Gvkja6+DIGC/Za06INOExFeaams9lPHmnc0T8nnSOjZv+m8vlPGuW3lA&#10;t4d0BZbOMKatPSRf9GmNNvlA/SsaAem97pdh+gN8APMQOM1yTG0JEh/oy+3z9RjoaYA+Hzj1gcX4&#10;8IksPUKPsUD3oZ3LSXz4AuE3938fzPMvwzmk7HcBNOG9DOZpy8qdYw9X0loyjnGW3qP+mXYOlV5+&#10;5MtOexkCtJXHAu1CHtFz2mVj6zbU2D3XOFTqLc0lvAoVo36kscqlLHbhuLwfnd33xvb2sKUxvXv3&#10;/nDn/gfD6sa2VsoaV9qJc6ns5KxexnRL44xn3Hl3Bx848aU5yZH6oVn1jPpJMKMimQ/GdqGirbLl&#10;nelIsNBG8Ajyg8/4m8CX+DqEec8zEDmuwz7fHOewLO0KP0d+f7kgumSsZTyKc2VXWoCykm6sWMtt&#10;bMFkvYKVNo+/ChRKZwr2QvQQ4a9CV7klZSwr2XHJswR9XVtU6WTfD4v5QWDSVaQow0CU7IQxL7gp&#10;Q75IO2HBQoM0HDtG41f8hcjAKrZhZAosyqockImuVvTogGgYFkfCoK+5sCOGBkaSgcGPsf74k098&#10;jXtTA52VOUdqh8fHRp7j5nEV2piJRyWPso91sBwUXED90lETSzoTFHw0I7muRVfPZttwawLh+W1c&#10;dtbejYPihd95xCuPrKBjDHXxQpa5fpbDSNPC3wfz+l6HadvUnTjgOpmSD7iOZhkkX/JeB6T38kQm&#10;yujH7XW8rov/y4C/DL7vq6/rIPXrUZ3pCozl/JplVda0LzqfMMac7Xn6NAgt8tB2/rKfwrkubXqR&#10;+eZV7bJZnDMKuDP9XMbd72rTbtx3qK9tyGBvDetb2zLkO8MWnxTVmF/lshjPjGsOcF7kEE8ve9EF&#10;faVHleHTQKOIQAYjQidekSV9oSG010FLR0eZv6dfg/AI9uA2W4wk37LNW88iC/Esxhc5vA+0XM2Z&#10;SlkOJeasn/V5u3AjLuPd/A3pFNVRcsPBAprVIiaP8xMjOjATwDQJwB+KiQYEEg/0ad+L0AeXpc/Q&#10;HcD+KrPHAGnL8oKU5L5IXfAHVX/ZExuOHrMLhH5xYJIPHtVRskscd4vIRJr+17vGRUv5yIE+m06X&#10;oXUOqQSlFK43gRhojLNLTproiGNgY5Q9SFWWZoVhZXVtuHf/wfDTn/9i+PRHPx529+74WI4J4MX+&#10;wfBSuC88OTvTwIb31ZvSQKCXD13nOh26SLqNt5C6UXdeacsb1Py4i4w2L2DhpSw8JlbH5bUD4Xhc&#10;jvi9UXllqEEpTPWjNpPxZmHQy6J/lgPo4+d4HaTvXIfRAZNsj3O9ZIykrOTvoU8PzGn6Muc85ryX&#10;yUZ8ykGmnh5IGpj4vyj2fIFl6YHQvAvCa46BOf9gYFnaHA1Lykg5oVma3lXhajrzJYtYxhJ+vlvP&#10;zZ+aC+jDygwdbUMZtBknJowZxhRQu3TaV20qA80O+422r+eXr4fTc+46V9spjRvbMNwbW7sy2neG&#10;7bt3h71794e72oGvy5Df1ljj6RJuZj0XT78LHQnQgXffIH257cKNIqbuxooTgY/iaz6i+vopGQzt&#10;uMOeYdI1OlQH5jVccxj5hKbHfhfeh+nR4eF5sh93QlGPRrvHvu3nqH+Ww6j8ilhIK4R9K2cJiHrM&#10;M/EMwrsPF9YM8pcIpYNJMQvKeQ8Ibe0WK3/d3HSVF5Us2im9x9CG/ntBSgKgVq6pkRtWPP/gOZXD&#10;YAlWucJGvdAgM7hOrklu8ZfxgRsYAzmWpfAI8O+xAXL0P+qYgQYd9WJ1z7Ebxpsjcx7zWt/c8FvT&#10;Pv388+FHP/3ZcP+DD1w+3wr2ZCFWXA8/PT/zcTnX9niLE6t/ZGfyyTFsoOIXDQKr9Xr9ovyK92CR&#10;bBhldttMTriFGBoMDpSlX6rhOOXDMKtHjNXPRFh0lNVyIfwSeFcaUG0yof4VCijSSD06BEb6GRCX&#10;PhR8F+2y+DnEGMcwfx9ETtqNm6CSB1leaUeX9ktd5tDXE5iHr4PU5131Cq/35XkdvI/elsGycgmN&#10;MbB9X97vqGcPKtFtkHJpB7dByz/1E4w1H/FZc9t5HLe2ov2h5TidJ0Uwrmtr68r31q9YvZAR5xlx&#10;DPrA9W8tyPloCbvvNXBza7wL/Y3yvhWyU+eSGnOEjbjkAzHKKnBEh6HXgsGu/Yqz4W7GU2jVjcio&#10;nccB0TbGap7PI32RbiTHH5ySjR1MvP7bB7Wu22zEFr8MQlMjVZ4RG5A477zxJ34ZKufYwXqsAice&#10;EaDHQMLJS6cEwwfoywydaRfoF/kCU77J3wLGWtXQsZdjfwNGZGOS48aSPM5hOvGgw41lCFKvOS4D&#10;4scFDH7hVDdWz9x01vLCHoPWI3+t3OQHyRHjjZ8FAAsCf8Hr8sJ3jHNjDG9i+snPfzb8/K/91eGv&#10;/c2/OTz65FMfqx+f1F3l8GJi4EUsvDiCVfjW1pYNADJzXR2jjry9DkijbonD6NaxNwZYoutfGWwZ&#10;kxUeB+N+gOZXXHbcHrYYa+XJa1DZfei/4gqZ4Py9cQ17TkGQ4J1679J+CMIXifzr6gWSnjoHEpd+&#10;CrqdO+wh5QSBlNMjMDfevSEAruPBrq1ffNGn59fAg8C75HgfBCLLHJfRz3EZLOMVBJbxAXsaYBnN&#10;iPwgDe82x4w8Gvb8gJ6mR6fxa2F2rmk/yiOu2qB42N925ZxGbW1tenzQZ2gz8pQx51GxS49VbmDb&#10;kDFm/B4dn2jBfaFFuugpXGXdUNuvymhv7t0ZNnd3hw3h1u7ecAuDL+OL8QYvJUPtwLW7lx56482H&#10;TsaPndhoy4+rsFF09GqO3n38Tn1cd0Yym4iKY0FR8UL4Y/TlEl/52lym9HEBIcwCQQro8hUP4oLm&#10;q/zgOCcuwYU2X4JA8Zengt+bL3SBMV4Qe5Lye+jzU57lFq20Ogz/6Df5MAmJDQ1hTByOwnQoMLRy&#10;VVSlSVnQ+wjFaYJFGaaw6RYnFyvB/EoJVUSTgfSOGb6UMZ/oxjz22zEkDohyiEt54T+WMqMHoWdC&#10;JsU8hD661eAZ680fdK5X5U88Aw6gLAYpBs9JGBYTlxwxpnTR3GXvfE0G81e8O6tz5H/KIr2OshjE&#10;fnzL5fAaRA1qdlRMOqL33aONnptU7ty/Pzx6/Mnw+U9+rB33T/wWNb7RTV0PD4/8IhaeG2UHfnB4&#10;OBwcHDgv6mDxwoTPQqbUs6izJuKCDuV1mET+23A3xFij3x797XEhRtzXu1s8PPx5U+etsMs2bd3F&#10;jx7ZpaevWleC+i8J6EsluGUDfKkCwCGJX0sf+17jV36yT2lkKzmmMkNb9a+0Zelx59DTBRMfXssg&#10;tH15QOoKRO6eNnS9O8d3wZy25wm8b9p1OM8zhzl9MJD693Ej0EZynNbla91hIT5pdpWv12ul4OqX&#10;6NEtT/qNF9RtQVc3oileabkpjfGLIb6UNcPl8583bvGClrpbPLveOhqvu8ipRRVzw+9q8JMtimc8&#10;ID86REjmHcpiMceplecZAXFeVGgswUtSOo5HRfP0Cj1HywqVQ1li5nbJJoE8qkfb1FBHkP0j/CiH&#10;F834TvlWHnNUzVOcnFVd0tb1Bkr5Nb6rPNRZP8YjdfIRPsxIEwE0pfuWZj5yIWnxxaf8YHRfcWSh&#10;zOJvvopznkYQd5Kz3PAuqHABctUlENel/WJrKSf57YKNTxlvPkxChSFQBje0QrykY1y5UNkIDY0c&#10;/NVBJ8bVCarBXGXFkRQwtXjlM4ugacUnwmNgAFfIfNUpWpyhxaezB0zf3AAxoQXiFo8qe2wcZXOY&#10;Il2PFqd0DCpHwxzfjuwV750idZHLdSDy8fjVba2K3dmFxHPGUekwV1B+0hOusqucerkCrz/kXeJF&#10;S6/zndR8IUx5/AlDkHzCGgjKT10URkjqwTHXuQbkJQsCeIsnO2vQmpMMdiU3XwX71//Nf3P42//G&#10;vz789Be/GD7+7FOv2LlswQDlYyM8FobRfvHipZ/vZvJApey+63OEHLWKo+IQoww1Qlavkgbar9KZ&#10;PHx/gFx2EHwhbG1ltW5OY9dNvGQrwyw/KH2vS8cVj9EeHE9e8xNjjC73ChDm2jkGnn5AOP3DMjQ5&#10;HeNO0AB5Cbd0gH5AXdGzJ9n0U/Gm35ucSalPc5n0j6lcAH/Skj4N+KKb0wOh62nnGIh/mdvTVb0K&#10;ie95E0ddcImPvCDQ0wHh00N4hu8y2fu4+JN3jkD4BXtI+aEPzZwHsEzeAPEjfcsz5m3xhYthoO8D&#10;gElaT8q9KyM2/YI8EdKfxDDvEc+Y4okOjAn3p9QinEW+aBH/9qr6IUabRz+Zd3AL+QL4JZ/49MSA&#10;HviYiQyG2nB1c2O4vbZqo8v3v9mxYqDv3L3n+12YE/hy4CZfJlMcyA77WAv4E433k/PL4VjIrtw7&#10;c5VzJjyXXK9UHgf5r+1qPlIb2Kaouerpl5qvMNBqIKHmIumP+26QhWnEdVN81UWbBPEBuUBGmi8l&#10;wkPIfDfuup0OD+kx6UJUAI0f4ROKqeN7JN5+FRAEFOUxHjp4G9Vevp+I9IZiUig5cMPPacTZZZ4k&#10;Tm3Tfr4sKqwPAhWWbtAbdeNRwSrXI/A//C2Md/E0Eb+2QqKMIICLIOlsjidfCBRwJy0pDVlBBKZO&#10;XwjAK246fdIAUkf6Lg+Y+KVo4RahZK4GNMCyKWaxztVIGUTw8xGvDYBzmsYrYtHxLWgMt18ggiHB&#10;LyMUEVjNThMOqkfXBdaRgPArDVKMIbtYjHK9i7t2pRQc+cgPH/w0P4OAAc6blNxG+vkmNCHGmm9r&#10;o1kGgV97qDqzoKA8Hh/56OOPh7/1b/yd4cNHj7w6R3f0Wzold5U/ffbM+Q6PjmzI6/i8Om89Jlb+&#10;tB+AzjJxYsjB7KK9W8bYgpLFO2vVkZvUiLeuHVcGe7zbXHpdVVp4mYfaEkTV/FeSylW64vrJO4bS&#10;faNhDWQavjRrf5M9CLhe0PBnZ7HvETleThG6bzY+PaSvvwvIEzkT7t30/QDxYOITTt0B5AKvy9tD&#10;6OKSju44kg3P5EveOY95fGjBef45Bno5A9fRziFpPd278iyNTz57u3Id00AiEoqkpM/l7jnPj9pN&#10;21xP8PwSllHIHMTYY4z75IxxLQNpo6FuqelecxfzLHMEbiHL5beKoydmszKetqkNNna2/GVA5gD4&#10;57IVHx66e/eODPh9f6sfY76zt+uPmmC8X+zv24DbKFIpzSkYVG5mPZMx913tkhUDXUfh4qv578Zt&#10;+aUM5ADJz3yVG2b9NkcbQhaLNVY5OUAHpFsXysicW8hlMXipPpKbeZQwNNSn+q8iFFu/KlcK8H9D&#10;EVgn0Qv50HFgbA/FU24ZbAxtjXXkwuhOrKaxmHy+yVi/lIxWANIzbwb9mWvGiOY26uR6wUeYRwNt&#10;vP+D38R4l+CpvFENOcaDLpYi+QGTGBVf+aBXGS4s+YGqSKX3YDohZSTs8hqmmDGuAo3flC9pCQNF&#10;a+8YCJ/ReAucR4h4IH7AYZWBQqFHoT7+Jr87S+2s/U5hGRjnEf1kQHnLURlQeNHR3dkRRrxoTtBl&#10;KwrM6os4T5h8WIB8ri9Za2BSBh8lYDB7QLvMKp/OTxgabjChXVlQcFS2trHhgfjggwfDo8ePbbQ/&#10;//GPhT8aHn362IMZORiMPDOK4T4+PdVu+4U/OHKqHXd9Wxijfe6O90rlR08gEGPtoyPEbljx0qUC&#10;dUc+xltIXYW4o1HG1eIF420DLj3nLnTvrJlsQPPDIFitrYyGjb9dBgNEyCK3ZKowyqUO5aVNKg26&#10;1C15oXLrwl+yMNEspjX+KtNuS/t1IDIB8CEcBOL2ZaTMxPX0iUs6egkkLe2YSYW80IHX5ZlD4nt3&#10;jokP9PFzSNocr4Ok9XTvyrMs3vRxk7fRTa3SoGUPH9zozKj+6fiGwEjbkHGbtgJjGGgD77IxiNrZ&#10;Es+xOQZSXu062SSoDHbcTPzeecto006tb6YvMr7w029XtBhmrDN+4R1ZfdqmDcSZxnl9ivRC8lBE&#10;5WW+29qRMd+749clb2xt+a2LzHfMSdSDCjEfeS4Sv5rrWr9SHCTQSyjLDq3rarf0GzQP8ojWYfQi&#10;IjYPyFQ71ErjZjzS6bvVBn0bogPaosqFPjvi0rmihcVbfn7QFgfLh869SCevEB4g9HhwwrsQviQ4&#10;ZYR5G+O3qzRv/phXpOe0W+mMDVotGmxt/uFv/c4XteusBnaBCCw/Qowo4ZV3RMKJB6Z43ClQla84&#10;o0uYwLSKo9OMYbMt/sRXI1THCj/4101Ky8F04VMRjjMvkAYnLTQg0llG+8ovpMNZPpFgtMjLhwA8&#10;ccuosMP2h+5Fi8HkDWU+RhHPC3UijrhQvqVV54l+CXP0Q9hp6miYeTolfl5VyLVoOoYXAKLzW5Dg&#10;K548psWxeJUnWcUb16tYDUhkYf0Ij82tba9ieeHKQ+2uP/nss+Hnv/Ebwy9+468M/9rf+tvDx599&#10;Mqxta8d9C1k4nhl8g8vTZ89trPlqGC9k4XODXNfmmDxGvJ/kwTKcDBKQOmPorD6n2WjbxbCW0fbb&#10;5exivHlTGsfkMtigjbd23BhvGWAbb3g0PuoV4l8Y3kb5Y7gLJyNrelz/r/aW8PYDlV48U6/kbVkc&#10;nhtvJ+rP5RE3xk8Qfj0k/8Rngj4ueZfxCEDfI5D2CWQs9TThmQVZf9OaF1Wua+UjDpcwEB6BhHHn&#10;GB5Jjxt/IHHLMLDM39Ndlz6H6+KItdtQ/5zWa770SlrRpn7RV42DxoNf/DNkLigDxlxR805diqlJ&#10;m3nAO1PFj8ZbcRyNYwhvanyXAcfFoNEva57DaNmVPEgL3tTCOMaDeck7PiGL9f2X+77Pxe9GVz9g&#10;4X97dW3Y2t4Z7j34YHjw0UfD/QcP7K871Dcl0xu/EAa35sJpLrpsN9kyrzC/lOGWTJIRvw2u04Vy&#10;kY85tLD0AUAbHTBXeuOkupLqMlVeLXRe1wZAaTHaNoRCNYr0Wjqw8QYpU7IRDx/370ZfJatclen5&#10;Dp0pJvG4Nurkc1TFEXKMGZNQ4Fi3a+3kKQ+sNE5p63vsubzMyXDm2FyatPH+95vxpkBXqjFw2E5L&#10;a0K6YnKLhn/lN45pCFd+AL/+lRt+QvMmXahQ+U1DRKUHgbiA+YMt3EOfB0h4jG8ueekUuPyHHx0F&#10;SBikzjQihsB5m0sj0pFIr45XjZrr5nQq4nlbUV2zEF/lMz2dzB2tVqrRKy5Qg6922CNCr4HkO0kv&#10;LzxIwNp5w1N51Ul5ZzEvWHnw8OHw2Y9+NHzy6afDZ5//aPjo8cfDx59+4t32Bx8+1MC7pxU07zde&#10;9zV0BtvFBcfor4azs0u/lpH3lvNtYAYzYY7ICSMHHSmPhY3tIZSG2mRlNVVz8lNgNAL40ZFcJjgb&#10;ciaQFpeb02Ksfe2afMQJnQ++uCrA5SlcL8hJvHjBT3lt6OV3+7d8vq4tQGa3eNO9wVEVHutFnpYf&#10;qPDEM3RpQ6Cnf1+IHMk7d5PeA2mp33X0pYsJQ9vnATJRxAU4Mu+PzeE5zwcknLRl4T6+h2VxAdIo&#10;N/648zzzuGX+eR7gujhi7TbUP6ddaQGnLdKO6F+Dq003gucP6dVGvOnf/UnjsgyS5gDtvAnHcPtO&#10;bI7G6eu3a9Jn9+2dt+IUsGw2RHLd7qDGOztv0tKmKqzK0nh+zdgWf89j8JKf+aeOtuumuZrvmNc0&#10;bmXc/VY3lb0hQ86igZmgjGkdb3tOU3mZB8XYeaEzOI152Yp0HhC//rU01bnpifqw4EBG9EM57Pwp&#10;kzjmDca92RvLQz4fY7u+GE/5NXcmLgAPgLgqF7fGg3kFBaSYjvwtzmUCxE1sDZTltpYLWdoFl3ds&#10;ZFGCrAB08E4/sPH+7/293/0idwFS6PiYk5nR6ASiODqMmJAx9PIQHtNaBdwBi9JC+ie3ByZcg6Lx&#10;Jd0dfgkC4Q/Al4r0fBtHQ/Jc4UO0XGQajTW8hISrjKpTxXM8o44iheqfdWGjrLLdmeVS33oGUsxQ&#10;ekPofDOI8tuwC+n45LMRljGks7lcy1bl1NuNBq+CMfKUwQ6b8Ck3iGGwlc5z2fDwClcdlxMAvhjE&#10;7vonP/v58Lf/zt8Zfqbd9V/56399+Olv/Gz48c9+Mnz88Sc23jt3dof1Le22V6p9z854j/KFVtvn&#10;2nWfDkcy3CCvQmXXzU1qZ2cYb3bcGtyqB24ZbwljqEFlY6o6M3hK3TVJ9MY7BtiGW3EY6joux2gz&#10;MAnXkXn8SlJ6IXlBsXE8JfkO9FaWUZMIRrzKb+0faDK7//DXKpFwVynnCzosdP81zzJmQfqRaTr6&#10;QMoA4l/g29HP4/q0eV6wFjdopOIjDzjqQwhd8gCJD2A0QLex+h3g9llivPH3vHr3+xCIfIHEB5bl&#10;WeZehz0siwssi19G6TjRIrIkH2X3/NkAXr1egoaurgCxpBFrvTOXCNF7Fk+Ea7y1XZ+aBMMKcDPY&#10;5du65sycUZN+GVEbbhle+qdPh5BJqIiSSW0KH995rnzs6NhZvhHW8bza3Wkr9cpkLdo5Rs9J4mvk&#10;Fj/em84HTtgwsDPn2rg3JmJAHuYr6N3HhLYlkgnZCONm7sOe0OOQyyi/dWdE4xiy0nuMHWl8V4F5&#10;kPt3mFfpqzxOV3lhAlnx4Uf+GE90jBG3X3EQk6X+tT6qH/YMeaCwPB0QV3ygaGASpZDoTLglu2ll&#10;M3hDXsZt7bRv+RvstIfbq8mMbMjAEwH4bbz/vb/HzlseEdQqKGWhSOIrTOewsQRJJ15oRRsRqASL&#10;Ykre+t9q4nIilBUvMKXoR2jyLIPw7xGA3zJM2gK0osjqshvgr8abAP7EodRb3NWJ8ZaAbHK9ZhJv&#10;Oh6GGwPOUQ5GFWPLKqk+9KFOJReDy86Vb+zaACsO+ugjAyvoDi0r5UEmP4aZO9nXtzb9Pd479+75&#10;6Oqjx4+HTz/7fPjpz3/ux7w+/+mPh0ePH8lAfyAaPiTCqw5ZeIhtWTkNGNVNrttO/3h5w/ExA612&#10;1nxOkGPxck+Hg4NDy83rUM8UztvQmFQuVaexLdAVsnbo4lS33GVfnZU01U1pGO/cFV4GWrsCuTbc&#10;djHo0IiH6TVRNb5pZ5cjrJ07+izM7rsWEsR19PzkAvV/se0TrLTJ7fsdgNeT7Di51o7J5ajMolnk&#10;PQ8vg8h6HQKpk/Xb/HNIWo9AaJMfF+zrRzztxTP83HSZ9gOSL5D8vb/HefwclsUn3Kdd534f9Dzm&#10;sCw+MckXRDP9vAGQ3fShw0vYxKVPo/qHddsj86bwFS9lUti7QfejouUNif4mt/qXX7AiWuYfz0Ma&#10;u6+4hVtl1idBy3jXzhchaCvJ4/YVNtf94Dbz/duxbflet2+S07xFeTbkkoHNhk8I5dK/Kds7f/EF&#10;2TRgOP0SJ9FRf+ZLduCUA2/nEyJn8aMu8GbMiKGU5fmI+loHZViZR+HHhEV9PF81GoPS8DOv2rBZ&#10;xnrcjfnC9yiJFD3WnFAt4zYQxGbpn+ng53YTIFbkwKXsypY+gDxoUH7kVyLpNY/7TzCVZXD5AseR&#10;l0UN7dMW30IWUx5X0DZ5s2mu005bnmH4P/7j/1xxNdH4+oj81Wkqn48dRMrPwjFpN2FIsQjEE6cG&#10;udEmLujgmV3QbVaD+ImTgJWGclWeaEHi+skgUAqfynFZDdKIlr+5Y7j5A1M+xSuNvBjcRLmzKEw+&#10;1wtdQKN4Vp83V9dFzxENj1xdmg55OUY6PtcOWZ3HjQgvOqbogByDIY55iyeDlQ62u7c7bPNmI65L&#10;b2x4IG2sb3gVRudfWV8zD05E0JsNmgbp9s7OsM7rQtfX/YKU9fXNYVurXqnUHcHKIF+rcg2MYTg4&#10;PB72Dw60ulsbNjY2lYI8N30te//l4XBh433m3TY3px0fHanDkPZCxv1YdEqTmzbjm8IXiquCaBvp&#10;yu1NG7f+ozQba8WT5vanZAl1w3rghSz1IhbuKod2RRNL0cILrCN02NWRevWTvJqXPMStqp2q7Fae&#10;/B4USoc3PFy2c5O/fP5PHWib5lphji63MqrfqC3pE+kfJNfEOk26COqdkMomf42pxluQMJD4hN8F&#10;oRvL6YD6jv2r4xddxA/06cmXtHHHJxca4umXILRgyg5fIPnjXgcpr5cBeFc+0vqygL683g+E75x/&#10;T0ta6rEsPz3FoYoicXQZT0C4Jx8w5xWwLJRHpshHWP2MOYLHOdmh8rgocwzzB23AhH10pB2vFvuX&#10;r9q15DdluE8v3wzHr7l/RmNknTejrQ83tMmQRwt+9b1b+Nl4sBvHONSROk+x3F6t3d2e5qBNzTWv&#10;xN+7bo6eNb8hW/oCcwr1QaZXrzlpeyMjU32Bm9teae67qbF4d2fb8xivMmY8H7x4qXnkZPj222+M&#10;zBfML5zWkQf+jH3ycMJW7aV2UTmUC2Yhf0tzADK4XyqeF9Z4aaI4NhC8lKnG41vNoevDxorqq3Ty&#10;Y2vYjXsuoF2kQ+j8bngpsjYjKpv88CaN8hs/oPQnjsruk9Iurdq6ZMdvJJ5E0ajH2J83SkqdolFS&#10;KwvwN9kl45rsjL/ECA+1G21Ef0AX3DTMQsV8//f/BONdhZcANbGgoF4IOrKFpbA2qQVcOEieptjR&#10;GAtR2CoTGSs+lKiw0xiM8FSHSXnQjjwbEO+yO7Rcyh86h5s7h9DEFZHK5sioGe/K6HpjvPEDZfAm&#10;4/1GA+FMg4WVJl/cQn53XnXEg+MDxWlHKnpWSUzkxJNOgwB5jAwdYGjWN9aHDz/8cLh75+6wtbkx&#10;7PFhgO3t4Y7CfPqSl6RsbG+5Ube2N6sd9I9aUBX8AGGJKJ1XGEKqQDOBqqrx/OLt8C9/+dXwL//4&#10;l8Nd8abs+gTpijvEMR1DRhxDzoA7kuF++fKl5L8lY340PH/6zAPkFQbbO/Cz1h+02rZuaZu58SYa&#10;4126St0R/ZYUzOLOd5PHgAtthBl4HJ3L7x03xlBInZVkPi5PP+IW+hn8FU6ZHrBy1zFAKqs0BqKn&#10;1m8ISM70L/woL2HQtML0G+JqcKvrSw/1uEgzCMjayp3oCgFo4k98n55+TDh+IDTJH3qgpwMSnufv&#10;gbTERV8Jx4UmEx9+0HVsaWD8vdtDzzPtgT/xQJ9vWRp5lvHu05KevHMeff6+jD4+QC+t7tt4iQSf&#10;aVOO/Yv557zGMuTKvhlGnjIcjCH6z4X6j0LaGNQ9JcyJ4OUFj2ielPHWtpedJbttrncfX7weTl/L&#10;6N3UondVO92VNflXJLzmN8XJojdjXca7npmuOWmFT+TKGGG4eTzMnwGVHCwWpCmfhsXQcuoHrU/e&#10;Ls7U/vR1+iCbFBl9zQubG2vDRx888Fy2ofmLG0zfiBd1PDk9Hn75yz/2fLK/vz/wLgtvBjyP3nAe&#10;NjP4QRXQxh/LEgwfi3f6TRlv+t9rlYtOGfvQ0TppU250XdNYJ40xzxwCf/oec07xli5lezyHiadv&#10;XEO3qi/8vRhv4xzg5mTrUPkz/pNGHH2w/GMjI5LLch1ULHqHjndTUBdI09Zrsge98faTTJymqB24&#10;PEofQXfozFby7//2736BaviDe5XFZFPlztFDFika7QLS+G31Mx/c08BnkqjyaBAyOq/y9AroYR4H&#10;rQfrqKwqY47XgtNRJ2XrP6SKq/DEjziAOBpNmtSgqTu/TzlWUl19vZkVMjRSPDvaNe2c11l9alDw&#10;qtG79+8PHz16NHz00aPh8aefDo8fPx4+++zz4bMffT789Gc/UdxjGdKHwwcPPxju3b8no31HO2ut&#10;YNtzmKyQ/ShaqxLy0D6o2F02VcVFJc0NHSv1c1bopzLQJxceyFva7SMrNE5XPU6OT9yRWPlf8PIF&#10;VuCqG7pmZXt+rkGrOkNTO+/WsSVIRKBpMZ4YV3SYVWYGpY2sXOgZUAxIv7s8rv3q3NJlPQNeiAzl&#10;xojTRtVE0/G4BqYwZaOIasvKRxnw6AFJTMm/OaCcDtIvRn2PgBD+G2nc31WWB3gRLQVoA5kIgD5+&#10;GfS0gXmehOfx5O3T5n6PrSV+sId5XPxzujmE5xzmcYSX4Ry+Lz3wrvRl8dV3u/jmNW2Lp1+Fb4/U&#10;EXAY1z+5iq++W+hOpj+NJBsEXMZcDBRtxTjzsTlh52CuqoHOdWUMOXFc0uOYvG5UA9UHNY78iJfG&#10;Uh0bl+6Rzwsy5FEaEOPNTasZ+7xzgrmhFqcqS0hFagcqj9B9XIIxdjfHN7jVWGTMrbB7FB3GkKN9&#10;Lx5kSOvade1iKcv11qKgTrCUpqKob+lJIF0DyFhuaQN56rQRnap+TcfecTcZPDc01wt/sobHyAb+&#10;VR+DWVY7uc+C8CfNJK08ofuJEyrPGADMm/ip7zO3ue8oTHGk+34FhZE59fBmT+Gc6tViisWV4H/7&#10;T/4LLR6roLgQpeOkIqS4EqBCSTOq0b3z0qT/Wg2tSCmlvZUMBQo5FkYw8rOicwWUbggP4kRrnq2B&#10;FuIa0rHNi4qbqiAyBvo8QcD1UAdjKLDQaBntr5148WCSdpxk4Xr3m9trw4ms9/HJ2fDyQLvUVxfq&#10;3GfuyDw/bUMrZbOKJe62tog0wL0H94dHMt4Y5Lv37vlYfEdGnQ8L7O1ta0XYOtMkisHlyw2iLRC/&#10;+rkGm4Ywu1DtUJ0m+sbGIJWq0bXjPn+tle9ryX3sm012dnatQzoEA4ZdNzvtQ63q3vDhAoXZgduQ&#10;uz3fDEcH+8PB/kvttlkxH3mgY8Dr2IkjM7p+TStlcGljOmvF44KVRn3fuh+saWCPgzy7bw38NRYs&#10;5IWH/k35MfroCSWppuJDe6afrKhdPZAEbmfKUzyDZWO9XvJSGiotZZFsHi3O/cSTR5s8u74Iv/Sb&#10;sV+Rs9EVZ8WoPGjQr+Pk7yHhkYewH3OUFX/oiAskLdinBVynhsvoQY8hhSk7YyqYfOEVd46BZf7k&#10;DxB+F+/APB9pwWVp4Tmnwe3LCQLztDn46QfFp11oT1rYPFp5Y13Irz/o5vWjLylQaeTt0jim9uUn&#10;4RnfLdBYG1/SpDjKvtSYPGo771fqirDLzttvObu8qc2DxluOzH1srn5+S3Pu2lbbNdeOu995c7qH&#10;kUWeAlxuXD3TnFH3sbDLow97565x6g0K99BoEObY+/Kijs03NGbv7e36yHxHG5d18d/UHMfbDzku&#10;Pzg68ELg6bOnftnT1199PexrJ/6SS3KHhx5vnAYwXtdl5Hl8lDl0heNySeZFP56mT3+7QHZGAeeJ&#10;bo2Sa525RPHswplzakMgOsar0jHc485bmDaivv1YTFvxv3xym8pG3WkiqZOIaWyNp5GaK728Emmd&#10;LtTJohdOwpSHbORbWVmrOXGV93JsKp7H96r9X77cV/u0nfcf/M7vji9pAUcBu3Dv0oA0ftL1Lxms&#10;SBrTQYURjB0rQtFZxko1ZDJ2qwCt0jXxqsIos3GCTw9RJvT6Zz+Az3FLYIzv0j0YhXCjtBqclNr0&#10;oH/VT/RP9WZQ8EIEBip3WXJLP0cde3fuDB99zA1iHw3379ezj/eFDxXG7/gPHnpHfffenWFza1O7&#10;8nXtfFdsrFg10hkoM/qwPELiOSpj58xNZbzBiNW2FFX5TFc3gZB+odF9dvFag47HJhSnMEduz56/&#10;NA13hnLNnGvyfqGCXFbTdAyOwWvCmDosgP9EBvsE46/Bxw4crUkCp5HHympIFWogTa530e4LuOoX&#10;isR4141qGGXCtdjzEZdX7pQw8WEi1Th2vyGONpVTrhCaTJwAjlfFiiNP3fhWaRJ0cswEP4FWdyFu&#10;juNqha1ylL+oCuwXnW9o6QY8tOiIuGUQGRdA+QyU09ItS4OleQSWq8Me+vyBnq6nj+56BFKn1AvA&#10;nY/LpAG9vwfig4H452l9uI+fA/HVzxrNjI6QsaUt45O40AJeMKrdS4O0Jv+L1uW5X7X+Rjg8Or/1&#10;HxT0aQD9w3cdZ8cpOl+7ZR6V36i+xW6r+hJ56VvMwTdrbtAY5/TMNxzDW2iXsaU5K3N2lV0ucrPJ&#10;4D4G87N4JRdzOCdv/uDSKBNGrTZNkGXh75vrNIcgJ8YRQ+2ioROhd71eyMqAyQj57Y2Sh1M/5Mh9&#10;FGwCcKEt+UoWNO5dtX3T+KoIdFNx9nus4lUeIfNIyUK949a4TL4YXP1VXrCN2egJF/15jm50jgtC&#10;I945Yp/STNjoKw8GG7eO3+XXD7kw1lUWfaqMODvxep/ITd/0TFucntW9VTbev/e7v+fXo1ajV0el&#10;cn5OUP4YN4Q2YxpDaQoUKrPrI7/fDqZGwO+fhPFKR0jDTpUqVDLZi4MrLb8qgvLSeYmrhqQUOtk0&#10;IbqyTRnLsIcx3FwazcYaVBgDSE1trFknqaXoC4RBLWn1t+bVLKtQPqO3qd0zj0dgpH/6i9/wd68/&#10;+pi3lj0ePv70s+GzH/1kePT40+HDR4+HuzLiPFd978GejffahlaWWmVOHVMob5D1pGspP4b78ITH&#10;xLR6PebRMXVMrcpWVllxy3CLkO/1Hp3KAJ/z9a8L09qIv3qrle7L4VdffuUbqO7ee+C2xXCzgmPQ&#10;owMesTg7OfVOAFnQE7r1wNJksq+dN9fAeSSDG9SU6o5IW3DtaRxEyk2NUDN463Z1Tu+s1Qfq5jNN&#10;KkrMe8vLeGttBA1pCnCdyitT+NAi8AJN3+JbW6a9kTWnOk7SatjxDX3DG31O/Cyr5Q0QLteTgJMb&#10;nQDerpjzA60v9v2o6cB5VB4501eLS8nau3OAzsWUoCNEjj5f1XNCj4eWHjnm+UI7hz7/dXx6XtCE&#10;bkTSTDG5gaSFzgDP5k2a+YaGMP5goyMPsoRPn488jmto/skfbGkB+5Ov0QCun9DlgZ0Oah4sHRSd&#10;8rR8gZE+KAhF+HCq5zGk+S6Gsl4EwgxQsGC8NQdTTo7Gufv8lGNu5SHseQsXWTQWbq2uy2GeaQZc&#10;SH5k5lo3N7zCtxbsVR7+05MzzQ+89hjZmV8uvRtnE4aM3NjKvID8pKNVNgVcy2UuoHjoODLHBsCG&#10;d0owX3I5kRtuWTzsKI50dvie+6mvi2xjSuMr7Vp2IeMJSuJq3PGlRfQXIAvzCO6i8VYifJ1PXECF&#10;gyQbReg2FpbeVAdKhY508xK2fkCusll1gpV+VPM7/bh4xkiXgYZOOrrF2y9XW7jyYAPYpfuxMdUD&#10;/XB5lnsF2Gg14/0HX2DZlctCIRoNIhntsjNzRRUBwhxhqnPQsVs+pdVKrTpYOgx+XHaY3n270vCh&#10;dOWETcOKozNICpXtdGPxHxWtsBVh5XIMSsaOTmgwvwbxq+xMuPzEkuLsGt+oPtKcd6QymoiBYace&#10;DAQ+YM9ue3N7R0Z4ywZ8b++OdtX3ZVC5Pr3uow6ue3OU7tUTO+z12zKe4nGbVWgdaWvc2fCy3pHq&#10;tEtWnPof8Rccz5/xFrVXw+HxuYznsQco+ua4zPpV/Rm8hXRgSWr91pEa7YOfetIGPIO5vrbhOrGD&#10;rpetvPKg5JjON2owiWjiIMwKj2vdZ1rtHRxw1+jx8Frxr1+1ux2lOFrfWCqa/PoHeiet/lVuGWSM&#10;Ne2N4eZIq9IVDzodQ04Hh0cNwjLY1KeMuAd0A8qB1jtz11n5HA9d5SOdT4zCq0BK5r/7yoTVfzxM&#10;HWVXAM8KTQYahLIIi46CHYPbaByNTJHLMQLSGtYRW8qRS7R/Xd6WZggj4homNWUCybcwoQgDfVxo&#10;etrQ1IRTmLQx3f8br/gbAvGPYcRzxRyUU/lg1/MAHG+P4sd6yYVWPk+b+AmMyfTJCegrC4a914/Q&#10;PUJpJvGvAKq0YfwAMk66KpxAtJlUBKQYzb8QCN8ynBM6Ta7TFYQXu17mI+YlngiqebU2UFw3ZudN&#10;ztEgaG7Az9xze2VtjIcef9IwDooRb07bij8V9Vyv8np5yc/Y4qi9jCJjTbkZW+hMZLUIh97aMk8v&#10;fhTExvBSmPD0cb2okIHM5+enkque3CkjXPpx2ykeJsrp8BseqYO3qJJOGj+f7imMHH5iBVndSdrR&#10;usd/1a/as9oJ/i5PNESRRAq6QMduHzWIS0HHKhe505e9sPCCSzxUdktuwJxYearfFIaAd1Eo4PTw&#10;BWz45adsHi1GNxhwkfI3DP/F//p/85Zrpu4kGAeEZQWhcPwQIiSMvXJACRKCBnANRcekf67V2qV2&#10;cOx+uLbIILmhCvOYz6YM2BpHxFREyse96XRclELjIJT+owzFg+iDFCpLJauCNIBoJQNGzLtoVRBK&#10;8gBloBfjGmt7GABNdDcOX96BxavXIhJ/DKGfR2SHen5pI/3Bp58M67yIYHd3uPvBBzUAONaQe0uG&#10;mwUN8rAz57nqFY6G1AC312WgtEuujkZjsEhQMVRY5buOuEJVSfrDmHOHJkaV8s98ZybH7BtaOPDI&#10;xBoLAu3ceVxjdZWBULpEk5evWHxQu+IP8FgWFuVciwE/r63dM4+DYaS5DqXSZbwvjByLc237tfyX&#10;6jQY7WdPvhlOjg4tLDclIjp9izpRNu1PJdzmlKd4DDDXv8bXmqq/OA/9VnTr6kd8RQweDDby0K/K&#10;0NYjXzbcqqO6u+moEOkM0OojqrHzVd4clRVAy0AuPrnGN/UXSCSv6AuLP+nWW3RnfkkDaatKVMjh&#10;wimNVAw7YUMTqv6LVuUXfSHgiUDg/E0+RylT2JhernnLLZkLPEbl9jwDPV0P0JXOa3IB4l+WZ6G8&#10;YPKRhxi7BXQ7IHVD6trNISy0/BV9Fp7OkrTks78FlqaVP2mRxTyJEFA2ZJMskFdq5LRc+kO/iAm4&#10;fsJep/QnDIENgvSVNE/yre2il15nNa9OdDGcuCye6XuMecJc6+Z4mrng7JxdruZjCeoxrjy8W+JM&#10;tMfnolORr29qV4z+2MXdXPGd5zfXtqWMFd+NjsFfWdH8ofkJo86uDtl99K1yIxt1eSUjgVzMD7YB&#10;rQ7egLF6Blxn9ERfrnFYj48xVq0y764ZyzvbW8PezpbH9MaG4mTIrTMhR8HffP31cKz5Bfdgf9+X&#10;6XiixTfIan5ifsGWUB6nu4ThtSZ5aOvwyokdc+TNmxhTnn5RG0uWTW2o/DTKWy0SuAEQeyc+rjeN&#10;rT9OCriXyG2S5+4Vhj99yTtx64K66z9pEssLireXjney6199j7B37/plc3FLbZF5j/kxj01X/pZH&#10;/UuVMC+OzfnqnF+FLRdzP/zW7/7eF/WwfHWgEknCtJVJMYQZhQphBpg78RLAFaoV1mv1Ig9+TZiV&#10;jsM/OquUrpq6ccWCiqCkCxkLH7eLgXk1JcljnqqB4zmW4eK9b6MXjfXdIeV4ICkHN4D4TnCvVlRh&#10;leuGUHl0Xu+KZWAxwCgIXnQNbbbtp2xWsLxR6Jtvv/P7ex8+fuwP1POlnQcPP/ROdvfOHR9Hcxc6&#10;7xbmejRf3OEYO3j5msfJbkqeMqzqN0ZOukQuvTdXSEegLt5Ni6nEVVj6U7nolDsz66aTG1qNndmw&#10;bW0zQG5qV610CX92qQnZemQg1eTCZAOv05NzDYxT7bzrbvIcHdGRucucRQv6urhgIdYeCdPgOtzn&#10;veanFjCdrgylBg4GXfGSsiZN2k9ImWW4GVAY8+oP8hpXJFsNtmo3/TUsww+vMspC81az0LnxQ+hZ&#10;uMJGygbdA8DE4RZf3PTrypPBAuJ3NqXxqzzuz0kAnLF4FiQ/cZWA7Cbiv9MW0fESMVSKdRwwpo+0&#10;VSPAYaMDFdnAVI0wed8HS/dVx+AclsbpR7vgWhz/x632Ma/8lvB2X9HP7izdfvsKFvzvkcb/8k+p&#10;nsuiyAZjKvEkQ2Pv1C9mWcb4jvUI7lctfY5OZ7y1ckDmo7gYJLsN6wSUNG0ubFCa8Vb+MuQaq0we&#10;N9hh1ybC31rQ/FDjQ2N+YHPDnFb18NzBJoh5gTlW4DkAGrtNllY2csOL+TcLFRbAIP60M204HQkr&#10;rqES27wrOcWT3SPTWXhDwyJia3PTJ5gc5d+5s+ebejc153IDMAtZbAULCuYm9FR6lIxNVspkvsnb&#10;4jDSfqZc8xftpNIUx41gvJBmjQjl1TyrOZCb7TJnQSuu7YfC0Flh5gLTkST5RyI8MMQdB3aNDiau&#10;6fSjoqwfheHFTbapH1g6Ld1Jc9YfCwkkuuSmxhjv3/yt3/5CaaUETeBuOFkRyqBFS8nwoQMiRzUW&#10;6TX4qJTiIFdelJoKQs8iDX9WP+R3RxAN10DdWdQYjmOil/JL8DKoNmDIpxK4loMfpGPjogkc6uBO&#10;JD4oxnH6WRZ3tsZbSuRlCBxD+BEvEXrhIgb4+RZtfezjwh/+YEDcfXBvePjow+HRp58Nu/f4PJ52&#10;3zLgYq7VUJRbCwavQlU2cYQpo65hcbSdFXVdoyJM3VnwEO9LFFREyGqv8lYeVuDWIwZRO2524dRt&#10;Xe76eg1QsZTcDGheoEBnQTvSj9L8liaVe3Jcd5L6hhPkkS4w3AyuXLvm7lF23j46x4ALz06OvDOo&#10;QVqDFQTe0rGUj7LcBm7vGky+zi2dl4Ge0sjL9W3S01/Krf5VE4X4tTzhDVQZ9Dk0Tc+oNJLdJ4vM&#10;gH+UqS0Ikpy05F0A0ka+80RK7WExvQ37Jl0D+NhptG7n8l4HfblXSS1d8xcshir/dfL3adH5Mkj8&#10;svS+DwA97XX8lsGyfO/K/z5p4fUuWuC6dOvbaVfTzdc6axFL4LryGd/MeSAQP8hY9BzKHOK46ibM&#10;c36nuQLj/Gd/XTLzblvycPJX18KZ2sv/lhts6Skag/qnMdDuGs88SQFLADsApA7pIzVGazz1eSc6&#10;3DYO7S8sWskqvvAIsGAAGJtsyjjNyOO2vHSKJ3Qw7Hy9jOvzmzwPrnm8jPQtP7Hjx3KFvDeDwimL&#10;Oq5yQ/EaL6/SfL21K5mYJ3mhS92MZ5mka7cyC3fJ9xrjqLnRc1q784j2cI8QDX7bSLWVdSR+/KpO&#10;VRfXmZ9PiqU35h3rj3YiHnq1gcK+XAidfsz18MUOml60Iip6LUZYyHDSu7a2Xsb73/63/u4XCG8j&#10;4lVIGQsmWCqXBrJAYoSSq7LBajAiER8h6k04GO7ye9KERopAKFYaPAbA42MqwUpY1cqRBqlnAhGt&#10;doqvtHMto8YKrlad7szEyTMaav2jg7KrxkVWeN/kWrsrzg1i9YzhkQzTsxfPB15XSge/pEEUz4A4&#10;laEi/ej0dHhxcDDcuX93+Gt/478r4/3R8Oizz4aHHz/2zRbebUtP3MJfirjpBQGyMDAwvH4PuRYA&#10;fFIPebPbxR13vhqUGHcflWFERUddqLONvAxm7ux0x+bxgRyfq5HXtNteW+Vu82HQplq7ezrlaxv1&#10;6kTSlxZAFxc8I6i6HdUd47l+Am9OPWzEeXOSyj0/PfMRFrtujtDZhZ+fnIhPjDdGUJ1OLlr2Slj5&#10;PJkrjvZmtw3mjWe0PwbcSH8QLbtyH6UrbsLq6OkzibOKXZsW1+oWcF0pHzqIBfRd52txKRfIjrt4&#10;w0s/6J1R6aYpno6iUQJ4G01FF01BS/R/tCNofHp+RVZ0gaRHphHw89fSCU/+lg6IXQWn9O/Dsf7C&#10;wEJdBT19T+vrnUvSgsB18cC70pbBu2h6HnME+jrN67cMTKH6JT8QfuiMPogfXuGHG5oekwZmdztH&#10;oBbRNa+NaYpnvuPoPBsWMMabTQHf7Ob+l7ea9ySYclCm5kpjzY/MqVx2xHj7MpLqBnfGPRA5cSnX&#10;hqmFq76FQMZlgKypK36AuSp9C2BuYQ5jTkM86ljyqxzRYIC5E537iDDUfEv8g4cP6wNK9+/Zz5sk&#10;mXvr0iQnCDf8Ho3dXd6pvu0bgZnTKANDubt333j37kPt5h8Ml+evfNnw6PDYc5mk9XzBPIYRZ968&#10;uDyTTDwmJzllvCWleCGjdK8fbVQbrUJvZvXDdsk8NV2XLurUUyhd+DTEbVBpCdcNtsqkjH7ZDcZb&#10;toUNpxeIpMtFPyxO0A91tfH+rb/3O1/AzB2lb7AWl0YMuAGRsEE6GUYHWnkbkK+mL4SriV75qSoR&#10;LkMGWvm8M5VLXsU2BdRKsVYrpQRpoYtT58AoiA56OkLiCb+W8mlI4quT1hETR8312Toeq+IO7fqE&#10;HR0CA3tDittW57mjDsM7w3mpyqNPPhm2dneGzd3dYVVKhI4X7p/JCLKLrSMsdsqqB36l16CixtSV&#10;45zqbMhXgB70H4SmAXWoQQKtUA3vFZjAhlsrTXbea+viucKKlTRezM9jBPVspk8ZpBuajrHJtbNz&#10;pXHHIu8rx1izKMCIpzN6MFIH7br99iMZb++8Ly/U0aVHuX52H5ksM20rQL+0u+rrfqN02toThFyM&#10;c74QNmEZfnbe/fF45ad9i876anFopDr+5KYj4h9pm1vxxTe8c+xHcqVNEwz1cV0a9kB64udpTQL/&#10;nwNpToe/yyheBvjMeAVGmg5GyvBqCIxp8vRlLOMT6Hn0dH39iB/1M0PgOuMNzN1l0NMD76IFir4F&#10;ZpC8vRucw7vSRnB61X0KF1onGcaCZf0l2IP7j8ZJ/HGDjMNp1y00RRnrceetMGk1u1Yar2zGX7Ot&#10;XJcrv4Rk542wzG/Mod7dtnnUtOLVtzF+oObyGtNAn96iSg4mmdb/iVfUlXz0E8V6nsA41QunGFOS&#10;nTjqrF9/GmiZheyumUPYjbMBw0DvyIDz4qudvV1vAP24mca2TxcE3tRo576uXTf1ZaGAQWfjwnyN&#10;zDkRllAO57p93UHfnaDyn6oEy4JZdupkf/sRLhonug4YdM9B8kPrZP13WDpgHoQZukG3dVM3cdxf&#10;oPbS5pO6cZM0u+69O3d9ecE1xXijbDeEjI5Zt1agUtWhmjACN57cxDlfo6NhytCUIiyB/MQxUZuv&#10;/qrBq54o9jXGRTvR6tc0NI3Gi05YYdEw2kXKn7stWWHmxjCpwaVUg8Of6zzszDHO8MSw8rwz7yO/&#10;GA6Pj4eDk2PzO5T71ZNvB16Jyh3ivJ5wU4p57Lef/Xj47/xrf3N4/Pnnw32t+jbVYVbWNobb6kSn&#10;MnDPX+57p801FX9wpBlsDDjH0zQrnQ2Z6ka2qj9YqpvcwuaDtq3QeJSMUwMmEQDDzbERN6htbGi1&#10;uk7HwXAPNtw8ykX7bEhO61YqkWi+q/zYn/bkRrRTG+y627y+DoYx952nysR7y3kJCy9k4cicF7bQ&#10;wdEqpVkSrVAtvOrrfiDEpZPGcNfO+2Z7QcJksGtXXu4qd9/TsVsabiFxFQ9Gb5OhQE8IUvqa4lqe&#10;MS58Kt6DofEL7/Cnr/Z9eg7EBROOe5W6gBTaRwWUPIqrsgCnjOD0hssgZfR0I+3oFFXi57TX4UJd&#10;mh8grdcTmHggbdrzCn4fvG+eRXmmsueQ+Dm/Zf73Qf0b65y4+Ke463WGOwfomPs68oW8PsEyvwon&#10;hZGXk0YbcGgU72NyzYmy6948OM5YPcEj9qbGtedL7eY0FmseknzMmyKqe5CqnhgOFrjIXnJW3SJj&#10;1bmQ0qDJXF5QfYk4kTic3adyeT7mmnVtsG54HvJOmXjVnXuU6kTwtQy25j7N7xgtjDU7bt6nce/B&#10;g+GxNlOfaV5+8MEHTEGuEwXCs969wXs0tjXPrCqGVzufak47HU6510eTJX2W+2/Ig90qG1e6x8+7&#10;28uAo2vqon4vWrer9Ob6d/opPcj2sRGhbo6nfao9yO/7AZQvPzgB0LM5Yg720b8WHbQ1G1p/T4BF&#10;i3SxvlmvsKXuH330UTs2/7f/7he4tQNm1TG5rpiYZLWIJF5FIVgE5J8iUoky2jWwEdYTupTriTMd&#10;Bz5UASVArFoSf7MdJXjl0XbUGGMwHVKENs4o1gIojJzcbGWDLcPJUfX+4cHw8uCgjq3VKc4Vz/Vp&#10;7tbjmjevDeQYfWt3zy9ReaQd9kNeX6pOscd1bXWUnTt7puHonZeyYKC5Dg7y9S2MNTwVLZkkvztR&#10;yevjDjUmcuMfd33Ekw4djYhhcbj0QX2cRrzy08Ysfnz5QTqEB8Ws8BlPcWBFfqFdNwMbPhhh61k/&#10;OgCvOqTD8r5y2hUXw52dN0Bbsatn1Xl4oEWJFjXc7ek7MYU+TsZgq67V1nLRPf2CJtA/2hqDTNlu&#10;b7s1SMpAt76gsurZ7uYqn/sJ9W408rqeiR/TSRCUziocDA18oQIdB20bVG6DxLmciSf1qb6Ml1aj&#10;KVo62NLmULGNxwxIM6e+nAD8lrNcCiEd5elA3C1BRExZo/xLIGnL0hPvNmi4jC46/3VhGc93QeRa&#10;BokPTR+O+0NQ/9QfM07NwPHRRaSoeVCtTB5BTzMH02YubdD3uTIivdGsNiULBs1GQhGEMcwqzXOh&#10;Rmb1D80tEtpIv/POm/ecy2WzU3MPJ4DQtPppHIxzE3HCSRZzNSStaKv+1CU0uEpeyAOErygVKj1x&#10;LIws0KZO+MvmlOFC/uzKAWiY81ZXOaJmoaHC9MfcsrW9NazLYG9u8dbKOl7mmLlO/7JzX1UZpTWe&#10;ovEFBcnmTYblqfrhJ37SF+1Prkp3zV2fCgN2iG51rfq4tq616wwviIq08gg8Zzm9+hmLBmTCcNsO&#10;CtAzJw5c88eAA87+n/xP/rO3NAgrByb0MtjaibHbRaBWsO/0FjMm+RibaQJktcFd43w+8njgtXi7&#10;29stbw3wVe2gV9k9q0H4EIlvyGsd+aaMt3nqNxkyeNK41Vntp2MrwIKCRudxJ46CkZnVW7SCAurW&#10;eq1muIvx7t6ws7s7PHj4wcBn8G5vaFfPakYNzKtCN7jOImPNUcuN1fXhQLtUJKOpKRsZWA0dHp4O&#10;R4cnKk/hdiOdFxGSlWe8eTTMN91JV+QHEao6Aa7qhiHhpzxQoB8ay5StQdGNj4uka8hua4e6ot02&#10;nZrjn9VV7a43i6eP6IXoi04HiKV1zpeIXr488g0a56cY79fD0cGhd9cIh07pDKz4kOPF86fDl1/+&#10;ajjDeB8diAAjTVuJv6+Hs+NmMfeqDLv4AbyYIbvaGG4bb/FcxaCrQvhtzKUL78Zl1Elz521pHjTo&#10;yPLLT39QWsXFrbrhFtJnEodfriqHP3ky4aDTiitMuvsW9VG/AQiLpXklTH+Ln3Z1uzssNDVu4srn&#10;65KVbWrcgAjy6BP0c7cvT73e5aVO8LLb0uMGkxZ3GYQXSFnJ1yO6AUMP9OXVwotWuh6S712wjCbl&#10;BAinzeZAXOLj78OB3n8dhMal4w86OPH2XCS08REmX/XRiR5AdtC0GqtULfWL7nG5v4S5l3HqeVgT&#10;TM09PE7FrlW7UoXFQn0L86PFu/KeKV1//ooYN6+90b6MzcRrGeo3tzYklDZFK2uae1jY89x3GaZV&#10;GQPmqzkgD+VHNjB9gV0gLnG8sInrtFlwFE30UHoKPZMai2gbyYaMOcpgnDlNblOZ5yQ2ItyQtrOz&#10;5Z34nb31YXOjNifkYfMMAqea3/iAC0/GcGPt2cnFcHrAS6deDcfaxPFiqadPnmj+PhyePX0yXJ6e&#10;Ki8fK+I+K+ZWHkd7Zdv15k27Pq+6eQfe9CARPVe5XZn89Zcx7BNhLlFoNMR4t15keX1jrmWu/DVP&#10;VXjN9yHw5TCO9F/72j7G230ABiqOe6+wV7Yx4udq/w//o/9xM97cIFUXzPXPt9XTAL5myfEFd7ip&#10;AG7BL0NREy5+risw0R8ePB+efPeN7w68f++ulRPDxE1q67yhTIBxcu1aR0ZCKsFNbJRrGoXprDzf&#10;zM1dzoLEZHCnfjM8f/58+Prrr905rCA1xPpmvRhlc5sXpaz6ZodPuNHso4+Gn/3i58O64nekiAUQ&#10;X3jzVrJvnx34ZjWOxDlip2COpjjWPz7iuUMWD+hKQ0cyYl25q3Fdqz4JUv7NLVVNK0h1BjMXDQ1a&#10;nVuIzoQwJ0zDuiChrwup0agDq0XIVtduy1ivaHBfupPyspF1d2LqTTswATPgNGzl51gaVb14cTQ8&#10;efLClyUw4HSGo8MjdeZDDyo6SN3BuamF0Onw5a/+bPj2m6/V+TUQNJHEePtjM4q7Idk0bCW75CRO&#10;7UN7YLjhZSOs+sR400FXiJMwZaAlG/VFboVXeSZUNDH60Q9qJZ5aTHHldxpzAT9UG1rhNCjKECWv&#10;O7vKy4SCGz/oCUp1c31pBYXF1rwA+hq6A0xLnNwK87/o3D9xW1omX7ds4xUw/5YPMN+Wj/JAYCyv&#10;1QnUv3Jbetxg0uIug54m+Rb1POkHIL13iR1pFJWw05oL9P5AeASW0QR62rTZsvzLMBB/H3cd9DQ+&#10;lpbrOCFu0nvjvSgj47ogtEnHXWa8g2xGMIYs0HvjjbHmOW9OFifjTZ+Q8Vb4nM+DKszbF4jT7GHj&#10;/eaGdt23NyWU5myMt+bx21yO5BlwzbU8LstOE0PVyzHXL7Awllq98sUx3m6G3SAtxnoaa9WX6CS3&#10;eULG+a3OsdzwBuCDXtlU+LhYxps7zvFvSd41zfFc52bO0VQ+bNYN5iOYt9z9lzKEZ2+G24r4sz/5&#10;4+HFs6fDk2++8ebl2dNnw8vvntnI5/SvWvqtbwS+cRO91wKq9FE6YR7jRlfoFGEnXwfj8TPeEVLv&#10;10ACsGip/2i8qSuukPEPOy4pexHMvEa2Bujghuppjm0O29zWQoa5FoLf/4N/9wt21RCCWP097t6T&#10;MeI4gg9o8JlKdqi+20/xPH/Ht6DZ1TL5c50B5fLdZ1Y+vAyD77NWo3CU0wSVdO4XSCi/jxIQWj+E&#10;J4lVpx/TkgHleJrP43klozyuiIhYDV1oJ8gz3KtS9u7dO/4iF+8X/9FPfjJ8+vlnw09+8bPhkx99&#10;PjyW4X70yePh/sMHw54WFPWVLo6SkEOqFVaHV4MfHA3fPX+pheqKj9/5AAmr3nqs643ieIyKazOv&#10;hhOlqSd6AHAM5OcsW13ZceGycqSzlimgI1dn9q5SKzWiaVj0EOBkgQEOHflvc7e8jJzfzMbAVRrq&#10;U3LxkssREkWqn9lPOZeXvOKQa911jTsDpd6i9sa8PUAkH4aUiePF82fD8eGBFw+1CxVDOi5+xTG8&#10;aC2RuzPb4EkYFgu0f4w3ctkgiy7H5kmbaCa36lFyO05loBdrremIDm/DTN3xW47Kwy9pyVc8Gzqt&#10;aCAyDQh/eh3KG1tpKk9/xhq89BIA2h66MJk7gK1ZLwHLPpaRjEVs3baMTjIWbSKSJ8mBsW4g4WAf&#10;36UpwH/7LVOvN+ECSKbkCx8Ap5B/cQtxiOvVcEUlJioI/YhA8/dl9pD4OQbi7+OugwWaLl/QcWkf&#10;XFMsQniMbsMJplCunTLHYSzsV5wXfVWEEUNueq8Qy9QApLH7Fhfx0IjFLxr8HJvXC1tkHLjmjcsu&#10;3GEZWm6GUht7fiV/kyV9D0i9ofNcreIj46Jxg7Z2mcmzgO5LtSv1mBUv/XM8ecxfmPLJ43KgVzp5&#10;E4eNYH5mTmNYYjQV1YynpyrNYWVYecvaTRnjzc2yb9vaxfPRI7TIN7+9yRCdLyPK7nCakDdOsnlk&#10;wVTKRgfKJRnwU65EqaBdZEe+8lcd8bcxJdf+5rJ5s1/ZbbgbLW6Vx9xZsjnOUAts64fg/+7/8H95&#10;y5u2ADKz0mHnzG4X5t4lsSOWgUaguvEshqeMCccVGO4n335pZGXEG3WqEqKlMFUWg8Xk7K/FKJ5H&#10;hWystJNlBYLCuBuao3B23L5ZQPSshlghYnh5Po8jEK5l02EfPHjgGxo++ICPgTwYfvSjHw07uzvD&#10;g0cfqfW6yYfaRgnNj460aPVKlo30n/7Zl8Of/PnXw8ePPxkOtEN98uyZB5ENpuS9vHjjY3Pe+3sg&#10;Q8+HRvjUJ6tYFjC8AAEjT6Ozm93d3XV+bmijo08NiWFjIcKRkcRU3QpUlurHjWIMrO1druWwKJDu&#10;tDmvY3NWhGqbW2/dVj5C3+DYh1eeslqDzdvh8OCNZDwcnj97YYPNY1/o2q+wVTi7bsrkWHx//+Xw&#10;p3xvVwY8RpsRwPE4j1W8fXWuttPgVCqrRo73/JpUyc/HCHjUbzTS6iNehYt+jf5DnAgno00nHrzz&#10;Js5oOvUN+osAXdml7qav9IWOLxLSGQKETa+ONOoZTD541NK58oHQq/4MBnSWgVVl0zsqLQsfwLR2&#10;yVmTZQ+Vi/xKo28rgjxTvkX5AMLEZ/LETXmAijLfHkrGCYr/YlwPc/oeIlsm0V62yBSET+QHEgf0&#10;bvyBlAH0vICe9l35aB9K7eOAlDfHpIW+jwss4xWXFiA1+kgaecrQlm7mAF2wB2gLJ73CJ1gnn9zD&#10;cuE+x7zj3bc6AK9LJs3PdUsw3rBGGjfZnopOyYqrHXh23hhu3rB2g6+L3eYd57iax2XImU9XNH9g&#10;HCjbvPNYLgUIkH80rAw0Rotkzu4YOufL+NDY8/f4Pf4nnRnlZ75mvPBVMn9xsaWFDt4XMp7ce4M/&#10;wPzOXMX3+Nlxlw61k1c5dzTHrmvSq1cfM7fQTzS3aErd5ANr8iuL44/3j33Pzzdffj388r/5Y21U&#10;jrULf+qbeZ98862P1I/bTb9sRkD868grP3VTkIb0PM3Ci5095TGHM/8z9iedTf0FGkJ1IqlFBQso&#10;0qVHZjxomdeiB4BHgm9rI0xmtxF8KAf9QvA/+o//ky/27uwNd+/e8+cq7+HevetrxHt7e96F8xwd&#10;yA6cB+fZldedcXw8HMOjAvU70q6Nj64jOBXE2NCwNh5cd+1uliIe++BnnrmhSvG+sYx0NZ7TVbdb&#10;WiX5GbfNDV+7xmA++vjj4aPHHw8/+tmPh89+/KPhY+2sP9Sum2vad+/f8515q5ynRGOgAH4Gufj5&#10;CtfR8bkM9ak/3vH8xcFwxI5aSuSZaAwlE3C9OpX61MChI3OnO3dAoif8Hhgy4rWSrIaHzjddKC+N&#10;EjSofWo3N62mQHa9GEaMTXVwKKaOTAe1MaPx6ZHoXslUdXVFE47yHx6eDSfHvB2tJgEPMrWFO4Ww&#10;jGV1MAYKj4cxaPxaQq73Mykpj1GDGZepjHxWqQcuk8srd8A88kXNSPcki4xya+fNQG6u0mO8y220&#10;TgMpAB3HLT9Iml3RV1xL54cHbXT0QecjjXwU3OhaIzgM9Hl6yGBKfLlCaCvCcY5vOPJo7KdSSJ7o&#10;gz2kLwScPqOb5wHCK9hDwsvSAplw3BZCoJcD6GnmPHu8Dvq6ha6nf1de827+Hhy/BJMG9GUmbhn0&#10;+Syr/Klr0qoOZeDmQFpoQ78MIk/xKozRxK045lV4cCrZyo6r7EjHhM5Ruv6Mjle50GFMMNZ2hcxN&#10;bEIkmMKaWzRm4UFZyEreAHFA385AyVnGG6h8RYujUu1PlsqrWM0DlK9/ZRQ1ZxAfmtroVZ/DRV7m&#10;0Vo0sJtmcfPK9sH3BBjZQLz2Zg+74h0zN+iKDs48zVLzjngSIQHhzRzKPV1s8rBh+UgK9o0nfJjX&#10;YFD6bQuUtsBB37XAaXqzdFSr2ggd9Dqzfvi1Nq3a0KINxJ+NK9DrbJzjJKvj0Il0Nl7KIfL//V/+&#10;i7ccc5cCFYVATQDEhzmkYldhcqlTcXGf92BzG/6LFy+Ho6OD4Zd//EfDd0++VhZVVOkI68lfrl9D&#10;J8UyQbP6WNNOdWtz2+VhWDAy0KXj4jLRcjMZK6+9vd3hkXbT7LTZXW/ubA93Hj6QMCXWWKOq66Kf&#10;apRjYLdNrQ6PTofvnh4OL/cPhm+++c7H3b5K7Y4k48bxuRYXHN97F6WMfozLhvO2FzDsrinIL0hQ&#10;PucV+pq3O3nxo8MGLJriXUcFVrWiC7DQ4X3iXL/f2OKGEhYKXM9n5cf7uevSgTsPPwXArY2bw52d&#10;m8Pzl+fDn/9qXwulupMcWnbyvHiFAcANFlx/ST5eTcvd5Vxre/L1V8KvlUvaod2RX3n0b1i58UY7&#10;ZdXRcbyhiAWZ5BSvzY11n6IwQDCULAyoLwZ9XQsQH6srketL0GC00YGf/1ZardSF0hMGnsS6toRb&#10;hsJG3vpl9Vrh9Fl4wTeQ+MpXPBUcbrE65zggoDoyqIDiMeXzAsY49UlgcqtAQhVTUOFKyyBnwMMD&#10;ID9l9KtzsC8nO6ERSG/1m8tB3gD9LLyAuEDo4vY0KWtsh4ZJi1ygdSokHQgfYF4GkPTk7+kDfb4+&#10;7xxoOVLnPJIP7HUaiPw9XWAZr7huN/mpa88XfvPdYYC06Cj0Aegz6Ucm5j3aOwhkg+MPkkgA+lOu&#10;f/NOCuYW3lHhT/nKPdEmg8fFMOK4rzVHcePazZWN4fb6rnfe6vxSoIxhM+a825xniFFo5LVsyo9M&#10;mY9taJVWmq8dYG5SY7eJbqClPjk5gJ6NR8a2w5q/mDPRGH7iowt0lB17abzkUJJ4Xwy8+5xya8Hw&#10;1sfdvMwLkJYtGSeJyOrLuHLv3d0ZPv6Qb4prDlJXZdinJei5l2fSu/TGyeTJ8Um7me1o+LM/+dPh&#10;D//wD4cDbnJTO1Bu2gq+67JbzCfZJbM5Yd7gnq7SU+3CqQsIDX2FTRUVyrvXx+vcqpNyig5dVX/x&#10;7lw09D9f2lCYHTguT03R/h59/+n/9H/2xdhAyohhqrN23HoLGumeGJgh9ecb1KREVj18nuz45MQN&#10;yPVSnhGmEQ8PeUNXrYaggZaWy84URlaKfCiei/DcmMC16w8/+mj48U9+Mnzy+WfD5z/98fDJZ59q&#10;d63d9sd8H/ueduB3hjVebt+OFNwqwregvPbLybOP1Kun4RvXp3ytSzvu588PtADhxSR8kk4qoeNL&#10;VAYNj2ExATN4SOOzbXV9X40jnfitbWooX4/HoBs1EKQ7r3LdwDIErSOWKIrzjzg6bxlw/AF3Bhlv&#10;blijLTgqYjBkNVb5qtN7ZXkbY1AVPD1j582dl5xuaLUqt14HqAEnfSvjWDZ+3yDj1ezlcHTAzvtI&#10;qawGoRW2PP54jNziIZ3YbbK2QUo9SiYmg5LNX/YhjjorneYK5mgNHqlbGdDGR7pKml1jlRlDDp0c&#10;x/GrssMXt+Lou1WGiANWedN708sI1DWoSYZyTIraKrmgY2idLkCl+X+Tc0TC5ll5+pwpNzDSBkgz&#10;Fi/A6Q4kLy7hxfwLfBokvdqj/JCVHGrnJh3x1mVLT3wr2PGTm7RFl6Q56n9LC19g9IxATB+bsHcl&#10;DRdlKMBX/ajJ3uJ6SFzSEYRxjVtyFQKlFyctxAcSXpaWdu3dIJMyLvNiAXkZ7wzDomFCrzB55eqf&#10;v+UtSo7M5ZXcmnMoW0aaTxhLCCHTPeOAuanNT52+yE8/92VMxjfMKd958YofP4cLmcuAkqlkG9tC&#10;fYl05gXCedKDgiadhKe9TuN+HOpf9aNexVutF2qPa2g9N5u2lW9/HeNDcPumdKN5jzwstinH/ZtU&#10;FIVPf2yMeN0018O3tjaGrZ3N4eFHD4eNzTVvoHi3BpdBqUPKYv7nbXWEaTcYWV75KQPo+2TN42oP&#10;6ZaTCxoKWubU0JBNXExnvVmHxatc8iC3xR6G//K/+fqt32lN5bU6gMjvWlWqFcPKQ2lZgTDRexUk&#10;Py5HFrwchLdyffWrPx2effetjOGxVjTf2fhznYKVyAO+Z333vl84f3dvz+WRnxePsKuGdmtr03eH&#10;c3zx4IMHWiiqwlIqtIBEt9BjRfivjoiLifWf9NjqK/50JjVWUybAXeLffrs/fPvdC19f39/HWJEu&#10;RYkX15aO+K41+pCi6trwhjulnwGUTC5X6ONxGXAKzDtnEZW88KTz0pHOtDCgrjSIF0KtRN5exp3d&#10;rDqpE8iKEp3RcHzzm2vajMHbK6zgtPKW/NSPeJ57BAiLvRZIb/0ygmdPXqjMeof5KXVp7Yge6o1n&#10;rLLrdMQ7b7Udn+R7+u03w/6LF5JtMt7cYV7u5fj1t5vaFVMyX4VDE5wcsOJlKKNqjIB32yprQzrL&#10;jptOzQq43riG/OqkTmNiZVDRgcufVSt1wy2DTanirzwgQFSltQGg+OhyzA/vMYzMxRPZyzjhrToB&#10;TqNuSkvfg6/HiPRBTBtDFoB4pzVa78rh4TRHjTRgoGSYICmZhCaZi85ltLTwShou+QunMgDSopdA&#10;5MAdJ49Od0mjLCDxfdo8bp7eu4nvIWnLYM6TEP9xna/Li9z0F2BeHm7qNZdpWfnJJ08Z7+Yvp4UN&#10;V3kFA3N9Tm030WdexfVue2zbMk415l95x2VDoQT6Gde+fc1bNKdapBPPt/u9+9ZI9Ejla2K3uNtc&#10;m7OVuuZ9e3VTwVXZcu0AtUFgXkv9KBOMPEBkrxvdqj6pR3Cq99QfPZ7ljyHKHAeZafhr/DTZzPhM&#10;ab40aNboqnb4jUT1p6aM20nH1UN41Gx1uLO7Pqxp07MnY7yxvjrcvyvjLIO8vip5JB982fNU1mKK&#10;XeP+II7kf/WrXw0v9/eH81Pm6Vfa6L0Y/vhf/MlwyOO2R6feFHHdnE0qLPgwFBsZX6tWnbnBG7sA&#10;f+Y8fifHh7ahdYf7MGyuaYHAk11e6FQ90Jn7NG76NUz0h1s1Fvw//ul//ZZb/gHmtVLgG2/ruZHt&#10;2bNnZpjBwRu6uDZKAUzYpIH7L18Mf/LLfzFcnB6r4hypnvmO83t37toY/8Zv/JXhRz/68XBn787w&#10;yePH5kU+GofjTLcIEimuXJNYFq6volpko1Ig8Fq03Jih5nTnVXOPE3zLbraZaHFOji+Hf/7P/3z4&#10;4z/+pTsInZLb/DfWebzr7XAo48fNalVOvWZve2e35JTlYV6GDwPIN9HJYAO8CYeXBHigqTFr18cd&#10;+NyEVwY0soMYNBY5fACEGyKiR46EdsSHMlbX+WC+Or+MN2uEM+2qj455G9ot6VSyrbEA4JitDDff&#10;Hz+U7E+/e+pLFP7s5/GJ9RbdrSOzBtK52odn8n2kLsN9LhmfP33inXd1Dw1/5RmN+GutYHnmW2lo&#10;nBZwx5fL4xs23gqAo/FWn9lQ2mi8SdO/HJcjB0Y4dedH++nP6WO88KrxntL4VT65PT+jZKRgQU0o&#10;9jqNlvx1jXeoo1v6Q63AiUvZtQMKTaWV2wO05rkkrQeXozL6iS55qj4FGeiBkqUi4vZlJa7XHTDn&#10;P08LfaD3zyFpuOE5d4GeLi6oktznAOiDAHKAQOL6/ElPWtxlkHwG+yUvLn8dT3GxP3L0GIAuCJDm&#10;3aLctGHa08a7HT/DAizjXTvJMt6Dj8rZGZfx1vjXvzPNW/S8s0vxUDg3rvGoGM958zlQG29ODte2&#10;NJ/IWGAYhAxKt6P1U+VSHoh80Z1PDIWRF4gfOhBIXTPWYohwwR6SRxxUlzoWT/4s3tntWvmiTVmh&#10;8QJDdSdEXklR+lUcd5TvbK355I+NDsfbjx99OOzt7mjzuDpsb2pnW5yN444afYi/49r4zxH5wcHx&#10;8E//X/+f4euvvhn+2R/+s+HJt0+Gg+f73ihxA9vurhYJWjRwAy9zH5d7uZZeb2+TzlRdHsnFPtaN&#10;bjf8+NsGTyqpxOgqlx/89BfX4RWfr2K6XSWbrfE//O//D75g54yhxuW4+4Dj0+NjGYojn/vzvDKu&#10;PxmpVZ4nUjdoNRB+jnk/eHBfhvnj4ZNPPxk+//zz4Sc/+bGR8Keffuq7wXn8bHNLO1kp0zxYbcQK&#10;gIBcjGT5k4ZbHQg/TfZGLrcmTNOuQHEY4UsZMypqVGeub+K+Hl6qAb598sw3q7HTrl0SHbfysdKl&#10;b/oF/rKaPNfuT8mpMW6yyBDUM9hc+6hdOEBz05l8bZ/jaoz4GV/nOtXu92RczVWHV6ejIby61QCR&#10;zO6oKsPGTLH1jLg6joxYHc3QuShbu+cVDB/0dDqh2HCNG8PNo3qnxzx/yRMAIN+YBZBQHUSZ2BET&#10;fyaj7feWCzHip9zhLz+dGnsnrRitYQaWBEA20se7x+XWB0bU8eQHfTe40kjP61HNT2jDqzqVga/6&#10;Jh8DfgETL+RXfnhMZRv7PGM85aFXugS5m4un+QHo4jdNPKqzvc5TGKgwboVpF1PjaVDps3ydO8UW&#10;bXkKCVOX5C1HvJubHj/KQbShfImnJ/kHDXGVOv4fUWmmdb6GTsPf0kGFrVP/Kr04FFR4EZzfbp+/&#10;aHsXCN0Vl7wtfB2ELhD/PH4OSV+GSu1ompvwmIo7hQvrN+9/QAxW+oqPquU3yl8cALWygiG3cSmv&#10;oeLpCTHo026cyd09RPPTcJNLixzBclMtG4G6sZYdHY+4Yhw9DwsB+MYoA1X3QqBkxaM/5CWQsCmK&#10;LvTmLb/HZRubczCL8Brzt3xykYW5suQaCyoZHZYe2ola8dEc4fkldWJOf6vNpHbCGEqNLYy66wXB&#10;KJI8ioNT6bCiiMMDa+bubdmwXS0CPvzoQ9u8j7Qo8LPosg+cMNjIIq9cXvTCK7RzOQBZKBfZkJFT&#10;aeZBNhjVDlWW20N02BrsExsD+PEYNfdhWeT/8//1//a23lKGgT73pE6YC/AcGbP158iVI15gXTtN&#10;3p6GINDWkcjKcPfO3vAbv/jZcO/uridybt/n+WQ+omFAp2ij9LMcREDl7HUduk7TMIAfs3Qh+jI2&#10;Ex2G+VyGmp0vBfI7P+fZ7PPhO+1Kf/XnX2pVsylDC52MpDJRLNestVb0AHDDCmlsdpXssm+t3dZA&#10;ubTh5hn33MzGyogyeIc4nQ4+LHZ4FvyVjGF23ujJvDRgeFOdFwRqLI6v4UE6gmAkWfVxTX9HnUKs&#10;hTyrqNXcbt2owYKUvoltVlHDs2cvh6+++s6dFEN+ec517jLKyIZ+6Bd8bYwbFI+ODof9l8/dtm+0&#10;q+ZDJLzI4I0Y2jiovNp9s7oVvhYfuYiCvr2DlgDw5S1FfnkPafpn46o0OuWm2r9u6qg2Sjx5MfoY&#10;YUU3LJ3jp+8qZYrTj/z4WTRVvpYm5jF2rqclKX4LrmgY5ASNxDlFamciYHW8BDLgevAkJpcBhc5r&#10;YmH1X3GWyxMQ2mr0DQPu4x0k7Hqofn2e5MskN4abnzIrqumk4ftAJth35Utc3JTfw7vy9WX0ssed&#10;8wvtAra0TILJ09ME4u/j+3Tg+9JgTwlzmnIn2eP2MgFznqTNd94xSkzOPP5F9vCBlr4FDe+W8OZC&#10;NNDnkbEL/TvS3My7wc94DwUGXCPAZ2Nck729pX4lY71k5807MjAOLk/yRRbmLDYgyEIdqh6FpFMu&#10;GSJnj6mzxyMieI7DUN3y5UDGP6VRXvKkTPyeKMSjz4edAcObx0kZ574rHBnd5+3RBql0xinpum+M&#10;Y04o6T/5+KPhzt6u5uCV4eH9NRlz5iFkrXSA4QUC3lO2vHPklJMXdj178p03uv/8n/2z4b/6//5X&#10;w+HBwfDi+fO6XOkdNzp5O2xtbnmO3NDcy6k2x/bUgbh1tQF+5kXcZvxc5xXZW99Xha4Ue6ANNQYc&#10;SzX85u/+gy/q6JSbtk6lRFkDUaG0KJZsGPJtGfJPP3k8fMyNY/fuDg8e3B0++OC+3HvDgw+E9+/5&#10;zmNWH1xbpQFpgEWoBgP6zm3RHNQ/a6zSfGSF2yHKZc+qzfXwWsmOFx19Kspnp41hvpAROzk987Xg&#10;w6MTuSeqJ8fa7JppdCYVqUIuYe+8UbjkRmm5cSzXH0izoZU+0A0dHuD5bk4lrGShH2dQGp0SvXKy&#10;gZ84dsS5WxVDzmoOPWG8cWlA9M+dhrUSQx6OVTjhoF1UR1WWR9dYpFAfFgosTkjjLkqOzZno6di+&#10;niK+xmZwaW+O7Gsw1r0LZ6fHaL/Uj1bFjIWEy+fIXH5aE5FyLI7r6+jmW3k96BqS5hvWQAaziIin&#10;bziPXJenf73rvmP/hAlbR8IxDVrzKZrQBeLHsbe5zVvQ6vl9MPEqJtXejiro0stwjyVUns7tkgq6&#10;MDTpS8GKh6zq12Pl7cKmnfzvgtD1GFgWDkwyTeXNYVnc+wD55mhoZfawjLbHyBkgLu67MLnwL3OX&#10;QZ+2jC6y9K6Rn90JKq1cDBJpSXe8XGZnP8akiLoernjKNWquYOfNHKfNGCeN7Lw5UfQTLDYMZbyd&#10;vxnvlKuMzR85qk78SFsGTgczHj1Oa5wz9xBn29SAcKDyhn4a38gEJM7jWz/Hl6BkdhrMcT1/tjm7&#10;+Nz05VufokoPHKujF9uLxqZjZZxXsSWPYBrF+o5wBbCRnC5jN/zKaU44pOfSX82z9Crkps1iDwDi&#10;LL8wp6bIl6+JRSjbJW6YJtPf+Dv/1hd8OYrrrxybwxDjy8TMMS9Hvky2PBL1gQT7W3/zbww///nP&#10;hk8++Xj48Y8fD59++rEM+qPhww8fSDkb2tXVNdWamOeGGwXRyWTk9CvDpDg5hCWd4+h8I5qiFGfU&#10;P9lX46UCHJ2r2jbciZcmtft+Nezvy2DLaL94yUdKjoYXL/YHvq39lk/oqVB2yOys6dTK5JUtzxEy&#10;CDDWXO/2jWjaLfv4QnxtvFU/DLpXxc1Ik48GAKdBgIF9Nbx8+VJlv7CBLOQb2bzg5IYaed2GHCPO&#10;NQ53csnD3Y8+3m4vQqEz+rExufDlssDpCTeonQ+Hh3wxrJ5/REnsutl9q4ZqB3a36shCG03r8I1f&#10;dMM7zOlQyMpx+/kZba02EJM6IqdXV8/m2Jwb1Oq4vFaJGObC2kGX4WRlrHQ6mVzfbZ40hfGXAWcx&#10;MttBgxKQPpCj9xG7cPFrA9n+6jcON+x5Blwv/xywC60BpbqHLQf6bc+v9y/kavGFU90qaXKXltRE&#10;CUwTZyH5qn4znQkL5M7ip7QC+AB9PH70mLjevQ6ByPWXAdeV0YddViuzL7enWYbQ0sd7SFrqvSxM&#10;I11fu6spY77O3yNQspfbA6GKKjogJJa/Bfq4+mmO8byjuYihSgxlUeZNGWZuWqO/aB5gcOVJGd5N&#10;wY24bE7YzTNnBQtKD5nTAMpm/qFfz2Fe10J4BDWmm/GunzNVuMPMFaRBFD0t0LX8yFonZozjaU4A&#10;mfe4l8k32rkuN31s7tfDyo9hffNGxlvVZQMPUBKmQCKIvsJVekHfg5hveOnTxka9tY3vjz9+/Kmf&#10;kvKJ9U7dt4SxZad8rLnWtkUFcm/D+CTWxbnmVvSs8W07xBNDp5qPzwY+irUtu8s76N8gj4TCFnHq&#10;a+P97/77/+iLPV42olXJXd4Y9tGHvk796eNHw0ePHg6PHn1oQ/1Yu+0PHz7QTvueGp3VS6uki1tE&#10;ALfvdCi0PPi5EaKUPCko6RWHopymf70i+7Qy1nWtmmMkdqLcjU3/u2BHesLzktxAVo9N8fUtT99a&#10;kdKouDSqspsH8nIXJsfipSTe/VurVKAGBvWuTsKlBK5rL3Z6SEpg11/xZzLWDABWgrVT5RE8lSHk&#10;8oJUIX1yZCK+ys8AsQEigTSF6dS+DNGuu1+6fvVyAjpCXljAtRWO86kvcnqwlUSlcxlhbpg4k6Hm&#10;y2HkY4GBMefOcw8cycqgADHuGPDxTnO1eXbP1KXkQr6SmTJcrsvmaLwZaOKV7nghNHUjW8lWg67a&#10;Gr/5OK5h41tGuvSfeDkjrWVo9Z0j/6Apt+IcBtxPweWQSQRI2QDxXdKYBiILpbQSFmBpSR1hyiv+&#10;hUDpa5GjQ6ZxcEGG66BPexftdfGRBwhN7wYDfVyf9zpI3uQxzPIlbRkG8Ed/cxr6Exi63gWqtOU8&#10;5xCapC2jAUqWSX+RDfC8Rhqu/VObMn/gZz4lfnRJ0xyoAr3pqLmxrA9P4ry5wbPVyKV5A6M17ryF&#10;2iHSeXicKnPY4iJnaquMubq0WHICVc/Ue9LBRF86zvgEKmtjIKh6CvGLxC4/6jPK0xLwNZfLCsTB&#10;13Mk82abJ7xIYe5Ttsjgy5Liw3xHHqY2rCLv7+CU9uzscnj2bH84OdW8fqF5Uuy5Xwoenmdc6gRN&#10;DEP04Zua9ePJqd293eHhhw/l7nkxUa8T55POvBFuxehTXclJftqUyx9VH24IF/3Gpk8PaFMWAty4&#10;xmLNsvzf/5//9C1H3RgWrsfyzvIHD+77dvoAhFTAoEIoyBVqcUmqNAYJadXwKLiEUbgRVTMBFUfn&#10;gwYgXHHlAiRhGzlJgJ8/j6e8l8r3ygquOHcAZWQVw070gmu/Nt64HA2z64YfBnTVvF1ey+N4rXbY&#10;9VaDT0ceppWLQaOT0wEwmhxXY9zpLOZNIyuvFwteNOTjKhdjJ2KHna/mbG/JZSDJ0Nm4s6vnmESS&#10;SZyBr6AB6IfXoG5vr6gub4fnzw6H/Rf71gdoefw8N4+m8YUcPlKiXbGQSrKTpozXl+cy2gfarR8M&#10;L148c1143SqPrL06P/Ug80dHXktXDGahqjSs3Xrr6zRcv+ZxCC9CxBtDvMYCR35akMfIiCOdxQbX&#10;neZ3myMHNBj2GtRVPxD9VH+ZBvw8zeh2bJODSg6tXUsyAfEogevd7p/oFWFaWvWbtorvoPKpLyoe&#10;JNwj+TyJtvIIL4JoGkuXIVc9yOHKV/7kU3cuV+FMWj1PyqwdRiMU5Bo4/PAC0OlfuQKX3fjMXfNs&#10;eg3En7QeenkC0AUTXkYHLEvr8wV6/widzL0L4O8xQFl9XeeY+uHvwXkct8grbsiTr3dpu77cAOFK&#10;m/pUaOkXvvSmRvROmLlGG5Kam960a9513Ep43G2r05zbfTuc8ISJ5p3xbnPtul/f0K5N+7Qbt/ng&#10;Bt/H1u5zdd1H5jc0/7hc9X3LovLhCZTxnfoFfo0aVWJxNw74pl+7c10zzpjzml9zB27Swtt9t42F&#10;QHiBXOKk/ITrUl6daoqTxwNzKXNQwHNoy1NzA/MP1DUH7fAWzhW+wYEhZSMHz7fDwSHftuAy8cqw&#10;u8snRjGuvPHyzbAq+bearaQouo6i0Ir1gls1atCq9PLlgV/+wqtXuT7Opu9QczdPAx0d7g9Pv3li&#10;Py/nYj7e4HKGytja2tF8v+N6+bWo7qtVgv+fqdU1T45A47Ei4RliCHph0FnarJQx+QEU5WerFVEv&#10;DQlI6e3nkJWvdGfUYDYWLHNB2cnh8FgrE3VQXqiC5hCcvuZHJ7rOxNH0yRG7SKUrnpsYUIq/ba1V&#10;Jrt0HrqvTsQALuOLwvgSGQaYjsENA7lWQRqCnMtYmz93kMtY8p5zDDE39rFQ4JEybgbh2Jrr65Sf&#10;Gy7oYCyQJuN9W3LU28lIG4/NZfQ8QFQ2xht9Ed7auj3cubOq+r8evvryxfDi2YtWY25aq/fCcxMF&#10;74pn0OeNZaVlrlPfGl5dnA4HBy9kvPeH5zLeGGd24rxFDYOdG9jeqIPJYwNOZ19flbFV3TDK/syn&#10;4mrnfcPGm9033YgB4oUIqLh1DLto9Cd5aiARhsb3RYxtUBNFXN+8Ibq00RVUW8Rvnp5cqnx+AGmT&#10;q94X461gIx+hjt+mPtRDdiQpL+h2EdJ/gSpnArp5z5J+zCQ15SMGuua27GnvObjcsXYFvfEWgWKE&#10;TY7IE/7AWFYXVxNs9TMg+XDTHsvy9XTBhHu6OczT5nyWAXmcLn9PH0jexPXy9mnLsIeFfK771FEW&#10;edo75u9d2g6aYGCKYx4tAzjSKrvfnmYDvmi86X+T8S4X9FytUXem8c78d9yM9ysxw6jzNjWe8/an&#10;Km+tqaE1x61t1O57Zc33C2G4XU+NNYvaZIvxHo3iW49uz4vgYr2q7qkLMI1ndFx6wXhP4dIHQN+l&#10;vgB0YOkp40C89EscpYHoJYtZbx5aPsBya06HMuOXuY30zfW1YUvzcF2eZO66OXD67De3rd8ejo73&#10;NZee+DIwGzneHsqcv660Rw/v1+Nd6+iGeUfSUReJiUu9Aq6SxKELoT2SvEYQ/OrPvhwO9g+Gf/lH&#10;fzT80R/+1zbqNuw+SeXJpNfDTnstOXVbQV7ZCV5jzu7dy5R//L/64otUmMpThAuSv0IFrcyK07+4&#10;Tmn5iSVO7dZ4FZBMN2sZGl/9V5icZYBbGcTJoz5sZLeteqjzajd9TucV+kUl1ZnyukDizVXxtDd3&#10;kr/VChRajs3Zmfs5Sjq1BHRZosdwE8ZI0oF9gwOaQTy3Bh1LA0KDhmemuTeA+wBYRTHhY/TpKPUI&#10;QnUydxQh9YgeMf4+2WDFp1Wh7yuQ8cojVjQQ8d65Nz1VfDOYKxhKVptv1LEu1fDIcepFAbt6Vs10&#10;ZIABT5uS3zwkF8YQvpeXWnycnSpPfQEOutpx4mK4awdaXxWrgcJCjAUGO2V20dk51+645Ct/lYce&#10;kj49KgZWnRjAXqS0/MhVg1ph5XN642f9NXSY3zy+xQGOW0JTejUJRKM/UW6s9Irkwe+4QmKIr/yV&#10;0zmYvBxdcSOY5yyuQZU0g46UdokcmQgLp/TRjexOFIZoCYRP7y+dV98Bkj6Pn8OcTx9+F/T0Pe08&#10;3ENPv4xuHr/Mvyy8qNspvVzVvfmBOU38QB+ftnkXeNz1dMrnORBU0NgCuBh13Dx7XKg05cNws2O/&#10;0Nit3TuGVCy5NNheh8q3vHF5ZIxrq8x5dYOb+pnHhpDfKH/5mZfAfvc7zW2lu9AClZe09CvS2hhn&#10;TKNv4oSKJKuqOOkCuvDq3WnOnmiSB/AmRFjzYbsMIJ1wAlqP/1pg58s9OuTn7Wo84sV9WtXc0ofm&#10;f+K2ttf86WXK5uVZGPc1zfMsZI6P2AQdD4cHuKcy8Nosoifpljq5XioSCVWkPQ5XlSyvb+wW8ujZ&#10;ww8/1OZs20fssRPcc+Xr4Mgt3rQ19aB+ZnOhGrITRckciTpShUCEPwqkonihqwhHOp7GhA7hi8Ei&#10;sHvlQr0bTWH4wL1QBhpjKxlIZ0JXvaR0VlZK06ZQSXJ5pWk1BIaZo+q3ovd7x8WfDuyds3av7IBP&#10;jjFQXMfghi4Z2iYnx+IcTbOSwuj6rkCMkhqROpCWV5EiC5+IO9Eq7FT8nj95Opxr18/14ZPDY9/E&#10;9+DBQzcYL2vBkGNIubu86l2rPsqObJQH1HV/Vm9VLg3G3ZBoRpKahnTfYa4F5Pq66noio31QN71x&#10;A1yO47m5gUf4uCGDQe5HxdTANtqSjc7KIwnssA+16+ao5uj4cNjffzEabHbery/OtDPnxjuOzeuR&#10;MW5S45h8e33F7ym3XjrUnzu+d9HIrLqgt+y8N5QGnXlRZ9JbXueRjO478JI/WBNGDTajfoQBwnGd&#10;t0tzHn4tDSi/qqjy6QNKVpieJ1cO7VOXRlqc86k/tomyJqspbey7zgculscArfgWmIG4ub/Sb4Hw&#10;7kmJC8/wBWphlXItvDB5+Sfs6IE5jx7gEZ2HZ2gTD7is5oYmdMvc0AeS9i6A5l10Tm9uD3OZ+/Re&#10;1sT34dQvELkr36LxXoTF+vVA3jkClFdh5tdu1w0qzUZY45fdsHfWGGzNd8wh2XmzAWEu9a5b+bhh&#10;9/Titd9xfqxxfya6HJvfXNscbm/e0bysTcFtPtQkQ6Rdd93Ipl20ZIIHOzoMazrgK++sSzfMWcxd&#10;N7V757p5jKPtQ9NN6pc6Aek7aQ/GGy/johyPPWVN3XMpAEi7BKh7Gf86jYReFO4HnlvJpzjkIsyl&#10;0tzvs7Kq3eqtugzpzZHqgcujrbduSQaNvzt3dzUnr2sOY5HC/H9r2N6pS5pb29xBzueSyx4x13Gv&#10;ESe53379jezKoU8mpUTP47/4xSfDvfu7sgVseCyWkd05Qx0kHj5yXAdP9aW+4U//xS+Hl89fDF99&#10;+aXf4vZcc/zLl4eu103shOpUC5P2bnNtvL/ANaPGpVSDIqNMB0eoxkrjmahh0atJ2g8gDLX+O00o&#10;V/V1B0sYGvMTsnJkp43BPvONAxXHrhl6/NxByTt9aSh3YhjC03F1/defz6TBS4zWEaoMOgwNyd2W&#10;GGxe00oDYHiQlTvAMZIYYl5Ww5HGyxf7WnHV6/Dgxf0Be3fu2GhjwIljYPnIS7Iil3Wl8mqA0HlZ&#10;warx2OnLQ15uAMzxFPOFn01UC/NKVJAGZ2FT3xHnZgoWCGeexAN0VjqHB5AVpAUD9RN/P0uoDox8&#10;J0eH0g0vcanjGegkqfNh3L3jRmYxk4SWAyO7ocUNbhleDUrqJD8u5WCsywAjb+26wbphDTpkDEJX&#10;6Ta2wgz0BWxphTSh/gnchs018hvjKh+kY3rDOrOivhDyb3QMJhnpF9OAic/IxaoiImlVQrU7aYqF&#10;YAGgcd+wr4MZaXj26PKq0EUYZZqYQB93mT8wj7uOtuq0WHZPM6cF5mmh7zEwDwM9XVLmNEDiFug7&#10;uj7cp8/j5n5qEX+g0q/GA8t0FOjpezrHC90jiCMax1hx4867GTCnOTOXDsu48XhsGf92Eslu2e82&#10;Z9DVjts36rKb0/hyvMplPCJDyoohVaL5ltxB5hiX7PjUKS6An/GLsQEzHuuad+lubEzBOE8KwjNh&#10;z2cqz6g6WbbQ+j+9ftokMfezGYEHr67241rIIPS8hUxK44MnHFGzsUEeXrVKXlTiG7KZt5q8zKsG&#10;0Slac7XqJ+O/oV05906t3OYGZy5LvNUG88wnmtwLxVNAh7IXSrBt8bwnHpSnYnoVOEAdsEfcLL2z&#10;x1c970iWesNnNp01b5TxH2S7v2ByhRErClwm1SiRggpJKWVGsdJDo0EUKVe1pLEwl/U4mKB1EBto&#10;scijXTIRtfuQnzypFXkuLt9qt8sb0S61mtQq7y1CFx0u/ZJrOhyF1w4GuVgdcUReN6kF4YlCkBmj&#10;B3+vahWmgbimwerSzwBKQTQuqzgMN1+WOZSxe/mS3erR8OLpcxnwl06nzlvbO8MH2nlz9yD1r5ex&#10;qATVBf4MJPSFjnj2z/WUn9UnMgHccc4OHp1DS1uwCvRR+Zr8Qgw3Kue43J/75L3lZ+deESMHHZQO&#10;Rt3p4NgotaAMp+qmOvFigK3Nde2qz/1iFu4q5w5TsN5TTqfnAyVn3m3WtNBuPBPSwXk3sI/NJVc9&#10;dobxVl+Ri1H3V3IcV8bblwQU55vSxIMBTPXLcINtMCke/Zimw36gzRHow+Y9+ieePgJzWSyK6F+q&#10;F3HuakrXr3jxn/jkAxXv1AmSVhpTDjVKxkKgNNfi6bMwEiQvkLxu1A5IhWSep0fypNyRh/5Is1yL&#10;LEe4wqfF9e7Is0FPv1Bmgz59Dj1doKfvMWlzt0f6QiA0KSNuT9u7gfhD932o2l5bX/3ZTTwA7bJ6&#10;B4qu8vfgsDDljTzsr/k2c5bnXw1RU5gdGwJtOjj103znG2WNXCJkgJbxrue82UDUJkLK8VGsd9zM&#10;0e47jb+Yg8Aoc2duktaPzx4cJ77MdxnHGpQuqxYKReO6ij7ljnkbv8T7O+OqE8YtdICHNHUTfcld&#10;8xh0xPGtCT8K3Pj5NA9ZpEC+pMh1bTZRitCGhsuI5567Nre32nyNjFaV4qvenIBubt6UYd0Y7t/f&#10;Uf02Vcamn8d++vzp8M2TJ8M+tmL/aHj69MXw7NkLzfUyxt7NS1ZLEk02l3/CTe5Qv7s3PPzow+Hj&#10;Tx8Pn336ma97371/3+m0G5/L9qPM5PvHbeeNYFQegW1kloGUgBHGNV1TiicNeUHTOA6QUhWHMYdG&#10;KrVLPOkYbvgRzy5c7TPIXsvIYohYPaox6KjqoMWTHfMbv0HNKzFiSgQD8niyVgPQgH72Wg3lY3Xu&#10;oKbhRY8SMNQb3LggheFnd0rD8pnTo4NDX9fmuXfeW8srTnFPjrkJTnlXtNJSx+Aahb/nLX7IRuMD&#10;rpvkRAZg7ORNNjo2Bpe4ctuNIJKxZRAt111KTyxW0M2JjPcRL8S34a07LU0gxGi5c1KOojCyrPZ4&#10;zy5c2FXzxbeD/Rc24tQT5NjHr201Ktx23r47XXLYMIsPR03eXYt/MIbau2vqRNgdHVdh0fhSDDoP&#10;mqYGdAYT/a300/xC6wklEK/6FPIfPiqfMGlJdxLh5sclu+MI8IeyWhxuRbe8lWbAyCvcppYaG04Q&#10;JBM85J/QqZWUNNU1aclfPAsW8tkjlNDlTxyx/AoYo3AhKXkNBDwAJ5jzWQakBYv3Yr5laWD69Bgn&#10;132vxQUSwg2argsDo7/jOXdVot2RtrlOczyuqfwDIjfQ81qGPZAvOSs9+a/SvgtCO+Xp5WkegcvD&#10;Ko/+MlxllNiVlTz4TSM5jGrzt82wYrzZMOREc5Cx9o1q0sntFW54ml6NShwbKfOMa97KpzQWvGDt&#10;XOt6t2ru9MgXcDh+k7T+IZyMd6Ujmem9m1bdgj0/sJXheCH687gXMtdUX1uUgaLhC63+LLvdNuf4&#10;HeUmprzaVLGjpW6tGOfhUWEqQh5oJJ7mc+Zhjsdrfmuq0AYSUo7XmbPeyF0Z7tzZGvZ2+Rzpmoz9&#10;uuovnYlBLmdyOdc3UWtSRzfUpYeqd/klqWREplXZmu1hT8b9gw8eVD0utZwjr3eK7BoF3hnNGcaV&#10;p08ijCElTjqQIaa4EqCAJseIa0dbCVawM6gcvChAtkNGiWMHVlgy2lwIh56jH1XQK0pZdjooRxNM&#10;/Owq3TEgFF86g++eFG+uVWN8WbHGcNOxocdgb+Z1dRvc4V27SfgcvNwfvvnmW19P5rqyrynLeLOr&#10;pwdyjMFOnVUSPO7cuWvjT5lcW3d5qgz5uFZex+L1ARd2yhyP+/q38lQdeGZedUB/Qgwl/Nb4Du3G&#10;bWmTxcxr1VmGW/zZ+fs6jxSH3O741EuZCWPY3wq5A5ydL8abj8Y8/e6Jj4lOjva9w/ZOW8abBUZ9&#10;LhSXF+zzxRt1UPFjx42cyLS5fls6qjHox8FEU18HG1QGhpjBwUABK0y1VpWJweOFi5E0JgYGoSaG&#10;NimgnzFdyHORYx9U2+Ib6cDWIwnHnbB0aePpPBKEsPLUpYYg/8ufHY7jxr5bUIOpTxMzDe6UnXT6&#10;GGme6FQ2Qni31NJ6PuT1xOv0ykctU4fQlRs0S/vDq+frnVbjAcxdoI/rEQivhGmL+FNG6ElThPMk&#10;LhhaMEB8XNo/YaCnC/TpAGHand+cvqeN30YEV7TEzRFYFg8C5LM+Gh0Qtwfoggn39H0e+GVBHyCc&#10;eOYuuOBnruJksU7vtDPU/IPL5qVc5GNzwyln9Z1TDIM2NnwZka+LHZ2/Gi5van67LSOytTusrG8O&#10;t7Xp4DWpno9VFj2vjDdyRm6NP3b09GPLP6VRzfSTsd6tr0ObOPcdxrHGP+Oa/MwxjLPkr9eHTryK&#10;f7lVWtNnRY26bE4JY1BE8zP3oj/Pg9KVpPL9QMzD1e8YI5q/2txTmwT6ZI1Z5uftHXbT3Nm9O/BZ&#10;UD4E5fnt9tthd6eug0dArjzSpGI93FT9kGNrncuVWkxxfVztxEu62CjRf1duYbNErPaBdmNdm0ZV&#10;kHmJa+/YBuZeZPI3PyQrVZvXfWHn7Vj9WalSrlcjjid7IeVVY3dh0bONp/GZO9Q0Dl9SEcXdYvUn&#10;3qwGeZ2p+pY6GTSqrBQCD3bb2th6t83RMIYSW4nq6xnqelf4y/0Dfzucr34hI4p2Y8NLZdBwvBAl&#10;A4LKIxmGise9MFa813tvb88ufcoNLB7kpwxu3+fmNO4sx1Ceyj14eaB63Bp2eOZObhnvesk9x1Xo&#10;QCJ4RUu53EDGW3L2uaFBP65V4JrKOrZjoEOVMSuD5ZedSC9Q+Lu88p1qxbZ/wMdjuJZSN8NRdj5I&#10;jwHnOo87rOrJW8340ldNdm+Gp0+/G375y18qXUrWgLmQbLXbvhzrToksL/kEqN+QRmcF6eASdkW6&#10;NJ38N2/WUKciaBijjsiVxsROu8tVD7vtb42XIU8aKFZjvemYuMHxETfkB1XU6IfWuBg3IrxVlt0x&#10;jB96C938FcfMUPEFxMcNJkxfy+TihhEkHai0KR+TovvGDIu26Me4+hthzje7soKi7GkKKLfT23ti&#10;ZAoQFzftE0ge4pXR/f06CG2PiV8GyDFPWwgjZkeDO8cRmncZzRyB1LOPAxY1U9CnA30+cOzH3dgO&#10;/9DHje5xfSNa06mNnPwkt3m+0ZGXfBWmnqYTEaPR17WZR2QEmDdea5rn2i/H5qTfvFn359A3maFh&#10;E1Ru//cpHnzclya5KRM5kS9o+ZUOjekarU/Q5PdYxy/X8eUYynAv8gqqd1kefilzTMcvXdWYIE6u&#10;+TY/rn6+NKg5rvKnttg25iSMt4w5GakXKa4fm0heYnVWenpzQ3OpNkKrt3xkvrZGnYoWlPlwXopf&#10;43Ha9gUz6lkv1brpxcDdOzvDnb2dYXODF7WsqwwtrDQHc22ce6n2D2RjNJ9zU+BteHDELh4sDLKp&#10;tkYUB6KfZmhlTIVObqmEFhBh5cJmERs3/QGqmiKVX8Qg/FkdshJ0EcqUzgywMrngiFw7bdIxgKDl&#10;EFBJXrjil674JjSOHNRwrUJesbLTpaHkp6ESh0sYXqxouNM717Vrd8fCQIsLAYYb5Lo1u26QZ7lZ&#10;+fo1glookM83lmkxUR2zGRnlx3hmN8v1E2RJHYDUuVCNQGeWCjA0hDFwLFLg7dWg6DhtoHH5HjjH&#10;LdQ5Bp5e1nfoDHo3isCrT8nDtXvqVbvr2qED7t4tT70iNUgjYViZfITsnDG+o3xT2HKnPmKbuvh5&#10;TvKSpsgJPVRGBIhBg/QGu9B0egP6EH6rLroU7bvwyo84YSDhZRiwv6H7fNM3biMQ4jbs4ArPOU3C&#10;JC3BsUEFaesfAi7zXwFEtsh3pd5/SWD9l1eF6I++R4egjGvKmcsC0ndwrwOnvSP9Ogj/94FeZ9Yb&#10;f01/PbxTTn6tzCA8PK5lyBiPHrdtvDKLM86ZC0IPl4LSrnKP/mUYoxtcRhPsQ8uhynf1mx7mWHPU&#10;HIlfTAu9uapeNS/BG/tWlyVB3z8gxLWfMlw+82biuUeqvotx5O9i8EgYT/mcD8+enw0vXp5rM8mT&#10;SGwYtSGS/WJjqilbm9G3vtGae7cuXpXtRCrQc6Sm77WNFW0A14ctGfatnW3hjjfFvEr19Ay+fLL5&#10;XHKIoeLJByI3dsE77//5P/knX/jtZKKggVVb7/jYGcMMpPBJgDKGgNMdB/dCflSc5699HCNenIBT&#10;MWdQuid400vYi7fD4SE3l4leEawYlWpF0jg8ow1ixDCoGDHQ16w3WMGU0c4jFDQehovPl/p6tyoL&#10;YHR5MYuPpIXczMWqmHjoMdrg06dPh2dPnw37+/vD8+fPTcNdfxh5bmKIIWc3jcudiVQFo81RPXca&#10;5h3x6MxH5Nqp2+i3xUIZxTLSyMMRDfy4rlEDrRYHp+cX6jB85vN84A08KCXvKMfvQYie6YB0ONUD&#10;3XLs4sWE9ES+/RcvhmffPVVZ3MC24iMc8kBvg41Lp0Zn6uSsGKGr693ITJjjfMkpmX3tmzaUGL62&#10;jszy+1o36eQTOk11iYEvg1qTJsgipFb4LU10jmv+6i1g+2mXLDbSQRYGxQecjHnFZ8HgtJHOXcH+&#10;coMtQTClTa79wkwk9E1PEqQhp4SqceAMI5LWQ0/DOBrHjePwRs7CaTKaJqWAZboC5Jv0+33oHLMw&#10;sCwu5SduWRrQ04G9kezz4J/XCehpeliIx6sw+jV/9Kw40+gPrviDkWHsIw176OlDKwEXeAXm/jkG&#10;lsVT5x6rP5UbQzKlm4uRuQSouMl1WufSp5gPOV7HCNxaXR/WNe/xhi5/v1v9g7w8KoYVqT6qMiSf&#10;SjQHgPpb5EpKtPIyb9RlyIpUiQxKaByqH3m8sPIutBJdkrxj/VQpZIkRroVAA7OuQmueKj2N+YJF&#10;aLpA9J2nbno7gH49RlR3eEW2cpWHckyHzmV8tVnkpmie9Dk7e6O5/Vy75HPZIl7Che1BvhKVOYmT&#10;EQz5hYw3r13161VVceZHAD+4tnZ7WN8oG8Y1duwKNoz7tGrTJdT8jc3xk0rMn8qHPNAVOypKLJVV&#10;kJ0ymMYIREWumBDjjm6CVILP0V0ogJ0eb4qQ8OjNO+yL6lTwII9kk5EjL6uUen6wsHbBNsxijCFE&#10;0b5xoim4jja0w1UaSDj5qrEx/Bij+iJaECMKJA87U763GuPNo2BcoyCe4w2MbRreNzOIB3FpdOQi&#10;HX7e4Xayxmjb8AtjlPsOU43SJiGFUX3PL/UxrfQJj5p46LzSZcPcYAbCnmMlTgBYSFBPFgjk4REJ&#10;G33RWwrk12CEXv/s+ihdRRSicZXlNCGuBxnIwKWtWx0UmIznhMhDWYtI+T1epaGWYO9X7dxfo7MR&#10;XU5f5oTLYJ7W089R/xrVVSA9MhR9S2jQ83kXLvIoJn16Hw/QfsG/TOjLAPpylmEPy+J+CMzLBub1&#10;fh9InvfBd8G4OPgBeZZBr685LoBYT+VQbt8fUi555liAMWNsM18wfzAHMe+kb4HQM35hWbtxlcEY&#10;dxlKXSKj0anLYSn9Elw4repgqnPqCM8yuD2OvBqNIXENe8hmqdqQGGimOaxwMQ8hNrPYodo4ag7m&#10;65Qy3ry98tYtXsjFvM7z79q4aQ/85vUNbShZLLFTFz0GXzZNps+TFjxtH7F12EJF1OwppB20Obq9&#10;emtYXdfGUsZ8XbixyaKLmwxZYBUt+bjb/ELG3Tvv/8UXX3xBJ/XqqRFQMLtCdybFUYALw5UWEo4g&#10;NvjqODberIZEw04SyV+rYjbUqhyfr4QjOzkqw13lxHMXNdcYWDGiIBRVj3xVJ8T4eBWlvDQihtVK&#10;FxKGpujA+loX6UfaqWO0eBQLQzoZ47oeQieHN8fjfIcV9+uvvx5+9ee/Mg+ujdd15Zpc+Sbr1vZ2&#10;Uyg7zDLKlMUCwCcDjS9Ge4Ob4mTsKRe3OlENTIwincsGXmWQRhhInTC81IFwpbPrrYWDFyiiIc3p&#10;apPaBXMtR/ll9Lm7/PmzZ340rL4KpjZjd+3rQG5RX/vm7nMxURx6xtDf8qNh2UVzXTg3qaFzlnk2&#10;uIrz9XV25+hD9CweaseNv/QmcY31khZcNKpOKz34DlAlun5gC/tauzoaP3pu5W900hNYulQcKDov&#10;HMyj4sgUmkK0S3QXNlmFk3bFbf7oGqDNKSuTwwT0vcoHkhZe5tO8BZGj6EI70s+g4sXcuASsu4nH&#10;dXzm0NP2efBncsPt/UDy9WkAccvq07t/WRjow306GDl6ecC53EDSTFsRY1zSgXm+AOlJC22AePpP&#10;yr2CY7umvEJiW7cb+yC7yeTRdGZgYgfZsbEZ4jr3Cu8yX9Hcw53mzH2iJT9frLrFtXB2oMprbHIA&#10;kqDc1MHR5c8YAIq+ZCyoWpDPqMGO61hohb0OekhRgNMl7Fjfrswe4DvnA1BmzUW1ww4Nbl3yq7l2&#10;3jc4/bDtkQ4pk2N2X/vWXITB3vLprQz3LW3iZMgxhohWj+hxiVJza9MH18n9KJr+NF3b5oncaZ4D&#10;48d4C3n73Yp4b27yZrfabObNn9hZ2u5UczknvJ5xUm+cMsQqROgzfHkw0F41KMEfelcYNQYRxpxU&#10;ADyoiBFecmUbnJ87IiWdp33z47rAGSuaMthcqEdBfpOQwijG39wWHxQLvBIzwlaeDB7+GGAMuo28&#10;CieOhqhjcp7Brg4En2qk4kUeDK4XDhKKnTw87929Z0NNhejEWcGxIPGRN2EhxPAAWQwA8M8OP0aG&#10;vNmBkx4eTiNefDmpUHHuPAw8FgPIiLGmLDoiBMRRP4A6oX6ADkYZINMOj5LxEhZOE9CLhw93d2pl&#10;7uYSusWYBMSPeIwen3T1kblkwnBTbD2SUS1eR9fSpRCZ6uSg0APV9CJtQBkTEi5ERsuAjo1KB2d0&#10;Rv0T67Hc5dhoTI9eSjc9Ut153HX4ToAgBaqspbgEKklyzdLn4UBojdL1wg7pyu+HQSa0ZRi4Lh5w&#10;XPMXKATNdWjqQmrwfTiqt48n3HCC8C3oaSbavvxAH3cdKr/xPX4qqNpGfdHjgnlmiptwBqS7baGf&#10;8szxhwDzSs0FHJPXHMlRN0i9PAe18t4XaO3sVgPpF3UszWmncKRZos9GPwfXz3WcY0HKCRa/Hhr9&#10;0iTFh92MrMe67l1Yc7Tmd3VAeiubSa4/+/4j78LZXHF5Ft0yZ8ODxQBzeLvkK+TOf+jZnJ5oV36q&#10;nXzZVdk/bCN0lN2Q5vCaosnILA8v/FFRXV5lxy/47lV9mAQiCyGXh/zZxWJkeJzKO1UbWE3Yt7kT&#10;eaKHIfkx2Bh7aKsg7v7WLvpcjUnhImJ1QWWh45k33gtbj0RgFEjTAkFlY6y4Jk2n4+5qjCuNhmGG&#10;L8oFMEZ0SI6WeSyLDuvXnaosPue5LgTIw/XeTYXhcXyoHe0hbxqrG9SoK689pRzenraxtlE8tRNH&#10;lhhFdvC8czbAtYczrYKQzY90yM3AYZXrFa9kZeeNXKkDg4q73TGUyFR1r902CwFkQhZWf3xhJp0p&#10;8rrhxMtf/RI/rllvqoyd7S21xY3h8MWL4ZuvvvQjYt89eTL8/9o7t90+kiS9lySKZ6pbas1OYzF7&#10;sTCMfasFfOXdBWzANmD4wob1bn4BA7401leePk5LPFMUT/5+35dRlVUssqmesWcMdPwZrDxERkZG&#10;HiIzK6tKVTa8dB1jqGXI2VpTXqzC8yL8C+UxaMKyOeztcSaAe/l82ayB9MwXxQhnVY1OOAfPh0bw&#10;+3Ew5eEBV3yYBHBiHb/fFkedOS4Dke9F68eTCC/8SErCqpxcQWgKehomQdQxQNviP90MgD9YQGg6&#10;PG7aZtwBBgO6TWiKDsCVlqtri8sgqIkOuSFPk4Wr60EIO/oAMJMDHvoVL9PeJb7o6pq49DcDV/0R&#10;Vk9OmJ+wB0mk/zEATvAE6GV8DCqvXlZP3uRNuSMzUHrpefdu1+0Dcb37HhC3Ek2a4lnYQ/l7GmCs&#10;M8ld4dCEDl2KTkUqNVf5lno3wLNlW/zrCj1IXrXAqHz1nyzspm2NcWpD7GbSXnJ4KnEsMpjgszua&#10;e+Qah9WOaEvn6suXGsv8IRL1q48aTy/vNH7L/UyrRg3ew8ttVuLbwwuNKzfqfzlQDB/kQ06LnL7W&#10;2hI4k1l8oRvD1Kf4WX/qv0wyq1889wIgffUZwvKnxD3Cw/2qD7/lVl74l15Kn4wF/pFfq9MCqg0v&#10;YRXMuMnYKrYGxp0NdiK84GlvYUNHSsyYjh+s+nQZlZjzTW/fvm07qSzGavePe9hq8y8xiIzvyEVK&#10;MqQseYIHuTkLlF1XJgmMn7JNGssSR5+iLtER9pWFEuUVmyZLu7inazUtFKFnAswi5EbHGNR6SUpW&#10;3zHg0IBOh5vBioxIh0IlyPXts+H0TEby/EazDQwcys8D7hSGt6edX2CYtfLlNXKnnOY71yyFLW+l&#10;F2OemeYVoHyZ65tvvhuOjo7HAYGKiEJTSDdwVTCA4WRVDrIlzSoYg0Ba4gAfCmidiMrn9DorcHj3&#10;W+x8KWxbRjc8qUwUm7xIT6MYV/yecaYB24CLnryrEVc4vNkRIJ/9/V1XuqIkC58sbd/nHhtbx08y&#10;cMVPOPGmaWUgnhfnkyfx8JDDL1dhG5xG7UmD6MRBHfB6uLrUpEjGnAbDwTJeWrOvyQRXDqjxOc+d&#10;rRfD3s7m8OpgT3gwvNrfH76Q3Ad7ottBv+wM0FmZ1AmRV+UhD5B3o2Poy/iyHb4BSuZsb9MQdV2g&#10;JJ6hw03fUH7/VP8jqm7RzwwJc60/HdAfOELzww9d90gYMOanAlUcQBsDlzDSt/TAvXwFxGdn436e&#10;wCyNCzul7/kX3RqWjGtxhcWrkDqgfhUZFPTxBUs+PfT0n4NrsKTpdfUYrkFkLX20wA7W+Kxhlbn0&#10;u6pjjYsVPsIdaXskz0W+Y5ug3zE+ZIeOfsWCi3EG4JS1chCPIAaHt0rCr1bKytC0jL3wZJzxQVK5&#10;AWQr+cuQzsrwCKLhmdwdFu91dLTpKoy8wToH1ctRtHP+yQN3ypJykJYxG/RkqJWpJt0YbtuQF0Gl&#10;dp3wRBQv68riisVe3dpFBuVpnWXiBLIav71j7GUxF2Rh7Ed/Tz4O7w8vhg/HH4fTC63OeeIKW6r8&#10;scVa3MuP/c2TWjwRBiJhxj8Bq2eMMagySJishCOAGj9U0gHVgHHGSJteAiM4mNN1vNEMPzyIQxlK&#10;yoxGhbi+0czwAsPNNgLbD588syB/lMaz3T4oIAa8G5wTdp4NCnmTGafxcgCDbd0tFSCrHSrFhmt3&#10;z++EZebnrWil91a20vMlGDVLGSsZ3HY/g5Uu9ydY2XNfo4x8VS4NwsaSMjPLFVZDgYYTgX7soFU8&#10;DYQ8SVMdALlA/H0D0z/rVMW2zpiksNL29rv4WtuKp2NmlSUlKYxK86qXhtj44SZf+LoBSoesxJVc&#10;4TLInGaUAfcqSWHc0776dJmT5ZKfPHbU0fdktPdktLlXzTPdzBRzPxsjvjlsbwlZkctYE8bHSPwp&#10;U8pJGrlr8Mi9bNW6sfOLZ4VjfJGnNa8OKNcciQ9NC0MfMyQMbCQNKt2UvoMF7VOgBoFC/GoR449M&#10;FOSBFUymCU+c0s+Qjhgk3eOwLjDp+rS01woj+Kk48Z/0fQ/1b8wPFPnYroXzsiFJwqf6AROW8DlW&#10;+BquAfosfAgeipt4978+/D48FldAXI0Ta/gQOM46uN8jZqAoijRHyS6snSloYrC5fchKk/EI1HhG&#10;gMDy2DVBz6uHXv6kw4gELbSg0iUpYUv85VC8yZsxjt1Wxmiwxt8JEKAQkF5kN7y61pXbE+ajcWNE&#10;xk2HRSfw9OKsoU/vaxxmVZ5Hx/i6JAecP9pmMY6TjmvsaWxZdk6a/IwXHhdkV5s82DImWoRhW1kM&#10;f7oOD4rkfqQ0IOUY8xCyuz782//07h1Fl3xG9ukxKDwwzo19tgD8PnE+/goDJYQxxpv706zGnU5T&#10;BbbIb27Y3uVoPduLajDiI+lUGN7NrdX4WV444lfEYRQlDZMFf0REfmZCNEKMNQcv2F7/4uALvyWH&#10;g2Ic7sKNQi+1cmT72Y9w+RnuLTdQVs3MPC81Q8KoHGi1SIV51iSl86YyKp4Z1OHhkUqV++MoGcPO&#10;/WIAo8jEwoc/FFcGHgN7edk+x9lo+bA7k4cy4NCyxV4rZhoGFcikBJq8b33wM9zIU8YbY63iKz81&#10;CBqTsAw0bpoJjc3PbcsPP8oa48kuwtVwdno8nJ+d2pD6Czri5ReyKO0nlZmPk1xdxYAT/8XBvnSk&#10;1fT+jnhwCI3bFszgWXnHcGPccWO48/Y2yQSKt0gVpgmTGplX3rqWsfZBNjVOX00vHdAgFT9uzbUf&#10;bZRyg4mnxU1hRvkdh9LRj36Uqxac1NNoOEjQg2gcbnd0WX57F5CuHChXjDYdMcYbGKnwE2eUWwMD&#10;Ey8HG11KYf1aWEP5zIZ6nYU7KvJWmyhwtJFyS5tG0k1xkRCePf0D8XIt4wtTJ+HN1XIgq5Gw5J/t&#10;9JSTeFaXcjmb8CgdiO8M67cMzz8NQ4ZeN4U1mSos6MNGmvZzsaERulz6WbZGT4bPwEYTivxEMNKF&#10;Z6OR22rhR9mF9NfeDVh3AkxgxTkH5V9+sIwKSLxCnc5eu5EFo6y+r0DC/YiuYlggabnnQ1AcTjNu&#10;5JCax/zGITyW5cm15JhWpylLgGvGJ/oDVxoCPwyOkrdr3I185NljryNwJO6g8mfsZozGXROSZd1a&#10;A21AcXwbgwFuN6RFkq5NaKQ/aBOv8soO1QFAH6QmX119q5RxWrzw50Vd0vEWEwPKwYI0q/nKgy+V&#10;+b3mkgebSF61O8zHTcjXBlu07FpbB0q52XYzaZvUV6QnXkXDyYrXj3DpSiQRvHeVLYE8a4bxinGF&#10;hvsdKofpYFFbLVECCpIQ8BANhp3JAKtwjDU3/LlyfwF6EGF8z1kNDcOdxpvVLnEgRi1b3dc2lmwJ&#10;o3C+6oXB5gZ+trqz3U2Fcq/11StOe2/YMGKouYed1W3uLXN1gxOgbBDAUALkwyyPvMKTA3QuuNNR&#10;gdDAC+DjJtzbLoMNcLVx7cJ8KI2JicpMQ4AHjQOe0ECLDDURIE9oWO2PMmJExZeZG7NqjAQ0hUws&#10;3ICavAyoVL8fBZNaMaYYXJCVeQz2i2FXPHdlpDHUwa1hRxOR6etgQZ+HUFiMudIjt9Crb6Fn+pSn&#10;R9oK6VWnSJPaDaZpCtvlPurfY9hgznMODoN0Ip/DIq7nY7dk90DQELeTqMGXnoGiW8P0lftYBr9w&#10;DtOgVvms063DU2iLpsefB8mCPFPRH0y7lP8XgfNq2OAp8j4U36ddo8FH0GM0S0j52mSlQZ92re4L&#10;+wlhD5YjzhXAWLAKzUuYSM5Y4EUA+akvmj9uqDEsonUfJr+R+/1cnlJny3IVjzGtfQ1cdRNPsKD4&#10;PAThnfT13YhCxs6eF4BXavA1Niqr3RHxY4NavuYrPkb0x896jE5rBUx+2XJnjMVmsfXOji4LPG5N&#10;Ji/vXEvj2DIel2axa2SxawMfxD5y1qvkxfjrz+int5QGlBgiaPrRxZbkX//7//wOg0okhgJGPK/G&#10;+8NtP4eXEpKVtIwBHKUIpHRmQpTKQTSaxs0tKEGdKULJgF8h5CBDdTUcHZ2aP8rD0FNAJgR8Oo0t&#10;CJTMBz+4AigURfGRkDxwr0LJ4GJQucfDfWNvPci48Em2MuBUBjf/f/P2Syvj6OjEhpvvr2LYypBT&#10;EciPSuCPMacxe2UvN/fBSY9e4Mvq3A1F9FQUE4pj8YT24ODV8Lvf/c6ykL9fdSfeyORVvdxjAxRP&#10;JioYfVbIfgGLwCtyDKryKloaGHl6sqGJCzKjF6/sbbyzXc1WOXw4YX5ydDgcHx2JThMCCsf2mdLc&#10;SJcfz0/l5UUs+a4tK2o+Bo8RPtjdFG6Lr2aERsmuyQjb5lsYZBoNZRNTVt58/axW4qyqY6QTH2QL&#10;HmMewz0abyE/3qdroyURRySOPKDrwlF6uSs97c//uAoSlzz0p4DwmgDajlgwdnrzyWCT/yOJffCx&#10;7CqTBwMhdG4PSkc2kT2dFzfxWXnP04VujvoXbDCGC0om8hnl7aCShvcD/BushS/DCpdx9/yMB8KK&#10;o4wg/aXaL/KiowJoK+5zwDqg7Dha/tHp3F1Q7opfwx6W4XYXf36LeOSwq7xdvVQaiCq0T1+y+qp+&#10;0o8NMKx6Rr2TO7x8BRNpzCOyPKKUushtPhk12sJLjSU8ucOYqzyoCuI3GWcV7tWo0ihylA/+zszs&#10;W34dWsqSv10LvQXT4gF2b8vN8nHJ50FQvym64s04G+Mpo6kyE0db62UocFquwloIhQ6zxxUjnkVS&#10;pSMN431+Etd9O6v7tGkWmjHa8CKe8Zpw0u4d8BZPdmsx2uiCcqNbxVvvGoOF5EEGXLxg9Y80qWeS&#10;8A93zpkxGUzd5HYc1JC40lIgr6zFkQLyTBsF9MlCZex716KFDj9ot2YD0mc3o6DQhQibrXBFuwEh&#10;BvcECPNWuWi8fbC9461ny+OKyACQPDMwYLAK2T5HobU6LXDZlQa5zs7yijkaN/mhbG91y+gCrkyX&#10;P3ngR4G1as2gkw7hxkE+cqNUtk9qOwVMo6qVMXxUfpXTqDJGrvABoAPJr8L7hkQY2POX140lDSad&#10;gqsblrDoOUHOafIg97jzcRVe2kJ5oGfFzoTEq251MAz1viYZXmk3xGizuvaqWrJx2jyYe94+lNew&#10;Vu7xa0IlpI58D9yIrgvT0Wj01Zh8WrlDK6xhP1CVbpxe1/q5t5kEXQfHNA3HOOoUPsIYelwPw/34&#10;iVcP5klQQ/wpe2QttL9Dl2dE+fWDd9X9TCcdkG4N/1hYK1sPJVvRkGeVA1zGE0ebczvt6Ap7WAsD&#10;5vJEvlE/cjtef66DEAVm6QJFA6LtaPx+WNXHVDePIO27YQxycAzvaKeyJz9kdB3TD7BwNCLiOnTh&#10;emw0iaT80ziBOxC+rMLJg7zdHlUPADLgZhudMTBjbhvnx6wkp7TRuql4TDRWuTDjfBvPzJc6bpgS&#10;yk1B7LS72n61h7EOR3DhRv5Vz9Dy+CxjoGWHbwczvtTBLD48bV805oEqnjSO3ZLupCdJofE9eqTe&#10;8rgs6ZCN/MVB6rn89HE400Lo4+WF3Rcfz7UQ+yTktqs4UgVayDoDJSXd2BZamSMbY3YMu+1E0zPl&#10;jjoajfXArm2Q0OF/fCeViAr0vYCksCEp4+tKp7ASWvUmIyUDICG4H17A1vrpOQYtMz+MmwVAEMVj&#10;PHOfW0ZOq3jyiVGDl1ZwMhRVIArHapLV5uH7n2x4eKTqyy+/bHE0QBnzbR5iz8qUrSMqkxU5fC8/&#10;XnjFjkH1Y1eaLfHqUgw3K1QaQEGV03rgKv+15Cd/9MBkYf9gf3j9+rUPLvAd2JOTY+8WcCqerfu/&#10;+u1vh6++emsjymTE6lUt16l16hBNkAe8kcMd7gZd3HqFzpa7k6ljUia+2c0hO+tM5cAYoidk4hAe&#10;q2lW3BhodHR2eqKV9dnw4ze/H44/vJdeZexVX9zn/qgVPifLXz5TXjLAuzLcnBjHQO/uyL2/O/zm&#10;yz0Z21vpJivrqg/9SbcYIrkpGTLSkKk74l0O6hvdVcura8MU3+k9PVE6txNNrAgPSV//PL4BdSD5&#10;Jo6JBzpwG2q8kzzxoOV2p4N39E6n1P8WJykoR1sp+LEb2j+/xhM6eOIjrgnhOE9aRUc6eRzuwcI/&#10;lxAqlaE5DWZgFzwnubiGDX7qmolh6EypcOUDWKY4gYRDo+D2VbEZgaDK00MfVm6Xt4OlfwZKkkd/&#10;MhkES+/w63n2SHjRLaFoeihermf0C49GUrTw67dAex6Vn7HF+apf8QYLKn3oMHLUfytL0yv+SlOy&#10;FIvyA+bd0+J3WCbvHre6q8df4nRNmMrN2KQxxwejGJdaHG6j+LErSjynktWlBt7kwP3TT2pCfFVs&#10;0Arz5fa+Llptb2xKYVqFyn2zse3Vub9MRvNWmSklsjAOIkzyym0+xq08HpX27dPqxKsNIjk63tDE&#10;vvRtHW7EbUOLcpRX6aN4kx+8yw+KyJj4jC2Wq4UjG/xrwcMYjbv8vT5j5HkxmORVWnhkcpE2ABRv&#10;aJM9T0fllqQz47/CfOvSMob+9es37Vbpht8Pkid+MrHYaV8XU0aKzxjK1nn4p4ye4DX+Uq1kF511&#10;JpurpLMxtyFAyxz+4d/913e+Z9caAgLpT4m516pCaTVOISkEjwPRlC8ubiwIHyXnKn2p8LfD8Sn3&#10;AjDgKNqyiSczCzUw7u9qFUwjyGtNU/Hkx4qbr63UTXwPBMpFD38OAAApsElEQVQTo/tBRojDWcyS&#10;/IiD8qejUlzaEB+Up3QUCqXx+BKKOT4+8bPcGGCQrXIMLnmOA7/c1XBq1RylTg2rGiGD/ZZ4Y2Qx&#10;vPAiHeXgXjdvY6NsbjCSJWVDLg4s8GhGOsWUTw0qaUDoO40M3aeGzB/jJiA9gpGWbfjXr/O+dSYl&#10;R4eHLuvR0QdPLE6PjoYz+Wn0TA5425rfrMZ2+fO7YU/lKOPNpOjV/t6wt7s97O+wYn7me9hsm2eV&#10;rdW3/GyN1yq7VtpZkWuyQgOUeDWr91Xyuh5xG6FrblUcKxqANpcZsspoPk3fREp/aY92OMyTgwbo&#10;eATSkKf4T3WWsAJc6Ja6dLwxui10nSAfcmIQhNA4/xDrT+nV5eQiwv8B2iSQ8JZX4+u0AooyQitb&#10;MHG4q+2NjA3Jf4kAF9zmo772FKj0lHMJxRfo3T04PVdh6bugygSYrsMK+7l8C4pPIPGzkI5nn3qZ&#10;l+Nxi8q/Fr8E03HFQ0bCexLoX/EjMrRTOxih0dnZri4P+qGOuTac4viLf5axwJI12gnkVzDt3hTk&#10;Q/uUn+9KDM95npmVal5sxVYx2+gbm9vDHTurDFaNPgYtbb/6QMnHWMQYn3vpxGXRxHhJOUCg17Wx&#10;8SW8zsNU+w7PjIXhlfENLBogYdkmBzx+wE/jEOMxRrauNeZEbhFb7+kbq/q2kuOPzOIvW8OZKfKs&#10;p3+gvWYslczItavxkrGTSQPpyDvvGMkZJXS1v/dCNNzSjGEGP31icp4JOrYSPQLYSCCiIS8eyYMb&#10;Z4/6596DowJJBNLEsWEEUhCEgw5dsuKgQiglaZigcaiRL6jUFvEcYyB9ek/C1hZ2VVoglVaVRcOm&#10;cDQUBlAU4lPmntXkRHkORWXLnErEcMOnjvBjYFE0fJgE4DYvlKUyWHjhbEtWiEyuZARpZQQxyjUJ&#10;YAWPG56ozLNLyeEZqHmQJroEU87SYRppMUbbYyYKt76Q2zsEeYacDsLMjgZSDTS0vBXuoz+igkwA&#10;euQRNrVvQXQPXWWCQWG720ZXfLzdDW8mZ0IMsu9l80gYiBEXYsCXWPL0svVYk7FxUjai6g1UXveR&#10;jkkbE0o1PRZ4wFCZ0JX1KUQfI1i/E5KUyeA4sMhfOALhj2BBpTM/o+Rt7p4nvv43QeoBmWdtr4UX&#10;kmXxMxLQ+ztcg/s0C/76/2D8ikxLeosD/j+C1ENzfwb29QKuQR8/p0MP1bbQQeF6miBpOlzQ438Q&#10;feHaUAEP55lwoNpYfok3wKbGYcbmNsa6vyiMnYX+EBdGtrhH3+XX/2YwO+4jjOKOkLT3sKW9Tw//&#10;9E9wOSak7QdJ58mCyrCGZVMsf5s8W00ODo/wa9BY1zY6CDFjzIgkFo2KEJQ7bzrTuKarn52X/YEv&#10;RhtixoWLj9f+Ehk8AIkn1miBRYbKpjEQ+rpdTdIg7qD+5qh4ECkdgEHGqyxdoWQOM4TZ3MQ4MpOB&#10;jmKJSsLyMhaSKd/hTHbj4yUGmEbSUOlH4y1jnZe8ZxVchrWUDVaYFdCMEn4eD6sZVp3mxo9xqK0S&#10;r7h381ICDqex6uaRMHhibHlHOKcB65WrVh/CS/Y7yQqWdmjsPGdOlYnYNcXslAnH6emZDSWH1E7P&#10;z4bLq0vH2zhJhtrScl0pDQ1WXKwz3EDiUST6JTmyyE0jIT2Gm10Kye/DbJcXImVbnXekb3pngRP0&#10;0qxngidnJ8O3338nmY7NC53xGBgGEL3iz70cSsThi+d+9MsGWXy2dd3d4XEw6VENkW10Tpmzle7V&#10;uJGDa2zr86Y4oVbtbA/lkbxcqRcQd8J3HLelGb5Rbg7JMPni0RWQN9BRf6lDzjLI6EsmHq2IAZd+&#10;evQWNxOSzIhvVH6+gubOYR0GcYPRs9JZ/9PgYMSP7huW39jTtQHAqF96SeiyowCvDEy+DVkoSYsf&#10;7oQ3+dwGCuVv4bQBD8ppdsHRLz5G3IQVTnFQA04jpPm6CeMf82jYaEbs4iSUsQ8ruuJpvkb9+wyY&#10;ZJ3chTUW9NjHF8i38lO4dTxh1ZVXao3KdDCBd3P3eVQaU4qmdGFU2xv1Zd2vIHytu05/LY2YGMso&#10;9LwTX+HFp6WFL9fm5hsBo980fVuz5AoPZkzJGOwDr0LeBUE4hpFHnV6677Eo4lZitFIGF7cXbOhQ&#10;BsdjmvzKtl0L41+m77F4hbZQ/wT0NeSp8aDHKW3SMIYWXmt8A2vx1/MrrHx7uYDQRqestLFzXBkn&#10;b+/EryH1gjKl3hHZkWTlzbkhxmbGRTSPnVAOw8bzjeHk6Gr44XsOW2f3VGJaDvJnN5Yxj9PmYB1M&#10;M16zPd/5lb2KZiwDnxJ00DfiUlSKFzfjDEDHxS/bKOPCipQtgKykQ9uMthTqRiP0Fm6nXHeUTsFU&#10;EoaFxouaswLjXgavJT2QceYUOpUyxcWPsb+VkdaqWCtVJgcYfq+M1VDJD97QW76Ga7Kk3IlbIgaQ&#10;Fa3v5StN3knOO8w3XZvMnrwFIrfpKbuQhsUkAsQvghGZ5BDOLYXcU6IB0kjSkJmwZLchz5dz3dvD&#10;KGqicM3W/Yk7IfqBDmBVzSN0MaR5lCzPgLPNzb3yaSvcW99Mjug0xqy+y0+eEyKT9A4qjR9BacgH&#10;EHgdLDiuqkdkhjlHp0HfQmjQ5f1VO3kG0zbA+KuuCguWdTcaSOo5VT0DwtdwBNwNq9ZGUDCDowdN&#10;yTMNnPzoXJN7DQvW4kaehWoPNTib4AFwOzZt0vU6Kj09Wt4nwsjzMWF+AZSMD8GY72fiQ0AM9dRj&#10;pUl9BrgWAr2/z2eZdg1/CSQtbTDtEJjxdD3SzjWqU59UKRfavkZ6VtyMhTbejMWMMwqjjWQcyM6Y&#10;jRrphErqKzlQJvqgDb2QPthy7qDKT7sDyx8EvLr0GChqhTF2Vzuttp58kCf9faINHUCb7cfYHvt2&#10;rZyTpqWbQ1NSA0gyUccXfeJnzKsw39Zr6HMI6FN5IkvdDma3lHeTMKajP2zC1TU2AR4BcsWPEfZL&#10;W5SBpdE/bKyReF1B3H04aM38w394944CjijBmKRgWKgf++WkXbgMql8KQ5iN98drrRDzYQ+SoLJU&#10;Eo2Gvf0UMivuHFQzG1UGlUQF8ca0bRkqlJL4bO+yNcog/pu3X3lmY0UqnNUOAz+GBGMA3+OTM8lx&#10;MfAlLVbbfNqTRgqwtYHMKBqgURNXlQxU+aHBQFfjIDaNOrTXWumxbYPSMd48Y25DvqFGzUEQ0Yav&#10;dKi0dZ8llUy5WPkLFE+Yt+GF0LtckqEmG2xHl/EmjJXw6y8P5N8Yjg6Phm9+/60ZvTrYV9oX6pxX&#10;1hHvys0jZNKR4jn48EwzSA6i8WrT11+88uqaL4exit6Vbtki39WkYIt73nxrVvHeEhLWSXEbTnja&#10;AEf/Pea2BNcY+jK0XJMWf8Iop/45zKfWuw5LvNPBT/6Eh2/VE8A1vBo/Abq24UahDSqN27JrdILe&#10;X2nCqYGCHOyopCde3GAcWbu8cUuaMbxFzWDKsSsL/NrVsuImzjwcandd7gF585MuSn9O17DXR+9+&#10;DCpt7+6xCtLnBazpvmh6KH/R9P6CWVhD3FXGQlbXhBf2cQ5b8hIoptVRl667Fjhs/DV/hUHXaItH&#10;D/gK0Zd1I+TaI5CdysRPSLpGw1XxOBNnh8aRNmn1VagBnBhWbdzO5Hp7x2O8UHN7T+V78XLYPfhS&#10;4+qe3Uy8fUtTWLtBAHwBxjfOJtEXUw6hZWnyCOivjIXpt9I9iP5bPTDe1ZhcuuoRmurv6Bh/jcPA&#10;qC/376mPc4UWcH6Nn/4ZPR5QphZOMCtqaUX0Ict4RVpWyDmXhBzYHwkjIuhyBTlHgE2s/Mjjitel&#10;ymjHz2qe9Oz2akLiQ2gx2IhSaLlFT0kKeYTWRlgZ+RY1QfI6Xv/AhFagsBiaQH723DlFTuNQfYhR&#10;4tCll/Z+1EuMpHAEcANq6IrSSnXCzFBAgAIiOIiC+vumhEEPDQN7zYDYwmdbg3vLSAgvZjs8k85z&#10;26y4uUd8beObmVhOBgoRnFS6RrZgyZSO09yeeCRsaqBKL12xUkRGVsWbNnB5gxwNKhVJZYBRPlqH&#10;T3Yf0uDIo/ImzbhlLN4c9IIXFUDlJy5fKYNvbbNgQmzURQNYn83wVUOk8XmCJP0SbzQ1rLLCjmFO&#10;Y/BV4bXSK1oDnhDMUXRG3Mpzidxe4VAhaPl6lFwPrtAVX+UIdumUV48pW8TooerNnb2wwhq6oTck&#10;+YKFwbolL/JpYUDRE1o0vY4NHV/T6eeByTpuOJbhCchvJVz/VKdNzgf4/clhKthno7Q/+63RLJEi&#10;uAl2qD/jrCIXyNAYunIHHQcPYa2oet6FRVMIcOlxSRtIHrUqzsq4tt7n6RXp8BmPMbKDLr7HAte1&#10;mKQdUO8Ka3EA7rQ/kHaS9gLWZDnIhHkd0wcnrDR93/QYqNzGbXIXHV3McQ0Ir/vajJM9HeXzQqHl&#10;GZmS77KN9/mIm0Ki/1whmGNoVT/iA8/iJy36V3S4uf3Aq7Y5Y8Xt1A8fDv355rzzPK+7Jo5vc/BK&#10;VVkTDv1rzBPKXFK+3B8PP4WOSEuQqoyQrKEl++/f3t2xFx9mSFeFsFO2h9Pgz4a9nRdOxBvXrq95&#10;VptHvzLLoCHwCtEzrXyxOygcA5qb8TGSfg/spzzOhVHB+PEIFW5eX8rKm3ypMB7l4jQ3iuR+7JvX&#10;r2SE2EbeUJ681jRbErz+70yrVoz38fGxV56s8OHD41O8lMTyuUFlxY5c8PejEB3Aj7xZdfvd7g1K&#10;XjrElmThY+liaj+83fiFm5u5x+uqaA1XOY/5I5MnKTLS2ca6skw+xc0KVzMzJjDIxwly0uwf7A57&#10;+3wZrfJisGGr/Xo4O/loHhfnZ8Opyu5nuVUuKXu4+Xg63HCvnHvC4nUpmvOTQxXwZnhzsD389qvX&#10;Pmn++tW+884b1J4Pr/Y2tfqOPJw0V8FUTpUF5ZA3boVJuIS5R7ar5AugSCvTcT5PoA48gsIxoj5w&#10;pkmdNaVoymdQGuqh7ssVOKvW+dGf8xBUOq5pP1PbBaI3Z5CJBB81T0S7dMQFpm9XX3L1YIJMJFGZ&#10;zBt9EEfewpLTAJs1/gKzEA9f+ZEWlJ8tOfLCDU+AOF/Fr372d/G0N34lbx9Xg2BhwZK2B5evxffX&#10;QsuodMuBk7Dyp+/dlwkoPj0WrMlTRqfo+mt+6zyVu+MKCKtrv5tT4QXV3grG2GRkZ8VWWpp6TczH&#10;NlHIr7krHtpaYGRynzoPTdITz7hA2PSoWHSviz/85A9J3bZBXyVmH+aCx3c/aczTSu75yx21fy0C&#10;tviq2Nbwcu9g2Hnz2+HF9u5wK2vCyXQMD6tvGzDxoUTki1wpHzuT3AbMR52Icz8WPa2Veua8CuME&#10;5CD6AEjPy6Hou6UDsOJG+hbO2AZtTmUnv2rDtcsSo520jNE1Vld7y+ti0XF0lTKQD3oLr6QXYqzl&#10;dnla/610nAeAb93WBPh4FjIhG/WD3dnd3vMusuWSjCxK0MXXf/318Hd/9/Xw6uCl6on+ze1m7Chj&#10;qmRMg/IfwDkGX12uyCc29le9eNv8H//ju3cwG1eHEoQGA8kzrXI3NZjzyjdu7bL98vFjGFNI7gEr&#10;Z0OMOdsN1RCjHNz2q3HBFiWwYizjzdUfFJFkVsZ1XknKa/x4sT55v/3qCykiDSIlYAvoZjg+5c1p&#10;Z1IEM53c7z47PTUfSP2SktYAqCQmCPg96bDUaSyUnXDLipDiTwOgEkaUf2OLnYFNV3IUmtUt8u/u&#10;7okOXYHTFno/cLmRILvyQjZWvjxfzQfeWXWn8aRBkCdfHTuQsWXigh62tvLoAXrmlbY8ngYtb1Oj&#10;TBhv9MZ7zK95IYs6FYdbeEyMz34qYtjRBMLPd29tDvt7u8pH5USl6n5bcvj1fq1sVJjNCzqhiVGM&#10;wlgphxtTRArZaLja4TJbZw0THrLnypO6ySogejUSr2vpb/y1eOqDuMKeNnkmjwLqGTkTXHySR+GY&#10;l1HuBd9ZXCdL3PA1Z/3sEHSDwz2EZ3Td//izrIhLCEGmwZv4hDW/L7nWSqqg8krZJ6hwkLIV9OGP&#10;YdEWLPUDlJu4Pr6gl6ni1rCP7413xT0F0r6mdKQ0yn2/bicEim6G/iWOfyMNfoEnbyofZUxdNlSl&#10;VrnrOhlqxkkHJY5w/xzg+BkvIuxU/8bIKE+CIg11yvPbGpfv2PZl0cA4wm4hjzfJLaMtS26a9HLK&#10;Rl1lNdvfB0dH5AOWIWfc4wo9/OkrNlpMkJWm6MEqo/5ZOo9/HYYP6eZxZeijmyB++Feaqr/lFfB7&#10;Hci3KYvg4OQuQHvZHan8WCTlcS7vsspmcVvCB86k26LhC2H+uphoGQ7RD9/L+MDju7JFnEt6/ebN&#10;8NVXvKPkhUbZALaVz2tfaBxnsoX+0E40ZGn0i+RuTgrnqmx9e9q91gGOnCMlo9GrHk2JgWdl7obS&#10;0aEg37hnpaSCG1GyC4dBVLjcKKq2QGPggqxGJffIkfQ+DCADBG8qo2QEeRlBbUtgtDFebF/gZ7ZG&#10;xZlHq3j8NDSgDo2l8oNpAKlF6BGDNEusrRqMj93i6YNWrFqFrKjLMKF2ZHcjRA/oRHwL4JdJQQbO&#10;sbGKFqPESe79fU508/pYEt558kTjOjtjdyHvgufkOw3kwi+fuTQPdg7qvhLgMgmqHOh8OgSncnhg&#10;UxVb9tB7Jk0dWu5gQFf8jqNcuTqGcLsEykfKuI9UdMMYRsKjsxkgq2Sre2ZVR4VpR5lUVXyVD5zS&#10;zOOAlGWUdISK74GQQnEJSmZj8R5p8hsNTOeO4RCNEfeEa/AUGiD5TvhzsOT7FPwcWEu/hj3tQ9DT&#10;F/Z1aiSMOH4dnWlBhYP+EQ7fsP95cBNJW8mQOmGF95iBf476N6fDTz/paRQOz3S/KWwde0i/HPvm&#10;WLDwd/8VEowuWCjUbUkQP4AB8vgvpD+OW+NNx+ln+NlGJow+1+NUH+i413DJ93QkVXiMdSbsaWI0&#10;J8RYLrHiKg06sWg9yJ/xOt7SGciOAnaldo25cos4epI8VG2rXuT0Kls6Im/GZbbRMeDo7uDgwPq/&#10;vMRucZtXyOc/Na4rK4SwDJbS/Cdb50XlDGO4iVMqCJphFtrIEIjSGCg1M8BoqF683L9UAfLmNBTK&#10;TOCZ/Lc+5c0HQ0YFgyhRhebRp3wM485bKjwbt83LTrZ5HzmIAUd40k3K44MdGD6eCy6BQZTqGc3x&#10;sa+stjFedss404iQATp4UfkYKgrG/QdmSHzlamp0aZQFlL8aTY9UhGebSoPh5n437yDf2d0ZdrWC&#10;ZfVNHBVB+XkT2ydNQOpjIqUbEH7wgo+8nlSkseS2wqv9g+Htm/3h4NWm4tQI9dOEWfq4GT584F5K&#10;dPDtt98OP/7443AkXVA2+HDa8ZNW2i6LmKMDMiFPGhmzSN4Jz2MOdQrdBhGdKL4aMI9gZfIlN3Lz&#10;a/zG8BaHhJMhR4MCN0p1aHQyYs3SpUc19mcbhKkt0XjVPkAJGlmRS/LVfbSa+OV8RBuAkB89NpqJ&#10;Loa9DweBvh6Aqt8eHQ6KpAwAHdC7Lx36/eukafQ2GNCp3H48aUTCE9/nU/R92JNx/JE3BkC/BQ3w&#10;UDlLJ8vwn8OCx/T3GK6lAR6qk15OrtR3hRlH/d4v0xjesMJnoCzd7BYoYXQFMYDod45OCLZ2PyGD&#10;/IQVXvRzWvrmxH8tvhCpwdJTj6TLarJ4VD8lX9qdFkwaR73L2ZD+Q8fL+R7o2SVS39rgHA2HztAz&#10;/atOmLPSpm8RxkHj9LtlX1vmP8e53HOkbEjbStrqKjyxUxMfdmYZKwtZPBZWWE8PUO2jjoS1EHBz&#10;kJ9Vvm2VriwGOUjM7Ut4fWKx9JGVtWrpTjoTSxC/erv0yzjKWM24fDb88MOPwzfffGs9vX371pmf&#10;nl0Px6e8yCx4eTV414MRBqTsZeNulIe/EaL48XExzpkJy5BbKz6JSAVasVGgRWK0kVv2wHj1CTpK&#10;KgYqIIYVpZtalcrVXv1jxmcaYSnVfFtlzCu7pROgwHxcYzJmpXyu3i5WeO5LM5PhcalTv7kNQJ6i&#10;TyPL1g58yoBmNhPZna1rL4DfxqiTH8QfGdPYIaRxVwNHlZnxoRtQ7tYhSEdZWfFyJTsP5Co6Ovbn&#10;4rRqZzLAiXqe5X652SYUSru5Gf2cnXJuIO9lry1ytmS4Wj6kED8O9FFmyoiemNBgzDlByWDCYTB/&#10;RlXX0ld0poaNYAtwnQm5Wniwh+ZPW1gBoo0tLWgFNPdIALQwK0eG3mhF2V0H3you96kUZz4TjNko&#10;D9pY4bx8yDuX2W3iZxA99FiAazQUzhf3VMzQhw7socJ69IRBeP830SzB8WTyCCzlXoOn0DwFHuLz&#10;S/hD39flU9F5NR4/D2oP1SxU18YHAJ7m2+i9bd2w0hbNSFvQ0sxQFPkVJJV/1pd8HfaAf9bexBAE&#10;PLmRUfZOoYzJaHgJU/8xoivoTBudBWjv8E54xjHSMz5FLnKbUCmU7RKnMsZfK/jK3xIrAgRSZ+FZ&#10;41Mf/xAQX/RO4/G3y7wBQWGVsdUo2qUdJB5ZLz9danF0ZvtTvLELsU8mtBubBbKzyQKJRSPjEzbF&#10;O7DkoaEWZNHLYXDczk88VlH/yKJkKlqNeqxkyVjCCDXBU0wGHm6UM8s4P+c73LwSlRUxKZ7bePBI&#10;gRUkbqPxRpCmBA5V8fy370WLHuH7BlAzaCoqBchqmfdz++UkvCVNaZll0UbYuuBDI+fnl16Vl0L/&#10;8IefvAqlqpk0oER4cXqbGSb8WZ3D20rXqnEyyFJDtXjSy99XTk0gcJtW+kBPHOXf3NDsVciMC/+V&#10;Vshi7XgO5pEOPnBmhZvZrsqsAGwRi07ee8sz27x4ZX9/RxW+7wNqW3zjVY2bLri3p1mZdPrhp+vh&#10;6PCTyswX0WS4j0+86uaFNMgnIaTbrEy5j8zK/1JG++z8bOCl+b7FIAPOo197e/nOeJXVclouuoxy&#10;VVk9QeVHR1K466rVV4Hj8AvRj3WUGIfNsPTcjLEPj6ndlIka0/R00hv4DJTczzaF0tczdlLkV4FH&#10;meZyNVbiUy9fAPFPcpasgQov7HVTYQD5eKBc0cVouLmfBeJGDoVbxv7Xkjq8w9LIOBFYImlnoqef&#10;9vI9BZewRtPjEiq/JaylBQvWwkq/S549LeidD7WFabclC4Al2ih0cX0bmaF/BeTdEDksz1T3lq1F&#10;k6ZHaEHfTjLiDv1DtEu0LJYJOuSV7MbUe2SeukfoSHfrMyveDRKBv6dfceILD4w1K2oOXhX6295a&#10;YbOy9qNiLEbaapq8JJQxtoADuZxV4h0S3DvP28Tcf92HRe822LAMkjFhiU8Y9ZaJBIsIXi/Kjl/6&#10;HJD8k4bxtO+DYz0soI+H/ppxu+0QkmRGo7yQOXLrT34WXNiY6f3nSID+X8gmnQ/v37+XLbswX9C7&#10;nOwON9uAn9U6YWyVf/3118OOvyb5wmXggJvL0hZ2HFgrm4p4xhTZeUdvGG7so9Du5hdicU3gCqby&#10;GfyFuJv6xsbCQER44lJhy58ryAa8UleF1TWKzSwEpaaxY6A5LV3ICpzUJOLNaMeHJ1ZgHSDIPYgo&#10;sfJAKe4wQvNsNFSKZVEZqzNTIFGKlO0IjDnypMLUcozcb81zzmpkQhocfHwQTeWhIm54jK6hDzO0&#10;Rgsd9DTyTFTIl44AcisgBwG3tl8Ou7sbw+7eC1X082F7RyvtbZ8j8WMFl5oEHH44l6E+d/l5jv2j&#10;JjUg5eMxsQxirkqVQWVpKE3rqkZ2rYmW/NR2DpPk1gO6G42+61Qu6S27SvqnwvRviXLhFE8BoR1r&#10;3fSoNP60wkaPhwxpQEmUMKOg6VoFuI+EjzTN7zCw8cgMQ9Hoe8KRdKSLvyY3XEc6UZhUdLVFCTCA&#10;FM0MXLZgpV2i8zTKLwZ9PokPzNzQNOzLso4MKvfReYnXaOg7JHwt7qGwh+irD9Fmyn2PpiHp7+mq&#10;hT/Gu8cac0CAcSNjx5qOyafCO3ygvqTKib7at9t4a7sFJiFFgy5qgvCpMc7tyAjvIP2r3Mmfcquc&#10;jKckZ/ziqnSeBEBraDrTP+o/7Tjotky4Elb5TStEZxhJtswxzBnDoKStqB+0lThylHyg9a2xj106&#10;jxm0OV3xT+NLBGJixK0tj0O0QX4KZ4Lls0BMtjwhSDn79tojaSJ1A3sb/4aelMHLMmVMkNT+1S1X&#10;xnKjdY00okOtVaURvKrBPMTc/MCYEDimrTFGonNsAXkwprKDSYVJbPnZ2WRh9MkvxTo42PetVN9S&#10;3eHbEbsa63nBGBMUdmVlc2Q7AMoEuJkIp7HUIrX46IS0RsvXQv/b/5QdR0nySS9VlrFwtn1A8483&#10;78WJ0+Y1a6GQGBXuD2AYWG37qhUflc/LTPgKGBXqe8S67u/JWokp92kvzs79FbDDDx/Mi5kMeWCQ&#10;kIl7ynua0RSwXXz44dBb7PCgoUMX1D9BwmpQ4Jrw8K3KpiyqfAx441MNpWb5+Tzqc8m87cbuinZD&#10;Ip4X/1PxVK4UZLjzJMgH8l7KMGslzQdBqKG7O04vYrR5pejL4fWXvOSFFEGpV/plJnczfP/t0fCH&#10;H47azA29sm2O4eY+jK6SnXtsd2pQuSqxrrfX535E7Pz0WBOfn3gtg3FPDepf/s1fD3/z27/SDF2T&#10;BCFvXNulk0k3B1sv5Kfsz/yuc3cWVriKo8y5J62/pkcru2Ase8WBENOo0khdQuga3qmwYJEaysGl&#10;8fQgJsxXrAhorb1aspGwGjjpfKnLyJABhXpynNLSEYFqK9UegKKl/IDZtHIVPRBeLR9BxTnMgips&#10;zDP+xOlqd6Nv1GMctIoaw4Q1oBDVh/dY+XMFCQOqnQMVV1D6egh6nsvrQ3HAQzKBlV8fB5TOe9rH&#10;QBSuFdNKK8aWpuJ69xQXqHR2lw46I50yQFeDKDQK49rIaDGE1v1tjEb6ZcYR8oAHaMPXBlTGIuJo&#10;co5TGr4O5heu0D7F1f3M6TXG0q8V3oqQelO7Zzxml5MxjFdqkv7TzfPh6va5ri+Gu80vh+ebO8PL&#10;vS+Gja3d4e4FHySRwd7cHYadVxr0NzTB14pT/NA9MvN0C0VGhtRV8iFPdv14g1jKlPjQtEXBzZV1&#10;k9uEfMkrO5AeZ2mDjRaotMQzzpMPP651rgYbcqUxr06e9+kKgarb0jll4cVP7MDkLAAQGvSaMYx9&#10;i+RIPsjIbVkOnUWm9A0WYPDNTk/aZ9UxTzthq6gDviq5v7ev8BTzb//2Xwxv3rwR7a0mOFkA+vE1&#10;/Xb22InVqKx6E2shMlMO5MtV2bs+4TWWj3ihR6Z/9W/evXOooMUb0LMTa3EbJmGEICkoFVJIo+T9&#10;5SqEKpYK8/ZDUwAFrxVsZmTMBLMKIt0Fb0Y7bW9GO+NNaWfDh5/eD3/48cfhn//5fw3/+/e/H468&#10;PXxrY80Biny5TAO/SlYF6+UHUC5xhVWxPVTlt4uhaG28jNniZ6bqb5+7Mwfp2AwbqDMzWtIqjcrm&#10;57eFvBd8d0sTF7m5n727m23yPa249/Y5AR52Uq90eDucntwOJycXww/fvx+Oj/gymvQqZFfimg4u&#10;/XsW72Y3Rxoqz1N6N+PqUvVxrmA6+s2wLb1/9cXBsLPJ9r0mVExOKJfcbL1tMeGQnzj8tTKwxmjw&#10;4q2gdSD7HiyO/o2ilaMBjFQG75bYC2MNVO2KvyYLpqjk8teAG+jdQDpHydnY+ZoOG/plpy/Anzqc&#10;txWF5rqg72GNfg2ISfaNp69C/sjfgZEjFIHwN1ECFmD6DisMWPaFwoK1uKcgeipdLXUGlJ576NP3&#10;2PNaYg9jeOfPoNal6eJ6t6+FxEk82tPYHnwNMr8D49W/FpBVHvEtnbA/xOkVLLxafuSAu29zLit9&#10;CxmIUzi7d548kE5xvi8NnTojQw4TQSbW9RQGYyilI70PnjJWqU8PMs7PhJ44y1g/k+EAReBnvnke&#10;nDdwP9dihEOhKM9jlvhlXFacwjP2tXwsJxNRDJqSiL5k96pa8hBut9L59p1o6ItV5uYc0zV1mCd6&#10;M1hlxJFPM+way0p3XJfYg/NpV/QrAv6MQLkrletRHtsT5YVNKUNevGtSgx4y6YJHGkZNOijrq4NX&#10;WpDx+C16ezG8fv3VsMMjeZaJREKLl8mFtGibRnR0QlxgKWeVK+lJKUBAChCcDHWuGOsY5h7dQJWu&#10;sBrtMt6Z0Pg6pHJLEOjqZS91z4BDWLzQhThmPGxDcL8Y/wetyg8PD/2IFPR53CmKCu+p9L18gWpo&#10;6TjlDjaSVejpgqMGBWM+Tc1F4+0gVWg1coB8vZWujsH9bn4Y65NTvj7zSWU7l7E+sw44tVgzwNpC&#10;G4uyAJdxFtdkagkcrX+eccpP44RvyTXSznj8kZBM1/EvBKquSg9/KbCUqZfzqbiENZo/Bj+H5xos&#10;aabxYR7+ZwO31eZ+AkjaSe5WliXWWDXH7O7NkDHiAawFECtbh7FrJlxLA10mrBQn4zTjM/3f6En+&#10;ZKQKsAUUHvVLbMk41U8v+1S2lNtuG7hpnC90XHP/Uqhx6jGcwUr8U7Dk7cta5Q3b0Hls1hVwnNIl&#10;zkHeLUDPnuTZvk70XIquoMJGbOEzaHFeef/9P/2Xd5XheJN8NNy1yp6M8tLNtWi4Wc89as9mWtZW&#10;hCo0DSyNk5V3KjKPSfGSEVbbXL/77juF5fQ4RpsXuTAjgu4HrcTZLicvGuub16+9GgUoA/yqyCnT&#10;VBE0sMwGpwqYXyd36KfKQ+Zc2YbRTFX5hDKA241Vabhm9qpy0ol03dJqmz7Ei2b8dbAtDn6kcZ+d&#10;38hoy3AfXQw/vT/R9XQ4OuTLaKfD2emF721X5Xu2N8obd8qp2ZavChtUL9d8lIWVOvXBy1lUT+qo&#10;ezs7wxutvJ+Ljg+S7Ei/WV1PK2/ef25Z9a/0YMW6zH2pHdSA+OZDviZXuStZkYzQykXw2KnbNZeW&#10;EJCzdr+yTlkA+ayBGHnSwrXyaFBhfXgfBka/LfIBKNqCmX+e5QTENzrTGrl0/oLmDs8prmgfwqIp&#10;WMb/XNzPYbUPsPwVt4QKW9KVfw37NHUtN9D7ueBao83/Lq6hwZXb2qv9iRv98lW6AqKmvqA4/Y23&#10;lERr+dvYAfaTeOJqTMm4krGFcHbuHE+4sAw046ZfJex0QT4y5PTwhX/lo/BaefM+86u7l5LtxXDL&#10;bT0J+Enjut/GhrgbW4qT0Mhr+VqRJAljVVbdrBJjF0DGe4oOfemIcgXlbuNGrVK9gtaP+HFMaGkK&#10;4Gm+hsQ7nWjBWnlD01/BJRTfkqmxG2mdTteiK7/PYSlPbAthxFf9+d696oFyLW0fVwC67a18z7tg&#10;d3ff55IYUBmaoXddWT9pD5SzJj9LQK4q4hjf/LZiCArTOUYxP4c9JCxusiEzhJywKrgETWWSH/e8&#10;WW2enedZZQ6ajbKMTMOPNNBwr4GT1MW/eBasyVjQy7FMtwY97ZSfRXoatLQ5QELnhA+2ixOHebUr&#10;r4P1rsM5zxfyTOFt66hTBy9kgkAlVhnvYctWzpk/ZU0jInwG0I6UfzqYydXJ8pcGfR3/OYBcx/wf&#10;kSHRk6w9/qXCY3Iu4wr/fJB2GliXbQ1rXDB2ffUxXNJVf8dY9ytoG/AFbY+zvDtkMQG439V42iFn&#10;aBhryhCxBYybW26xAdXezGaEvtwPwazPw0gQXg+nM91nDhDLPP4UgO4e0jNAXqXDPm90l4VsFrPo&#10;FlvFChzaGPpMDArKBYviFXeLeAAsSSorSMYcTMBdAvbxYC/wfWyzp1ZJFLZmmJl9dg1L8aTh/u3J&#10;aR574rCaj9u3t4XVih466FEg+fMRkvfvP/j4fs+zn8HM5YomSqbKv8clLONBn8JslejtKP2FPzop&#10;gxhZC62Lxg+jvbX1XCtydgFEqbIcHZ4O33//vfCH4Yfvf/QL7r27oDi+4sPuA6v1zP54tAJDziy9&#10;ZqyL+mn6KrlCE9lKJtOpc/Yg6i7dhPoXfBQ6OuEan0L9m/BPCdb1pPcJW3wDy9DBffoJJ1gpxwqs&#10;p51DT/Mwfg7tvE0XLGn+byDQ62OpnyV9yVmyruFafA99eMXMwlawCHvZChQyk7tHklqWwuKpvl9y&#10;9liDPIa2xr0ljsZ4Benj6e9zJLwwry0VL9HDhzD8lqHlP461FKCVr3ZRJ8x3IBhvMTB9HE/1ZNyN&#10;jqzCpsNer0t99fH4PfZ08YqZpQcLimbCFrEC92nnWIBzPf4+c0QpmdBnr3PrXbpGtwDlQj/oqsZd&#10;+HIbohafxPkgtvRbT/eAAHUz3w1EX3N5PXliV7LRQGZSAXSZRvwKv8Kv8Cv8Cr/Cr/D/CQzD/wGP&#10;6RbUuj7uDAAAAABJRU5ErkJgglBLAQItABQABgAIAAAAIQC746FeEwEAAEYCAAATAAAAAAAAAAAA&#10;AAAAAAAAAABbQ29udGVudF9UeXBlc10ueG1sUEsBAi0AFAAGAAgAAAAhADj9If/WAAAAlAEAAAsA&#10;AAAAAAAAAAAAAAAARAEAAF9yZWxzLy5yZWxzUEsBAi0AFAAGAAgAAAAhABMFen12BAAA1REAAA4A&#10;AAAAAAAAAAAAAAAAQwIAAGRycy9lMm9Eb2MueG1sUEsBAi0AFAAGAAgAAAAhALPXP6bHAAAApQEA&#10;ABkAAAAAAAAAAAAAAAAA5QYAAGRycy9fcmVscy9lMm9Eb2MueG1sLnJlbHNQSwECLQAUAAYACAAA&#10;ACEAhIE91dwAAAAFAQAADwAAAAAAAAAAAAAAAADjBwAAZHJzL2Rvd25yZXYueG1sUEsBAi0ACgAA&#10;AAAAAAAhANi8h3GgIQAAoCEAABQAAAAAAAAAAAAAAAAA7AgAAGRycy9tZWRpYS9pbWFnZTEuanBn&#10;UEsBAi0ACgAAAAAAAAAhAIo7ehvMKQUAzCkFABQAAAAAAAAAAAAAAAAAvioAAGRycy9tZWRpYS9p&#10;bWFnZTIucG5nUEsFBgAAAAAHAAcAvgEAALxUBQAAAA==&#10;">
                <v:rect id="Rectangle 581" o:spid="_x0000_s1027" style="position:absolute;left:40551;top:13696;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1605D7" w:rsidRDefault="006261AE">
                        <w:pPr>
                          <w:spacing w:after="160" w:line="259" w:lineRule="auto"/>
                          <w:ind w:left="0" w:right="0" w:firstLine="0"/>
                        </w:pPr>
                        <w:r>
                          <w:rPr>
                            <w:rFonts w:ascii="Arial" w:eastAsia="Arial" w:hAnsi="Arial" w:cs="Arial"/>
                            <w:b/>
                            <w:sz w:val="24"/>
                          </w:rPr>
                          <w:t xml:space="preserve"> </w:t>
                        </w:r>
                      </w:p>
                    </w:txbxContent>
                  </v:textbox>
                </v:rect>
                <v:rect id="Rectangle 582" o:spid="_x0000_s1028" style="position:absolute;left:40551;top:15509;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1605D7" w:rsidRDefault="006261AE">
                        <w:pPr>
                          <w:spacing w:after="160" w:line="259" w:lineRule="auto"/>
                          <w:ind w:left="0" w:right="0" w:firstLine="0"/>
                        </w:pPr>
                        <w:r>
                          <w:rPr>
                            <w:rFonts w:ascii="Arial" w:eastAsia="Arial" w:hAnsi="Arial" w:cs="Arial"/>
                            <w:b/>
                            <w:sz w:val="24"/>
                          </w:rPr>
                          <w:t xml:space="preserve"> </w:t>
                        </w:r>
                      </w:p>
                    </w:txbxContent>
                  </v:textbox>
                </v:rect>
                <v:shape id="Picture 655" o:spid="_x0000_s1029" type="#_x0000_t75" style="position:absolute;left:34688;top:187;width:15029;height:16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ABjFAAAA3AAAAA8AAABkcnMvZG93bnJldi54bWxEj0FrwkAUhO+C/2F5hd50o6jV1FVELBRv&#10;ag89vmafSTT7Nu6uSfrv3ULB4zAz3zDLdWcq0ZDzpWUFo2ECgjizuuRcwdfpYzAH4QOyxsoyKfgl&#10;D+tVv7fEVNuWD9QcQy4ihH2KCooQ6lRKnxVk0A9tTRy9s3UGQ5Qul9phG+GmkuMkmUmDJceFAmva&#10;FpRdj3ej4OdAu+vlflm8zUvT7Mdu0t5G30q9vnSbdxCBuvAM/7c/tYLZdAp/Z+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wQAYxQAAANwAAAAPAAAAAAAAAAAAAAAA&#10;AJ8CAABkcnMvZG93bnJldi54bWxQSwUGAAAAAAQABAD3AAAAkQMAAAAA&#10;">
                  <v:imagedata r:id="rId24" o:title=""/>
                </v:shape>
                <v:shape id="Shape 656" o:spid="_x0000_s1030" style="position:absolute;left:34688;top:187;width:15029;height:16410;visibility:visible;mso-wrap-style:square;v-text-anchor:top" coordsize="1502918,164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OCcIA&#10;AADcAAAADwAAAGRycy9kb3ducmV2LnhtbESP0YrCMBRE3xf8h3AF39ZUwa5Wo4hQ9HGNfsC1ubbF&#10;5qY2Ubt/v1kQ9nGYmTPMatPbRjyp87VjBZNxAoK4cKbmUsH5lH/OQfiAbLBxTAp+yMNmPfhYYWbc&#10;i4/01KEUEcI+QwVVCG0mpS8qsujHriWO3tV1FkOUXSlNh68It42cJkkqLdYcFypsaVdRcdMPq+Cu&#10;p6gv+8n3/poekgWF5kvnuVKjYb9dggjUh//wu30wCtJZCn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04JwgAAANwAAAAPAAAAAAAAAAAAAAAAAJgCAABkcnMvZG93&#10;bnJldi54bWxQSwUGAAAAAAQABAD1AAAAhwMAAAAA&#10;" path="m,1640967r1502918,l1502918,,,,,1640967xe" filled="f" strokecolor="#0c0c0c" strokeweight="2pt">
                  <v:stroke miterlimit="83231f" joinstyle="miter"/>
                  <v:path arrowok="t" textboxrect="0,0,1502918,1640967"/>
                </v:shape>
                <v:shape id="Picture 8870" o:spid="_x0000_s1031" type="#_x0000_t75" style="position:absolute;width:15087;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4TzAAAAA3QAAAA8AAABkcnMvZG93bnJldi54bWxET91qgzAUvh/0HcIp9G7GdrCJNS2lTFhh&#10;N6t9gIM5NaI5EROre/vmYrDLj++/OC62Fw8afetYwTZJQRDXTrfcKLhV5WsGwgdkjb1jUvBLHo6H&#10;1UuBuXYz/9DjGhoRQ9jnqMCEMORS+tqQRZ+4gThydzdaDBGOjdQjzjHc9nKXpu/SYsuxweBAZ0N1&#10;d52sAm8vkviid2/153dWTqaibqqU2qyX0x5EoCX8i//cX1pBln3E/fFNfALy8A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IXhPMAAAADdAAAADwAAAAAAAAAAAAAAAACfAgAA&#10;ZHJzL2Rvd25yZXYueG1sUEsFBgAAAAAEAAQA9wAAAIwDAAAAAA==&#10;">
                  <v:imagedata r:id="rId25" o:title=""/>
                </v:shape>
                <v:shape id="Shape 659" o:spid="_x0000_s1032" style="position:absolute;left:44;top:38;width:15029;height:16409;visibility:visible;mso-wrap-style:square;v-text-anchor:top" coordsize="1502918,164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ae8MA&#10;AADcAAAADwAAAGRycy9kb3ducmV2LnhtbESPwWrDMBBE74X+g9hCbrWcQNzYjRJCwCTHVu0HbKyN&#10;bWqtHEux3b+vCoUeh5l5w2z3s+3ESINvHStYJikI4sqZlmsFnx/l8waED8gGO8ek4Js87HePD1ss&#10;jJv4nUYdahEh7AtU0ITQF1L6qiGLPnE9cfSubrAYohxqaQacItx2cpWmmbTYclxosKdjQ9WXvlsF&#10;N71CfTkt307X7JzmFLoXXZZKLZ7mwyuIQHP4D/+1z0ZBts7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Tae8MAAADcAAAADwAAAAAAAAAAAAAAAACYAgAAZHJzL2Rv&#10;d25yZXYueG1sUEsFBgAAAAAEAAQA9QAAAIgDAAAAAA==&#10;" path="m,1640967r1502918,l1502918,,,,,1640967xe" filled="f" strokecolor="#0c0c0c" strokeweight="2pt">
                  <v:stroke miterlimit="83231f" joinstyle="miter"/>
                  <v:path arrowok="t" textboxrect="0,0,1502918,1640967"/>
                </v:shape>
                <w10:anchorlock/>
              </v:group>
            </w:pict>
          </mc:Fallback>
        </mc:AlternateContent>
      </w:r>
    </w:p>
    <w:p w:rsidR="001605D7" w:rsidRDefault="006261AE">
      <w:pPr>
        <w:spacing w:after="3" w:line="336" w:lineRule="auto"/>
        <w:ind w:left="1123" w:right="0" w:hanging="101"/>
      </w:pPr>
      <w:r>
        <w:rPr>
          <w:sz w:val="20"/>
        </w:rPr>
        <w:t xml:space="preserve">Head Teacher: Julia Stolyar </w:t>
      </w:r>
      <w:r>
        <w:rPr>
          <w:sz w:val="20"/>
        </w:rPr>
        <w:tab/>
        <w:t xml:space="preserve">Administrator: Diane Barnett </w:t>
      </w:r>
      <w:r>
        <w:rPr>
          <w:rFonts w:ascii="Arial" w:eastAsia="Arial" w:hAnsi="Arial" w:cs="Arial"/>
          <w:b/>
          <w:sz w:val="37"/>
          <w:vertAlign w:val="superscript"/>
        </w:rPr>
        <w:t xml:space="preserve"> </w:t>
      </w:r>
      <w:r>
        <w:rPr>
          <w:rFonts w:ascii="Arial" w:eastAsia="Arial" w:hAnsi="Arial" w:cs="Arial"/>
          <w:b/>
          <w:sz w:val="37"/>
          <w:vertAlign w:val="superscript"/>
        </w:rPr>
        <w:tab/>
      </w:r>
      <w:r>
        <w:rPr>
          <w:sz w:val="20"/>
        </w:rPr>
        <w:t xml:space="preserve"> headteacher@wimshul.org  </w:t>
      </w:r>
    </w:p>
    <w:p w:rsidR="001605D7" w:rsidRDefault="006261AE">
      <w:pPr>
        <w:spacing w:after="476" w:line="260" w:lineRule="auto"/>
        <w:ind w:left="6671" w:right="0"/>
      </w:pPr>
      <w:r>
        <w:rPr>
          <w:sz w:val="20"/>
        </w:rPr>
        <w:t xml:space="preserve">cheder@wimshul.org </w:t>
      </w:r>
    </w:p>
    <w:p w:rsidR="001605D7" w:rsidRDefault="006261AE">
      <w:pPr>
        <w:pStyle w:val="Heading1"/>
        <w:ind w:left="81" w:right="73"/>
      </w:pPr>
      <w:r>
        <w:rPr>
          <w:sz w:val="36"/>
        </w:rPr>
        <w:t xml:space="preserve">What we teach at the Cheder </w:t>
      </w:r>
    </w:p>
    <w:p w:rsidR="001605D7" w:rsidRDefault="006261AE">
      <w:pPr>
        <w:spacing w:after="0" w:line="259" w:lineRule="auto"/>
        <w:ind w:left="-5" w:right="0"/>
      </w:pPr>
      <w:r>
        <w:rPr>
          <w:rFonts w:ascii="Segoe Print" w:eastAsia="Segoe Print" w:hAnsi="Segoe Print" w:cs="Segoe Print"/>
          <w:b/>
          <w:sz w:val="24"/>
        </w:rPr>
        <w:t xml:space="preserve">Our curriculum includes: </w:t>
      </w:r>
    </w:p>
    <w:tbl>
      <w:tblPr>
        <w:tblStyle w:val="TableGrid"/>
        <w:tblW w:w="9206" w:type="dxa"/>
        <w:tblInd w:w="380" w:type="dxa"/>
        <w:tblCellMar>
          <w:top w:w="0" w:type="dxa"/>
          <w:left w:w="0" w:type="dxa"/>
          <w:bottom w:w="0" w:type="dxa"/>
          <w:right w:w="0" w:type="dxa"/>
        </w:tblCellMar>
        <w:tblLook w:val="04A0" w:firstRow="1" w:lastRow="0" w:firstColumn="1" w:lastColumn="0" w:noHBand="0" w:noVBand="1"/>
      </w:tblPr>
      <w:tblGrid>
        <w:gridCol w:w="5269"/>
        <w:gridCol w:w="3937"/>
      </w:tblGrid>
      <w:tr w:rsidR="001605D7">
        <w:trPr>
          <w:trHeight w:val="401"/>
        </w:trPr>
        <w:tc>
          <w:tcPr>
            <w:tcW w:w="5269" w:type="dxa"/>
            <w:tcBorders>
              <w:top w:val="nil"/>
              <w:left w:val="nil"/>
              <w:bottom w:val="nil"/>
              <w:right w:val="nil"/>
            </w:tcBorders>
          </w:tcPr>
          <w:p w:rsidR="001605D7" w:rsidRDefault="006261AE">
            <w:pPr>
              <w:spacing w:after="0" w:line="259" w:lineRule="auto"/>
              <w:ind w:left="0" w:right="0" w:firstLine="0"/>
            </w:pPr>
            <w:r>
              <w:rPr>
                <w:rFonts w:ascii="Segoe Print" w:eastAsia="Segoe Print" w:hAnsi="Segoe Print" w:cs="Segoe Print"/>
                <w:sz w:val="20"/>
              </w:rPr>
              <w:t xml:space="preserve">Bible stories  </w:t>
            </w:r>
          </w:p>
        </w:tc>
        <w:tc>
          <w:tcPr>
            <w:tcW w:w="3937" w:type="dxa"/>
            <w:tcBorders>
              <w:top w:val="nil"/>
              <w:left w:val="nil"/>
              <w:bottom w:val="nil"/>
              <w:right w:val="nil"/>
            </w:tcBorders>
          </w:tcPr>
          <w:p w:rsidR="001605D7" w:rsidRDefault="006261AE">
            <w:pPr>
              <w:spacing w:after="0" w:line="259" w:lineRule="auto"/>
              <w:ind w:left="0" w:right="0" w:firstLine="0"/>
            </w:pPr>
            <w:r>
              <w:rPr>
                <w:rFonts w:ascii="Segoe Print" w:eastAsia="Segoe Print" w:hAnsi="Segoe Print" w:cs="Segoe Print"/>
                <w:sz w:val="20"/>
              </w:rPr>
              <w:t xml:space="preserve">Faith and prayers </w:t>
            </w:r>
          </w:p>
        </w:tc>
      </w:tr>
      <w:tr w:rsidR="001605D7">
        <w:trPr>
          <w:trHeight w:val="533"/>
        </w:trPr>
        <w:tc>
          <w:tcPr>
            <w:tcW w:w="5269" w:type="dxa"/>
            <w:tcBorders>
              <w:top w:val="nil"/>
              <w:left w:val="nil"/>
              <w:bottom w:val="nil"/>
              <w:right w:val="nil"/>
            </w:tcBorders>
            <w:vAlign w:val="center"/>
          </w:tcPr>
          <w:p w:rsidR="001605D7" w:rsidRDefault="006261AE">
            <w:pPr>
              <w:spacing w:after="0" w:line="259" w:lineRule="auto"/>
              <w:ind w:left="0" w:right="0" w:firstLine="0"/>
            </w:pPr>
            <w:r>
              <w:rPr>
                <w:rFonts w:ascii="Segoe Print" w:eastAsia="Segoe Print" w:hAnsi="Segoe Print" w:cs="Segoe Print"/>
                <w:sz w:val="20"/>
              </w:rPr>
              <w:t xml:space="preserve">Jewish values, mitzvot and ethics </w:t>
            </w:r>
          </w:p>
        </w:tc>
        <w:tc>
          <w:tcPr>
            <w:tcW w:w="3937" w:type="dxa"/>
            <w:tcBorders>
              <w:top w:val="nil"/>
              <w:left w:val="nil"/>
              <w:bottom w:val="nil"/>
              <w:right w:val="nil"/>
            </w:tcBorders>
            <w:vAlign w:val="center"/>
          </w:tcPr>
          <w:p w:rsidR="001605D7" w:rsidRDefault="006261AE">
            <w:pPr>
              <w:spacing w:after="0" w:line="259" w:lineRule="auto"/>
              <w:ind w:left="0" w:right="0" w:firstLine="0"/>
            </w:pPr>
            <w:r>
              <w:rPr>
                <w:rFonts w:ascii="Segoe Print" w:eastAsia="Segoe Print" w:hAnsi="Segoe Print" w:cs="Segoe Print"/>
                <w:sz w:val="20"/>
              </w:rPr>
              <w:t xml:space="preserve">Jewish lifecycle events and traditions </w:t>
            </w:r>
          </w:p>
        </w:tc>
      </w:tr>
      <w:tr w:rsidR="001605D7">
        <w:trPr>
          <w:trHeight w:val="532"/>
        </w:trPr>
        <w:tc>
          <w:tcPr>
            <w:tcW w:w="5269" w:type="dxa"/>
            <w:tcBorders>
              <w:top w:val="nil"/>
              <w:left w:val="nil"/>
              <w:bottom w:val="nil"/>
              <w:right w:val="nil"/>
            </w:tcBorders>
            <w:vAlign w:val="center"/>
          </w:tcPr>
          <w:p w:rsidR="001605D7" w:rsidRDefault="006261AE">
            <w:pPr>
              <w:spacing w:after="0" w:line="259" w:lineRule="auto"/>
              <w:ind w:left="0" w:right="0" w:firstLine="0"/>
            </w:pPr>
            <w:r>
              <w:rPr>
                <w:rFonts w:ascii="Segoe Print" w:eastAsia="Segoe Print" w:hAnsi="Segoe Print" w:cs="Segoe Print"/>
                <w:sz w:val="20"/>
              </w:rPr>
              <w:t xml:space="preserve">Jewish calendar and Festivals </w:t>
            </w:r>
          </w:p>
        </w:tc>
        <w:tc>
          <w:tcPr>
            <w:tcW w:w="3937" w:type="dxa"/>
            <w:tcBorders>
              <w:top w:val="nil"/>
              <w:left w:val="nil"/>
              <w:bottom w:val="nil"/>
              <w:right w:val="nil"/>
            </w:tcBorders>
            <w:vAlign w:val="center"/>
          </w:tcPr>
          <w:p w:rsidR="001605D7" w:rsidRDefault="006261AE">
            <w:pPr>
              <w:spacing w:after="0" w:line="259" w:lineRule="auto"/>
              <w:ind w:left="0" w:right="0" w:firstLine="0"/>
              <w:jc w:val="both"/>
            </w:pPr>
            <w:r>
              <w:rPr>
                <w:rFonts w:ascii="Segoe Print" w:eastAsia="Segoe Print" w:hAnsi="Segoe Print" w:cs="Segoe Print"/>
                <w:sz w:val="20"/>
              </w:rPr>
              <w:t xml:space="preserve">Jewish Texts: sources and applications </w:t>
            </w:r>
          </w:p>
        </w:tc>
      </w:tr>
      <w:tr w:rsidR="001605D7">
        <w:trPr>
          <w:trHeight w:val="532"/>
        </w:trPr>
        <w:tc>
          <w:tcPr>
            <w:tcW w:w="5269" w:type="dxa"/>
            <w:tcBorders>
              <w:top w:val="nil"/>
              <w:left w:val="nil"/>
              <w:bottom w:val="nil"/>
              <w:right w:val="nil"/>
            </w:tcBorders>
            <w:vAlign w:val="center"/>
          </w:tcPr>
          <w:p w:rsidR="001605D7" w:rsidRDefault="006261AE">
            <w:pPr>
              <w:spacing w:after="0" w:line="259" w:lineRule="auto"/>
              <w:ind w:left="0" w:right="0" w:firstLine="0"/>
            </w:pPr>
            <w:r>
              <w:rPr>
                <w:rFonts w:ascii="Segoe Print" w:eastAsia="Segoe Print" w:hAnsi="Segoe Print" w:cs="Segoe Print"/>
                <w:sz w:val="20"/>
              </w:rPr>
              <w:t xml:space="preserve">Jewish history and current events  </w:t>
            </w:r>
          </w:p>
        </w:tc>
        <w:tc>
          <w:tcPr>
            <w:tcW w:w="3937" w:type="dxa"/>
            <w:tcBorders>
              <w:top w:val="nil"/>
              <w:left w:val="nil"/>
              <w:bottom w:val="nil"/>
              <w:right w:val="nil"/>
            </w:tcBorders>
            <w:vAlign w:val="center"/>
          </w:tcPr>
          <w:p w:rsidR="001605D7" w:rsidRDefault="006261AE">
            <w:pPr>
              <w:spacing w:after="0" w:line="259" w:lineRule="auto"/>
              <w:ind w:left="0" w:right="0" w:firstLine="0"/>
            </w:pPr>
            <w:r>
              <w:rPr>
                <w:rFonts w:ascii="Segoe Print" w:eastAsia="Segoe Print" w:hAnsi="Segoe Print" w:cs="Segoe Print"/>
                <w:sz w:val="20"/>
              </w:rPr>
              <w:t xml:space="preserve">Israel </w:t>
            </w:r>
          </w:p>
        </w:tc>
      </w:tr>
      <w:tr w:rsidR="001605D7">
        <w:trPr>
          <w:trHeight w:val="401"/>
        </w:trPr>
        <w:tc>
          <w:tcPr>
            <w:tcW w:w="5269" w:type="dxa"/>
            <w:tcBorders>
              <w:top w:val="nil"/>
              <w:left w:val="nil"/>
              <w:bottom w:val="nil"/>
              <w:right w:val="nil"/>
            </w:tcBorders>
            <w:vAlign w:val="bottom"/>
          </w:tcPr>
          <w:p w:rsidR="001605D7" w:rsidRDefault="006261AE">
            <w:pPr>
              <w:spacing w:after="0" w:line="259" w:lineRule="auto"/>
              <w:ind w:left="0" w:right="0" w:firstLine="0"/>
            </w:pPr>
            <w:r>
              <w:rPr>
                <w:rFonts w:ascii="Segoe Print" w:eastAsia="Segoe Print" w:hAnsi="Segoe Print" w:cs="Segoe Print"/>
                <w:sz w:val="20"/>
              </w:rPr>
              <w:t xml:space="preserve">Interfaith and tolerance </w:t>
            </w:r>
          </w:p>
        </w:tc>
        <w:tc>
          <w:tcPr>
            <w:tcW w:w="3937" w:type="dxa"/>
            <w:tcBorders>
              <w:top w:val="nil"/>
              <w:left w:val="nil"/>
              <w:bottom w:val="nil"/>
              <w:right w:val="nil"/>
            </w:tcBorders>
            <w:vAlign w:val="bottom"/>
          </w:tcPr>
          <w:p w:rsidR="001605D7" w:rsidRDefault="006261AE">
            <w:pPr>
              <w:spacing w:after="0" w:line="259" w:lineRule="auto"/>
              <w:ind w:left="0" w:right="0" w:firstLine="0"/>
            </w:pPr>
            <w:r>
              <w:rPr>
                <w:rFonts w:ascii="Segoe Print" w:eastAsia="Segoe Print" w:hAnsi="Segoe Print" w:cs="Segoe Print"/>
                <w:sz w:val="20"/>
              </w:rPr>
              <w:t xml:space="preserve">Hebrew reading and writing skills </w:t>
            </w:r>
          </w:p>
        </w:tc>
      </w:tr>
    </w:tbl>
    <w:p w:rsidR="001605D7" w:rsidRDefault="006261AE">
      <w:pPr>
        <w:spacing w:after="7" w:line="241" w:lineRule="auto"/>
        <w:ind w:left="84" w:right="53"/>
      </w:pPr>
      <w:r>
        <w:rPr>
          <w:rFonts w:ascii="Segoe Print" w:eastAsia="Segoe Print" w:hAnsi="Segoe Print" w:cs="Segoe Print"/>
          <w:sz w:val="20"/>
        </w:rPr>
        <w:t xml:space="preserve">In general, we follow the same curriculum for all of our classes; however, when the teachers determining the learning objectives and creating a lesson plan we follow two grounded principles: </w:t>
      </w:r>
    </w:p>
    <w:p w:rsidR="001605D7" w:rsidRDefault="006261AE">
      <w:pPr>
        <w:spacing w:after="33" w:line="259" w:lineRule="auto"/>
        <w:ind w:left="89" w:right="0" w:firstLine="0"/>
      </w:pPr>
      <w:r>
        <w:rPr>
          <w:rFonts w:ascii="Segoe Print" w:eastAsia="Segoe Print" w:hAnsi="Segoe Print" w:cs="Segoe Print"/>
          <w:sz w:val="20"/>
        </w:rPr>
        <w:t xml:space="preserve"> </w:t>
      </w:r>
      <w:r>
        <w:rPr>
          <w:rFonts w:ascii="Segoe Print" w:eastAsia="Segoe Print" w:hAnsi="Segoe Print" w:cs="Segoe Print"/>
          <w:sz w:val="20"/>
        </w:rPr>
        <w:tab/>
      </w:r>
      <w:r>
        <w:rPr>
          <w:rFonts w:ascii="Calibri" w:eastAsia="Calibri" w:hAnsi="Calibri" w:cs="Calibri"/>
          <w:sz w:val="20"/>
        </w:rPr>
        <w:t xml:space="preserve"> </w:t>
      </w:r>
    </w:p>
    <w:p w:rsidR="001605D7" w:rsidRDefault="006261AE">
      <w:pPr>
        <w:spacing w:after="1" w:line="241" w:lineRule="auto"/>
        <w:ind w:left="84" w:right="53"/>
      </w:pPr>
      <w:r>
        <w:rPr>
          <w:rFonts w:ascii="Segoe Print" w:eastAsia="Segoe Print" w:hAnsi="Segoe Print" w:cs="Segoe Print"/>
          <w:b/>
          <w:sz w:val="20"/>
        </w:rPr>
        <w:t>Age appropriate teaching:</w:t>
      </w:r>
      <w:r>
        <w:rPr>
          <w:rFonts w:ascii="Segoe Print" w:eastAsia="Segoe Print" w:hAnsi="Segoe Print" w:cs="Segoe Print"/>
          <w:sz w:val="20"/>
        </w:rPr>
        <w:t xml:space="preserve"> In every age group the teacher wil</w:t>
      </w:r>
      <w:r>
        <w:rPr>
          <w:rFonts w:ascii="Segoe Print" w:eastAsia="Segoe Print" w:hAnsi="Segoe Print" w:cs="Segoe Print"/>
          <w:sz w:val="20"/>
        </w:rPr>
        <w:t>l aim for a different level of understanding, implementation and integration with existing old knowledge. As educators we need to consider the mental, emotional and social maturity of a child, rather than choosing an educational path linked only to numeric</w:t>
      </w:r>
      <w:r>
        <w:rPr>
          <w:rFonts w:ascii="Segoe Print" w:eastAsia="Segoe Print" w:hAnsi="Segoe Print" w:cs="Segoe Print"/>
          <w:sz w:val="20"/>
        </w:rPr>
        <w:t xml:space="preserve">al age. </w:t>
      </w:r>
    </w:p>
    <w:p w:rsidR="001605D7" w:rsidRDefault="006261AE">
      <w:pPr>
        <w:spacing w:after="0" w:line="259" w:lineRule="auto"/>
        <w:ind w:left="89" w:right="0" w:firstLine="0"/>
      </w:pPr>
      <w:r>
        <w:rPr>
          <w:rFonts w:ascii="Segoe Print" w:eastAsia="Segoe Print" w:hAnsi="Segoe Print" w:cs="Segoe Print"/>
          <w:sz w:val="20"/>
        </w:rPr>
        <w:t xml:space="preserve"> </w:t>
      </w:r>
    </w:p>
    <w:p w:rsidR="001605D7" w:rsidRDefault="006261AE">
      <w:pPr>
        <w:spacing w:after="280" w:line="241" w:lineRule="auto"/>
        <w:ind w:left="84" w:right="53"/>
      </w:pPr>
      <w:r>
        <w:rPr>
          <w:rFonts w:ascii="Segoe Print" w:eastAsia="Segoe Print" w:hAnsi="Segoe Print" w:cs="Segoe Print"/>
          <w:b/>
          <w:sz w:val="20"/>
        </w:rPr>
        <w:t>Active learning:</w:t>
      </w:r>
      <w:r>
        <w:rPr>
          <w:rFonts w:ascii="Segoe Print" w:eastAsia="Segoe Print" w:hAnsi="Segoe Print" w:cs="Segoe Print"/>
          <w:sz w:val="20"/>
        </w:rPr>
        <w:t xml:space="preserve"> which is an approach based on activities that encourage students to take an active, engaged part in the learning process. By becoming active participants in the classroom, students build knowledge through their own experiences. </w:t>
      </w:r>
      <w:r>
        <w:rPr>
          <w:rFonts w:ascii="Segoe Print" w:eastAsia="Segoe Print" w:hAnsi="Segoe Print" w:cs="Segoe Print"/>
          <w:sz w:val="20"/>
        </w:rPr>
        <w:t xml:space="preserve">For teachers, active learning provides more opportunities to interact with students, and for the students with each other. Active learning will include: group discussions, student presentations, experiments, quizzes, problem-solving, roleplay etc. </w:t>
      </w:r>
    </w:p>
    <w:p w:rsidR="001605D7" w:rsidRDefault="006261AE">
      <w:pPr>
        <w:spacing w:after="157" w:line="241" w:lineRule="auto"/>
        <w:ind w:left="84" w:right="53"/>
      </w:pPr>
      <w:r>
        <w:rPr>
          <w:rFonts w:ascii="Segoe Print" w:eastAsia="Segoe Print" w:hAnsi="Segoe Print" w:cs="Segoe Print"/>
          <w:sz w:val="20"/>
        </w:rPr>
        <w:t>Creatin</w:t>
      </w:r>
      <w:r>
        <w:rPr>
          <w:rFonts w:ascii="Segoe Print" w:eastAsia="Segoe Print" w:hAnsi="Segoe Print" w:cs="Segoe Print"/>
          <w:sz w:val="20"/>
        </w:rPr>
        <w:t xml:space="preserve">g learning experiences that fit within the developmental parameters of the children’s age will ensure that they enjoy learning </w:t>
      </w:r>
    </w:p>
    <w:p w:rsidR="001605D7" w:rsidRDefault="006261AE">
      <w:pPr>
        <w:pStyle w:val="Heading1"/>
        <w:spacing w:after="81"/>
        <w:ind w:left="2691" w:right="0" w:firstLine="0"/>
        <w:jc w:val="left"/>
      </w:pPr>
      <w:r>
        <w:rPr>
          <w:sz w:val="32"/>
        </w:rPr>
        <w:t xml:space="preserve">Message from the Head Teacher,  </w:t>
      </w:r>
    </w:p>
    <w:p w:rsidR="001605D7" w:rsidRDefault="006261AE">
      <w:pPr>
        <w:spacing w:after="120" w:line="271" w:lineRule="auto"/>
        <w:ind w:left="246" w:right="0" w:firstLine="33"/>
      </w:pPr>
      <w:r>
        <w:rPr>
          <w:rFonts w:ascii="Arial" w:eastAsia="Arial" w:hAnsi="Arial" w:cs="Arial"/>
          <w:i/>
          <w:sz w:val="20"/>
        </w:rPr>
        <w:t>“</w:t>
      </w:r>
      <w:r>
        <w:rPr>
          <w:rFonts w:ascii="Segoe Print" w:eastAsia="Segoe Print" w:hAnsi="Segoe Print" w:cs="Segoe Print"/>
          <w:sz w:val="21"/>
        </w:rPr>
        <w:t>Much have I learned from my rabbis, even more have I learned from my colleagues, but from my s</w:t>
      </w:r>
      <w:r>
        <w:rPr>
          <w:rFonts w:ascii="Segoe Print" w:eastAsia="Segoe Print" w:hAnsi="Segoe Print" w:cs="Segoe Print"/>
          <w:sz w:val="21"/>
        </w:rPr>
        <w:t>tudents I have learned more than from anyone else.”</w:t>
      </w:r>
      <w:r>
        <w:rPr>
          <w:rFonts w:ascii="Segoe Print" w:eastAsia="Segoe Print" w:hAnsi="Segoe Print" w:cs="Segoe Print"/>
          <w:b/>
          <w:sz w:val="21"/>
        </w:rPr>
        <w:t xml:space="preserve"> </w:t>
      </w:r>
      <w:r>
        <w:rPr>
          <w:rFonts w:ascii="Segoe Print" w:eastAsia="Segoe Print" w:hAnsi="Segoe Print" w:cs="Segoe Print"/>
          <w:sz w:val="20"/>
        </w:rPr>
        <w:t xml:space="preserve">(Rabbi Chanina) </w:t>
      </w:r>
    </w:p>
    <w:p w:rsidR="001605D7" w:rsidRDefault="006261AE">
      <w:pPr>
        <w:spacing w:after="157" w:line="241" w:lineRule="auto"/>
        <w:ind w:left="289" w:right="53"/>
      </w:pPr>
      <w:r>
        <w:rPr>
          <w:rFonts w:ascii="Segoe Print" w:eastAsia="Segoe Print" w:hAnsi="Segoe Print" w:cs="Segoe Print"/>
          <w:sz w:val="20"/>
        </w:rPr>
        <w:t>For the past two- and a-</w:t>
      </w:r>
      <w:r>
        <w:rPr>
          <w:rFonts w:ascii="Segoe Print" w:eastAsia="Segoe Print" w:hAnsi="Segoe Print" w:cs="Segoe Print"/>
          <w:sz w:val="20"/>
        </w:rPr>
        <w:t xml:space="preserve">bit years I have been a Hebrew teacher at Cheder, and this quote epitomised my approach. I have learned from the rabbi, I have learned from my colleagues, and I have learned from my students what it means for them to be Jewish in the UK. Cheder for us all </w:t>
      </w:r>
      <w:r>
        <w:rPr>
          <w:rFonts w:ascii="Segoe Print" w:eastAsia="Segoe Print" w:hAnsi="Segoe Print" w:cs="Segoe Print"/>
          <w:sz w:val="20"/>
        </w:rPr>
        <w:t>is a place of learning Hebrew and Jewish tradition, but it is also a place of discovery and wonder. A place for asking questions and pondering on answers together. A place of play, of developing a community, of belonging. Of discovering the personal and co</w:t>
      </w:r>
      <w:r>
        <w:rPr>
          <w:rFonts w:ascii="Segoe Print" w:eastAsia="Segoe Print" w:hAnsi="Segoe Print" w:cs="Segoe Print"/>
          <w:sz w:val="20"/>
        </w:rPr>
        <w:t xml:space="preserve">mmunal connection to the longstanding Jewish tradition.  </w:t>
      </w:r>
    </w:p>
    <w:p w:rsidR="001605D7" w:rsidRDefault="006261AE">
      <w:pPr>
        <w:spacing w:after="157" w:line="241" w:lineRule="auto"/>
        <w:ind w:left="289" w:right="53"/>
      </w:pPr>
      <w:r>
        <w:rPr>
          <w:rFonts w:ascii="Segoe Print" w:eastAsia="Segoe Print" w:hAnsi="Segoe Print" w:cs="Segoe Print"/>
          <w:sz w:val="20"/>
        </w:rPr>
        <w:t>The world has changed significantly in the past few months, forcing us to keep social distance from the circles of friends, colleagues, classmates and even family members that we used to meet on a r</w:t>
      </w:r>
      <w:r>
        <w:rPr>
          <w:rFonts w:ascii="Segoe Print" w:eastAsia="Segoe Print" w:hAnsi="Segoe Print" w:cs="Segoe Print"/>
          <w:sz w:val="20"/>
        </w:rPr>
        <w:t>egular basis. Keeping the sense of community, connection, and belonging in the times of isolation became a paramount concern and one of Cheder’s objectives. As a school, we have adapted to the requirements, and our wonderful team of dedicated teachers cont</w:t>
      </w:r>
      <w:r>
        <w:rPr>
          <w:rFonts w:ascii="Segoe Print" w:eastAsia="Segoe Print" w:hAnsi="Segoe Print" w:cs="Segoe Print"/>
          <w:sz w:val="20"/>
        </w:rPr>
        <w:t xml:space="preserve">inued to teach via Zoom, sending materials through email and post, keeping in touch with their students and keeping the students engaged and together.  </w:t>
      </w:r>
    </w:p>
    <w:p w:rsidR="001605D7" w:rsidRDefault="006261AE">
      <w:pPr>
        <w:spacing w:after="1016" w:line="241" w:lineRule="auto"/>
        <w:ind w:left="289" w:right="53"/>
      </w:pPr>
      <w:r>
        <w:rPr>
          <w:rFonts w:ascii="Segoe Print" w:eastAsia="Segoe Print" w:hAnsi="Segoe Print" w:cs="Segoe Print"/>
          <w:sz w:val="20"/>
        </w:rPr>
        <w:t>We are all constantly learning. Come and learn with us</w:t>
      </w:r>
      <w:r>
        <w:rPr>
          <w:rFonts w:ascii="Arial" w:eastAsia="Arial" w:hAnsi="Arial" w:cs="Arial"/>
          <w:sz w:val="20"/>
        </w:rPr>
        <w:t xml:space="preserve">.  </w:t>
      </w:r>
    </w:p>
    <w:p w:rsidR="001605D7" w:rsidRDefault="006261AE">
      <w:pPr>
        <w:pStyle w:val="Heading4"/>
        <w:spacing w:after="299"/>
        <w:ind w:left="0" w:right="130" w:firstLine="0"/>
        <w:jc w:val="center"/>
      </w:pPr>
      <w:r>
        <w:rPr>
          <w:sz w:val="32"/>
        </w:rPr>
        <w:t xml:space="preserve">Learning Hebrew at the Cheder </w:t>
      </w:r>
    </w:p>
    <w:p w:rsidR="001605D7" w:rsidRDefault="006261AE">
      <w:pPr>
        <w:spacing w:after="157" w:line="241" w:lineRule="auto"/>
        <w:ind w:left="84" w:right="53"/>
      </w:pPr>
      <w:r>
        <w:rPr>
          <w:rFonts w:ascii="Segoe Print" w:eastAsia="Segoe Print" w:hAnsi="Segoe Print" w:cs="Segoe Print"/>
          <w:sz w:val="20"/>
        </w:rPr>
        <w:t xml:space="preserve">After a year of building a new Hebrew teaching program, we have developed it to fit the unique needs of our Cheder and community by creating original materials and activities as well as utilising existing ones. We are happy to continue working with it and </w:t>
      </w:r>
      <w:r>
        <w:rPr>
          <w:rFonts w:ascii="Segoe Print" w:eastAsia="Segoe Print" w:hAnsi="Segoe Print" w:cs="Segoe Print"/>
          <w:sz w:val="20"/>
        </w:rPr>
        <w:t xml:space="preserve">continue developing it to support and deepen the children’s knowledge and understanding of the language.   </w:t>
      </w:r>
    </w:p>
    <w:p w:rsidR="001605D7" w:rsidRDefault="006261AE">
      <w:pPr>
        <w:spacing w:after="0" w:line="259" w:lineRule="auto"/>
        <w:ind w:left="163" w:right="0" w:firstLine="0"/>
      </w:pPr>
      <w:r>
        <w:rPr>
          <w:rFonts w:ascii="Segoe Print" w:eastAsia="Segoe Print" w:hAnsi="Segoe Print" w:cs="Segoe Print"/>
          <w:sz w:val="20"/>
        </w:rPr>
        <w:t xml:space="preserve"> </w:t>
      </w:r>
    </w:p>
    <w:p w:rsidR="001605D7" w:rsidRDefault="006261AE">
      <w:pPr>
        <w:spacing w:after="0" w:line="259" w:lineRule="auto"/>
        <w:ind w:left="3519" w:right="0" w:firstLine="0"/>
      </w:pPr>
      <w:r>
        <w:rPr>
          <w:noProof/>
        </w:rPr>
        <w:drawing>
          <wp:inline distT="0" distB="0" distL="0" distR="0">
            <wp:extent cx="2018284" cy="1511808"/>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26"/>
                    <a:stretch>
                      <a:fillRect/>
                    </a:stretch>
                  </pic:blipFill>
                  <pic:spPr>
                    <a:xfrm>
                      <a:off x="0" y="0"/>
                      <a:ext cx="2018284" cy="1511808"/>
                    </a:xfrm>
                    <a:prstGeom prst="rect">
                      <a:avLst/>
                    </a:prstGeom>
                  </pic:spPr>
                </pic:pic>
              </a:graphicData>
            </a:graphic>
          </wp:inline>
        </w:drawing>
      </w:r>
    </w:p>
    <w:p w:rsidR="001605D7" w:rsidRDefault="006261AE">
      <w:pPr>
        <w:pStyle w:val="Heading1"/>
        <w:ind w:left="81" w:right="61"/>
      </w:pPr>
      <w:r>
        <w:rPr>
          <w:sz w:val="36"/>
        </w:rPr>
        <w:t>Also for parents during Cheder</w:t>
      </w:r>
      <w:r>
        <w:rPr>
          <w:rFonts w:ascii="Arial" w:eastAsia="Arial" w:hAnsi="Arial" w:cs="Arial"/>
          <w:sz w:val="36"/>
        </w:rPr>
        <w:t xml:space="preserve"> </w:t>
      </w:r>
    </w:p>
    <w:p w:rsidR="001605D7" w:rsidRDefault="006261AE">
      <w:pPr>
        <w:pStyle w:val="Heading4"/>
        <w:ind w:left="-5"/>
      </w:pPr>
      <w:r>
        <w:t xml:space="preserve">Friends of the Cheder (formerly the PTA) </w:t>
      </w:r>
    </w:p>
    <w:p w:rsidR="001605D7" w:rsidRDefault="006261AE">
      <w:pPr>
        <w:spacing w:after="126"/>
        <w:ind w:left="43" w:right="121"/>
      </w:pPr>
      <w:r>
        <w:t>There is a thriving Friends of the Cheder group at the Synagogue Relig</w:t>
      </w:r>
      <w:r>
        <w:t xml:space="preserve">ion School made up of a parent representative from each class and community members. The Committee meets on a regular basis during term time.    </w:t>
      </w:r>
    </w:p>
    <w:p w:rsidR="001605D7" w:rsidRDefault="006261AE">
      <w:pPr>
        <w:spacing w:after="124"/>
        <w:ind w:left="43" w:right="121"/>
      </w:pPr>
      <w:r>
        <w:t>One of the most popular events is organising the bagels and coffee during Cheder. Every week fresh bagels dire</w:t>
      </w:r>
      <w:r>
        <w:t>ct from London</w:t>
      </w:r>
      <w:r>
        <w:t>’</w:t>
      </w:r>
      <w:r>
        <w:t xml:space="preserve">s East End are prepared by members of the PTA, and they are a delicious addition to the Cheder morning! Parents enjoy sitting in the hall chatting together over a cup of fresh coffee. </w:t>
      </w:r>
    </w:p>
    <w:p w:rsidR="001605D7" w:rsidRDefault="006261AE">
      <w:pPr>
        <w:spacing w:after="126"/>
        <w:ind w:left="43" w:right="121"/>
      </w:pPr>
      <w:r>
        <w:t>The annual Chanukah Fair is a huge fundraiser and enjoye</w:t>
      </w:r>
      <w:r>
        <w:t>d by the entire community. Parents, children, Cheder staff and community members work together to create a fun morning with opportunities to purchase Judaica for Chanukah (including wrapping paper, cards, table decorations) as well as gifts for all members</w:t>
      </w:r>
      <w:r>
        <w:t xml:space="preserve"> of your family at varied prices. </w:t>
      </w:r>
    </w:p>
    <w:p w:rsidR="001605D7" w:rsidRDefault="006261AE">
      <w:pPr>
        <w:spacing w:after="278"/>
        <w:ind w:left="43" w:right="121"/>
      </w:pPr>
      <w:r>
        <w:t>The parent representatives work together to support the Religion School, the Education Committee and the teachers, both in terms of providing extra resources through their fundraising activities, and by organising numerou</w:t>
      </w:r>
      <w:r>
        <w:t xml:space="preserve">s  </w:t>
      </w:r>
    </w:p>
    <w:p w:rsidR="001605D7" w:rsidRDefault="006261AE">
      <w:pPr>
        <w:pStyle w:val="Heading1"/>
        <w:ind w:left="81" w:right="0"/>
      </w:pPr>
      <w:r>
        <w:rPr>
          <w:sz w:val="36"/>
        </w:rPr>
        <w:t>Services for Families</w:t>
      </w:r>
      <w:r>
        <w:rPr>
          <w:rFonts w:ascii="Arial" w:eastAsia="Arial" w:hAnsi="Arial" w:cs="Arial"/>
          <w:sz w:val="36"/>
        </w:rPr>
        <w:t xml:space="preserve"> </w:t>
      </w:r>
    </w:p>
    <w:p w:rsidR="001605D7" w:rsidRDefault="006261AE">
      <w:pPr>
        <w:pStyle w:val="Heading4"/>
        <w:ind w:left="89"/>
      </w:pPr>
      <w:r>
        <w:t xml:space="preserve">Shabbat Club </w:t>
      </w:r>
      <w:r>
        <w:rPr>
          <w:rFonts w:ascii="Arial" w:eastAsia="Arial" w:hAnsi="Arial" w:cs="Arial"/>
          <w:b w:val="0"/>
        </w:rPr>
        <w:t xml:space="preserve"> </w:t>
      </w:r>
    </w:p>
    <w:p w:rsidR="001605D7" w:rsidRDefault="006261AE">
      <w:pPr>
        <w:spacing w:after="126"/>
        <w:ind w:left="43" w:right="0"/>
      </w:pPr>
      <w:r>
        <w:t>Shabbat Club is held on the fourth Saturday of the month starting at 11am on the first floor of the synagogue building. Shabbat Club is a warm and vibrant family service where we come together to enjoy Shabbat. The services are led by a rota of parents. Ch</w:t>
      </w:r>
      <w:r>
        <w:t xml:space="preserve">ildren of all ages are welcome (suitable up to 11 years old approximately). Parents, grandparents, aunts, uncles are all welcome to join the fun.  </w:t>
      </w:r>
    </w:p>
    <w:p w:rsidR="001605D7" w:rsidRDefault="006261AE">
      <w:pPr>
        <w:spacing w:after="259"/>
        <w:ind w:left="43" w:right="121"/>
      </w:pPr>
      <w:r>
        <w:t>These services complement the children</w:t>
      </w:r>
      <w:r>
        <w:t>’</w:t>
      </w:r>
      <w:r>
        <w:t>s Heder studies. The Hebrew they learn and the stories they hear, the</w:t>
      </w:r>
      <w:r>
        <w:t xml:space="preserve"> songs they sing and the activities they do on Sunday morning are put in context at the Shabbat Club.  </w:t>
      </w:r>
    </w:p>
    <w:p w:rsidR="001605D7" w:rsidRDefault="006261AE">
      <w:pPr>
        <w:pStyle w:val="Heading4"/>
        <w:ind w:left="89"/>
      </w:pPr>
      <w:r>
        <w:t xml:space="preserve">Family Services </w:t>
      </w:r>
    </w:p>
    <w:p w:rsidR="001605D7" w:rsidRDefault="006261AE">
      <w:pPr>
        <w:spacing w:after="254"/>
        <w:ind w:left="43" w:right="0"/>
      </w:pPr>
      <w:r>
        <w:rPr>
          <w:sz w:val="24"/>
        </w:rPr>
        <w:t xml:space="preserve"> </w:t>
      </w:r>
      <w:r>
        <w:t>Services do not come in a one size fits all and every couple of months there is also a shorter family friendly Shabbat morning service</w:t>
      </w:r>
      <w:r>
        <w:t xml:space="preserve"> for all ages from 0 - 120.  </w:t>
      </w:r>
    </w:p>
    <w:p w:rsidR="001605D7" w:rsidRDefault="006261AE">
      <w:pPr>
        <w:pStyle w:val="Heading4"/>
        <w:ind w:left="89"/>
      </w:pPr>
      <w:r>
        <w:t xml:space="preserve">Friday Night Family Services  </w:t>
      </w:r>
    </w:p>
    <w:p w:rsidR="001605D7" w:rsidRDefault="006261AE">
      <w:pPr>
        <w:spacing w:after="193"/>
        <w:ind w:left="43" w:right="121"/>
      </w:pPr>
      <w:r>
        <w:t>Young Family Fridays –</w:t>
      </w:r>
      <w:r>
        <w:t xml:space="preserve"> </w:t>
      </w:r>
      <w:r>
        <w:t>informal Friday evening services are held quarterly especially for young families followed by a chavurah (shared vegetarian meal) supper. The services are relaxed with pray</w:t>
      </w:r>
      <w:r>
        <w:t xml:space="preserve">ers, songs and stories. Services start at 6pm and all are welcome.  </w:t>
      </w:r>
    </w:p>
    <w:p w:rsidR="001605D7" w:rsidRDefault="006261AE">
      <w:pPr>
        <w:spacing w:after="0" w:line="259" w:lineRule="auto"/>
        <w:ind w:left="79" w:right="0" w:firstLine="0"/>
      </w:pPr>
      <w:r>
        <w:rPr>
          <w:rFonts w:ascii="Arial" w:eastAsia="Arial" w:hAnsi="Arial" w:cs="Arial"/>
          <w:b/>
          <w:color w:val="FF0000"/>
          <w:sz w:val="28"/>
        </w:rPr>
        <w:t xml:space="preserve"> </w:t>
      </w:r>
    </w:p>
    <w:p w:rsidR="001605D7" w:rsidRDefault="006261AE">
      <w:pPr>
        <w:pStyle w:val="Heading1"/>
        <w:spacing w:after="84"/>
        <w:ind w:left="142" w:right="203"/>
      </w:pPr>
      <w:r>
        <w:t xml:space="preserve"> General Information for the parents</w:t>
      </w:r>
      <w:r>
        <w:rPr>
          <w:rFonts w:ascii="Arial" w:eastAsia="Arial" w:hAnsi="Arial" w:cs="Arial"/>
        </w:rPr>
        <w:t xml:space="preserve"> </w:t>
      </w:r>
    </w:p>
    <w:p w:rsidR="001605D7" w:rsidRDefault="006261AE">
      <w:pPr>
        <w:pStyle w:val="Heading3"/>
        <w:spacing w:after="57"/>
        <w:ind w:left="-5"/>
      </w:pPr>
      <w:r>
        <w:t xml:space="preserve">Security  </w:t>
      </w:r>
    </w:p>
    <w:p w:rsidR="001605D7" w:rsidRDefault="006261AE">
      <w:pPr>
        <w:ind w:left="43" w:right="121"/>
      </w:pPr>
      <w:r>
        <w:t>We take security very seriously, particularly in these testing times. We have a security officer, a well-</w:t>
      </w:r>
      <w:r>
        <w:t xml:space="preserve">equipped and fully trained security team, and we work closely with the Community Security Trust (CST) and the local Police to ensure our children are safe when attending classes (and at all other times when our Synagogue building is in use).  </w:t>
      </w:r>
    </w:p>
    <w:p w:rsidR="001605D7" w:rsidRDefault="006261AE">
      <w:pPr>
        <w:spacing w:after="27" w:line="259" w:lineRule="auto"/>
        <w:ind w:left="0" w:right="0" w:firstLine="0"/>
      </w:pPr>
      <w:r>
        <w:t xml:space="preserve"> </w:t>
      </w:r>
    </w:p>
    <w:p w:rsidR="001605D7" w:rsidRDefault="006261AE">
      <w:pPr>
        <w:ind w:left="43" w:right="121"/>
      </w:pPr>
      <w:r>
        <w:t xml:space="preserve">We expect </w:t>
      </w:r>
      <w:r>
        <w:t xml:space="preserve">all parents of children attending Religion School classes to know how our security policies operate in this respect </w:t>
      </w:r>
      <w:r>
        <w:t xml:space="preserve">- please see </w:t>
      </w:r>
      <w:r>
        <w:t>‘</w:t>
      </w:r>
      <w:r>
        <w:t>Security Duty at the Religion School</w:t>
      </w:r>
      <w:r>
        <w:t xml:space="preserve">’ </w:t>
      </w:r>
      <w:r>
        <w:t>for more information</w:t>
      </w:r>
      <w:r>
        <w:t xml:space="preserve">.  </w:t>
      </w:r>
    </w:p>
    <w:p w:rsidR="001605D7" w:rsidRDefault="006261AE">
      <w:pPr>
        <w:spacing w:after="163" w:line="259" w:lineRule="auto"/>
        <w:ind w:left="0" w:right="0" w:firstLine="0"/>
      </w:pPr>
      <w:r>
        <w:t xml:space="preserve"> </w:t>
      </w:r>
    </w:p>
    <w:p w:rsidR="001605D7" w:rsidRDefault="006261AE">
      <w:pPr>
        <w:pStyle w:val="Heading3"/>
        <w:spacing w:after="54"/>
        <w:ind w:left="-5"/>
      </w:pPr>
      <w:r>
        <w:rPr>
          <w:rFonts w:ascii="Arial" w:eastAsia="Arial" w:hAnsi="Arial" w:cs="Arial"/>
          <w:b w:val="0"/>
        </w:rPr>
        <w:t xml:space="preserve"> </w:t>
      </w:r>
      <w:r>
        <w:t xml:space="preserve">Parking  </w:t>
      </w:r>
    </w:p>
    <w:p w:rsidR="001605D7" w:rsidRDefault="006261AE">
      <w:pPr>
        <w:spacing w:after="147"/>
        <w:ind w:left="43" w:right="121"/>
      </w:pPr>
      <w:r>
        <w:t>There is no parking on the Synagogue premises as the area in front of the Synagogue is used by the children during playtime. Parking outside the Synagogue must be on the Synagogue side of the road, even if only dropping off children, to avoid causing probl</w:t>
      </w:r>
      <w:r>
        <w:t>emswith the Synagogue</w:t>
      </w:r>
      <w:r>
        <w:t>’</w:t>
      </w:r>
      <w:r>
        <w:t xml:space="preserve">s neighbours.  </w:t>
      </w:r>
    </w:p>
    <w:p w:rsidR="001605D7" w:rsidRDefault="006261AE">
      <w:pPr>
        <w:pStyle w:val="Heading3"/>
        <w:spacing w:after="58"/>
        <w:ind w:left="-5"/>
      </w:pPr>
      <w:r>
        <w:rPr>
          <w:rFonts w:ascii="Arial" w:eastAsia="Arial" w:hAnsi="Arial" w:cs="Arial"/>
          <w:b w:val="0"/>
        </w:rPr>
        <w:t xml:space="preserve"> </w:t>
      </w:r>
      <w:r>
        <w:t xml:space="preserve">Absence  </w:t>
      </w:r>
    </w:p>
    <w:p w:rsidR="001605D7" w:rsidRDefault="006261AE">
      <w:pPr>
        <w:spacing w:after="145"/>
        <w:ind w:left="43" w:right="121"/>
      </w:pPr>
      <w:r>
        <w:t>If your child is unwell, he/she should not attend the Cheder until completely better. If he/she has had a temperature, this should be normal for 24 hours before attending Cheder. Please do not let your child</w:t>
      </w:r>
      <w:r>
        <w:t xml:space="preserve"> attend if he/she has a cold or diarrhoea. Please let your child</w:t>
      </w:r>
      <w:r>
        <w:t>’</w:t>
      </w:r>
      <w:r>
        <w:t xml:space="preserve">s class teacher or the Cheder Administrator </w:t>
      </w:r>
      <w:r>
        <w:rPr>
          <w:color w:val="996600"/>
          <w:u w:val="single" w:color="996600"/>
        </w:rPr>
        <w:t>cheder@wimshul.org</w:t>
      </w:r>
      <w:r>
        <w:t xml:space="preserve">  know of any absence in case of illness or of any absence of more than one week.</w:t>
      </w:r>
      <w:r>
        <w:rPr>
          <w:rFonts w:ascii="Arial" w:eastAsia="Arial" w:hAnsi="Arial" w:cs="Arial"/>
          <w:sz w:val="24"/>
        </w:rPr>
        <w:t xml:space="preserve"> </w:t>
      </w:r>
    </w:p>
    <w:p w:rsidR="001605D7" w:rsidRDefault="006261AE">
      <w:pPr>
        <w:pStyle w:val="Heading3"/>
        <w:tabs>
          <w:tab w:val="center" w:pos="2412"/>
        </w:tabs>
        <w:spacing w:after="52"/>
        <w:ind w:left="0" w:firstLine="0"/>
      </w:pPr>
      <w:r>
        <w:rPr>
          <w:color w:val="FF0000"/>
        </w:rPr>
        <w:t xml:space="preserve">Mobile Phones </w:t>
      </w:r>
      <w:r>
        <w:rPr>
          <w:color w:val="FF0000"/>
        </w:rPr>
        <w:tab/>
        <w:t xml:space="preserve"> </w:t>
      </w:r>
    </w:p>
    <w:p w:rsidR="001605D7" w:rsidRDefault="006261AE">
      <w:pPr>
        <w:spacing w:after="141" w:line="276" w:lineRule="auto"/>
        <w:ind w:left="0" w:right="0" w:firstLine="0"/>
      </w:pPr>
      <w:r>
        <w:rPr>
          <w:color w:val="FF0000"/>
        </w:rPr>
        <w:t>Please ensure your child is a</w:t>
      </w:r>
      <w:r>
        <w:rPr>
          <w:color w:val="FF0000"/>
        </w:rPr>
        <w:t xml:space="preserve">ware that use of mobile phones is </w:t>
      </w:r>
      <w:r>
        <w:rPr>
          <w:color w:val="FF0000"/>
          <w:u w:val="single" w:color="FF0000"/>
        </w:rPr>
        <w:t>not</w:t>
      </w:r>
      <w:r>
        <w:rPr>
          <w:color w:val="FF0000"/>
        </w:rPr>
        <w:t xml:space="preserve"> allowed in class. If brought to Cheder, phones should remain in school bags and used only in emergencies or if instructed by the class teacher for use with school work, eg. research for a project. </w:t>
      </w:r>
    </w:p>
    <w:p w:rsidR="001605D7" w:rsidRDefault="006261AE">
      <w:pPr>
        <w:pStyle w:val="Heading4"/>
        <w:tabs>
          <w:tab w:val="center" w:pos="2285"/>
        </w:tabs>
        <w:spacing w:after="64"/>
        <w:ind w:left="-15" w:firstLine="0"/>
      </w:pPr>
      <w:r>
        <w:t>Snacks</w:t>
      </w:r>
      <w:r>
        <w:rPr>
          <w:rFonts w:ascii="Arial" w:eastAsia="Arial" w:hAnsi="Arial" w:cs="Arial"/>
        </w:rPr>
        <w:t xml:space="preserve"> </w:t>
      </w:r>
      <w:r>
        <w:rPr>
          <w:rFonts w:ascii="Arial" w:eastAsia="Arial" w:hAnsi="Arial" w:cs="Arial"/>
        </w:rPr>
        <w:tab/>
        <w:t xml:space="preserve"> </w:t>
      </w:r>
    </w:p>
    <w:p w:rsidR="001605D7" w:rsidRDefault="006261AE">
      <w:pPr>
        <w:ind w:left="43" w:right="121"/>
      </w:pPr>
      <w:r>
        <w:t>Your child</w:t>
      </w:r>
      <w:r>
        <w:t xml:space="preserve"> will need a snack for break time. Please note that </w:t>
      </w:r>
      <w:r>
        <w:rPr>
          <w:u w:val="single" w:color="000000"/>
        </w:rPr>
        <w:t>no meat products, meat or</w:t>
      </w:r>
      <w:r>
        <w:t xml:space="preserve"> trefflavoured products such as prawn flavoured crisps or sweets containing gelatine (eg. Haribo) </w:t>
      </w:r>
      <w:r>
        <w:rPr>
          <w:u w:val="single" w:color="000000"/>
        </w:rPr>
        <w:t xml:space="preserve">should be brought in for reasons of kashrut. </w:t>
      </w:r>
      <w:r>
        <w:t>All store-bought snacks should be cl</w:t>
      </w:r>
      <w:r>
        <w:t xml:space="preserve">early labelled as </w:t>
      </w:r>
      <w:r>
        <w:t>‘</w:t>
      </w:r>
      <w:r>
        <w:rPr>
          <w:u w:val="single" w:color="000000"/>
        </w:rPr>
        <w:t>suitable for vegetarians</w:t>
      </w:r>
      <w:r>
        <w:t xml:space="preserve">.’  </w:t>
      </w:r>
      <w:r>
        <w:t xml:space="preserve">Because of the risk posed to children by nut allergy, </w:t>
      </w:r>
      <w:r>
        <w:rPr>
          <w:u w:val="single" w:color="000000"/>
        </w:rPr>
        <w:t>all products containing nuts are also banned from the Cheder.</w:t>
      </w:r>
      <w:r>
        <w:t xml:space="preserve"> </w:t>
      </w:r>
      <w:r>
        <w:rPr>
          <w:rFonts w:ascii="Arial" w:eastAsia="Arial" w:hAnsi="Arial" w:cs="Arial"/>
          <w:sz w:val="24"/>
        </w:rPr>
        <w:t xml:space="preserve"> </w:t>
      </w:r>
    </w:p>
    <w:p w:rsidR="001605D7" w:rsidRDefault="006261AE">
      <w:pPr>
        <w:pStyle w:val="Heading5"/>
        <w:ind w:left="279"/>
      </w:pPr>
      <w:r>
        <w:t xml:space="preserve">Break time  </w:t>
      </w:r>
    </w:p>
    <w:p w:rsidR="001605D7" w:rsidRDefault="006261AE">
      <w:pPr>
        <w:ind w:left="294" w:right="121"/>
      </w:pPr>
      <w:r>
        <w:t>Please be aware that all pupils must go out of the building for the main break time unless it is raining, in which case a space inside will be designated for them to play. As the weather gets colder, it is vital that they come in with a coat. Please note t</w:t>
      </w:r>
      <w:r>
        <w:t xml:space="preserve">hat the nursery playground is out of bounds to all children except those in Playshul, and the Gan/Aleph/Bet classes. </w:t>
      </w:r>
    </w:p>
    <w:p w:rsidR="001605D7" w:rsidRDefault="006261AE">
      <w:pPr>
        <w:spacing w:after="184" w:line="259" w:lineRule="auto"/>
        <w:ind w:left="284" w:right="0" w:firstLine="0"/>
      </w:pPr>
      <w:r>
        <w:rPr>
          <w:rFonts w:ascii="Arial" w:eastAsia="Arial" w:hAnsi="Arial" w:cs="Arial"/>
        </w:rPr>
        <w:t xml:space="preserve">  </w:t>
      </w:r>
    </w:p>
    <w:p w:rsidR="001605D7" w:rsidRDefault="006261AE">
      <w:pPr>
        <w:pStyle w:val="Heading5"/>
        <w:ind w:left="279"/>
      </w:pPr>
      <w:r>
        <w:t xml:space="preserve">Tzedakah  </w:t>
      </w:r>
    </w:p>
    <w:p w:rsidR="001605D7" w:rsidRDefault="006261AE">
      <w:pPr>
        <w:ind w:left="294" w:right="121"/>
      </w:pPr>
      <w:r>
        <w:t xml:space="preserve">Every class collects tzedakah money eacb week for donation to a charity or charities that is/are chosen by the children. </w:t>
      </w:r>
      <w:r>
        <w:t xml:space="preserve">We would be grateful if you could send your child with a small coin or coins to put in the class Tzedakah box.in order to teach the importance of charitable giving. We also have a large box in the lobby for dry foods for Merton homeless organisations. </w:t>
      </w:r>
    </w:p>
    <w:p w:rsidR="001605D7" w:rsidRDefault="006261AE">
      <w:pPr>
        <w:spacing w:after="187" w:line="259" w:lineRule="auto"/>
        <w:ind w:left="284" w:right="0" w:firstLine="0"/>
      </w:pPr>
      <w:r>
        <w:rPr>
          <w:rFonts w:ascii="Arial" w:eastAsia="Arial" w:hAnsi="Arial" w:cs="Arial"/>
        </w:rPr>
        <w:t xml:space="preserve">  </w:t>
      </w:r>
    </w:p>
    <w:p w:rsidR="001605D7" w:rsidRDefault="006261AE">
      <w:pPr>
        <w:spacing w:after="65" w:line="259" w:lineRule="auto"/>
        <w:ind w:left="279" w:right="0"/>
      </w:pPr>
      <w:r>
        <w:rPr>
          <w:rFonts w:ascii="Segoe Print" w:eastAsia="Segoe Print" w:hAnsi="Segoe Print" w:cs="Segoe Print"/>
          <w:b/>
        </w:rPr>
        <w:t xml:space="preserve">Books  </w:t>
      </w:r>
    </w:p>
    <w:p w:rsidR="001605D7" w:rsidRDefault="006261AE">
      <w:pPr>
        <w:spacing w:after="38"/>
        <w:ind w:left="294" w:right="121"/>
      </w:pPr>
      <w:r>
        <w:t xml:space="preserve">The cost of textbooks is included in the fees </w:t>
      </w:r>
      <w:r>
        <w:rPr>
          <w:u w:val="single" w:color="000000"/>
        </w:rPr>
        <w:t xml:space="preserve">but a charge will be made for lost </w:t>
      </w:r>
      <w:r>
        <w:t xml:space="preserve">Hebrew books.  </w:t>
      </w:r>
    </w:p>
    <w:p w:rsidR="001605D7" w:rsidRDefault="006261AE">
      <w:pPr>
        <w:spacing w:after="186" w:line="259" w:lineRule="auto"/>
        <w:ind w:left="284" w:right="0" w:firstLine="0"/>
      </w:pPr>
      <w:r>
        <w:rPr>
          <w:rFonts w:ascii="Arial" w:eastAsia="Arial" w:hAnsi="Arial" w:cs="Arial"/>
        </w:rPr>
        <w:t xml:space="preserve"> </w:t>
      </w:r>
    </w:p>
    <w:p w:rsidR="001605D7" w:rsidRDefault="006261AE">
      <w:pPr>
        <w:pStyle w:val="Heading5"/>
        <w:ind w:left="279"/>
      </w:pPr>
      <w:r>
        <w:t>Homework</w:t>
      </w:r>
      <w:r>
        <w:rPr>
          <w:rFonts w:ascii="Arial" w:eastAsia="Arial" w:hAnsi="Arial" w:cs="Arial"/>
        </w:rPr>
        <w:t xml:space="preserve"> </w:t>
      </w:r>
    </w:p>
    <w:p w:rsidR="001605D7" w:rsidRDefault="006261AE">
      <w:pPr>
        <w:ind w:left="294" w:right="121"/>
      </w:pPr>
      <w:r>
        <w:t xml:space="preserve">Whilst homework is not usually set until the Emunah (year 8) class, it is difficult for the children to retain and build on what they have </w:t>
      </w:r>
      <w:r>
        <w:t xml:space="preserve">learnt without some reinforcement between weekly </w:t>
      </w:r>
      <w:r>
        <w:t>lessons. Some class teachers will email home worksheets for the children to look at during the week, preferably together with their parents.</w:t>
      </w:r>
      <w:r>
        <w:t xml:space="preserve"> </w:t>
      </w:r>
    </w:p>
    <w:p w:rsidR="001605D7" w:rsidRDefault="006261AE">
      <w:pPr>
        <w:spacing w:after="140" w:line="259" w:lineRule="auto"/>
        <w:ind w:left="284" w:right="0" w:firstLine="0"/>
      </w:pPr>
      <w:r>
        <w:t xml:space="preserve"> </w:t>
      </w:r>
    </w:p>
    <w:p w:rsidR="001605D7" w:rsidRDefault="006261AE">
      <w:pPr>
        <w:pStyle w:val="Heading5"/>
        <w:ind w:left="279"/>
      </w:pPr>
      <w:r>
        <w:t xml:space="preserve">Departure/ Pick Up </w:t>
      </w:r>
    </w:p>
    <w:p w:rsidR="001605D7" w:rsidRDefault="006261AE">
      <w:pPr>
        <w:spacing w:after="35"/>
        <w:ind w:left="294" w:right="121"/>
      </w:pPr>
      <w:r>
        <w:t xml:space="preserve">All children must be collected from </w:t>
      </w:r>
      <w:r>
        <w:rPr>
          <w:u w:val="single" w:color="000000"/>
        </w:rPr>
        <w:t>inside</w:t>
      </w:r>
      <w:r>
        <w:t xml:space="preserve"> </w:t>
      </w:r>
      <w:r>
        <w:t xml:space="preserve">the Synagogue gates for safety reasons. Gan, Aleph and Bet children should be collected from outside their classrooms. </w:t>
      </w:r>
    </w:p>
    <w:p w:rsidR="001605D7" w:rsidRDefault="006261AE">
      <w:pPr>
        <w:spacing w:after="189" w:line="259" w:lineRule="auto"/>
        <w:ind w:left="284" w:right="0" w:firstLine="0"/>
      </w:pPr>
      <w:r>
        <w:rPr>
          <w:rFonts w:ascii="Arial" w:eastAsia="Arial" w:hAnsi="Arial" w:cs="Arial"/>
          <w:b/>
        </w:rPr>
        <w:t xml:space="preserve">  </w:t>
      </w:r>
    </w:p>
    <w:p w:rsidR="001605D7" w:rsidRDefault="006261AE">
      <w:pPr>
        <w:pStyle w:val="Heading5"/>
        <w:tabs>
          <w:tab w:val="center" w:pos="1948"/>
          <w:tab w:val="center" w:pos="4155"/>
        </w:tabs>
        <w:ind w:left="0" w:firstLine="0"/>
      </w:pPr>
      <w:r>
        <w:rPr>
          <w:rFonts w:ascii="Calibri" w:eastAsia="Calibri" w:hAnsi="Calibri" w:cs="Calibri"/>
          <w:b w:val="0"/>
        </w:rPr>
        <w:tab/>
      </w:r>
      <w:r>
        <w:t xml:space="preserve">Lost Property and Equipment </w:t>
      </w:r>
      <w:r>
        <w:tab/>
        <w:t xml:space="preserve"> </w:t>
      </w:r>
    </w:p>
    <w:p w:rsidR="001605D7" w:rsidRDefault="006261AE">
      <w:pPr>
        <w:ind w:left="294" w:right="121"/>
      </w:pPr>
      <w:r>
        <w:t xml:space="preserve">We do not ask children to bring in writing / colouring equipment as so much gets left behind. </w:t>
      </w:r>
    </w:p>
    <w:p w:rsidR="001605D7" w:rsidRDefault="006261AE">
      <w:pPr>
        <w:ind w:left="294" w:right="121"/>
      </w:pPr>
      <w:r>
        <w:t>Boys are asked to bring a kippah if they have one and girls may also wear a kippah if they wish. All property should be clearly labeled. Lost property can be recovered from the lost property box in the downstairs cloakroom</w:t>
      </w:r>
      <w:r>
        <w:rPr>
          <w:rFonts w:ascii="Calibri" w:eastAsia="Calibri" w:hAnsi="Calibri" w:cs="Calibri"/>
          <w:noProof/>
        </w:rPr>
        <mc:AlternateContent>
          <mc:Choice Requires="wpg">
            <w:drawing>
              <wp:inline distT="0" distB="0" distL="0" distR="0">
                <wp:extent cx="16891" cy="17018"/>
                <wp:effectExtent l="0" t="0" r="0" b="0"/>
                <wp:docPr id="8671" name="Group 8671"/>
                <wp:cNvGraphicFramePr/>
                <a:graphic xmlns:a="http://schemas.openxmlformats.org/drawingml/2006/main">
                  <a:graphicData uri="http://schemas.microsoft.com/office/word/2010/wordprocessingGroup">
                    <wpg:wgp>
                      <wpg:cNvGrpSpPr/>
                      <wpg:grpSpPr>
                        <a:xfrm>
                          <a:off x="0" y="0"/>
                          <a:ext cx="16891" cy="17018"/>
                          <a:chOff x="0" y="0"/>
                          <a:chExt cx="16891" cy="17018"/>
                        </a:xfrm>
                      </wpg:grpSpPr>
                      <wps:wsp>
                        <wps:cNvPr id="1182" name="Shape 1182"/>
                        <wps:cNvSpPr/>
                        <wps:spPr>
                          <a:xfrm>
                            <a:off x="0" y="0"/>
                            <a:ext cx="16891" cy="17018"/>
                          </a:xfrm>
                          <a:custGeom>
                            <a:avLst/>
                            <a:gdLst/>
                            <a:ahLst/>
                            <a:cxnLst/>
                            <a:rect l="0" t="0" r="0" b="0"/>
                            <a:pathLst>
                              <a:path w="16891" h="17018">
                                <a:moveTo>
                                  <a:pt x="8509" y="0"/>
                                </a:moveTo>
                                <a:cubicBezTo>
                                  <a:pt x="10795" y="0"/>
                                  <a:pt x="12700" y="890"/>
                                  <a:pt x="14351" y="2541"/>
                                </a:cubicBezTo>
                                <a:cubicBezTo>
                                  <a:pt x="16002" y="4191"/>
                                  <a:pt x="16891" y="6224"/>
                                  <a:pt x="16891" y="8510"/>
                                </a:cubicBezTo>
                                <a:cubicBezTo>
                                  <a:pt x="16891" y="10923"/>
                                  <a:pt x="16002" y="12954"/>
                                  <a:pt x="14351" y="14605"/>
                                </a:cubicBezTo>
                                <a:cubicBezTo>
                                  <a:pt x="12700" y="16256"/>
                                  <a:pt x="10795" y="17018"/>
                                  <a:pt x="8509" y="17018"/>
                                </a:cubicBezTo>
                                <a:cubicBezTo>
                                  <a:pt x="6096" y="17018"/>
                                  <a:pt x="4064" y="16256"/>
                                  <a:pt x="2540" y="14605"/>
                                </a:cubicBezTo>
                                <a:cubicBezTo>
                                  <a:pt x="889" y="12954"/>
                                  <a:pt x="0" y="10923"/>
                                  <a:pt x="0" y="8510"/>
                                </a:cubicBezTo>
                                <a:cubicBezTo>
                                  <a:pt x="0" y="6224"/>
                                  <a:pt x="889" y="4191"/>
                                  <a:pt x="2540" y="2541"/>
                                </a:cubicBezTo>
                                <a:cubicBezTo>
                                  <a:pt x="4064" y="890"/>
                                  <a:pt x="6096" y="0"/>
                                  <a:pt x="85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F7416D" id="Group 8671" o:spid="_x0000_s1026" style="width:1.35pt;height:1.35pt;mso-position-horizontal-relative:char;mso-position-vertical-relative:line" coordsize="16891,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pxHwMAAPwIAAAOAAAAZHJzL2Uyb0RvYy54bWykVltvmzAUfp+0/4B4X8E0EIKaVNq69WXa&#10;qrb7AY4xF8lgZDsh2a/f8QGcS7uqlzwQ43P/zmcfrq53jfC2XOlatkufXIS+x1sm87otl/6fxx9f&#10;Ut/ThrY5FbLlS3/PtX+9+vzpqu8yHslKipwrD5y0Ouu7pV8Z02VBoFnFG6ovZMdbEBZSNdTAqyqD&#10;XNEevDciiMIwCXqp8k5JxrWG3ZtB6K/Qf1FwZn4XhebGE0sfcjP4VPhc22ewuqJZqWhX1WxMg74j&#10;i4bWLQR1rm6ood5G1U9cNTVTUsvCXDDZBLIoasaxBqiGhGfV3Cq56bCWMuvLzsEE0J7h9G637Nf2&#10;Tnl1vvTTZE58r6UNdAkDe7gDAPVdmYHereoeujs1bpTDm615V6jG/kM13g6h3Tto+c54DDZJki7A&#10;PQMJmYckHYBnFXTniQ2rvr9gFUwBA5uXS6PvgED6gJH+GEYPFe04Qq9t7SNGhKTRhBFqeLiDkKCe&#10;A0hnGrD6CDquTpqxjTa3XCLIdPtTm4G1+bSi1bRiu3ZaKuD+i6zvqLF2Nke79HrXpWpqkpU1cssf&#10;JWoZ26o0Dhe+N3UYsjwosM26Zl/532N1Es4X8UEfYqEXEs1DOI/gJl2Mp3AUzC5jIAoIonhGLE0g&#10;xKnj07fRLAlDaA2YzQgQDQGaJMg8kCRRNHteksYEk3hlqMkhCRfR5anHKQsSLeLTYK4uMkvC+PWF&#10;OaBIEsXJSTQH7dGRGop2TXKSV5WWhIsEQXRmU79mYTIbJOdZQJuGRr6trjQdWPQEqNHZObQjWd7S&#10;qMHkvOtT4HOeuDrexDuHyxmNHZIn5HZt+Q/bhNR8YLw9kUh9d0qxgYd7QLT2wEKJjMLYLAQ1OH+a&#10;2sA8FXUDR9gyZwokWvBm78jhWsKV2Qtuz7Vo73kBMwDvbruhVbn+JpS3pXZq4g+dU9FVdNwdCTyq&#10;Yqrox9oXtRDOJUHT51wOlY7K1o7jwHaW4WDJxmyGqQ2zD4qeZjeA4owwsmyNs2/hiwPTPKrWLtcy&#10;3+McQ0BgaCA0OGKxjvFzwM7w43fUOny0rP4BAAD//wMAUEsDBBQABgAIAAAAIQCQ7dQY2AAAAAEB&#10;AAAPAAAAZHJzL2Rvd25yZXYueG1sTI9PS8NAEMXvgt9hGcGb3aTiH2I2pRT1VARbQbxNs9MkNDsb&#10;stsk/faOvdjLPIY3vPebfDG5Vg3Uh8azgXSWgCIuvW24MvC1fbt7BhUissXWMxk4UYBFcX2VY2b9&#10;yJ80bGKlJIRDhgbqGLtM61DW5DDMfEcs3t73DqOsfaVtj6OEu1bPk+RRO2xYGmrsaFVTedgcnYH3&#10;Ecflffo6rA/71eln+/DxvU7JmNubafkCKtIU/4/hD1/QoRCmnT+yDao1II/E8xRv/gRqdxZd5PqS&#10;vPgFAAD//wMAUEsBAi0AFAAGAAgAAAAhALaDOJL+AAAA4QEAABMAAAAAAAAAAAAAAAAAAAAAAFtD&#10;b250ZW50X1R5cGVzXS54bWxQSwECLQAUAAYACAAAACEAOP0h/9YAAACUAQAACwAAAAAAAAAAAAAA&#10;AAAvAQAAX3JlbHMvLnJlbHNQSwECLQAUAAYACAAAACEAZqG6cR8DAAD8CAAADgAAAAAAAAAAAAAA&#10;AAAuAgAAZHJzL2Uyb0RvYy54bWxQSwECLQAUAAYACAAAACEAkO3UGNgAAAABAQAADwAAAAAAAAAA&#10;AAAAAAB5BQAAZHJzL2Rvd25yZXYueG1sUEsFBgAAAAAEAAQA8wAAAH4GAAAAAA==&#10;">
                <v:shape id="Shape 1182" o:spid="_x0000_s1027" style="position:absolute;width:16891;height:17018;visibility:visible;mso-wrap-style:square;v-text-anchor:top" coordsize="16891,1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ocQA&#10;AADdAAAADwAAAGRycy9kb3ducmV2LnhtbERPS2vCQBC+F/wPywheim6SQxtSVxFBKIhYX5TehuyY&#10;Dc3OhuzWxH/fLRS8zcf3nPlysI24UedrxwrSWQKCuHS65krB+bSZ5iB8QNbYOCYFd/KwXIye5lho&#10;1/OBbsdQiRjCvkAFJoS2kNKXhiz6mWuJI3d1ncUQYVdJ3WEfw20jsyR5kRZrjg0GW1obKr+PP1ZB&#10;dvjYvbZ5uu1XX5+XPWtz3T0bpSbjYfUGItAQHuJ/97uO89M8g7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01qHEAAAA3QAAAA8AAAAAAAAAAAAAAAAAmAIAAGRycy9k&#10;b3ducmV2LnhtbFBLBQYAAAAABAAEAPUAAACJAwAAAAA=&#10;" path="m8509,v2286,,4191,890,5842,2541c16002,4191,16891,6224,16891,8510v,2413,-889,4444,-2540,6095c12700,16256,10795,17018,8509,17018v-2413,,-4445,-762,-5969,-2413c889,12954,,10923,,8510,,6224,889,4191,2540,2541,4064,890,6096,,8509,xe" fillcolor="black" stroked="f" strokeweight="0">
                  <v:stroke miterlimit="83231f" joinstyle="miter"/>
                  <v:path arrowok="t" textboxrect="0,0,16891,17018"/>
                </v:shape>
                <w10:anchorlock/>
              </v:group>
            </w:pict>
          </mc:Fallback>
        </mc:AlternateContent>
      </w:r>
      <w:r>
        <w:t xml:space="preserve"> </w:t>
      </w:r>
    </w:p>
    <w:p w:rsidR="001605D7" w:rsidRDefault="006261AE">
      <w:pPr>
        <w:ind w:left="294" w:right="121"/>
      </w:pPr>
      <w:r>
        <w:t>* Please note that the Wimbledo</w:t>
      </w:r>
      <w:r>
        <w:t>n Synagogue Religion School cannot be responsible for the loss of any valuable item brought to the Religion School by children.</w:t>
      </w:r>
      <w:r>
        <w:rPr>
          <w:rFonts w:ascii="Arial" w:eastAsia="Arial" w:hAnsi="Arial" w:cs="Arial"/>
        </w:rPr>
        <w:t xml:space="preserve"> </w:t>
      </w:r>
    </w:p>
    <w:p w:rsidR="001605D7" w:rsidRDefault="006261AE">
      <w:pPr>
        <w:pStyle w:val="Heading5"/>
        <w:tabs>
          <w:tab w:val="center" w:pos="1836"/>
          <w:tab w:val="center" w:pos="4062"/>
        </w:tabs>
        <w:ind w:left="0" w:firstLine="0"/>
      </w:pPr>
      <w:r>
        <w:rPr>
          <w:rFonts w:ascii="Calibri" w:eastAsia="Calibri" w:hAnsi="Calibri" w:cs="Calibri"/>
          <w:b w:val="0"/>
        </w:rPr>
        <w:tab/>
      </w:r>
      <w:r>
        <w:t xml:space="preserve">Communication with parents </w:t>
      </w:r>
      <w:r>
        <w:tab/>
        <w:t xml:space="preserve"> </w:t>
      </w:r>
    </w:p>
    <w:p w:rsidR="001605D7" w:rsidRDefault="006261AE">
      <w:pPr>
        <w:ind w:left="224" w:right="121"/>
      </w:pPr>
      <w:r>
        <w:t xml:space="preserve">Every week parents will receive a </w:t>
      </w:r>
      <w:r>
        <w:t>‘</w:t>
      </w:r>
      <w:r>
        <w:t>News from the Cheder</w:t>
      </w:r>
      <w:r>
        <w:t xml:space="preserve">’ </w:t>
      </w:r>
      <w:r>
        <w:t>email as well as an update email from t</w:t>
      </w:r>
      <w:r>
        <w:t>he class teacher. Nitzanim, the Cheder Newsletter, is produced monthly other than in July and August. It is sent with Kehillah, the Synagogue magazine. We welcome contributions from parents and children, and we hope that you will find the information and p</w:t>
      </w:r>
      <w:r>
        <w:t xml:space="preserve">hotos contained in this newsletter interesting and relevant.  </w:t>
      </w:r>
    </w:p>
    <w:p w:rsidR="001605D7" w:rsidRDefault="006261AE">
      <w:pPr>
        <w:spacing w:after="29" w:line="259" w:lineRule="auto"/>
        <w:ind w:left="214" w:right="0" w:firstLine="0"/>
      </w:pPr>
      <w:r>
        <w:t xml:space="preserve"> </w:t>
      </w:r>
    </w:p>
    <w:p w:rsidR="001605D7" w:rsidRDefault="006261AE">
      <w:pPr>
        <w:ind w:left="224" w:right="121"/>
      </w:pPr>
      <w:r>
        <w:t xml:space="preserve">* Please note that from time to time the teachers will send other information that requires your response. </w:t>
      </w:r>
    </w:p>
    <w:p w:rsidR="001605D7" w:rsidRDefault="006261AE">
      <w:pPr>
        <w:spacing w:after="27" w:line="259" w:lineRule="auto"/>
        <w:ind w:left="214" w:right="0" w:firstLine="0"/>
      </w:pPr>
      <w:r>
        <w:t xml:space="preserve">  </w:t>
      </w:r>
    </w:p>
    <w:p w:rsidR="001605D7" w:rsidRDefault="006261AE">
      <w:pPr>
        <w:ind w:left="224" w:right="121"/>
      </w:pPr>
      <w:r>
        <w:rPr>
          <w:u w:val="single" w:color="000000"/>
        </w:rPr>
        <w:t>Urgent communications and reminders takes place by email</w:t>
      </w:r>
      <w:r>
        <w:t xml:space="preserve"> so it is important </w:t>
      </w:r>
      <w:r>
        <w:t>that you inform Diane Barnett of any changes to your email address immediately</w:t>
      </w:r>
      <w:r>
        <w:t xml:space="preserve">. </w:t>
      </w:r>
    </w:p>
    <w:p w:rsidR="001605D7" w:rsidRDefault="006261AE">
      <w:pPr>
        <w:spacing w:after="70" w:line="259" w:lineRule="auto"/>
        <w:ind w:left="214" w:right="0" w:firstLine="0"/>
      </w:pPr>
      <w:r>
        <w:t xml:space="preserve"> </w:t>
      </w:r>
      <w:r>
        <w:rPr>
          <w:rFonts w:ascii="Segoe Print" w:eastAsia="Segoe Print" w:hAnsi="Segoe Print" w:cs="Segoe Print"/>
        </w:rPr>
        <w:t xml:space="preserve"> </w:t>
      </w:r>
    </w:p>
    <w:p w:rsidR="001605D7" w:rsidRDefault="006261AE">
      <w:pPr>
        <w:pStyle w:val="Heading5"/>
        <w:ind w:left="279"/>
      </w:pPr>
      <w:r>
        <w:t xml:space="preserve">Further information </w:t>
      </w:r>
    </w:p>
    <w:p w:rsidR="001605D7" w:rsidRDefault="006261AE">
      <w:pPr>
        <w:spacing w:after="41"/>
        <w:ind w:left="224" w:right="121"/>
      </w:pPr>
      <w:r>
        <w:t>Please feel free to contact Diane Barnett, the Cheder Administrator, with any queries or concerns on 020 8947 8200 (Monday – Thursday 7.00am – 9.00</w:t>
      </w:r>
      <w:r>
        <w:t>pm) or email</w:t>
      </w:r>
      <w:r>
        <w:rPr>
          <w:color w:val="996600"/>
        </w:rPr>
        <w:t xml:space="preserve">  </w:t>
      </w:r>
      <w:r>
        <w:rPr>
          <w:color w:val="996600"/>
          <w:u w:val="single" w:color="996600"/>
        </w:rPr>
        <w:t>cheder@wimshul.org</w:t>
      </w:r>
    </w:p>
    <w:p w:rsidR="001605D7" w:rsidRDefault="006261AE">
      <w:pPr>
        <w:spacing w:after="0" w:line="259" w:lineRule="auto"/>
        <w:ind w:left="214" w:right="0" w:firstLine="0"/>
      </w:pPr>
      <w:r>
        <w:t xml:space="preserve">  </w:t>
      </w:r>
      <w:r>
        <w:tab/>
      </w:r>
      <w:r>
        <w:rPr>
          <w:rFonts w:ascii="Arial" w:eastAsia="Arial" w:hAnsi="Arial" w:cs="Arial"/>
          <w:b/>
          <w:sz w:val="34"/>
          <w:vertAlign w:val="superscript"/>
        </w:rPr>
        <w:t xml:space="preserve"> </w:t>
      </w:r>
    </w:p>
    <w:p w:rsidR="001605D7" w:rsidRDefault="006261AE">
      <w:pPr>
        <w:spacing w:after="70" w:line="259" w:lineRule="auto"/>
        <w:ind w:left="1500" w:right="0" w:firstLine="0"/>
      </w:pPr>
      <w:r>
        <w:rPr>
          <w:rFonts w:ascii="Calibri" w:eastAsia="Calibri" w:hAnsi="Calibri" w:cs="Calibri"/>
          <w:sz w:val="20"/>
        </w:rPr>
        <w:t xml:space="preserve"> </w:t>
      </w:r>
    </w:p>
    <w:p w:rsidR="001605D7" w:rsidRDefault="006261AE">
      <w:pPr>
        <w:pStyle w:val="Heading5"/>
        <w:tabs>
          <w:tab w:val="center" w:pos="1468"/>
          <w:tab w:val="center" w:pos="2908"/>
        </w:tabs>
        <w:ind w:left="0" w:firstLine="0"/>
      </w:pPr>
      <w:r>
        <w:rPr>
          <w:rFonts w:ascii="Calibri" w:eastAsia="Calibri" w:hAnsi="Calibri" w:cs="Calibri"/>
          <w:b w:val="0"/>
        </w:rPr>
        <w:tab/>
      </w:r>
      <w:r>
        <w:t>Wimbledon School Poli</w:t>
      </w:r>
      <w:r>
        <w:rPr>
          <w:rFonts w:ascii="Arial" w:eastAsia="Arial" w:hAnsi="Arial" w:cs="Arial"/>
          <w:sz w:val="34"/>
          <w:vertAlign w:val="subscript"/>
        </w:rPr>
        <w:t xml:space="preserve"> </w:t>
      </w:r>
      <w:r>
        <w:rPr>
          <w:rFonts w:ascii="Arial" w:eastAsia="Arial" w:hAnsi="Arial" w:cs="Arial"/>
          <w:sz w:val="34"/>
          <w:vertAlign w:val="subscript"/>
        </w:rPr>
        <w:tab/>
      </w:r>
      <w:r>
        <w:t xml:space="preserve">cies </w:t>
      </w:r>
    </w:p>
    <w:p w:rsidR="001605D7" w:rsidRDefault="006261AE">
      <w:pPr>
        <w:ind w:left="224" w:right="1186"/>
      </w:pPr>
      <w:r>
        <w:t>Full Cheder policies covering Anti-Bullying, Behaviour and Child Safeguarding, as well as Health and Safety as it affects the Cheder, can be found on the Synagogue website</w:t>
      </w:r>
      <w:hyperlink r:id="rId27">
        <w:r>
          <w:rPr>
            <w:color w:val="996600"/>
          </w:rPr>
          <w:t xml:space="preserve"> </w:t>
        </w:r>
      </w:hyperlink>
      <w:hyperlink r:id="rId28">
        <w:r>
          <w:rPr>
            <w:color w:val="996600"/>
            <w:u w:val="single" w:color="996600"/>
          </w:rPr>
          <w:t>www</w:t>
        </w:r>
      </w:hyperlink>
      <w:hyperlink r:id="rId29">
        <w:r>
          <w:rPr>
            <w:color w:val="996600"/>
            <w:u w:val="single" w:color="996600"/>
          </w:rPr>
          <w:t>.</w:t>
        </w:r>
      </w:hyperlink>
      <w:hyperlink r:id="rId30">
        <w:r>
          <w:rPr>
            <w:color w:val="996600"/>
            <w:u w:val="single" w:color="996600"/>
          </w:rPr>
          <w:t>wimshul.org</w:t>
        </w:r>
      </w:hyperlink>
      <w:hyperlink r:id="rId31">
        <w:r>
          <w:t xml:space="preserve"> </w:t>
        </w:r>
      </w:hyperlink>
      <w:hyperlink r:id="rId32">
        <w:r>
          <w:t>un</w:t>
        </w:r>
      </w:hyperlink>
      <w:r>
        <w:t>der Education</w:t>
      </w:r>
      <w:r>
        <w:rPr>
          <w:rFonts w:ascii="Calibri" w:eastAsia="Calibri" w:hAnsi="Calibri" w:cs="Calibri"/>
          <w:noProof/>
        </w:rPr>
        <mc:AlternateContent>
          <mc:Choice Requires="wpg">
            <w:drawing>
              <wp:inline distT="0" distB="0" distL="0" distR="0">
                <wp:extent cx="16637" cy="17018"/>
                <wp:effectExtent l="0" t="0" r="0" b="0"/>
                <wp:docPr id="8569" name="Group 8569"/>
                <wp:cNvGraphicFramePr/>
                <a:graphic xmlns:a="http://schemas.openxmlformats.org/drawingml/2006/main">
                  <a:graphicData uri="http://schemas.microsoft.com/office/word/2010/wordprocessingGroup">
                    <wpg:wgp>
                      <wpg:cNvGrpSpPr/>
                      <wpg:grpSpPr>
                        <a:xfrm>
                          <a:off x="0" y="0"/>
                          <a:ext cx="16637" cy="17018"/>
                          <a:chOff x="0" y="0"/>
                          <a:chExt cx="16637" cy="17018"/>
                        </a:xfrm>
                      </wpg:grpSpPr>
                      <wps:wsp>
                        <wps:cNvPr id="1320" name="Shape 1320"/>
                        <wps:cNvSpPr/>
                        <wps:spPr>
                          <a:xfrm>
                            <a:off x="0" y="0"/>
                            <a:ext cx="16637" cy="17018"/>
                          </a:xfrm>
                          <a:custGeom>
                            <a:avLst/>
                            <a:gdLst/>
                            <a:ahLst/>
                            <a:cxnLst/>
                            <a:rect l="0" t="0" r="0" b="0"/>
                            <a:pathLst>
                              <a:path w="16637" h="17018">
                                <a:moveTo>
                                  <a:pt x="8255" y="0"/>
                                </a:moveTo>
                                <a:cubicBezTo>
                                  <a:pt x="10541" y="0"/>
                                  <a:pt x="12446" y="889"/>
                                  <a:pt x="14097" y="2540"/>
                                </a:cubicBezTo>
                                <a:cubicBezTo>
                                  <a:pt x="15748" y="4191"/>
                                  <a:pt x="16637" y="6223"/>
                                  <a:pt x="16637" y="8509"/>
                                </a:cubicBezTo>
                                <a:cubicBezTo>
                                  <a:pt x="16637" y="10922"/>
                                  <a:pt x="15748" y="12954"/>
                                  <a:pt x="14097" y="14605"/>
                                </a:cubicBezTo>
                                <a:cubicBezTo>
                                  <a:pt x="12446" y="16256"/>
                                  <a:pt x="10541" y="17018"/>
                                  <a:pt x="8255" y="17018"/>
                                </a:cubicBezTo>
                                <a:cubicBezTo>
                                  <a:pt x="5969" y="17018"/>
                                  <a:pt x="3937" y="16256"/>
                                  <a:pt x="2413" y="14605"/>
                                </a:cubicBezTo>
                                <a:cubicBezTo>
                                  <a:pt x="762" y="12954"/>
                                  <a:pt x="0" y="10922"/>
                                  <a:pt x="0" y="8509"/>
                                </a:cubicBezTo>
                                <a:cubicBezTo>
                                  <a:pt x="0" y="6223"/>
                                  <a:pt x="762" y="4191"/>
                                  <a:pt x="2413" y="2540"/>
                                </a:cubicBezTo>
                                <a:cubicBezTo>
                                  <a:pt x="3937" y="889"/>
                                  <a:pt x="5969" y="0"/>
                                  <a:pt x="82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6289D9" id="Group 8569" o:spid="_x0000_s1026" style="width:1.3pt;height:1.35pt;mso-position-horizontal-relative:char;mso-position-vertical-relative:line" coordsize="16637,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vSKAMAAPwIAAAOAAAAZHJzL2Uyb0RvYy54bWykVttu2zAMfR+wfzD8vtpybCcxmhTYuvVl&#10;2Iq1+wBFkS+AbRmSEif7+lGUrSReV/SSB0cWyUPykBJ9fXNoam/PpapEu/LJVeh7vGViW7XFyv/9&#10;+O3TwveUpu2W1qLlK//IlX+z/vjhuu8yHolS1FsuPQBpVdZ3K7/UusuCQLGSN1RdiY63IMyFbKiG&#10;V1kEW0l7QG/qIArDNOiF3HZSMK4U7N5aob9G/DznTP/Mc8W1V698iE3jU+JzY57B+ppmhaRdWbEh&#10;DPqGKBpateDUQd1STb2drP6BaiomhRK5vmKiCUSeV4xjDpANCSfZ3Emx6zCXIuuLztEE1E54ejMs&#10;+7G/l161XfmLJF36XksbqBI69nAHCOq7IgO9O9k9dPdy2Cjsm8n5kMvG/EM23gGpPTpq+UF7DDZJ&#10;ms7mvsdAQuYhWVjiWQnV+ceGlV+fsQpGh4GJy4XRd9BA6sSReh9HDyXtOFKvTO4DR2QWQRNZjlDD&#10;wx2kBPUcQSpTwNV72HF50oztlL7jAkmm++9K267djitajit2aMelhN5/tus7qo2didEsvd5VqRyL&#10;ZGSN2PNHgVralGoRJYnvjRWGKE8KbLep2Gf+51ydhElMTvrgC1FIFMcpbi8WS9sMgyAOl9AogB8l&#10;MZ5PcHEJfPk2mCXzGK4aMIvJklwA2s4DSRpFs6cliyTEIF7mygGScBlFF4guChItk/hC5PIicRom&#10;RvQyb44okkZJegHpqD07UpYOVyQneZGzZGnuAKDKmY31mi3N8TWSaRRRTGZW8qq85mlkraZEwQEz&#10;bqbU2u1XFcqaTKs+Op72icvjVX3neJm0sWNyGDGTsvynsWuhuG0McyKxQ9wpxQKe7oG6NQcWUmQU&#10;xmZeU43zp6k0zNO6aoDCaB6Go6O6BTRzR9prCVf6WHNzruv2F89hBuDdbTaULDZfauntqZma+ENw&#10;WnclHXaHBh5UMVTEMfZ5VdcOkqDpU5A200HZ2HEc2M4ytJZsiMZObZh9kPQ4u4EUZ4SeRaudfQtf&#10;HBjmWbZmuRHbI84xJASGBlKDIxbzGD4HzAw/f0et00fL+i8AAAD//wMAUEsDBBQABgAIAAAAIQAH&#10;S8n/2QAAAAEBAAAPAAAAZHJzL2Rvd25yZXYueG1sTI9BS8NAEIXvgv9hGcGb3aRilZhNKUU9FcFW&#10;EG/T7DQJzc6G7DZJ/72jF3uZx/CG977Jl5Nr1UB9aDwbSGcJKOLS24YrA5+717snUCEiW2w9k4Ez&#10;BVgW11c5ZtaP/EHDNlZKQjhkaKCOscu0DmVNDsPMd8TiHXzvMMraV9r2OEq4a/U8SRbaYcPSUGNH&#10;65rK4/bkDLyNOK7u05dhczysz9+7h/evTUrG3N5Mq2dQkab4fwy/+IIOhTDt/YltUK0BeST+TfHm&#10;C1B7kUfQRa4vyYsfAAAA//8DAFBLAQItABQABgAIAAAAIQC2gziS/gAAAOEBAAATAAAAAAAAAAAA&#10;AAAAAAAAAABbQ29udGVudF9UeXBlc10ueG1sUEsBAi0AFAAGAAgAAAAhADj9If/WAAAAlAEAAAsA&#10;AAAAAAAAAAAAAAAALwEAAF9yZWxzLy5yZWxzUEsBAi0AFAAGAAgAAAAhAHFN29IoAwAA/AgAAA4A&#10;AAAAAAAAAAAAAAAALgIAAGRycy9lMm9Eb2MueG1sUEsBAi0AFAAGAAgAAAAhAAdLyf/ZAAAAAQEA&#10;AA8AAAAAAAAAAAAAAAAAggUAAGRycy9kb3ducmV2LnhtbFBLBQYAAAAABAAEAPMAAACIBgAAAAA=&#10;">
                <v:shape id="Shape 1320" o:spid="_x0000_s1027" style="position:absolute;width:16637;height:17018;visibility:visible;mso-wrap-style:square;v-text-anchor:top" coordsize="16637,17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6+8UA&#10;AADdAAAADwAAAGRycy9kb3ducmV2LnhtbESPwW7CQAxE75X4h5WRuJVNQ4uiNBuEUEEceijQD7Cy&#10;Joma9YbsFsLf40Ol3mzNeOa5WI2uU1caQuvZwMs8AUVcedtybeD7tH3OQIWIbLHzTAbuFGBVTp4K&#10;zK2/8YGux1grCeGQo4Emxj7XOlQNOQxz3xOLdvaDwyjrUGs74E3CXafTJFlqhy1LQ4M9bRqqfo6/&#10;zsBm93UPH5fU66x9zSh9+0R3DsbMpuP6HVSkMf6b/673VvAXqfDLNzKC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Lr7xQAAAN0AAAAPAAAAAAAAAAAAAAAAAJgCAABkcnMv&#10;ZG93bnJldi54bWxQSwUGAAAAAAQABAD1AAAAigMAAAAA&#10;" path="m8255,v2286,,4191,889,5842,2540c15748,4191,16637,6223,16637,8509v,2413,-889,4445,-2540,6096c12446,16256,10541,17018,8255,17018v-2286,,-4318,-762,-5842,-2413c762,12954,,10922,,8509,,6223,762,4191,2413,2540,3937,889,5969,,8255,xe" fillcolor="black" stroked="f" strokeweight="0">
                  <v:stroke miterlimit="83231f" joinstyle="miter"/>
                  <v:path arrowok="t" textboxrect="0,0,16637,17018"/>
                </v:shape>
                <w10:anchorlock/>
              </v:group>
            </w:pict>
          </mc:Fallback>
        </mc:AlternateContent>
      </w:r>
      <w:r>
        <w:t xml:space="preserve"> </w:t>
      </w:r>
    </w:p>
    <w:p w:rsidR="001605D7" w:rsidRDefault="001605D7">
      <w:pPr>
        <w:spacing w:after="0" w:line="259" w:lineRule="auto"/>
        <w:ind w:left="-775" w:right="1644" w:firstLine="0"/>
      </w:pPr>
    </w:p>
    <w:tbl>
      <w:tblPr>
        <w:tblStyle w:val="TableGrid"/>
        <w:tblW w:w="7526" w:type="dxa"/>
        <w:tblInd w:w="1186" w:type="dxa"/>
        <w:tblCellMar>
          <w:top w:w="192" w:type="dxa"/>
          <w:left w:w="115" w:type="dxa"/>
          <w:bottom w:w="0" w:type="dxa"/>
          <w:right w:w="115" w:type="dxa"/>
        </w:tblCellMar>
        <w:tblLook w:val="04A0" w:firstRow="1" w:lastRow="0" w:firstColumn="1" w:lastColumn="0" w:noHBand="0" w:noVBand="1"/>
      </w:tblPr>
      <w:tblGrid>
        <w:gridCol w:w="7526"/>
      </w:tblGrid>
      <w:tr w:rsidR="001605D7">
        <w:trPr>
          <w:trHeight w:val="6187"/>
        </w:trPr>
        <w:tc>
          <w:tcPr>
            <w:tcW w:w="7526" w:type="dxa"/>
            <w:tcBorders>
              <w:top w:val="single" w:sz="18" w:space="0" w:color="000000"/>
              <w:left w:val="single" w:sz="18" w:space="0" w:color="000000"/>
              <w:bottom w:val="single" w:sz="18" w:space="0" w:color="000000"/>
              <w:right w:val="single" w:sz="18" w:space="0" w:color="000000"/>
            </w:tcBorders>
          </w:tcPr>
          <w:p w:rsidR="001605D7" w:rsidRDefault="006261AE">
            <w:pPr>
              <w:spacing w:after="86" w:line="259" w:lineRule="auto"/>
              <w:ind w:left="1" w:right="0" w:firstLine="0"/>
              <w:jc w:val="center"/>
            </w:pPr>
            <w:r>
              <w:rPr>
                <w:rFonts w:ascii="Segoe Print" w:eastAsia="Segoe Print" w:hAnsi="Segoe Print" w:cs="Segoe Print"/>
                <w:b/>
              </w:rPr>
              <w:t xml:space="preserve">Wimbledon Synagogue </w:t>
            </w:r>
          </w:p>
          <w:p w:rsidR="001605D7" w:rsidRDefault="006261AE">
            <w:pPr>
              <w:spacing w:after="86" w:line="259" w:lineRule="auto"/>
              <w:ind w:left="0" w:right="0" w:firstLine="0"/>
              <w:jc w:val="center"/>
            </w:pPr>
            <w:r>
              <w:rPr>
                <w:rFonts w:ascii="Segoe Print" w:eastAsia="Segoe Print" w:hAnsi="Segoe Print" w:cs="Segoe Print"/>
                <w:b/>
              </w:rPr>
              <w:t xml:space="preserve">(a constituent of the Movement for Reform Judaism) </w:t>
            </w:r>
          </w:p>
          <w:p w:rsidR="001605D7" w:rsidRDefault="006261AE">
            <w:pPr>
              <w:spacing w:after="0" w:line="311" w:lineRule="auto"/>
              <w:ind w:left="1280" w:right="1192" w:firstLine="0"/>
              <w:jc w:val="center"/>
            </w:pPr>
            <w:r>
              <w:rPr>
                <w:rFonts w:ascii="Segoe Print" w:eastAsia="Segoe Print" w:hAnsi="Segoe Print" w:cs="Segoe Print"/>
                <w:b/>
              </w:rPr>
              <w:t xml:space="preserve">1, Queensmere Road, Off Parkside, London SW19 5QD </w:t>
            </w:r>
          </w:p>
          <w:p w:rsidR="001605D7" w:rsidRDefault="006261AE">
            <w:pPr>
              <w:spacing w:after="0" w:line="259" w:lineRule="auto"/>
              <w:ind w:left="87" w:right="0" w:firstLine="0"/>
              <w:jc w:val="center"/>
            </w:pPr>
            <w:r>
              <w:rPr>
                <w:rFonts w:ascii="Segoe Print" w:eastAsia="Segoe Print" w:hAnsi="Segoe Print" w:cs="Segoe Print"/>
              </w:rPr>
              <w:t xml:space="preserve"> </w:t>
            </w:r>
          </w:p>
          <w:p w:rsidR="001605D7" w:rsidRDefault="006261AE">
            <w:pPr>
              <w:spacing w:after="79" w:line="259" w:lineRule="auto"/>
              <w:ind w:left="2" w:right="0" w:firstLine="0"/>
              <w:jc w:val="center"/>
            </w:pPr>
            <w:r>
              <w:rPr>
                <w:rFonts w:ascii="Segoe Print" w:eastAsia="Segoe Print" w:hAnsi="Segoe Print" w:cs="Segoe Print"/>
                <w:b/>
              </w:rPr>
              <w:t xml:space="preserve">Telephone: 020 8946 4836 </w:t>
            </w:r>
          </w:p>
          <w:p w:rsidR="001605D7" w:rsidRDefault="006261AE">
            <w:pPr>
              <w:spacing w:after="0" w:line="259" w:lineRule="auto"/>
              <w:ind w:left="87" w:right="0" w:firstLine="0"/>
              <w:jc w:val="center"/>
            </w:pPr>
            <w:r>
              <w:rPr>
                <w:rFonts w:ascii="Segoe Print" w:eastAsia="Segoe Print" w:hAnsi="Segoe Print" w:cs="Segoe Print"/>
                <w:b/>
              </w:rPr>
              <w:t xml:space="preserve"> </w:t>
            </w:r>
          </w:p>
          <w:p w:rsidR="001605D7" w:rsidRDefault="006261AE">
            <w:pPr>
              <w:tabs>
                <w:tab w:val="center" w:pos="1900"/>
                <w:tab w:val="center" w:pos="5065"/>
              </w:tabs>
              <w:spacing w:after="76" w:line="259" w:lineRule="auto"/>
              <w:ind w:left="0" w:right="0" w:firstLine="0"/>
            </w:pPr>
            <w:r>
              <w:rPr>
                <w:rFonts w:ascii="Calibri" w:eastAsia="Calibri" w:hAnsi="Calibri" w:cs="Calibri"/>
              </w:rPr>
              <w:tab/>
            </w:r>
            <w:r>
              <w:rPr>
                <w:rFonts w:ascii="Segoe Print" w:eastAsia="Segoe Print" w:hAnsi="Segoe Print" w:cs="Segoe Print"/>
                <w:b/>
              </w:rPr>
              <w:t xml:space="preserve">Fax: 020 8944 7790 </w:t>
            </w:r>
            <w:r>
              <w:rPr>
                <w:rFonts w:ascii="Segoe Print" w:eastAsia="Segoe Print" w:hAnsi="Segoe Print" w:cs="Segoe Print"/>
                <w:b/>
              </w:rPr>
              <w:tab/>
              <w:t xml:space="preserve">email: </w:t>
            </w:r>
            <w:r>
              <w:rPr>
                <w:rFonts w:ascii="Segoe Print" w:eastAsia="Segoe Print" w:hAnsi="Segoe Print" w:cs="Segoe Print"/>
                <w:b/>
                <w:color w:val="996600"/>
                <w:u w:val="single" w:color="996600"/>
              </w:rPr>
              <w:t>office@wimshul.org.uk</w:t>
            </w:r>
            <w:r>
              <w:rPr>
                <w:rFonts w:ascii="Segoe Print" w:eastAsia="Segoe Print" w:hAnsi="Segoe Print" w:cs="Segoe Print"/>
                <w:b/>
              </w:rPr>
              <w:t xml:space="preserve"> </w:t>
            </w:r>
          </w:p>
          <w:p w:rsidR="001605D7" w:rsidRDefault="006261AE">
            <w:pPr>
              <w:spacing w:after="0" w:line="259" w:lineRule="auto"/>
              <w:ind w:left="87" w:right="0" w:firstLine="0"/>
              <w:jc w:val="center"/>
            </w:pPr>
            <w:r>
              <w:rPr>
                <w:rFonts w:ascii="Segoe Print" w:eastAsia="Segoe Print" w:hAnsi="Segoe Print" w:cs="Segoe Print"/>
                <w:b/>
              </w:rPr>
              <w:t xml:space="preserve"> </w:t>
            </w:r>
          </w:p>
          <w:p w:rsidR="001605D7" w:rsidRDefault="006261AE">
            <w:pPr>
              <w:tabs>
                <w:tab w:val="center" w:pos="3416"/>
                <w:tab w:val="center" w:pos="6194"/>
              </w:tabs>
              <w:spacing w:after="79" w:line="259" w:lineRule="auto"/>
              <w:ind w:left="0" w:right="0" w:firstLine="0"/>
            </w:pPr>
            <w:r>
              <w:rPr>
                <w:rFonts w:ascii="Calibri" w:eastAsia="Calibri" w:hAnsi="Calibri" w:cs="Calibri"/>
              </w:rPr>
              <w:tab/>
            </w:r>
            <w:r>
              <w:rPr>
                <w:rFonts w:ascii="Segoe Print" w:eastAsia="Segoe Print" w:hAnsi="Segoe Print" w:cs="Segoe Print"/>
                <w:b/>
              </w:rPr>
              <w:t xml:space="preserve">       Cheder   email: </w:t>
            </w:r>
            <w:r>
              <w:rPr>
                <w:rFonts w:ascii="Segoe Print" w:eastAsia="Segoe Print" w:hAnsi="Segoe Print" w:cs="Segoe Print"/>
                <w:b/>
                <w:color w:val="996600"/>
                <w:u w:val="single" w:color="996600"/>
              </w:rPr>
              <w:t>cheder@wimshul.org</w:t>
            </w:r>
            <w:r>
              <w:rPr>
                <w:rFonts w:ascii="Segoe Print" w:eastAsia="Segoe Print" w:hAnsi="Segoe Print" w:cs="Segoe Print"/>
                <w:b/>
              </w:rPr>
              <w:t xml:space="preserve">  </w:t>
            </w:r>
            <w:r>
              <w:rPr>
                <w:rFonts w:ascii="Segoe Print" w:eastAsia="Segoe Print" w:hAnsi="Segoe Print" w:cs="Segoe Print"/>
                <w:b/>
              </w:rPr>
              <w:tab/>
              <w:t xml:space="preserve"> </w:t>
            </w:r>
          </w:p>
          <w:p w:rsidR="001605D7" w:rsidRDefault="006261AE">
            <w:pPr>
              <w:spacing w:after="0" w:line="259" w:lineRule="auto"/>
              <w:ind w:left="87" w:right="0" w:firstLine="0"/>
              <w:jc w:val="center"/>
            </w:pPr>
            <w:r>
              <w:rPr>
                <w:rFonts w:ascii="Segoe Print" w:eastAsia="Segoe Print" w:hAnsi="Segoe Print" w:cs="Segoe Print"/>
                <w:b/>
              </w:rPr>
              <w:t xml:space="preserve"> </w:t>
            </w:r>
          </w:p>
          <w:p w:rsidR="001605D7" w:rsidRDefault="006261AE">
            <w:pPr>
              <w:spacing w:after="0" w:line="259" w:lineRule="auto"/>
              <w:ind w:left="2" w:right="0" w:firstLine="0"/>
              <w:jc w:val="center"/>
            </w:pPr>
            <w:r>
              <w:rPr>
                <w:rFonts w:ascii="Segoe Print" w:eastAsia="Segoe Print" w:hAnsi="Segoe Print" w:cs="Segoe Print"/>
                <w:b/>
              </w:rPr>
              <w:t xml:space="preserve">Registered charity: 1150678 </w:t>
            </w:r>
          </w:p>
        </w:tc>
      </w:tr>
    </w:tbl>
    <w:p w:rsidR="00000000" w:rsidRDefault="006261AE"/>
    <w:sectPr w:rsidR="00000000">
      <w:headerReference w:type="even" r:id="rId33"/>
      <w:headerReference w:type="default" r:id="rId34"/>
      <w:footerReference w:type="even" r:id="rId35"/>
      <w:footerReference w:type="default" r:id="rId36"/>
      <w:headerReference w:type="first" r:id="rId37"/>
      <w:footerReference w:type="first" r:id="rId38"/>
      <w:pgSz w:w="11906" w:h="16838"/>
      <w:pgMar w:top="386" w:right="776" w:bottom="809" w:left="775" w:header="720" w:footer="4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261AE">
      <w:pPr>
        <w:spacing w:after="0" w:line="240" w:lineRule="auto"/>
      </w:pPr>
      <w:r>
        <w:separator/>
      </w:r>
    </w:p>
  </w:endnote>
  <w:endnote w:type="continuationSeparator" w:id="0">
    <w:p w:rsidR="00000000" w:rsidRDefault="00626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5D7" w:rsidRDefault="006261AE">
    <w:pPr>
      <w:spacing w:after="0" w:line="259" w:lineRule="auto"/>
      <w:ind w:left="0" w:right="3" w:firstLine="0"/>
      <w:jc w:val="center"/>
    </w:pPr>
    <w:r>
      <w:rPr>
        <w:rFonts w:ascii="Calibri" w:eastAsia="Calibri" w:hAnsi="Calibri" w:cs="Calibri"/>
        <w:sz w:val="20"/>
      </w:rPr>
      <w:fldChar w:fldCharType="begin"/>
    </w:r>
    <w:r>
      <w:rPr>
        <w:rFonts w:ascii="Calibri" w:eastAsia="Calibri" w:hAnsi="Calibri" w:cs="Calibri"/>
        <w:sz w:val="20"/>
      </w:rPr>
      <w:instrText xml:space="preserve"> PAGE   \* MERGEFORMAT </w:instrText>
    </w:r>
    <w:r>
      <w:rPr>
        <w:rFonts w:ascii="Calibri" w:eastAsia="Calibri" w:hAnsi="Calibri" w:cs="Calibri"/>
        <w:sz w:val="20"/>
      </w:rP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5D7" w:rsidRDefault="006261AE">
    <w:pPr>
      <w:spacing w:after="0" w:line="259" w:lineRule="auto"/>
      <w:ind w:left="0" w:right="3" w:firstLine="0"/>
      <w:jc w:val="center"/>
    </w:pPr>
    <w:r>
      <w:rPr>
        <w:rFonts w:ascii="Calibri" w:eastAsia="Calibri" w:hAnsi="Calibri" w:cs="Calibri"/>
        <w:sz w:val="20"/>
      </w:rPr>
      <w:fldChar w:fldCharType="begin"/>
    </w:r>
    <w:r>
      <w:rPr>
        <w:rFonts w:ascii="Calibri" w:eastAsia="Calibri" w:hAnsi="Calibri" w:cs="Calibri"/>
        <w:sz w:val="20"/>
      </w:rPr>
      <w:instrText xml:space="preserve"> PAGE   \* MERGEFORMAT </w:instrText>
    </w:r>
    <w:r>
      <w:rPr>
        <w:rFonts w:ascii="Calibri" w:eastAsia="Calibri" w:hAnsi="Calibri" w:cs="Calibri"/>
        <w:sz w:val="20"/>
      </w:rPr>
      <w:fldChar w:fldCharType="separate"/>
    </w:r>
    <w:r>
      <w:rPr>
        <w:rFonts w:ascii="Calibri" w:eastAsia="Calibri" w:hAnsi="Calibri" w:cs="Calibri"/>
        <w:noProof/>
        <w:sz w:val="20"/>
      </w:rPr>
      <w:t>2</w:t>
    </w:r>
    <w:r>
      <w:rPr>
        <w:rFonts w:ascii="Calibri" w:eastAsia="Calibri" w:hAnsi="Calibri" w:cs="Calibri"/>
        <w:sz w:val="20"/>
      </w:rPr>
      <w:fldChar w:fldCharType="end"/>
    </w:r>
    <w:r>
      <w:rPr>
        <w:rFonts w:ascii="Calibri" w:eastAsia="Calibri" w:hAnsi="Calibri" w:cs="Calibr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5D7" w:rsidRDefault="006261AE">
    <w:pPr>
      <w:spacing w:after="0" w:line="259" w:lineRule="auto"/>
      <w:ind w:left="0" w:right="3" w:firstLine="0"/>
      <w:jc w:val="center"/>
    </w:pPr>
    <w:r>
      <w:rPr>
        <w:rFonts w:ascii="Calibri" w:eastAsia="Calibri" w:hAnsi="Calibri" w:cs="Calibri"/>
        <w:sz w:val="20"/>
      </w:rPr>
      <w:fldChar w:fldCharType="begin"/>
    </w:r>
    <w:r>
      <w:rPr>
        <w:rFonts w:ascii="Calibri" w:eastAsia="Calibri" w:hAnsi="Calibri" w:cs="Calibri"/>
        <w:sz w:val="20"/>
      </w:rPr>
      <w:instrText xml:space="preserve"> PAGE   \* MERGEFORMAT </w:instrText>
    </w:r>
    <w:r>
      <w:rPr>
        <w:rFonts w:ascii="Calibri" w:eastAsia="Calibri" w:hAnsi="Calibri" w:cs="Calibri"/>
        <w:sz w:val="20"/>
      </w:rPr>
      <w:fldChar w:fldCharType="separate"/>
    </w:r>
    <w:r>
      <w:rPr>
        <w:rFonts w:ascii="Calibri" w:eastAsia="Calibri" w:hAnsi="Calibri" w:cs="Calibri"/>
        <w:sz w:val="20"/>
      </w:rPr>
      <w:t>1</w:t>
    </w:r>
    <w:r>
      <w:rPr>
        <w:rFonts w:ascii="Calibri" w:eastAsia="Calibri" w:hAnsi="Calibri" w:cs="Calibri"/>
        <w:sz w:val="20"/>
      </w:rPr>
      <w:fldChar w:fldCharType="end"/>
    </w:r>
    <w:r>
      <w:rPr>
        <w:rFonts w:ascii="Calibri" w:eastAsia="Calibri" w:hAnsi="Calibri" w:cs="Calibr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261AE">
      <w:pPr>
        <w:spacing w:after="0" w:line="240" w:lineRule="auto"/>
      </w:pPr>
      <w:r>
        <w:separator/>
      </w:r>
    </w:p>
  </w:footnote>
  <w:footnote w:type="continuationSeparator" w:id="0">
    <w:p w:rsidR="00000000" w:rsidRDefault="00626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5D7" w:rsidRDefault="006261AE">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564" cy="10692384"/>
              <wp:effectExtent l="0" t="0" r="0" b="0"/>
              <wp:wrapNone/>
              <wp:docPr id="8896" name="Group 8896"/>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pic:pic xmlns:pic="http://schemas.openxmlformats.org/drawingml/2006/picture">
                      <pic:nvPicPr>
                        <pic:cNvPr id="8897" name="Picture 8897"/>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5DBA50B9" id="Group 8896" o:spid="_x0000_s1026" style="position:absolute;margin-left:0;margin-top:0;width:595.3pt;height:841.9pt;z-index:-251658240;mso-position-horizontal-relative:page;mso-position-vertical-relative:page" coordsize="75605,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PxWKgIAAO4EAAAOAAAAZHJzL2Uyb0RvYy54bWycVNtu2zAMfR+wfxD0&#10;3thJEzcx4vQlazBg2IJu+wBFlm1h1gWUcvv7UbLjrsmAFn2IIlK8HB6SXj6eVEsOApw0uqDjUUqJ&#10;0NyUUtcF/f3r6W5OifNMl6w1WhT0LBx9XH3+tDzaXExMY9pSAMEg2uVHW9DGe5snieONUMyNjBUa&#10;HysDinkUoU5KYEeMrtpkkqZZcjRQWjBcOIfadfdIVzF+VQnuf1SVE560BUVsPp4Qz104k9WS5TUw&#10;20jew2AfQKGY1Jh0CLVmnpE9yJtQSnIwzlR+xI1KTFVJLmINWM04vapmA2ZvYy11fqztQBNSe8XT&#10;h8Py74ctEFkWdD5fZJRoprBLMTGJGiToaOsc7TZgf9ot9Iq6k0LNpwpU+MdqyClSex6oFSdPOCof&#10;Zlk6y6aUcHwbp9licj+fduzzBlt048ibL2+5JpfUSUA4ALKS5/jr2cLbDVtvTxV6+T0I2gdR74qh&#10;GPzZ2ztsrGVe7mQr/TkOKbYwgNKHreRb6IRXxD9ciEeDkDdQ/xDYCW7BMvihmAT5VZhdK+2TbNvA&#10;f7j3gHHCrybkPzV307c2fK+E9t06gWgRu9GukdZRArlQO4HTAV/Lcdcu50F43oSEFSZ+xhULyFg+&#10;PESUL8ACZoeD8/5Rmd7PU1zWflSy6WI2CbmHfrPcgvMbYRQJF0SHIJBklrPDN9fDuZj0rHUIIjQE&#10;hMowM7hUMWz/AQhb+68crV4+U6u/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FOt&#10;MkveAAAABwEAAA8AAABkcnMvZG93bnJldi54bWxMj0FLw0AQhe+C/2EZwZvdxGKIaTalFPVUBFtB&#10;eptmp0lodjZkt0n67916qZfhDW9475t8OZlWDNS7xrKCeBaBIC6tbrhS8L17f0pBOI+ssbVMCi7k&#10;YFnc3+WYaTvyFw1bX4kQwi5DBbX3XSalK2sy6Ga2Iw7e0fYGfVj7SuoexxBuWvkcRYk02HBoqLGj&#10;dU3laXs2Cj5GHFfz+G3YnI7ry3738vmziUmpx4dptQDhafK3Y7jiB3QoAtPBnlk70SoIj/i/efXi&#10;1ygBcQgqSecpyCKX//mLXwAAAP//AwBQSwMECgAAAAAAAAAhALIbixOnwQIAp8ECABQAAABkcnMv&#10;bWVkaWEvaW1hZ2UxLmpwZ//Y/+AAEEpGSUYAAQEBAAAAAAAA/9sAQwADAgIDAgIDAwMDBAMDBAUI&#10;BQUEBAUKBwcGCAwKDAwLCgsLDQ4SEA0OEQ4LCxAWEBETFBUVFQwPFxgWFBgSFBUU/9sAQwEDBAQF&#10;BAUJBQUJFA0LDRQUFBQUFBQUFBQUFBQUFBQUFBQUFBQUFBQUFBQUFBQUFBQUFBQUFBQUFBQUFBQU&#10;FBQU/8AAEQgNqw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6VaSlWvOZ3s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P//ZUEsBAi0AFAAGAAgAAAAhACsQ28AKAQAAFAIA&#10;ABMAAAAAAAAAAAAAAAAAAAAAAFtDb250ZW50X1R5cGVzXS54bWxQSwECLQAUAAYACAAAACEAOP0h&#10;/9YAAACUAQAACwAAAAAAAAAAAAAAAAA7AQAAX3JlbHMvLnJlbHNQSwECLQAUAAYACAAAACEAGED8&#10;VioCAADuBAAADgAAAAAAAAAAAAAAAAA6AgAAZHJzL2Uyb0RvYy54bWxQSwECLQAUAAYACAAAACEA&#10;N53BGLoAAAAhAQAAGQAAAAAAAAAAAAAAAACQBAAAZHJzL19yZWxzL2Uyb0RvYy54bWwucmVsc1BL&#10;AQItABQABgAIAAAAIQBTrTJL3gAAAAcBAAAPAAAAAAAAAAAAAAAAAIEFAABkcnMvZG93bnJldi54&#10;bWxQSwECLQAKAAAAAAAAACEAshuLE6fBAgCnwQIAFAAAAAAAAAAAAAAAAACMBgAAZHJzL21lZGlh&#10;L2ltYWdlMS5qcGdQSwUGAAAAAAYABgB8AQAAZ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97"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XPufGAAAA3QAAAA8AAABkcnMvZG93bnJldi54bWxEj0FrwkAUhO+F/oflFbyUutGDxtRNKBVB&#10;EIWmtedH9jUJzb6Nu6vGf+8WCh6HmfmGWRaD6cSZnG8tK5iMExDEldUt1wq+PtcvKQgfkDV2lknB&#10;lTwU+ePDEjNtL/xB5zLUIkLYZ6igCaHPpPRVQwb92PbE0fuxzmCI0tVSO7xEuOnkNElm0mDLcaHB&#10;nt4bqn7Lk1Fwmu/4+7DC47aW7hoW+2c+bPZKjZ6Gt1cQgYZwD/+3N1pBmi7m8PcmP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c+58YAAADdAAAADwAAAAAAAAAAAAAA&#10;AACfAgAAZHJzL2Rvd25yZXYueG1sUEsFBgAAAAAEAAQA9wAAAJI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5D7" w:rsidRDefault="006261AE">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564" cy="10692384"/>
              <wp:effectExtent l="0" t="0" r="0" b="0"/>
              <wp:wrapNone/>
              <wp:docPr id="8886" name="Group 8886"/>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pic:pic xmlns:pic="http://schemas.openxmlformats.org/drawingml/2006/picture">
                      <pic:nvPicPr>
                        <pic:cNvPr id="8887" name="Picture 8887"/>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669C8ACC" id="Group 8886" o:spid="_x0000_s1026" style="position:absolute;margin-left:0;margin-top:0;width:595.3pt;height:841.9pt;z-index:-251657216;mso-position-horizontal-relative:page;mso-position-vertical-relative:page" coordsize="75605,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2LEKgIAAO4EAAAOAAAAZHJzL2Uyb0RvYy54bWycVF9v2jAQf5+072D5&#10;vSRQCGlE6AsrmjRtqNs+gHGcxFocW2dD4Nvv7IR0hUmt+oDxne/P7353l9XjSTXkKMBK3eZ0Ookp&#10;ES3XhWyrnP7+9XSXUmIdawvW6Fbk9CwsfVx//rTqTCZmutZNIYBgkNZmnclp7ZzJosjyWihmJ9qI&#10;Fh9LDYo5FKGKCmAdRldNNIvjJOo0FAY0F9aidtM/0nWIX5aCux9laYUjTU4RmwsnhHPvz2i9YlkF&#10;zNSSDzDYB1AoJltMOobaMMfIAeRNKCU5aKtLN+FaRbosJRehBqxmGl9VswV9MKGWKusqM9KE1F7x&#10;9OGw/PtxB0QWOU3TNKGkZQq7FBKToEGCOlNlaLcF89PsYFBUveRrPpWg/D9WQ06B2vNIrTg5wlG5&#10;XCTxIplTwvFtGicPs/t03rPPa2zRjSOvv7zlGl1SRx7hCMhInuFvYAtvN2y9PVXo5Q4g6BBEvSuG&#10;YvDnYO6wsYY5uZeNdOcwpNhCD6o97iTfQS+8In55IR4NfF5P/dKz4928pfdDMfLyqzD7Rpon2TSe&#10;f38fAOOEX03If2rup2+j+UGJ1vXrBKJB7Lq1tTSWEsiE2gucDvhaTPt2WQfC8donLDHxM66YR8ay&#10;8SGgfAHmMVscnPePyvw+jXFZh1FJ5g+Lmc899ptlBqzbCq2IvyA6BIEks4wdv9kBzsVkYK1HEKAh&#10;IFT6mcGlCmGHD4Df2n/lYPXymVr/B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FOt&#10;MkveAAAABwEAAA8AAABkcnMvZG93bnJldi54bWxMj0FLw0AQhe+C/2EZwZvdxGKIaTalFPVUBFtB&#10;eptmp0lodjZkt0n67916qZfhDW9475t8OZlWDNS7xrKCeBaBIC6tbrhS8L17f0pBOI+ssbVMCi7k&#10;YFnc3+WYaTvyFw1bX4kQwi5DBbX3XSalK2sy6Ga2Iw7e0fYGfVj7SuoexxBuWvkcRYk02HBoqLGj&#10;dU3laXs2Cj5GHFfz+G3YnI7ry3738vmziUmpx4dptQDhafK3Y7jiB3QoAtPBnlk70SoIj/i/efXi&#10;1ygBcQgqSecpyCKX//mLXwAAAP//AwBQSwMECgAAAAAAAAAhALIbixOnwQIAp8ECABQAAABkcnMv&#10;bWVkaWEvaW1hZ2UxLmpwZ//Y/+AAEEpGSUYAAQEBAAAAAAAA/9sAQwADAgIDAgIDAwMDBAMDBAUI&#10;BQUEBAUKBwcGCAwKDAwLCgsLDQ4SEA0OEQ4LCxAWEBETFBUVFQwPFxgWFBgSFBUU/9sAQwEDBAQF&#10;BAUJBQUJFA0LDRQUFBQUFBQUFBQUFBQUFBQUFBQUFBQUFBQUFBQUFBQUFBQUFBQUFBQUFBQUFBQU&#10;FBQU/8AAEQgNqw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6VaSlWvOZ3s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P//ZUEsBAi0AFAAGAAgAAAAhACsQ28AKAQAAFAIA&#10;ABMAAAAAAAAAAAAAAAAAAAAAAFtDb250ZW50X1R5cGVzXS54bWxQSwECLQAUAAYACAAAACEAOP0h&#10;/9YAAACUAQAACwAAAAAAAAAAAAAAAAA7AQAAX3JlbHMvLnJlbHNQSwECLQAUAAYACAAAACEAkEti&#10;xCoCAADuBAAADgAAAAAAAAAAAAAAAAA6AgAAZHJzL2Uyb0RvYy54bWxQSwECLQAUAAYACAAAACEA&#10;N53BGLoAAAAhAQAAGQAAAAAAAAAAAAAAAACQBAAAZHJzL19yZWxzL2Uyb0RvYy54bWwucmVsc1BL&#10;AQItABQABgAIAAAAIQBTrTJL3gAAAAcBAAAPAAAAAAAAAAAAAAAAAIEFAABkcnMvZG93bnJldi54&#10;bWxQSwECLQAKAAAAAAAAACEAshuLE6fBAgCnwQIAFAAAAAAAAAAAAAAAAACMBgAAZHJzL21lZGlh&#10;L2ltYWdlMS5qcGdQSwUGAAAAAAYABgB8AQAAZ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87"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qDrFAAAA3QAAAA8AAABkcnMvZG93bnJldi54bWxEj0+LwjAUxO+C3yE8YS+iqXtYazWKKIKw&#10;rLD+Oz+aZ1tsXmoStX77zcLCHoeZ+Q0zW7SmFg9yvrKsYDRMQBDnVldcKDgeNoMUhA/IGmvLpOBF&#10;HhbzbmeGmbZP/qbHPhQiQthnqKAMocmk9HlJBv3QNsTRu1hnMETpCqkdPiPc1PI9ST6kwYrjQokN&#10;rUrKr/u7UXAff/H5tMbbZyHdK0x2fT5td0q99drlFESgNvyH/9pbrSBN0zH8volP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qg6xQAAAN0AAAAPAAAAAAAAAAAAAAAA&#10;AJ8CAABkcnMvZG93bnJldi54bWxQSwUGAAAAAAQABAD3AAAAkQM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5D7" w:rsidRDefault="006261AE">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564" cy="10692384"/>
              <wp:effectExtent l="0" t="0" r="0" b="0"/>
              <wp:wrapNone/>
              <wp:docPr id="8876" name="Group 8876"/>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pic:pic xmlns:pic="http://schemas.openxmlformats.org/drawingml/2006/picture">
                      <pic:nvPicPr>
                        <pic:cNvPr id="8877" name="Picture 8877"/>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37B71121" id="Group 8876" o:spid="_x0000_s1026" style="position:absolute;margin-left:0;margin-top:0;width:595.3pt;height:841.9pt;z-index:-251656192;mso-position-horizontal-relative:page;mso-position-vertical-relative:page" coordsize="75605,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IzAKgIAAO4EAAAOAAAAZHJzL2Uyb0RvYy54bWycVNtu2zAMfR+wfxD0&#10;3thJc6sRpy9ZgwHDFnTbByiybAuzLqCUOPn7UbLjrsmAFn2IIlK8HB6SXj2eVEOOApw0OqfjUUqJ&#10;0NwUUlc5/f3r6W5JifNMF6wxWuT0LBx9XH/+tGptJiamNk0hgGAQ7bLW5rT23mZJ4ngtFHMjY4XG&#10;x9KAYh5FqJICWIvRVZNM0nSetAYKC4YL51C76R7pOsYvS8H9j7J0wpMmp4jNxxPiuQ9nsl6xrAJm&#10;a8l7GOwDKBSTGpMOoTbMM3IAeRNKSQ7GmdKPuFGJKUvJRawBqxmnV9VswRxsrKXK2soONCG1Vzx9&#10;OCz/ftwBkUVOl8vFnBLNFHYpJiZRgwS1tsrQbgv2p91Br6g6KdR8KkGFf6yGnCK154FacfKEo3Ix&#10;m6ez+ZQSjm/jdP4wuV9OO/Z5jS26ceT1l7dck0vqJCAcAFnJM/z1bOHthq23pwq9/AEE7YOod8VQ&#10;DP4c7B021jIv97KR/hyHFFsYQOnjTvIddMIr4hcX4tEg5A3ULwI7wS1YBj8UkyC/CrNvpH2STRP4&#10;D/ceME741YT8p+Zu+jaGH5TQvlsnEA1iN9rV0jpKIBNqL3A64Gsx7trlPAjP65CwxMTPuGIBGcuG&#10;h4jyBVjA7HBw3j8q0/tlisvaj8p8+jCbhNxDv1lmwfmtMIqEC6JDEEgyy9jxm+vhXEx61joEERoC&#10;QmWYGVyqGLb/AISt/VeOVi+fqfV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FOt&#10;MkveAAAABwEAAA8AAABkcnMvZG93bnJldi54bWxMj0FLw0AQhe+C/2EZwZvdxGKIaTalFPVUBFtB&#10;eptmp0lodjZkt0n67916qZfhDW9475t8OZlWDNS7xrKCeBaBIC6tbrhS8L17f0pBOI+ssbVMCi7k&#10;YFnc3+WYaTvyFw1bX4kQwi5DBbX3XSalK2sy6Ga2Iw7e0fYGfVj7SuoexxBuWvkcRYk02HBoqLGj&#10;dU3laXs2Cj5GHFfz+G3YnI7ry3738vmziUmpx4dptQDhafK3Y7jiB3QoAtPBnlk70SoIj/i/efXi&#10;1ygBcQgqSecpyCKX//mLXwAAAP//AwBQSwMECgAAAAAAAAAhALIbixOnwQIAp8ECABQAAABkcnMv&#10;bWVkaWEvaW1hZ2UxLmpwZ//Y/+AAEEpGSUYAAQEBAAAAAAAA/9sAQwADAgIDAgIDAwMDBAMDBAUI&#10;BQUEBAUKBwcGCAwKDAwLCgsLDQ4SEA0OEQ4LCxAWEBETFBUVFQwPFxgWFBgSFBUU/9sAQwEDBAQF&#10;BAUJBQUJFA0LDRQUFBQUFBQUFBQUFBQUFBQUFBQUFBQUFBQUFBQUFBQUFBQUFBQUFBQUFBQUFBQU&#10;FBQU/8AAEQgNqw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6VaSlWvOZ3s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ClWkpVoYMWiiipGFFFFABRRRTAKKKKoBy9KWkXpS&#10;1JIUUUUIQUUUVRYq06mrTqlksKKKKaEFFFFMBy9KKF6UUAFFFFABRRRQA5elLSL0paACiiigApy9&#10;KbTl6U+gC0UUUIAoooqgFWlpFpaAFp1Np1AMKctNpy0CQtFFFAmKtLSLS0AFFFFADl6UtIvSloAV&#10;etOpq9adQAUq0lKtPoAtLSUtCF1HUUUUyRy0tItLQAU6m06gApy02nLQAtOXpTacvSn1AWiiiqAd&#10;RRRQA5aWkWloEFPplPoBgvWnU1etOoEFOXpTacvSgQtFFFMBy0tItLQgCnU2nUwFp1Np1MApy02n&#10;LQAtFFFACrS0i0tAIKKKKBMcvSlpF6UtAdApy02nLT6AhaKKKEDCiiimIdRRRQAU+mU+gAooooAV&#10;etOpq9adQAUUUUAKtLSLS0AFFFFADlpaRaWgQUUUUDCiiiqQD6KKKGSgooopIoKVaSlWqExaKKKC&#10;QooooKQUUUUDFWnU1adQSwooooEFFFFABRRRQAUUUUDQU5elNpy9KBsWiiigkKKKKACiiigAoooo&#10;AKKKKACiiigAooooAKZT6ZQNBRRRQDCiiigQUUUUAFFFFABSN0paRulADaKKKCwooooEwooooJBu&#10;lNpzdKbQUgooopMYUUUUkSxrUlK1JTYwoooqRhRRRQJjKKKKBhRRRQA2iiigApGpaRqAG0UUUAFN&#10;anU1qAEooooARqSlakoAKKKKGAUyn0ykhsKKKKQIbSUtJQCCiiigY2iiigEFMp9MoAKRqWkagBtI&#10;1LSNSYCUUUUdAGUUUUugBTadTaQCUjUtI1AxKa1OprUB1EooooGxlFFFAxGpKVqSgAplPplT1AKZ&#10;T6ZQwCkalpGpAJRRRQAyiiigBGptOam0DCm06m0kUFI1LSNS6gNooooAbSUtJQAUUUUDQ2iiigQU&#10;yn0ygphSNS0jUCQ2iiigY2iiigAooopMAplPplIAooopAFFFFADaSlpKACiiigAobpRQ3SgBtFFF&#10;ABRRRQAUjdKWkbpUjG0UUVRQUUUUmSFFFFSIbSUtJVlhRRRUsAooopAFFFFABTadTapCClWkpVoY&#10;MWiiipGFFFFABRRRTAKKKKoBy9KWkXpS1JIUUUUIQUUUVRYq06mrTqlksKKKKaEFFFFMBy9KKF6U&#10;UAFFFFABRRRQA5elLSL0paACiiigApy9KbTl6U+gC0UUUIAoooqgFWlpFpaAFp1Np1AMKctNpy0C&#10;QtFFFAmKtLSLS0AFFFFADl6UtIvSloAVetOpq9adQAUq0lKtPoAtLSUtCF1HUUUUyRy0tItLQAU6&#10;m06gApy02nLQAtOXpTacvSn1AWiiiqAdRRRQA5aWkWloEFPplPoBgvWnU1etOoEFOXpTacvSgQtF&#10;FFMBy0tItLQgCnU2nUwFp1Np1MApy02nLQAtFFFACrS0i0tAIKKKKBMcvSlpF6UtAdApy02nLT6A&#10;haKKKEDCiiimIdRRRQAU+mU+gAooooAVetOpq9adQAUUUUAKtLSLS0AFFFFADlpaRaWgQUUUUDCi&#10;iiqQD6KKKGSgooopIoKVaSlWqExaKKKCQooooKQUUUUDFWnU1adQSwooooEFFFFABRRRQAUUUUDQ&#10;U5elNpy9KBsWiiigkKKKKACiiigAooooAKKKKACiiigAooooAKZT6ZQNBRRRQDCiiigQUUUUAFFF&#10;FABSN0paRulADaKKKCwooooEwooooJBulNpzdKbQUgooopMYUUUUkSxrUlK1JTYwoooqRhRRRQJj&#10;KKKKBhRRRQA2iiigApGpaRqAG0UUUAFNanU1qAEooooARqSlakoAKKKKGAUyn0ykhsKKKKQIbSUt&#10;JQCCiiigY2iiigEFMp9MoAKRqWkagBtI1LSNSYCUUUUdAGUUUUugBTadTaQCUjUtI1AxKa1OprUB&#10;1EooooGxlFFFAxGpKVqSgAplPplT1AKZT6ZQwCkalpGpAJRRRQAyiiigBGptOam0DCm06m0kUFI1&#10;LSNS6gNooooAbSUtJQAUUUUDQ2iiigQUyn0ygphSNS0jUCQ2iiigY2iiigAooopMAplPplIAooop&#10;AFFFFADaSlpKACiiigAobpRQ3SgBtFFFABRRRQAUjdKWkbpUjG0UUVRQUUUUmSFFFFSIbSUtJVlh&#10;RRRUsAooopAFFFFABTadTapCClWkpVoYMWiiipGFFFFABRRRTAKKKKoBy9KWkXpS1JIUUUUIQUUU&#10;VRYq06mrTqlksKKKKaEFFFFMBy9KKF6UUAFFFFABRRRQA5elLSL0paACiiigApy9KbTl6U+gC0UU&#10;UIAoooqgFWlpFpaAFp1Np1AMKctNpy0CQtFFFAmKtLSLS0AFFFFADl6UtIvSloAVetOpq9adQAUq&#10;0lKtPoAtLSUtCF1HUUUUyRy0tItLQAU6m06gApy02nLQAtOXpTacvSn1AWiiiqAdRRRQA5aWkWlo&#10;EFPplPoBgvWnU1etOoEFOXpTacvSgQtFFFMBy0tItLQgCnU2nUwFp1Np1MApy02nLQAtFFFACrS0&#10;i0tAIKKKKBMcvSlpF6UtAdApy02nLT6AhaKKKEDCiiimIdRRRQAU+mU+gAooooAVetOpq9adQAUU&#10;UUAKtLSLS0AFFFFADlpaRaWgQUUUUDCiiiqQD6KKKGSgooopIoKVaSlWqExaKKKCQooooKQUUUUD&#10;FWnU1adQSwooooEFFFFABRRRQAUUUUDQU5elNpy9KBsWiiigkKKKKACiiigAooooAKKKKACiiigA&#10;ooooAKZT6ZQNBRRRQDCiiigQUUUUAFFFFABSN0paRulADaKKKCwooooEwooooJBulNpzdKbQUgoo&#10;opMYUUUUkSxrUlK1JTYwoooqRhRRRQJjKKKKBhRRRQA2iiigApGpaRqAG0UUUAFNanU1qAEooooA&#10;RqSlakoAKKKKGAUyn0ykhsKKKKQIbSUtJQCCiiigY2iiigEFMp9MoAKRqWkagBtI1LSNSYCUUUUd&#10;AGUUUUugBTadTaQCUjUtI1AxKa1OprUB1EooooGxlFFFAxGpKVqSgAplPplT1AKZT6ZQwCkalpGp&#10;AJRRRQAyiiigBGptOam0DCm06m0kUFI1LSNS6gNooooAbSUtJQAUUUUDQ2iiigQUyn0ygphSNS0j&#10;UCQ2iiigY2iiigAooopMAplPplIAooopAFFFFADaSlpKACiiigAobpRQ3SgBtFFFABRRRQAUjdKW&#10;kbpUjG0UUVRQUUUUmSFFFFSIbSUtJVlhRRRUsAooopAFFFFABTadTapCClWkpVoYMWiiipGFFFFA&#10;BRRRTAKKKKoBy9KWkXpS1JIUUUUIQUUUVRYq06mrTqlksKKKKaEFFFFMBy9KKF6UUAFFFFABRRRQ&#10;A5elLSL0paACiiigApy9KbTl6U+gC0UUUIAoooqgFWlpFpaAFp1Np1AMKctNpy0CQtFFFAmKtLSL&#10;S0AFFFFADl6UtIvSloAVetOpq9adQAUq0lKtPoAtLSUtCF1HUUUUyRy0tItLQAU6m06gApy02nLQ&#10;AtOXpTacvSn1AWiiiqAdRRRQA5aWkWloEFPplPoBgvWnU1etOoEFOXpTacvSgQtFFFMBy0tItLQg&#10;CnU2nUwFp1Np1MApy02nLQAtFFFACrS0i0tAIKKKKBMcvSlpF6UtAdApy02nLT6AhaKKKEDCiiim&#10;IdRRRQAU+mU+gAooooAVetOpq9adQAUUUUAKtLSLS0AFFFFADlpaRaWgQUUUUDCiiiqQD6KKKGSg&#10;ooopIoKVaSlWqExaKKKCQooooKQUUUUDFWnU1adQSwooooEFFFFABRRRQAUUUUDQU5elNpy9KBsW&#10;iiigkKKKKACiiigAooooAKKKKACiiigAooooAKZT6ZQNBRRRQDCiiigQUUUUAFFFFABSN0paRulA&#10;DaKKKCwooooEwooooJBulNpzdKbQUgooopMYUUUUkSxrUlK1JTYwoooqRhRRRQJjKKKKBhRRRQA2&#10;iiigApGpaRqAG0UUUAFNanU1qAEooooARqSlakoAKKKKGAUyn0ykhsKKKKQIbSUtJQCCiiigY2ii&#10;igEFMp9MoAKRqWkagBtI1LSNSYCUUUUdAGUUUUugBTadTaQCUjUtI1AxKa1OprUB1EooooGxlFFF&#10;AxGpKVqSgAplPplT1AKZT6ZQwCkalpGpAJRRRQAyiiigBGptOam0DCm06m0kUFI1LSNS6gNooooA&#10;bSUtJQAUUUUDQ2iiigQUyn0ygphSNS0jUCQ2iiigY2iiigAooopMAplPplIAooopAFFFFADaSlpK&#10;ACiiigAobpRQ3SgBtFFFABRRRQAUjdKWkbpUjG0UUVRQUUUUmSFFFFSIbSUtJVlhRRRUsAooopAF&#10;FFFABTadTapCClWkpVoYMWiiipGFFFFABRRRTAKKKKoBy9KWkXpS1JIUUUUIQUUUVRYq06mrTqlk&#10;sKKKKaEFFFFMBy9KKF6UUAFFFFABRRRQA5elLSL0paACiiigApy9KbTl6U+gC0UUUIAoooqgFWlp&#10;FpaAFp1Np1AMKctNpy0CQtFFFAmKtLSLS0AFFFFADl6UtIvSloAVetOpq9adQAUq0lKtPoAtLSUt&#10;CF1HUUUUyRy0tItLQAU6m06gApy02nLQAtOXpTacvSn1AWiiiqAdRRRQA5aWkWloEFPplPoBgvWn&#10;U1etOoEFOXpTacvSgQtFFFMBy0tItLQgCnU2nUwFp1Np1MApy02nLQAtFFFACrS0i0tAIKKKKBMc&#10;vSlpF6UtAdApy02nLT6AhaKKKEDCiiimIdRRRQAU+mU+gAooooAVetOpq9adQAUUUUAKtLSLS0AF&#10;FFFADlpaRaWgQUUUUDCiiiqQD6KKKGSgooopIoKVaSlWqExaKKKCQooooKQUUUUDFWnU1adQSwoo&#10;ooEFFFFABRRRQAUUUUDQU5elNpy9KBsWiiigkKKKKACiiigAooooAKKKKACiiigAooooAKZT6ZQN&#10;BRRRQDCiiigQUUUUAFFFFABSN0paRulADaKKKCwooooEwooooJBulNpzdKbQUgooopMYUUUUkSxr&#10;UlK1JTYwoooqRhRRRQJjKKKKBhRRRQA2iiigApGpaRqAG0UUUAFNanU1qAEooooARqSlakoAKKKK&#10;GAUyn0ykhsKKKKQIbSUtJQCCiiigY2iiigEFMp9MoAKRqWkagBtI1LSNSYCUUUUdAGUUUUugBTad&#10;TaQCUjUtI1AxKa1OprUB1EooooGxlFFFAxGpKVqSgAplPplT1AKZT6ZQwCkalpGpAJRRRQAyiiig&#10;BGptOam0DCm06m0kUFI1LSNS6gNooooAbSUtJQAUUUUDQ2iiigQUyn0ygphSNS0jUCQ2iiigY2ii&#10;igAooopMAplPplIAooopAFFFFADaSlpKACiiigAobpRQ3SgBtFFFABRRRQAUjdKWkbpUjG0UUVRQ&#10;UUUUmSFFFFSIbSUtJVlhRRRUsAooopAFFFFABTadTapCClWkpVoYMWiiipGFFFFABRRRTAKKKKoB&#10;y9KWkXpS1JIUUUUIQUUUVRYq06mrTqlksKKKKaEFFFFMBy9KKF6UUAFFFFABRRRQA5elLSL0paAC&#10;iiigApy9KbTl6U+gC0UUUIAoooqgFWlpFpaAFp1Np1AMKctNpy0CQtFFFAmKtLSLS0AFFFFADl6U&#10;tIvSloAVetOpq9adQAUq0lKtPoAtLSUtCF1HUUUUyRy0tItLQAU6m06gApy02nLQAtOXpTacvSn1&#10;AWiiiqAdRRRQA5aWkWloEFPplPoBgvWnU1etOoEFOXpTacvSgQtFFFMBy0tItLQgCnU2nUwFp1Np&#10;1MApy02nLQAtFFFACrS0i0tAIKKKKBMcvSlpF6UtAdApy02nLT6AhaKKKEDCiiimIdRRRQAU+mU+&#10;gAooooAVetOpq9adQAUUUUAKtLSLS0AFFFFADlpaRaWgQUUUUDCiiiqQD6KKKGSgooopIoKVaSlW&#10;qExaKKKCQooooKQUUUUDFWnU1adQSwooooEFFFFABRRRQAUUUUDQU5elNpy9KBsWiiigkKKKKACi&#10;iigAooooAKKKKACiiigAooooAKZT6ZQNBRRRQDCiiigQUUUUAFFFFABSN0paRulADaKKKCwooooE&#10;wooooJBulNpzdKbQUgooopMYUUUUkSxrUlK1JTYwoooqRhRRRQJjKKKKBhRRRQA2iiigApGpaRqA&#10;G0UUUAFNanU1qAEooooARqSlakoAKKKKGAUyn0ykhsKKKKQIbSUtJQCCiiigY2iiigEFMp9MoAKR&#10;qWkagBtI1LSNSYCUUUUdAGUUUUugBTadTaQCUjUtI1AxKa1OprUB1EooooGxlFFFAxGpKVqSgApl&#10;PplT1AKZT6ZQwCkalpGpAJRRRQAyiiigBGptOam0DCm06m0kUFI1LSNS6gNooooAbSUtJQAUUUUD&#10;Q2iiigQUyn0ygphSNS0jUCQ2iiigY2iiigAooopMAplPplIAooopAFFFFADaSlpKACiiigAobpRQ&#10;3SgBtFFFABRRRQAUjdKWkbpUjG0UUVRQUUUUmSFFFFSIbSUtJVlhRRRUsAooopAFFFFABTadTapC&#10;ClWkpVoYMWiiipGFFFFABRRRTAKKKKoBy9KWkXpS1JIUUUUIQUUUVRYq06mrTqlksKKKKaEFFFFM&#10;By9KKF6UUAFFFFABRRRQA5elLSL0paACiiigApy9KbTl6U+gC0UUUIAoooqgFWlpFpaAFp1Np1AM&#10;KctNpy0CQtFFFAmKtLSLS0AFFFFADl6UtIvSloAVetOpq9adQAUq0lKtPoAtLSUtCF1HUUUUyRy0&#10;tItLQAU6m06gApy02nLQAtOXpTacvSn1AWiiiqAdRRRQA5aWkWloEFPplPoBgvWnU1etOoEFOXpT&#10;acvSgQtFFFMBy0tItLQgCnU2nUwFp1Np1MApy02nLQAtFFFACrS0i0tAIKKKKBMcvSlpF6UtAdAp&#10;y02nLT6AhaKKKEDCiiimIdRRRQAU+mU+gAooooAVetOpq9adQAUUUUAKtLSLS0AFFFFADlpaRaWg&#10;QUUUUDCiiiqQD6KKKGSgooopIoKVaSlWqExaKKKCQooooKQUUUUDFWnU1adQSwooooEFFFFABRRR&#10;QAUUUUDQU5elNpy9KBsWiiigkKKKKACiiigAooooAKKKKACiiigAooooAKZT6ZQNBRRRQDCiiigQ&#10;UUUUAFFFFABSN0paRulADaKKKCwooooEwooooJBulNpzdKbQUgooopMYUUUUkSxrUlK1JTYwoooq&#10;RhRRRQJjKKKKBhRRRQA2iiigApGpaRqAG0UUUAFNanU1qAEooooARqSlakoAKKKKGAUyn0ykhsKK&#10;KKQIbSUtJQCCiiigY2iiigEFMp9MoAKRqWkagBtI1LSNSYCUUUUdAGUUUUugBTadTaQCUjUtI1Ax&#10;Ka1OprUB1EooooGxlFFFAxGpKVqSgAplPplT1AKZT6ZQwCkalpGpAJRRRQAyiiigBGptOam0DCm0&#10;6m0kUFI1LSNS6gNooooAbSUtJQAUUUUDQ2iiigQUyn0ygphSNS0jUCQ2iiigY2iiigAooopMAplP&#10;plIAooopAFFFFADaSlpKACiiigAobpRQ3SgBtFFFABRRRQAUjdKWkbpUjG0UUVRQUUUUmSFFFFSI&#10;bSUtJVlhRRRUsAooopAFFFFABTadTapCClWkpVoYMWiiipGFFFFABRRRTAKKKKoBy9KWkXpS1JIU&#10;UUUIQUUUVRYq06mrTqlksKKKKaEFFFFMBy9KKF6UUAFFFFABRRRQA5elLSL0paACiiigApy9KbTl&#10;6U+gC0UUUIAoooqgFWlpFpaAFp1Np1AMKctNpy0CQtFFFAmKtLSLS0AFFFFADl6UtIvSloAVetOp&#10;q9adQAUq0lKtPoAtLSUtCF1HUUUUyRy0tItLQAU6m06gApy02nLQAtOXpTacvSn1AWiiiqAdRRRQ&#10;A5aWkWloEFPplPoBgvWnU1etOoEFOXpTacvSgQtFFFMBy0tItLQgCnU2nUwFp1Np1MApy02nLQAt&#10;FFFACrS0i0tAIKKKKBMcvSlpF6UtAdApy02nLT6AhaKKKEDCiiimIdRRRQAU+mU+gAooooAVetOp&#10;q9adQAUUUUAKtLSLS0AFFFFADlpaRaWgQUUUUDCiiiqQD6KKKGSgooopIoKVaSlWqExaKKKCQooo&#10;oKQUUUUDFWnU1adQSwooooEFFFFABRRRQAUUUUDQU5elNpy9KBsWiiigkKKKKACiiigAooooAKKK&#10;KACiiigAooooAKZT6ZQNBRRRQDCiiigQUUUUAFFFFABSN0paRulADaKKKCwooooEwooooJBulNpz&#10;dKbQUgooopMYUUUUkSxrUlK1JTYwoooqRhRRRQJjKKKKBhRRRQA2iiigApGpaRqAG0UUUAFNanU1&#10;qAEooooARqSlakoAKKKKGAUyn0ykhsKKKKQIbSUtJQCCiiigY2iiigEFMp9MoAKRqWkagBtI1LSN&#10;SYCUUUUdAGUUUUugBTadTaQCUjUtI1AxKa1OprUB1EooooGxlFFFAxGpKVqSgAplPplT1AKZT6ZQ&#10;wCkalpGpAJRRRQAyiiigBGptOam0DCm06m0kUFI1LSNS6gNooooAbSUtJQAUUUUDQ2iiigQUyn0y&#10;gphSNS0jUCQ2iiigY2iiigAooopMAplPplIAooopAFFFFADaSlpKACiiigAobpRQ3SgBtFFFABRR&#10;RQAUjdKWkbpUjG0UUVRQUUUUmSFFFFSIbSUtJVlhRRRUsAooopAFFFFABTadTapCClWkpVoYMWii&#10;ipGFFFFABRRRTAKKKKoBy9KWkXpS1JIUUUUIQUUUVRYq06mrTqlksKKKKaEFFFFMBy9KKF6UUAFF&#10;FFABRRRQA5elLSL0paACiiigApy9KbTl6U+gC0UUUIAoooqgFWlpFpaAFp1Np1AMKctNpy0CQtFF&#10;FAmKtLSLS0AFFFFADl6UtIvSloAVetOpq9adQAUq0lKtPoAtLSUtCF1HUUUUyRy0tItLQAU6m06g&#10;Apy02nLQAtOXpTacvSn1AWiiiqAdRRRQA5aWkWloEFPplPoBgvWnU1etOoEFOXpTacvSgQtFFFMB&#10;y0tItLQgCnU2nUwFp1Np1MApy02nLQAtFFFACrS0i0tAIKKKKBMcvSlpF6UtAdApy02nLT6AhaKK&#10;KEDCiiimIdRRRQAU+mU+gAooooAVetOpq9adQAUUUUAKtLSLS0AFFFFADlpaRaWgQUUUUDCiiiqQ&#10;D6KKKGSgooopIoKVaSlWqExaKKKCQooooKQUUUUDFWnU1adQSwooooEFFFFABRRRQAUUUUDQU5el&#10;Npy9KBsWiiigkKKKKACiiigAooooAKKKKACiiigAooooAKZT6ZQNBRRRQDCiiigQUUUUAFFFFABS&#10;N0paRulADaKKKCwooooEwooooJBulNpzdKbQUgooopMYUUUUkSxrUlK1JTYwoooqRhRRRQJjKKKK&#10;BhRRRQA2iiigApGpaRqAG0UUUAFNanU1qAEooooARqSlakoAKKKKGAUyn0ykhsKKKKQIbSUtJQCC&#10;iiigY2iiigEFMp9MoAKRqWkagBtI1LSNSYCUUUUdAGUUUUugBTadTaQCUjUtI1AxKa1OprUB1Eoo&#10;ooGxlFFFAxGpKVqSgAplPplT1AKZT6ZQwCkalpGpAJRRRQAyiiigBGptOam0DCm06m0kUFI1LSNS&#10;6gNooooAbSUtJQAUUUUDQ2iiigQUyn0ygphSNS0jUCQ2iiigY2iiigAooopMAplPplIAooopAFFF&#10;FADaSlpKACiiigAobpRQ3SgBtFFFABRRRQAUjdKWkbpUjG0UUVRQUUUUmSFFFFSIbSUtJVlhRRRU&#10;sAooopAFFFFABTadTapCClWkpVoYMWiiipGFFFFABRRRTAKKKKoBy9KWkXpS1JIUUUUIQUUUVRYq&#10;06mrTqlksKKKKaEFFFFMBy9KKF6UUAFFFFABRRRQA5elLSL0paACiiigApy9KbTl6U+gC0UUUIAo&#10;ooqgFWlpFpaAFp1Np1AMKctNpy0CQtFFFAmKtLSLS0AFFFFADl6UtIvSloAVetOpq9adQAUq0lKt&#10;PoAtLSUtCF1HUUUUyRy0tItLQAU6m06gApy02nLQAtOXpTacvSn1AWiiiqAdRRRQA5aWkWloEFPp&#10;lPoBgvWnU1etOoEFOXpTacvSgQtFFFMBy0tItLQgCnU2nUwFp1Np1MApy02nLQAtFFFACrS0i0tA&#10;IKKKKBMcvSlpF6UtAdApy02nLT6AhaKKKEDCiiimIdRRRQAU+mU+gAooooAVetOpq9adQAUUUUAK&#10;tLSLS0AFFFFADlpaRaWgQUUUUDCiiiqQD6KKKGSgooopIoKVaSlWqExaKKKCQooooKQUUUUDFWnU&#10;1adQSwooooEFFFFABRRRQAUUUUDQU5elNpy9KBsWiiigkKKKKACiiigAooooAKKKKACiiigAoooo&#10;AKZT6ZQNBRRRQDCiiigQUUUUAFFFFABSN0paRulADaKKKCwooooEwooooJBulNpzdKbQUgooopMY&#10;UUUUkSxrUlK1JTYwoooqRhRRRQJjKKKKBhRRRQA2iiigApGpaRqAG0UUUAFNanU1qAEooooARqSl&#10;akoAKKKKGAUyn0ykhsKKKKQIbSUtJQCCiiigY2iiigEFMp9MoAKRqWkagBtI1LSNSYCUUUUdAGUU&#10;UUugBTadTaQCUjUtI1AxKa1OprUB1EooooGxlFFFAxGpKVqSgAplPplT1AKZT6ZQwCkalpGpAJRR&#10;RQAyiiigBGptOam0DCm06m0kUFI1LSNS6gNooooAbSUtJQAUUUUDQ2iiigQUyn0ygphSNS0jUCQ2&#10;iiigY2iiigAooopMAplPplIAooopAFFFFADaSlpKACiiigAobpRQ3SgBtFFFABRRRQAUjdKWkbpU&#10;jG0UUVRQUUUUmSFFFFSIbSUtJVlhRRRUsAooopAFFFFABTadTapCClWkpVoYMWiiipGFFFFABRRR&#10;TAKKKKoBy9KWkXpS1JIUUUUIQUUUVRYq06mrTqlksKKKKaEFFFFMBy9KKF6UUAFFFFABRRRQA5el&#10;LSL0paACiiigApy9KbTl6U+gC0UUUIAoooqgFWlpFpaAFp1Np1AMKctNpy0CQtFFFAmKtLSLS0AF&#10;FFFADl6UtIvSloAVetOpq9adQAUq0lKtPoAtLSUtCF1HUUUUyRy0tItLQAU6m06gApy02nLQAtOX&#10;pTacvSn1AWiiiqAdRRRQA5aWkWloEFPplPoBgvWnU1etOoEFOXpTacvSgQtFFFMBy0tItLQgCnU2&#10;nUwFp1Np1MApy02nLQAtFFFACrS0i0tAIKKKKBMcvSlpF6UtAdApy02nLT6AhaKKKEDCiiimIdRR&#10;RQAU+mU+gAooooAVetOpq9adQAUUUUAKtLSLS0AFFFFADlpaRaWgQUUUUDCiiiqQD6KKKGSgooop&#10;IoKVaSlWqExaKKKCQooooKQUUUUDFWnU1adQSwooooEFFFFABRRRQAUUUUDQU5elNpy9KBsWiiig&#10;kKKKKACiiigAooooAKKKKACiiigAooooAKZT6ZQNBRRRQDCiiigQUUUUAFFFFABSN0paRulADaKK&#10;KCwooooEwooooJBulNpzdKbQUgooopMYUUUUkSxrUlK1JTYwoooqRhRRRQJjKKKKBhRRRQA2iiig&#10;ApGpaRqAG0UUUAFNanU1qAEooooARqSlakoAKKKKGAUyn0ykhsKKKKQIbSUtJQCCiiigY2iiigEF&#10;Mp9MoAKRqWkagBtI1LSNSYCUUUUdAGUUUUugBTadTaQCUjUtI1AxKa1OprUB1EooooGxlFFFAxGp&#10;KVqSgAplPplT1AKZT6ZQwCkalpGpAJRRRQAyiiigBGptOam0DCm06m0kUFI1LSNS6gNooooAbSUt&#10;JQAUUUUDQ2iiigQUyn0ygphSNS0jUCQ2iiigY2iiigAooopMAplPplIAooopAFFFFADaSlpKACii&#10;igAobpRQ3SgBtFFFABRRRQAUjdKWkbpUjG0UUVRQUUUUmSFFFFSIbSUtJVlhRRRUsAooopAFFFFA&#10;BTadTapCClWkpVoYMWiiipGFFFFABRRRTAKKKKoBy9KWkXpS1JIUUUUIQUUUVRYq06mrTqlksKKK&#10;KaEFFFFMBy9KKF6UUAFFFFABRRRQA5elLSL0paACiiigApy9KbTl6U+gC0UUUIAoooqgFWlpFpaA&#10;Fp1Np1AMKctNpy0CQtFFFAmKtLSLS0AFFFFADl6UtIvSloAVetOpq9adQAUq0lKtPoAtLSUtCF1H&#10;UUUUyRy0tItLQAU6m06gApy02nLQAtOXpTacvSn1AWiiiqAdRRRQA5aWkWloEFPplPoBgvWnU1et&#10;OoEFOXpTacvSgQtFFFMBy0tItLQgCnU2nUwFp1Np1MApy02nLQAtFFFACrS0i0tAIKKKKBMcvSlp&#10;F6UtAdApy02nLT6AhaKKKEDCiiimIdRRRQAU+mU+gAooooAVetOpq9adQAUUUUAKtLSLS0AFFFFA&#10;DlpaRaWgQUUUUDCiiiqQD6KKKGSgooopIoKVaSlWqExaKKKCQooooKQUUUUDFWnU1adQSwooooEF&#10;FFFABRRRQAUUUUDQU5elNpy9KBsWiiigkKKKKACiiigAooooAKKKKACiiigAooooAKZT6ZQNBRRR&#10;QDCiiigQUUUUAFFFFABSN0paRulADaKKKCwooooEwooooJBulNpzdKbQUgooopMYUUUUkSxrUlK1&#10;JTYwoooqRhRRRQJjKKKKBhRRRQA2iiigApGpaRqAG0UUUAFNanU1qAEooooARqSlakoAKKKKGAUy&#10;n0ykhsKKKKQIbSUtJQCCiiigY2iiigEFMp9MoAKRqWkagBtI1LSNSYCUUUUdAGUUUUugBTadTaQC&#10;UjUtI1AxKa1OprUB1EooooGxlFFFAxGpKVqSgAplPplT1AKZT6ZQwCkalpGpAJRRRQAyiiigBGpt&#10;Oam0DCm06m0kUFI1LSNS6gNooooAbSUtJQAUUUUDQ2iiigQUyn0ygphSNS0jUCQ2iiigY2iiigAo&#10;oopMAplPplIAooopAFFFFADaSlpKACiiigAobpRQ3SgBtFFFABRRRQAUjdKWkbpUjG0UUVRQUUUU&#10;mSFFFFSIbSUtJVlhRRRUsAooopAFFFFABTadTapCClWkpVoYMWiiipGFFFFABRRRTAKKKKoBy9KW&#10;kXpS1JIUUUUIQUUUVRYq06mrTqlksKKKKaEFFFFMBy9KKF6UUAFFFFABRRRQA5elLSL0paACiiig&#10;Apy9KbTl6U+gC0UUUIAoooqgFWlpFpaAFp1Np1AMKctNpy0CQtFFFAmKtLSLS0AFFFFADl6UtIvS&#10;loAVetOpq9adQAUq0lKtPoAtLSUtCF1HUUUUyRy0tItLQAU6m06gApy02nLQAtOXpTacvSn1AWii&#10;iqAdRRRQA5aWkWloEFPplPoBgvWnU1etOoEFOXpTacvSgQtFFFMBy0tItLQgCnU2nUwFp1Np1MAp&#10;y02nLQAtFFFACrS0i0tAIKKKKBMcvSlpF6UtAdApy02nLT6AhaKKKEDCiiimIdRRRQAU+mU+gAoo&#10;ooAVetOpq9adQAUUUUAKtLSLS0AFFFFADlpaRaWgQUUUUDCiiiqQD6KKKGSgooopIoKVaSlWqExa&#10;KKKCQooooKQUUUUDFWnU1adQSwooooEFFFFABRRRQAUUUUDQU5elNpy9KBsWiiigkKKKKACiiigA&#10;ooooAKKKKACiiigAooooAKZT6ZQNBRRRQDCiiigQUUUUAFFFFABSN0paRulADaKKKCwooooEwooo&#10;oJBulNpzdKbQUgooopMYUUUUkSxrUlK1JTYwoooqRhRRRQJjKKKKBhRRRQA2iiigApGpaRqAG0UU&#10;UAFNanU1qAEooooARqSlakoAKKKKGAUyn0ykhsKKKKQIbSUtJQCCiiigY2iiigEFMp9MoAKRqWka&#10;gBtI1LSNSYCUUUUdAGUUUUugBTadTaQCUjUtI1AxKa1OprUB1EooooGxlFFFAxGpKVqSgAplPplT&#10;1AKZT6ZQwCkalpGpAJRRRQAyiiigBGptOam0DCm06m0kUFI1LSNS6gNooooAbSUtJQAUUUUDQ2ii&#10;igQUyn0ygphSNS0jUCQ2iiigY2iiigAooopMAplPplIAooopAFFFFADaSlpKACiiigAobpRQ3SgB&#10;tFFFABRRRQAUjdKWkbpUjG0UUVRQUUUUmSFFFFSIbSUtJVlhRRRUsAooopAFFFFABTadTapCClWk&#10;pVoYMWiiipGFFFFABRRRTAKKKKoBy9KWkXpS1JIUUUUIQUUUVRYq06mrTqlksKKKKaEFFFFMBy9K&#10;KF6UUAFFFFABRRRQA5elLSL0paACiiigApy9KbTl6U+gC0UUUIAoooqgFWlpFpaAFp1Np1AMKctN&#10;py0CQtFFFAmKtLSLS0AFFFFADl6UtIvSloAVetOpq9adQAUq0lKtPoAtLSUtCF1HUUUUyRy0tItL&#10;QAU6m06gApy02nLQAtOXpTacvSn1AWiiiqAdRRRQA5aWkWloEFPplPoBgvWnU1etOoEFOXpTacvS&#10;gQtFFFMBy0tItLQgCnU2nUwFp1Np1MApy02nLQAtFFFACrS0i0tAIKKKKBMcvSlpF6UtAdApy02n&#10;LT6AhaKKKEDCiiimIdRRRQAU+mU+gAooooAVetOpq9adQAUUUUAKtLSLS0AFFFFADlpaRaWgQUUU&#10;UDCiiiqQD6KKKGSgooopIoKVaSlWqExaKKKCQooooKQUUUUDFWnU1adQSwooooEFFFFABRRRQAUU&#10;UUDQU5elNpy9KBsWiiigkKKKKACiiigAooooAKKKKACiiigAooooAKZT6ZQNBRRRQDCiiigQUUUU&#10;AFFFFABSN0paRulADaKKKCwooooEwooooJBulNpzdKbQUgooopMYUUUUkSxrUlK1JTYwoooqRhRR&#10;RQJjKKKKBhRRRQA2iiigApGpaRqAG0UUUAFNanU1qAEooooARqSlakoAKKKKGAUyn0ykhsKKKKQI&#10;bSUtJQCCiiigY2iiigEFMp9MoAKRqWkagBtI1LSNSYCUUUUdAGUUUUugBTadTaQCUjUtI1AxKa1O&#10;prUB1EooooGxlFFFAxGpKVqSgAplPplT1AKZT6ZQwCkalpGpAJRRRQAyiiigBGptOam0DCm06m0k&#10;UFI1LSNS6gNooooAbSUtJQAUUUUDQ2iiigQUyn0ygphSNS0jUCQ2iiigY2iiigAooopMAplPplIA&#10;ooopAFFFFADaSlpKACiiigAobpRQ3SgBtFFFABRRRQAUjdKWkbpUjG0UUVRQUUUUmSFFFFSIbSUt&#10;JVlhRRRUsAooopAFFFFABTadTapCClWkpVoYMWiiipGFFFFABRRRTAKKKKoBy9KWkXpS1JIUUUUI&#10;QUUUVRYq06mrTqlksKKKKaEFFFFMBy9KKF6UUAFFFFABRRRQA5elLSL0paACiiigApy9KbTl6U+g&#10;C0UUUIAoooqgFWlpFpaAFp1Np1AMKctNpy0CQtFFFAmKtLSLS0AFFFFADl6UtIvSloAVetOpq9ad&#10;QAUq0lKtPoAtLSUtCF1HUUUUyRy0tItLQAU6m06gApy02nLQAtOXpTacvSn1AWiiiqAdRRRQA5aW&#10;kWloEFPplPoBgvWnU1etOoEFOXpTacvSgQtFFFMBy0tItLQgCnU2nUwFp1Np1MApy02nLQAtFFFA&#10;CrS0i0tAIKKKKBMcvSlpF6UtAdApy02nLT6AhaKKKEDCiiimIdRRRQAU+mU+gAooooAVetOpq9ad&#10;QAUUUUAKtLSLS0AFFFFADlpaRaWgQUUUUDCiiiqQD6KKKGSgooopIoKVaSlWqExaKKKCQooooKQU&#10;UUUDFWnU1adQSwooooEFFFFABRRRQAUUUUDQU5elNpy9KBsWiiigkKKKKACiiigAooooAKKKKACi&#10;iigAooooAKZT6ZQNBRRRQDCiiigQUUUUAFFFFABSN0paRulADaKKKCwooooEwooooJBulNpzdKbQ&#10;UgooopMYUUUUkSxrUlK1JTYwoooqRhRRRQJjKKKKBhRRRQA2iiigApGpaRqAG0UUUAFNanU1qAEo&#10;oooARqSlakoAKKKKGAUyn0ykhsKKKKQIbSUtJQCCiiigY2iiigEFMp9MoAKRqWkagBtI1LSNSYCU&#10;UUUdAGUUUUugBTadTaQCUjUtI1AxKa1OprUB1EooooGxlFFFAxGpKVqSgAplPplT1AKZT6ZQwCka&#10;lpGpAJRRRQAyiiigBGptOam0DCm06m0kUFI1LSNS6gNooooAbSUtJQAUUUUDQ2iiigQUyn0ygphS&#10;NS0jUCQ2iiigY2iiigAooopMAplPplIAooopAFFFFADaSlpKACiiigAobpRQ3SgBtFFFABRRRQAU&#10;jdKWkbpUjG0UUVRQUUUUmSFFFFSIbSUtJVlhRRRUsAooopAFFFFABTadTapCClWkpVoYMWiiipGF&#10;FFFABRRRTAKKKKoBy9KWkXpS1JIUUUUIQUUUVRYq06mrTqlksKKKKaEFFFFMBy9KKF6UUAFFFFAB&#10;RRRQA5elLSL0paACiiigApy9KbTl6U+gC0UUUIAoooqgFWlpFpaAFp1Np1AMKctNpy0CQtFFFAmK&#10;tLSLS0AFFFFADl6UtIvSloAVetOpq9adQAUq0lKtPoAtLSUtCF1HUUUUyRy0tItLQAU6m06gApy0&#10;2nLQAtOXpTacvSn1AWiiiqAdRRRQA5aWkWloEFPplPoBgvWnU1etOoEFOXpTacvSgQtFFFMBy0tI&#10;tLQgCnU2nUwFp1Np1MApy02nLQAtFFFACrS0i0tAIKKKKBMcvSlpF6UtAdApy02nLT6AhaKKKEDC&#10;iiimIdRRRQAU+mU+gAooooAVetOpq9adQAUUUUAKtLSLS0AFFFFADlpaRaWgQUUUUDCiiiqQD6KK&#10;KGSgooopIoKVaSlWqExaKKKCQooooKQUUUUDFWnU1adQSwooooEFFFFABRRRQAUUUUDQU5elNpy9&#10;KBsWiiigkKKKKACiiigAooooAKKKKACiiigAooooAKZT6ZQNBRRRQDCiiigQUUUUAFFFFABSN0pa&#10;RulADaKKKCwooooEwooooJBulNpzdKbQUgooopMYUUUUkSxrUlK1JTYwoooqRhRRRQJjKKKKBhRR&#10;RQA2iiigApGpaRqAG0UUUAFNanU1qAEooooARqSlakoAKKKKGAUyn0ykhsKKKKQIbSUtJQCCiiig&#10;Y2iiigEFMp9MoAKRqWkagBtI1LSNSYCUUUUdAGUUUUugBTadTaQCUjUtI1AxKa1OprUB1EooooGx&#10;lFFFAxGpKVqSgAplPplT1AKZT6ZQwCkalpGpAJRRRQAyiiigBGptOam0DCm06m0kUFI1LSNS6gNo&#10;oooAbSUtJQAUUUUDQ2iiigQUyn0ygphSNS0jUCQ2iiigY2iiigAooopMAplPplIAooopAFFFFADa&#10;SlpKACiiigAobpRQ3SgBtFFFABRRRQAUjdKWkbpUjG0UUVRQUUUUmSFFFFSIbSUtJVlhRRRUsAoo&#10;opAFFFFABTadTapCClWkpVoYMWiiipGFFFFABRRRTAKKKKoBy9KWkXpS1JIUUUUIQUUUVRYq06mr&#10;TqlksKKKKaEFFFFMBy9KKF6UUAFFFFABRRRQA5elLSL0paACiiigApy9KbTl6U+gC0UUUIAoooqg&#10;FWlpFpaAFp1Np1AMKctNpy0CQtFFFAmKtLSLS0AFFFFADl6UtIvSloAVetOpq9adQAUq0lKtPoAt&#10;LSUtCF1HUUUUyRy0tItLQAU6m06gApy02nLQAtOXpTacvSn1AWiiiqAdRRRQA5aWkWloEFPplPoB&#10;gvWnU1etOoEFOXpTacvSgQtFFFMBy0tItLQgCnU2nUwFp1Np1MApy02nLQAtFFFACrS0i0tAIKKK&#10;KBMcvSlpF6UtAdApy02nLT6AhaKKKEDCiiimIdRRRQAU+mU+gAooooAVetOpq9adQAUUUUAKtLSL&#10;S0AFFFFADlpaRaWgQUUUUDCiiiqQD6KKKGSgooopIoKVaSlWqExaKKKCQooooKQUUUUDFWnU1adQ&#10;SwooooEFFFFABRRRQAUUUUDQU5elNpy9KBsWiiigkKKKKACiiigAooooAKKKKACiiigAooooAKZT&#10;6ZQNBRRRQDCiiigQUUUUAFFFFABSN0paRulADaKKKCwooooEwooooJBulNpzdKbQUgooopMYUUUU&#10;kSxrUlK1JTYwoooqRhRRRQJjKKKKBhRRRQA2iiigApGpaRqAG0UUUAFNanU1qAEooooARqSlakoA&#10;KKKKGAUyn0ykhsKKKKQIbSUtJQCCiiigY2iiigEFMp9MoAKRqWkagBtI1LSNSYCUUUUdAGUUUUug&#10;BTadTaQCUjUtI1AxKa1OprUB1EooooGxlFFFAxGpKVqSgAplPplT1AKZT6ZQwCkalpGpAJRRRQAy&#10;iiigBGptOam0DCm06m0kUFI1LSNS6gNooooAbSUtJQAUUUUDQ2iiigQUyn0ygphSNS0jUCQ2iiig&#10;Y2iiigAooopMAplPplIAooopAFFFFADaSlpKACiiigAobpRQ3SgBtFFFABRRRQAUjdKWkbpUjG0U&#10;UVRQUUUUmSFFFFSIbSUtJVlhRRRUsAooopAFFFFABTadTapCClWkpVoYMWiiipGFFFFABRRRTAKK&#10;KKoBy9KWkXpS1JIUUUUIQUUUVRYq06mrTqlksKKKKaEFFFFMBy9KKF6UUAFFFFABRRRQA5elLSL0&#10;paACiiigApy9KbTl6U+gC0UUUIAoooqgFWlpFpaAFp1Np1AMKctNpy0CQtFFFAmKtLSLS0AFFFFA&#10;Dl6UtIvSloAVetOpq9adQAUq0lKtPoAtLSUtCF1HUUUUyRy0tItLQAU6m06gApy02nLQAtOXpTac&#10;vSn1AWiiiqAdRRRQA5aWkWloEFPplPoBgvWnU1etOoEFOXpTacvSgQtFFFMBy0tItLQgCnU2nUwF&#10;p1Np1MApy02nLQAtFFFACrS0i0tAIKKKKBMcvSlpF6UtAdApy02nLT6AhaKKKEDCiiimIdRRRQAU&#10;+mU+gAooooAVetOpq9adQAUUUUAKtLSLS0AFFFFADlpaRaWgQUUUUDCiiiqQD6KKKGSgooopIoKV&#10;aSlWqExaKKKCQooooKQUUUUDFWnU1adQSwooooEFFFFABRRRQAUUUUDQU5elNpy9KBsWiiigkKKK&#10;KACiiigAooooAKKKKACiiigAooooAKZT6ZQNBRRRQDCiiigQUUUUAFFFFABSN0paRulADaKKKCwo&#10;oooEwooooJBulNpzdKbQUgooopMYUUUUkSxrUlK1JTYwoooqRhRRRQJjKKKKBhRRRQA2iiigApGp&#10;aRqAG0UUUAFNanU1qAEooooARqSlakoAKKKKGAUyn0ykhsKKKKQIbSUtJQCCiiigY2iiigEFMp9M&#10;oAKRqWkagBtI1LSNSYCUUUUdAGUUUUugBTadTaQCUjUtI1AxKa1OprUB1EooooGxlFFFAxGpKVqS&#10;gAplPplT1AKZT6ZQwCkalpGpAJRRRQAyiiigBGptOam0DCm06m0kUFI1LSNS6gNooooAbSUtJQAU&#10;UUUDQ2iiigQUyn0ygphSNS0jUCQ2iiigY2iiigAooopMAplPplIAooopAFFFFADaSlpKACiiigAo&#10;bpRQ3SgBtFFFABRRRQAUjdKWkbpUjG0UUVRQUUUUmSFFFFSIbSUtJVlhRRRUsAooopAFFFFABTad&#10;TapCClWkpVoYMWiiipGFFFFABRRRTAKKKKoBy9KWkXpS1JIUUUUIQUUUVRYq06mrTqlksKKKKaEF&#10;FFFMBy9KKF6UUAFFFFABRRRQA5elLSL0paACiiigApy9KbTl6U+gC0UUUIAoooqgFWlpFpaAFp1N&#10;p1AMKctNpy0CQtFFFAmKtLSLS0AFFFFADl6UtIvSloAVetOpq9adQAUq0lKtPoAtLSUtCF1HUUUU&#10;yRy0tItLQAU6m06gApy02nLQAtOXpTacvSn1AWiiiqAdRRRQA5aWkWloEFPplPoBgvWnU1etOoEF&#10;OXpTacvSgQtFFFMBy0tItLQgCnU2nUwFp1Np1MApy02nLQAtFFFACrS0i0tAIKKKKBMcvSlpF6Ut&#10;AdApy02nLT6AhaKKKEDCiiimIdRRRQAU+mU+gAooooAVetOpq9adQAUUUUAKtLSLS0AFFFFADlpa&#10;RaWgQUUUUDCiiiqQD6KKKGSgooopIoKVaSlWqExaKKKCQooooKQUUUUDFWnU1adQSwooooEFFFFA&#10;BRRRQAUUUUDQU5elNpy9KBsWiiigkKKKKACiiigAooooAKKKKACiiigAooooAKZT6ZQNBRRRQDCi&#10;iigQUUUUAFFFFABSN0paRulADaKKKCwooooEwooooJBulNpzdKbQUgooopMYUUUUkSxrUlK1JTYw&#10;oooqRhRRRQJjKKKKBhRRRQA2iiigApGpaRqAG0UUUAFNanU1qAEooooARqSlakoAKKKKGAUyn0yk&#10;hsKKKKQIbSUtJQCCiiigY2iiigEFMp9MoAKRqWkagBtI1LSNSYCUUUUdAGUUUUugBTadTaQCUjUt&#10;I1AxKa1OprUB1EooooGxlFFFAxGpKVqSgAplPplT1AKZT6ZQwCkalpGpAJRRRQAyiiigBGptOam0&#10;DCm06m0kUFI1LSNS6gNooooAbSUtJQAUUUUDQ2iiigQUyn0ygphSNS0jUCQ2iiigY2iiigAooopM&#10;AplPplIAooopAFFFFADaSlpKACiiigAobpRQ3SgBtFFFABRRRQAUjdKWkbpUjG0UUVRQUUUUmSFF&#10;FFSIbSUtJVlhRRRUsAooopAFFFFABTadTapCP//ZUEsBAi0AFAAGAAgAAAAhACsQ28AKAQAAFAIA&#10;ABMAAAAAAAAAAAAAAAAAAAAAAFtDb250ZW50X1R5cGVzXS54bWxQSwECLQAUAAYACAAAACEAOP0h&#10;/9YAAACUAQAACwAAAAAAAAAAAAAAAAA7AQAAX3JlbHMvLnJlbHNQSwECLQAUAAYACAAAACEAbDyM&#10;wCoCAADuBAAADgAAAAAAAAAAAAAAAAA6AgAAZHJzL2Uyb0RvYy54bWxQSwECLQAUAAYACAAAACEA&#10;N53BGLoAAAAhAQAAGQAAAAAAAAAAAAAAAACQBAAAZHJzL19yZWxzL2Uyb0RvYy54bWwucmVsc1BL&#10;AQItABQABgAIAAAAIQBTrTJL3gAAAAcBAAAPAAAAAAAAAAAAAAAAAIEFAABkcnMvZG93bnJldi54&#10;bWxQSwECLQAKAAAAAAAAACEAshuLE6fBAgCnwQIAFAAAAAAAAAAAAAAAAACMBgAAZHJzL21lZGlh&#10;L2ltYWdlMS5qcGdQSwUGAAAAAAYABgB8AQAAZ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77"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b2B3FAAAA3QAAAA8AAABkcnMvZG93bnJldi54bWxEj09rwkAUxO+C32F5Qi9SN+2hSaOriKUg&#10;FAX/nh/Z1yQ0+zbdXTV+e1cQPA4z8xtmMutMI87kfG1ZwdsoAUFcWF1zqWC/+37NQPiArLGxTAqu&#10;5GE27fcmmGt74Q2dt6EUEcI+RwVVCG0upS8qMuhHtiWO3q91BkOUrpTa4SXCTSPfk+RDGqw5LlTY&#10;0qKi4m97MgpO6YqPhy/8/ymlu4bP9ZAPy7VSL4NuPgYRqAvP8KO91AqyLE3h/iY+AT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G9gdxQAAAN0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E90898"/>
    <w:multiLevelType w:val="hybridMultilevel"/>
    <w:tmpl w:val="C6C27BAA"/>
    <w:lvl w:ilvl="0" w:tplc="974E03E8">
      <w:start w:val="1"/>
      <w:numFmt w:val="bullet"/>
      <w:lvlText w:val="-"/>
      <w:lvlJc w:val="left"/>
      <w:pPr>
        <w:ind w:left="189"/>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5874B648">
      <w:start w:val="1"/>
      <w:numFmt w:val="bullet"/>
      <w:lvlText w:val="o"/>
      <w:lvlJc w:val="left"/>
      <w:pPr>
        <w:ind w:left="1673"/>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7E5CF8E4">
      <w:start w:val="1"/>
      <w:numFmt w:val="bullet"/>
      <w:lvlText w:val="▪"/>
      <w:lvlJc w:val="left"/>
      <w:pPr>
        <w:ind w:left="2393"/>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7F8C296">
      <w:start w:val="1"/>
      <w:numFmt w:val="bullet"/>
      <w:lvlText w:val="•"/>
      <w:lvlJc w:val="left"/>
      <w:pPr>
        <w:ind w:left="3113"/>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8C56305A">
      <w:start w:val="1"/>
      <w:numFmt w:val="bullet"/>
      <w:lvlText w:val="o"/>
      <w:lvlJc w:val="left"/>
      <w:pPr>
        <w:ind w:left="3833"/>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3E42FA66">
      <w:start w:val="1"/>
      <w:numFmt w:val="bullet"/>
      <w:lvlText w:val="▪"/>
      <w:lvlJc w:val="left"/>
      <w:pPr>
        <w:ind w:left="4553"/>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C0F632AA">
      <w:start w:val="1"/>
      <w:numFmt w:val="bullet"/>
      <w:lvlText w:val="•"/>
      <w:lvlJc w:val="left"/>
      <w:pPr>
        <w:ind w:left="5273"/>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ED3CE07E">
      <w:start w:val="1"/>
      <w:numFmt w:val="bullet"/>
      <w:lvlText w:val="o"/>
      <w:lvlJc w:val="left"/>
      <w:pPr>
        <w:ind w:left="5993"/>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E70C55B2">
      <w:start w:val="1"/>
      <w:numFmt w:val="bullet"/>
      <w:lvlText w:val="▪"/>
      <w:lvlJc w:val="left"/>
      <w:pPr>
        <w:ind w:left="6713"/>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5D7"/>
    <w:rsid w:val="001605D7"/>
    <w:rsid w:val="006261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FDC6FF-9A78-4108-AB78-C0D98816C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 w:line="270" w:lineRule="auto"/>
      <w:ind w:left="416" w:right="251" w:hanging="10"/>
    </w:pPr>
    <w:rPr>
      <w:rFonts w:ascii="Comic Sans MS" w:eastAsia="Comic Sans MS" w:hAnsi="Comic Sans MS" w:cs="Comic Sans MS"/>
      <w:color w:val="000000"/>
    </w:rPr>
  </w:style>
  <w:style w:type="paragraph" w:styleId="Heading1">
    <w:name w:val="heading 1"/>
    <w:next w:val="Normal"/>
    <w:link w:val="Heading1Char"/>
    <w:uiPriority w:val="9"/>
    <w:unhideWhenUsed/>
    <w:qFormat/>
    <w:pPr>
      <w:keepNext/>
      <w:keepLines/>
      <w:spacing w:after="0"/>
      <w:ind w:left="10" w:right="763" w:hanging="10"/>
      <w:jc w:val="center"/>
      <w:outlineLvl w:val="0"/>
    </w:pPr>
    <w:rPr>
      <w:rFonts w:ascii="Segoe Print" w:eastAsia="Segoe Print" w:hAnsi="Segoe Print" w:cs="Segoe Print"/>
      <w:b/>
      <w:color w:val="000000"/>
      <w:sz w:val="40"/>
    </w:rPr>
  </w:style>
  <w:style w:type="paragraph" w:styleId="Heading2">
    <w:name w:val="heading 2"/>
    <w:next w:val="Normal"/>
    <w:link w:val="Heading2Char"/>
    <w:uiPriority w:val="9"/>
    <w:unhideWhenUsed/>
    <w:qFormat/>
    <w:pPr>
      <w:keepNext/>
      <w:keepLines/>
      <w:spacing w:after="0"/>
      <w:ind w:left="10" w:right="763" w:hanging="10"/>
      <w:jc w:val="center"/>
      <w:outlineLvl w:val="1"/>
    </w:pPr>
    <w:rPr>
      <w:rFonts w:ascii="Segoe Print" w:eastAsia="Segoe Print" w:hAnsi="Segoe Print" w:cs="Segoe Print"/>
      <w:b/>
      <w:color w:val="000000"/>
      <w:sz w:val="40"/>
    </w:rPr>
  </w:style>
  <w:style w:type="paragraph" w:styleId="Heading3">
    <w:name w:val="heading 3"/>
    <w:next w:val="Normal"/>
    <w:link w:val="Heading3Char"/>
    <w:uiPriority w:val="9"/>
    <w:unhideWhenUsed/>
    <w:qFormat/>
    <w:pPr>
      <w:keepNext/>
      <w:keepLines/>
      <w:spacing w:after="0"/>
      <w:ind w:left="282" w:hanging="10"/>
      <w:outlineLvl w:val="2"/>
    </w:pPr>
    <w:rPr>
      <w:rFonts w:ascii="Segoe Print" w:eastAsia="Segoe Print" w:hAnsi="Segoe Print" w:cs="Segoe Print"/>
      <w:b/>
      <w:color w:val="000000"/>
      <w:sz w:val="24"/>
    </w:rPr>
  </w:style>
  <w:style w:type="paragraph" w:styleId="Heading4">
    <w:name w:val="heading 4"/>
    <w:next w:val="Normal"/>
    <w:link w:val="Heading4Char"/>
    <w:uiPriority w:val="9"/>
    <w:unhideWhenUsed/>
    <w:qFormat/>
    <w:pPr>
      <w:keepNext/>
      <w:keepLines/>
      <w:spacing w:after="0"/>
      <w:ind w:left="282" w:hanging="10"/>
      <w:outlineLvl w:val="3"/>
    </w:pPr>
    <w:rPr>
      <w:rFonts w:ascii="Segoe Print" w:eastAsia="Segoe Print" w:hAnsi="Segoe Print" w:cs="Segoe Print"/>
      <w:b/>
      <w:color w:val="000000"/>
      <w:sz w:val="24"/>
    </w:rPr>
  </w:style>
  <w:style w:type="paragraph" w:styleId="Heading5">
    <w:name w:val="heading 5"/>
    <w:next w:val="Normal"/>
    <w:link w:val="Heading5Char"/>
    <w:uiPriority w:val="9"/>
    <w:unhideWhenUsed/>
    <w:qFormat/>
    <w:pPr>
      <w:keepNext/>
      <w:keepLines/>
      <w:spacing w:after="65"/>
      <w:ind w:left="294" w:hanging="10"/>
      <w:outlineLvl w:val="4"/>
    </w:pPr>
    <w:rPr>
      <w:rFonts w:ascii="Segoe Print" w:eastAsia="Segoe Print" w:hAnsi="Segoe Print" w:cs="Segoe Print"/>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Segoe Print" w:eastAsia="Segoe Print" w:hAnsi="Segoe Print" w:cs="Segoe Print"/>
      <w:b/>
      <w:color w:val="000000"/>
      <w:sz w:val="22"/>
    </w:rPr>
  </w:style>
  <w:style w:type="character" w:customStyle="1" w:styleId="Heading2Char">
    <w:name w:val="Heading 2 Char"/>
    <w:link w:val="Heading2"/>
    <w:rPr>
      <w:rFonts w:ascii="Segoe Print" w:eastAsia="Segoe Print" w:hAnsi="Segoe Print" w:cs="Segoe Print"/>
      <w:b/>
      <w:color w:val="000000"/>
      <w:sz w:val="40"/>
    </w:rPr>
  </w:style>
  <w:style w:type="character" w:customStyle="1" w:styleId="Heading3Char">
    <w:name w:val="Heading 3 Char"/>
    <w:link w:val="Heading3"/>
    <w:rPr>
      <w:rFonts w:ascii="Segoe Print" w:eastAsia="Segoe Print" w:hAnsi="Segoe Print" w:cs="Segoe Print"/>
      <w:b/>
      <w:color w:val="000000"/>
      <w:sz w:val="24"/>
    </w:rPr>
  </w:style>
  <w:style w:type="character" w:customStyle="1" w:styleId="Heading4Char">
    <w:name w:val="Heading 4 Char"/>
    <w:link w:val="Heading4"/>
    <w:rPr>
      <w:rFonts w:ascii="Segoe Print" w:eastAsia="Segoe Print" w:hAnsi="Segoe Print" w:cs="Segoe Print"/>
      <w:b/>
      <w:color w:val="000000"/>
      <w:sz w:val="24"/>
    </w:rPr>
  </w:style>
  <w:style w:type="character" w:customStyle="1" w:styleId="Heading1Char">
    <w:name w:val="Heading 1 Char"/>
    <w:link w:val="Heading1"/>
    <w:rPr>
      <w:rFonts w:ascii="Segoe Print" w:eastAsia="Segoe Print" w:hAnsi="Segoe Print" w:cs="Segoe Print"/>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www.wimshu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hyperlink" Target="http://www.wimshul.or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wimshul.org/" TargetMode="External"/><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wimshul.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yperlink" Target="http://www.wimshul.org/" TargetMode="External"/><Relationship Id="rId30" Type="http://schemas.openxmlformats.org/officeDocument/2006/relationships/hyperlink" Target="http://www.wimshul.org/"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2805</Words>
  <Characters>15995</Characters>
  <Application>Microsoft Office Word</Application>
  <DocSecurity>0</DocSecurity>
  <Lines>133</Lines>
  <Paragraphs>37</Paragraphs>
  <ScaleCrop>false</ScaleCrop>
  <Company/>
  <LinksUpToDate>false</LinksUpToDate>
  <CharactersWithSpaces>18763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dc:creator>
  <cp:keywords/>
  <cp:lastModifiedBy>Jackie Penn</cp:lastModifiedBy>
  <cp:revision>2</cp:revision>
  <dcterms:created xsi:type="dcterms:W3CDTF">2021-07-21T11:29:00Z</dcterms:created>
  <dcterms:modified xsi:type="dcterms:W3CDTF">2021-07-21T11:29:00Z</dcterms:modified>
</cp:coreProperties>
</file>